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03" w:rsidRDefault="00B35203">
      <w:r>
        <w:t>Default/beginning:</w:t>
      </w:r>
    </w:p>
    <w:p w:rsidR="00F30BAF" w:rsidRPr="00B35203" w:rsidRDefault="00D75613">
      <w:r>
        <w:t xml:space="preserve">Sesame Paws has accepted the vital mission to collect items and eventually inject </w:t>
      </w:r>
      <w:r>
        <w:rPr>
          <w:i/>
        </w:rPr>
        <w:t>The Vaccinator</w:t>
      </w:r>
      <w:r>
        <w:t xml:space="preserve"> with code that will neuter all dogs! Help him by collecting sweet knowledge. Get bonuses for collecting cat nip. Join him in </w:t>
      </w:r>
      <w:r w:rsidR="00B35203">
        <w:t>his</w:t>
      </w:r>
      <w:r>
        <w:t xml:space="preserve"> quest to rid the world of dogs once and for all!</w:t>
      </w:r>
      <w:r w:rsidR="00B35203">
        <w:t xml:space="preserve"> Start by working your way through </w:t>
      </w:r>
      <w:r w:rsidR="00B35203">
        <w:rPr>
          <w:i/>
        </w:rPr>
        <w:t>The City</w:t>
      </w:r>
      <w:r w:rsidR="00B35203">
        <w:t>!</w:t>
      </w:r>
    </w:p>
    <w:p w:rsidR="00B35203" w:rsidRDefault="00B35203" w:rsidP="00B35203">
      <w:r>
        <w:t>Level 1:</w:t>
      </w:r>
    </w:p>
    <w:p w:rsidR="00B35203" w:rsidRPr="00B35203" w:rsidRDefault="00B35203" w:rsidP="00B35203">
      <w:r>
        <w:t xml:space="preserve">You made it through </w:t>
      </w:r>
      <w:r>
        <w:rPr>
          <w:i/>
        </w:rPr>
        <w:t>The City</w:t>
      </w:r>
      <w:r>
        <w:t xml:space="preserve">! Sesame </w:t>
      </w:r>
      <w:r>
        <w:t>P</w:t>
      </w:r>
      <w:r>
        <w:t xml:space="preserve">aws has now arrived at the location where </w:t>
      </w:r>
      <w:r>
        <w:rPr>
          <w:i/>
        </w:rPr>
        <w:t>The Vaccinator</w:t>
      </w:r>
      <w:r>
        <w:t xml:space="preserve"> is located. Work your way through </w:t>
      </w:r>
      <w:r>
        <w:rPr>
          <w:i/>
        </w:rPr>
        <w:t>The Property</w:t>
      </w:r>
      <w:r>
        <w:t xml:space="preserve"> to complete the next stage of the mission!</w:t>
      </w:r>
    </w:p>
    <w:p w:rsidR="00B35203" w:rsidRDefault="00B35203">
      <w:r>
        <w:t>Level 2:</w:t>
      </w:r>
    </w:p>
    <w:p w:rsidR="00B35203" w:rsidRPr="00FC5BB5" w:rsidRDefault="00B35203">
      <w:r>
        <w:t xml:space="preserve">You made it through </w:t>
      </w:r>
      <w:r>
        <w:rPr>
          <w:i/>
        </w:rPr>
        <w:t>The Property</w:t>
      </w:r>
      <w:r>
        <w:t>! Sesame Paws</w:t>
      </w:r>
      <w:r w:rsidR="00FC5BB5">
        <w:t xml:space="preserve"> reached the building where </w:t>
      </w:r>
      <w:r w:rsidR="00FC5BB5">
        <w:rPr>
          <w:i/>
        </w:rPr>
        <w:t>The Vaccinator</w:t>
      </w:r>
      <w:r w:rsidR="00FC5BB5">
        <w:t xml:space="preserve"> is being stored. W</w:t>
      </w:r>
      <w:bookmarkStart w:id="0" w:name="_GoBack"/>
      <w:bookmarkEnd w:id="0"/>
      <w:r w:rsidR="00FC5BB5">
        <w:t xml:space="preserve">ork your way through </w:t>
      </w:r>
      <w:r w:rsidR="00FC5BB5">
        <w:rPr>
          <w:i/>
        </w:rPr>
        <w:t>The Building</w:t>
      </w:r>
      <w:r w:rsidR="00FC5BB5">
        <w:t xml:space="preserve"> to locate where </w:t>
      </w:r>
      <w:r w:rsidR="00FC5BB5">
        <w:rPr>
          <w:i/>
        </w:rPr>
        <w:t>The Vaccinator</w:t>
      </w:r>
      <w:r w:rsidR="00FC5BB5">
        <w:t xml:space="preserve"> is being stored!</w:t>
      </w:r>
    </w:p>
    <w:sectPr w:rsidR="00B35203" w:rsidRPr="00FC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13"/>
    <w:rsid w:val="009E07BF"/>
    <w:rsid w:val="00B35203"/>
    <w:rsid w:val="00CF6D34"/>
    <w:rsid w:val="00D61F06"/>
    <w:rsid w:val="00D75613"/>
    <w:rsid w:val="00F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3704-DE58-450F-A598-AFC7A230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Legg</dc:creator>
  <cp:keywords/>
  <dc:description/>
  <cp:lastModifiedBy>Taylor Legg</cp:lastModifiedBy>
  <cp:revision>1</cp:revision>
  <dcterms:created xsi:type="dcterms:W3CDTF">2015-05-04T17:27:00Z</dcterms:created>
  <dcterms:modified xsi:type="dcterms:W3CDTF">2015-05-04T18:19:00Z</dcterms:modified>
</cp:coreProperties>
</file>