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D53" w:rsidRDefault="00BC001A">
      <w:pPr>
        <w:rPr>
          <w:sz w:val="28"/>
          <w:szCs w:val="28"/>
        </w:rPr>
      </w:pPr>
      <w:r w:rsidRPr="00DC25BD">
        <w:rPr>
          <w:sz w:val="28"/>
          <w:szCs w:val="28"/>
        </w:rPr>
        <w:t>How does your language for rectangles fit in a general KR / logic-based framework?</w:t>
      </w:r>
    </w:p>
    <w:p w:rsidR="00DC25BD" w:rsidRPr="00DC25BD" w:rsidRDefault="00DC25BD">
      <w:pPr>
        <w:rPr>
          <w:sz w:val="28"/>
          <w:szCs w:val="28"/>
        </w:rPr>
      </w:pPr>
      <w:bookmarkStart w:id="0" w:name="_GoBack"/>
      <w:bookmarkEnd w:id="0"/>
    </w:p>
    <w:p w:rsidR="00DC25BD" w:rsidRPr="00DC25BD" w:rsidRDefault="00DC25BD">
      <w:pPr>
        <w:rPr>
          <w:sz w:val="28"/>
          <w:szCs w:val="28"/>
        </w:rPr>
      </w:pPr>
    </w:p>
    <w:p w:rsidR="00BC001A" w:rsidRPr="00DC25BD" w:rsidRDefault="00BC001A">
      <w:pPr>
        <w:rPr>
          <w:sz w:val="28"/>
          <w:szCs w:val="28"/>
          <w:vertAlign w:val="subscript"/>
        </w:rPr>
      </w:pPr>
    </w:p>
    <w:sectPr w:rsidR="00BC001A" w:rsidRPr="00DC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8F"/>
    <w:rsid w:val="0001770D"/>
    <w:rsid w:val="00052D1E"/>
    <w:rsid w:val="00056A68"/>
    <w:rsid w:val="0006798F"/>
    <w:rsid w:val="000A4A4C"/>
    <w:rsid w:val="000B6BF7"/>
    <w:rsid w:val="000C73F4"/>
    <w:rsid w:val="00171861"/>
    <w:rsid w:val="00185E0E"/>
    <w:rsid w:val="001A58BD"/>
    <w:rsid w:val="001B7824"/>
    <w:rsid w:val="001C72D9"/>
    <w:rsid w:val="001D60CB"/>
    <w:rsid w:val="001D7534"/>
    <w:rsid w:val="00206B6E"/>
    <w:rsid w:val="00214144"/>
    <w:rsid w:val="00247BD2"/>
    <w:rsid w:val="00252032"/>
    <w:rsid w:val="002525CC"/>
    <w:rsid w:val="00275318"/>
    <w:rsid w:val="002758C6"/>
    <w:rsid w:val="002A0EE5"/>
    <w:rsid w:val="002A563B"/>
    <w:rsid w:val="002A5934"/>
    <w:rsid w:val="002B025E"/>
    <w:rsid w:val="002B037C"/>
    <w:rsid w:val="002B674B"/>
    <w:rsid w:val="002E70DF"/>
    <w:rsid w:val="002E7DBF"/>
    <w:rsid w:val="003021AD"/>
    <w:rsid w:val="003162C9"/>
    <w:rsid w:val="003478A0"/>
    <w:rsid w:val="00347B3F"/>
    <w:rsid w:val="00350D32"/>
    <w:rsid w:val="00355C5D"/>
    <w:rsid w:val="00381413"/>
    <w:rsid w:val="00385D60"/>
    <w:rsid w:val="00390772"/>
    <w:rsid w:val="00392C9C"/>
    <w:rsid w:val="003B4026"/>
    <w:rsid w:val="003C29C0"/>
    <w:rsid w:val="003D55EF"/>
    <w:rsid w:val="0040377E"/>
    <w:rsid w:val="004337DF"/>
    <w:rsid w:val="00461DB6"/>
    <w:rsid w:val="00465430"/>
    <w:rsid w:val="004A7928"/>
    <w:rsid w:val="004B2F35"/>
    <w:rsid w:val="004C435B"/>
    <w:rsid w:val="004C6658"/>
    <w:rsid w:val="004F68A5"/>
    <w:rsid w:val="00513A82"/>
    <w:rsid w:val="00513B64"/>
    <w:rsid w:val="00560ED7"/>
    <w:rsid w:val="00584EDF"/>
    <w:rsid w:val="00585996"/>
    <w:rsid w:val="005B0884"/>
    <w:rsid w:val="005B1BF6"/>
    <w:rsid w:val="005C214A"/>
    <w:rsid w:val="005C7DE6"/>
    <w:rsid w:val="006259F2"/>
    <w:rsid w:val="0062603A"/>
    <w:rsid w:val="006348C1"/>
    <w:rsid w:val="006373AA"/>
    <w:rsid w:val="00654B1E"/>
    <w:rsid w:val="00683C67"/>
    <w:rsid w:val="006B5CE2"/>
    <w:rsid w:val="006D0AE3"/>
    <w:rsid w:val="006D5CB8"/>
    <w:rsid w:val="00706AC3"/>
    <w:rsid w:val="00736318"/>
    <w:rsid w:val="00742620"/>
    <w:rsid w:val="00753CC5"/>
    <w:rsid w:val="00763263"/>
    <w:rsid w:val="00783484"/>
    <w:rsid w:val="00786972"/>
    <w:rsid w:val="007B2F36"/>
    <w:rsid w:val="007B5CBC"/>
    <w:rsid w:val="007D11E9"/>
    <w:rsid w:val="007E60CF"/>
    <w:rsid w:val="007F65C3"/>
    <w:rsid w:val="00841334"/>
    <w:rsid w:val="00856091"/>
    <w:rsid w:val="008620CC"/>
    <w:rsid w:val="00885649"/>
    <w:rsid w:val="00896CCD"/>
    <w:rsid w:val="008A1ADE"/>
    <w:rsid w:val="008B7063"/>
    <w:rsid w:val="008D7695"/>
    <w:rsid w:val="008E6D26"/>
    <w:rsid w:val="008F42E1"/>
    <w:rsid w:val="008F62EB"/>
    <w:rsid w:val="00911FFB"/>
    <w:rsid w:val="009144EE"/>
    <w:rsid w:val="00916AEA"/>
    <w:rsid w:val="0092366A"/>
    <w:rsid w:val="00925AA2"/>
    <w:rsid w:val="0094023E"/>
    <w:rsid w:val="009575B2"/>
    <w:rsid w:val="00964E26"/>
    <w:rsid w:val="0096533D"/>
    <w:rsid w:val="009D034A"/>
    <w:rsid w:val="009D2691"/>
    <w:rsid w:val="009D6795"/>
    <w:rsid w:val="00A05476"/>
    <w:rsid w:val="00A05773"/>
    <w:rsid w:val="00A16AD6"/>
    <w:rsid w:val="00A20C34"/>
    <w:rsid w:val="00A50B70"/>
    <w:rsid w:val="00A52104"/>
    <w:rsid w:val="00A62759"/>
    <w:rsid w:val="00A932A5"/>
    <w:rsid w:val="00A951D6"/>
    <w:rsid w:val="00AB326D"/>
    <w:rsid w:val="00AC7028"/>
    <w:rsid w:val="00B066B9"/>
    <w:rsid w:val="00B21E12"/>
    <w:rsid w:val="00B335AA"/>
    <w:rsid w:val="00B33E19"/>
    <w:rsid w:val="00B3619D"/>
    <w:rsid w:val="00BB5169"/>
    <w:rsid w:val="00BC001A"/>
    <w:rsid w:val="00BF3D88"/>
    <w:rsid w:val="00C160C8"/>
    <w:rsid w:val="00C20C82"/>
    <w:rsid w:val="00C50525"/>
    <w:rsid w:val="00C6225B"/>
    <w:rsid w:val="00C72C6A"/>
    <w:rsid w:val="00C918CD"/>
    <w:rsid w:val="00C93597"/>
    <w:rsid w:val="00CD74DD"/>
    <w:rsid w:val="00CF17A1"/>
    <w:rsid w:val="00D138DC"/>
    <w:rsid w:val="00D178A0"/>
    <w:rsid w:val="00D266B2"/>
    <w:rsid w:val="00D40D8F"/>
    <w:rsid w:val="00D40F65"/>
    <w:rsid w:val="00D87A5D"/>
    <w:rsid w:val="00DA464F"/>
    <w:rsid w:val="00DC25BD"/>
    <w:rsid w:val="00DC690B"/>
    <w:rsid w:val="00DF6175"/>
    <w:rsid w:val="00DF7630"/>
    <w:rsid w:val="00E03080"/>
    <w:rsid w:val="00E44F58"/>
    <w:rsid w:val="00E57E6B"/>
    <w:rsid w:val="00E625FA"/>
    <w:rsid w:val="00E74062"/>
    <w:rsid w:val="00E87165"/>
    <w:rsid w:val="00EE035C"/>
    <w:rsid w:val="00EE30C2"/>
    <w:rsid w:val="00EE637B"/>
    <w:rsid w:val="00F04D53"/>
    <w:rsid w:val="00F25527"/>
    <w:rsid w:val="00F35955"/>
    <w:rsid w:val="00F44721"/>
    <w:rsid w:val="00F73855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2014-01-13T06:23:00Z</dcterms:created>
  <dcterms:modified xsi:type="dcterms:W3CDTF">2014-01-13T06:26:00Z</dcterms:modified>
</cp:coreProperties>
</file>