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5C" w:rsidRPr="00EC605C" w:rsidRDefault="00EC605C" w:rsidP="00EC605C">
      <w:pPr>
        <w:pStyle w:val="a6"/>
      </w:pPr>
      <w:r>
        <w:t>GRNReasoner</w:t>
      </w:r>
    </w:p>
    <w:p w:rsidR="0022546F" w:rsidRPr="00C94C54" w:rsidRDefault="00EC605C" w:rsidP="00C94C54">
      <w:pPr>
        <w:pStyle w:val="1"/>
      </w:pPr>
      <w:r w:rsidRPr="00C94C54">
        <w:t>Installation</w:t>
      </w:r>
    </w:p>
    <w:p w:rsidR="00C94C54" w:rsidRDefault="00EC605C" w:rsidP="00C94C54">
      <w:pPr>
        <w:rPr>
          <w:rFonts w:hint="eastAsia"/>
        </w:rPr>
      </w:pPr>
      <w:r>
        <w:t xml:space="preserve">Download the software package and </w:t>
      </w:r>
      <w:r w:rsidR="00C94C54">
        <w:rPr>
          <w:rFonts w:hint="eastAsia"/>
        </w:rPr>
        <w:t xml:space="preserve">unzip </w:t>
      </w:r>
    </w:p>
    <w:p w:rsidR="00C94C54" w:rsidRPr="00C94C54" w:rsidRDefault="00C94C54" w:rsidP="00C94C54">
      <w:pPr>
        <w:pStyle w:val="1"/>
        <w:rPr>
          <w:rFonts w:hint="eastAsia"/>
        </w:rPr>
      </w:pPr>
      <w:r w:rsidRPr="00C94C54">
        <w:rPr>
          <w:rFonts w:hint="eastAsia"/>
        </w:rPr>
        <w:t>Approximation on real coordinates</w:t>
      </w:r>
    </w:p>
    <w:p w:rsidR="00C94C54" w:rsidRPr="00C94C54" w:rsidRDefault="00C94C54" w:rsidP="00C94C54">
      <w:pPr>
        <w:pStyle w:val="1"/>
      </w:pPr>
    </w:p>
    <w:sectPr w:rsidR="00C94C54" w:rsidRPr="00C94C54" w:rsidSect="00D078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BEA" w:rsidRDefault="00230BEA" w:rsidP="0022546F">
      <w:r>
        <w:separator/>
      </w:r>
    </w:p>
  </w:endnote>
  <w:endnote w:type="continuationSeparator" w:id="0">
    <w:p w:rsidR="00230BEA" w:rsidRDefault="00230BEA" w:rsidP="0022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BEA" w:rsidRDefault="00230BEA" w:rsidP="0022546F">
      <w:r>
        <w:separator/>
      </w:r>
    </w:p>
  </w:footnote>
  <w:footnote w:type="continuationSeparator" w:id="0">
    <w:p w:rsidR="00230BEA" w:rsidRDefault="00230BEA" w:rsidP="00225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46CC9"/>
    <w:multiLevelType w:val="hybridMultilevel"/>
    <w:tmpl w:val="543AAC34"/>
    <w:lvl w:ilvl="0" w:tplc="0809000F">
      <w:start w:val="1"/>
      <w:numFmt w:val="decimal"/>
      <w:lvlText w:val="%1."/>
      <w:lvlJc w:val="left"/>
      <w:pPr>
        <w:ind w:left="842" w:hanging="360"/>
      </w:pPr>
    </w:lvl>
    <w:lvl w:ilvl="1" w:tplc="08090019" w:tentative="1">
      <w:start w:val="1"/>
      <w:numFmt w:val="lowerLetter"/>
      <w:lvlText w:val="%2."/>
      <w:lvlJc w:val="left"/>
      <w:pPr>
        <w:ind w:left="1562" w:hanging="360"/>
      </w:pPr>
    </w:lvl>
    <w:lvl w:ilvl="2" w:tplc="0809001B" w:tentative="1">
      <w:start w:val="1"/>
      <w:numFmt w:val="lowerRoman"/>
      <w:lvlText w:val="%3."/>
      <w:lvlJc w:val="right"/>
      <w:pPr>
        <w:ind w:left="2282" w:hanging="180"/>
      </w:pPr>
    </w:lvl>
    <w:lvl w:ilvl="3" w:tplc="0809000F" w:tentative="1">
      <w:start w:val="1"/>
      <w:numFmt w:val="decimal"/>
      <w:lvlText w:val="%4."/>
      <w:lvlJc w:val="left"/>
      <w:pPr>
        <w:ind w:left="3002" w:hanging="360"/>
      </w:pPr>
    </w:lvl>
    <w:lvl w:ilvl="4" w:tplc="08090019" w:tentative="1">
      <w:start w:val="1"/>
      <w:numFmt w:val="lowerLetter"/>
      <w:lvlText w:val="%5."/>
      <w:lvlJc w:val="left"/>
      <w:pPr>
        <w:ind w:left="3722" w:hanging="360"/>
      </w:pPr>
    </w:lvl>
    <w:lvl w:ilvl="5" w:tplc="0809001B" w:tentative="1">
      <w:start w:val="1"/>
      <w:numFmt w:val="lowerRoman"/>
      <w:lvlText w:val="%6."/>
      <w:lvlJc w:val="right"/>
      <w:pPr>
        <w:ind w:left="4442" w:hanging="180"/>
      </w:pPr>
    </w:lvl>
    <w:lvl w:ilvl="6" w:tplc="0809000F" w:tentative="1">
      <w:start w:val="1"/>
      <w:numFmt w:val="decimal"/>
      <w:lvlText w:val="%7."/>
      <w:lvlJc w:val="left"/>
      <w:pPr>
        <w:ind w:left="5162" w:hanging="360"/>
      </w:pPr>
    </w:lvl>
    <w:lvl w:ilvl="7" w:tplc="08090019" w:tentative="1">
      <w:start w:val="1"/>
      <w:numFmt w:val="lowerLetter"/>
      <w:lvlText w:val="%8."/>
      <w:lvlJc w:val="left"/>
      <w:pPr>
        <w:ind w:left="5882" w:hanging="360"/>
      </w:pPr>
    </w:lvl>
    <w:lvl w:ilvl="8" w:tplc="0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>
    <w:nsid w:val="7E67057B"/>
    <w:multiLevelType w:val="hybridMultilevel"/>
    <w:tmpl w:val="B1F6C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46F"/>
    <w:rsid w:val="00000C51"/>
    <w:rsid w:val="0000312A"/>
    <w:rsid w:val="00003A40"/>
    <w:rsid w:val="00004595"/>
    <w:rsid w:val="00007A5D"/>
    <w:rsid w:val="00015A02"/>
    <w:rsid w:val="00020AA9"/>
    <w:rsid w:val="00022025"/>
    <w:rsid w:val="00024316"/>
    <w:rsid w:val="00027622"/>
    <w:rsid w:val="00027B2F"/>
    <w:rsid w:val="000329B0"/>
    <w:rsid w:val="00033695"/>
    <w:rsid w:val="00037832"/>
    <w:rsid w:val="000421A2"/>
    <w:rsid w:val="000528C7"/>
    <w:rsid w:val="000541FD"/>
    <w:rsid w:val="0006197D"/>
    <w:rsid w:val="00063AD3"/>
    <w:rsid w:val="0006751D"/>
    <w:rsid w:val="0007288C"/>
    <w:rsid w:val="00073D1B"/>
    <w:rsid w:val="000922F8"/>
    <w:rsid w:val="00092330"/>
    <w:rsid w:val="000A0A33"/>
    <w:rsid w:val="000A7665"/>
    <w:rsid w:val="000A76F2"/>
    <w:rsid w:val="000C586C"/>
    <w:rsid w:val="000E00C0"/>
    <w:rsid w:val="000E52F5"/>
    <w:rsid w:val="00107740"/>
    <w:rsid w:val="00113316"/>
    <w:rsid w:val="001214DD"/>
    <w:rsid w:val="001259BA"/>
    <w:rsid w:val="00125EC0"/>
    <w:rsid w:val="00130A56"/>
    <w:rsid w:val="00132246"/>
    <w:rsid w:val="00132335"/>
    <w:rsid w:val="00133995"/>
    <w:rsid w:val="00141765"/>
    <w:rsid w:val="00147547"/>
    <w:rsid w:val="0015305D"/>
    <w:rsid w:val="0015337D"/>
    <w:rsid w:val="00153C6E"/>
    <w:rsid w:val="00156596"/>
    <w:rsid w:val="00171B97"/>
    <w:rsid w:val="0019556B"/>
    <w:rsid w:val="00197F9E"/>
    <w:rsid w:val="001B025D"/>
    <w:rsid w:val="001B5BBF"/>
    <w:rsid w:val="001C01A6"/>
    <w:rsid w:val="001C2D94"/>
    <w:rsid w:val="001D7A39"/>
    <w:rsid w:val="001E115C"/>
    <w:rsid w:val="001F09BD"/>
    <w:rsid w:val="00201C50"/>
    <w:rsid w:val="00202909"/>
    <w:rsid w:val="00202F8B"/>
    <w:rsid w:val="002111B1"/>
    <w:rsid w:val="00220BA1"/>
    <w:rsid w:val="00221A4B"/>
    <w:rsid w:val="0022546F"/>
    <w:rsid w:val="00230BEA"/>
    <w:rsid w:val="00242D36"/>
    <w:rsid w:val="002475DF"/>
    <w:rsid w:val="00290825"/>
    <w:rsid w:val="002A1750"/>
    <w:rsid w:val="002A40B6"/>
    <w:rsid w:val="002A7AA0"/>
    <w:rsid w:val="002C4556"/>
    <w:rsid w:val="002D17E1"/>
    <w:rsid w:val="002D334E"/>
    <w:rsid w:val="002E5CC7"/>
    <w:rsid w:val="002E5DBC"/>
    <w:rsid w:val="002F0565"/>
    <w:rsid w:val="002F296C"/>
    <w:rsid w:val="002F3CE2"/>
    <w:rsid w:val="002F5381"/>
    <w:rsid w:val="002F7B5B"/>
    <w:rsid w:val="0030088A"/>
    <w:rsid w:val="00304B85"/>
    <w:rsid w:val="00310EBD"/>
    <w:rsid w:val="00313963"/>
    <w:rsid w:val="00323ADF"/>
    <w:rsid w:val="00323D6D"/>
    <w:rsid w:val="0034363A"/>
    <w:rsid w:val="0035364C"/>
    <w:rsid w:val="003620B6"/>
    <w:rsid w:val="003624D2"/>
    <w:rsid w:val="00372AD4"/>
    <w:rsid w:val="003746A6"/>
    <w:rsid w:val="0037531E"/>
    <w:rsid w:val="00375D2C"/>
    <w:rsid w:val="003846A3"/>
    <w:rsid w:val="0038521E"/>
    <w:rsid w:val="003935E4"/>
    <w:rsid w:val="00396B16"/>
    <w:rsid w:val="003A034D"/>
    <w:rsid w:val="003A04B9"/>
    <w:rsid w:val="003A2D19"/>
    <w:rsid w:val="003A3E2A"/>
    <w:rsid w:val="003A4571"/>
    <w:rsid w:val="003A4AD3"/>
    <w:rsid w:val="003B4BA7"/>
    <w:rsid w:val="003D481B"/>
    <w:rsid w:val="003E17F4"/>
    <w:rsid w:val="003E2AF7"/>
    <w:rsid w:val="003F6196"/>
    <w:rsid w:val="00403765"/>
    <w:rsid w:val="00407B94"/>
    <w:rsid w:val="00412872"/>
    <w:rsid w:val="00417A56"/>
    <w:rsid w:val="0043274A"/>
    <w:rsid w:val="0043406D"/>
    <w:rsid w:val="00435CF7"/>
    <w:rsid w:val="004442D0"/>
    <w:rsid w:val="0044624D"/>
    <w:rsid w:val="00450CA5"/>
    <w:rsid w:val="00452438"/>
    <w:rsid w:val="004613B5"/>
    <w:rsid w:val="0047021C"/>
    <w:rsid w:val="00473243"/>
    <w:rsid w:val="004924F3"/>
    <w:rsid w:val="004979E8"/>
    <w:rsid w:val="004A4CBD"/>
    <w:rsid w:val="004A6AE8"/>
    <w:rsid w:val="004C3FBC"/>
    <w:rsid w:val="004C565F"/>
    <w:rsid w:val="004D4B4F"/>
    <w:rsid w:val="004D59CB"/>
    <w:rsid w:val="004F555F"/>
    <w:rsid w:val="004F5F22"/>
    <w:rsid w:val="00502B29"/>
    <w:rsid w:val="00504ED4"/>
    <w:rsid w:val="00504F42"/>
    <w:rsid w:val="00517340"/>
    <w:rsid w:val="00520D8A"/>
    <w:rsid w:val="005835D8"/>
    <w:rsid w:val="005B1D39"/>
    <w:rsid w:val="005B3B1D"/>
    <w:rsid w:val="005B508B"/>
    <w:rsid w:val="005B59F5"/>
    <w:rsid w:val="005B7EF2"/>
    <w:rsid w:val="005C5CB1"/>
    <w:rsid w:val="005C5DD0"/>
    <w:rsid w:val="005D5456"/>
    <w:rsid w:val="005E0723"/>
    <w:rsid w:val="005E0C6C"/>
    <w:rsid w:val="005E6531"/>
    <w:rsid w:val="005F067D"/>
    <w:rsid w:val="005F3272"/>
    <w:rsid w:val="005F6479"/>
    <w:rsid w:val="00603150"/>
    <w:rsid w:val="006044A7"/>
    <w:rsid w:val="00610F6E"/>
    <w:rsid w:val="00614782"/>
    <w:rsid w:val="006179C9"/>
    <w:rsid w:val="00620694"/>
    <w:rsid w:val="00627BF7"/>
    <w:rsid w:val="006338A5"/>
    <w:rsid w:val="006367C1"/>
    <w:rsid w:val="00644331"/>
    <w:rsid w:val="00644BB8"/>
    <w:rsid w:val="00650132"/>
    <w:rsid w:val="00650838"/>
    <w:rsid w:val="00654E8D"/>
    <w:rsid w:val="00656AB3"/>
    <w:rsid w:val="00665CF9"/>
    <w:rsid w:val="00674EC2"/>
    <w:rsid w:val="006761E6"/>
    <w:rsid w:val="00682B4E"/>
    <w:rsid w:val="006B0BCE"/>
    <w:rsid w:val="006B35AA"/>
    <w:rsid w:val="006B63CA"/>
    <w:rsid w:val="006C1341"/>
    <w:rsid w:val="006C17A6"/>
    <w:rsid w:val="006D0D8B"/>
    <w:rsid w:val="006D2A44"/>
    <w:rsid w:val="006D4E36"/>
    <w:rsid w:val="006D5386"/>
    <w:rsid w:val="006D7E2A"/>
    <w:rsid w:val="006E22E9"/>
    <w:rsid w:val="006E2EC3"/>
    <w:rsid w:val="006E4A23"/>
    <w:rsid w:val="0070353F"/>
    <w:rsid w:val="00704851"/>
    <w:rsid w:val="0071449F"/>
    <w:rsid w:val="00722E4D"/>
    <w:rsid w:val="00722FD9"/>
    <w:rsid w:val="00727D04"/>
    <w:rsid w:val="00745E45"/>
    <w:rsid w:val="00750BBE"/>
    <w:rsid w:val="0076327C"/>
    <w:rsid w:val="00765721"/>
    <w:rsid w:val="00765D3F"/>
    <w:rsid w:val="0077600D"/>
    <w:rsid w:val="00786694"/>
    <w:rsid w:val="0078754A"/>
    <w:rsid w:val="0079027A"/>
    <w:rsid w:val="00791079"/>
    <w:rsid w:val="00796660"/>
    <w:rsid w:val="007A6BCE"/>
    <w:rsid w:val="007D35AF"/>
    <w:rsid w:val="007D3FCE"/>
    <w:rsid w:val="007D4A82"/>
    <w:rsid w:val="007D5049"/>
    <w:rsid w:val="007E4CB7"/>
    <w:rsid w:val="00803FCB"/>
    <w:rsid w:val="00807A49"/>
    <w:rsid w:val="00823AA0"/>
    <w:rsid w:val="00826E54"/>
    <w:rsid w:val="00885D36"/>
    <w:rsid w:val="0089757F"/>
    <w:rsid w:val="008B0E87"/>
    <w:rsid w:val="008C1FDD"/>
    <w:rsid w:val="008C5414"/>
    <w:rsid w:val="008C5D3C"/>
    <w:rsid w:val="008D2A52"/>
    <w:rsid w:val="008E43CB"/>
    <w:rsid w:val="008F0A4D"/>
    <w:rsid w:val="009036EA"/>
    <w:rsid w:val="00916911"/>
    <w:rsid w:val="00917BFF"/>
    <w:rsid w:val="00920E9D"/>
    <w:rsid w:val="00942557"/>
    <w:rsid w:val="00943842"/>
    <w:rsid w:val="00947399"/>
    <w:rsid w:val="00950FB5"/>
    <w:rsid w:val="00951570"/>
    <w:rsid w:val="00952220"/>
    <w:rsid w:val="00952F66"/>
    <w:rsid w:val="00953244"/>
    <w:rsid w:val="0095513B"/>
    <w:rsid w:val="00960494"/>
    <w:rsid w:val="009672BA"/>
    <w:rsid w:val="00974E0F"/>
    <w:rsid w:val="00980947"/>
    <w:rsid w:val="0098160E"/>
    <w:rsid w:val="009857D3"/>
    <w:rsid w:val="00992974"/>
    <w:rsid w:val="00997A74"/>
    <w:rsid w:val="009A5805"/>
    <w:rsid w:val="009B2BB7"/>
    <w:rsid w:val="009C3C28"/>
    <w:rsid w:val="009C4F66"/>
    <w:rsid w:val="009D18D5"/>
    <w:rsid w:val="009E202D"/>
    <w:rsid w:val="009E34C4"/>
    <w:rsid w:val="009F0AAB"/>
    <w:rsid w:val="00A051E6"/>
    <w:rsid w:val="00A06D0F"/>
    <w:rsid w:val="00A15388"/>
    <w:rsid w:val="00A17450"/>
    <w:rsid w:val="00A441AB"/>
    <w:rsid w:val="00A45A80"/>
    <w:rsid w:val="00A53AEA"/>
    <w:rsid w:val="00A81C9C"/>
    <w:rsid w:val="00A83C9A"/>
    <w:rsid w:val="00A93B85"/>
    <w:rsid w:val="00AB039E"/>
    <w:rsid w:val="00AB46D2"/>
    <w:rsid w:val="00AB4CD8"/>
    <w:rsid w:val="00AB5372"/>
    <w:rsid w:val="00AD3E4E"/>
    <w:rsid w:val="00AD5ED2"/>
    <w:rsid w:val="00AF241C"/>
    <w:rsid w:val="00AF2FD1"/>
    <w:rsid w:val="00B0787F"/>
    <w:rsid w:val="00B10551"/>
    <w:rsid w:val="00B1736D"/>
    <w:rsid w:val="00B22A3F"/>
    <w:rsid w:val="00B25302"/>
    <w:rsid w:val="00B446CC"/>
    <w:rsid w:val="00B44881"/>
    <w:rsid w:val="00B455AB"/>
    <w:rsid w:val="00B50401"/>
    <w:rsid w:val="00B51A2B"/>
    <w:rsid w:val="00B56FA6"/>
    <w:rsid w:val="00B57704"/>
    <w:rsid w:val="00B650DC"/>
    <w:rsid w:val="00B66CC2"/>
    <w:rsid w:val="00B7165B"/>
    <w:rsid w:val="00B73BBC"/>
    <w:rsid w:val="00B924B1"/>
    <w:rsid w:val="00BA03BA"/>
    <w:rsid w:val="00BA0B21"/>
    <w:rsid w:val="00BA180F"/>
    <w:rsid w:val="00BC3D4C"/>
    <w:rsid w:val="00BD0618"/>
    <w:rsid w:val="00BD0F3F"/>
    <w:rsid w:val="00BE43EB"/>
    <w:rsid w:val="00BF03AC"/>
    <w:rsid w:val="00BF6E1E"/>
    <w:rsid w:val="00C02ECE"/>
    <w:rsid w:val="00C07F01"/>
    <w:rsid w:val="00C10FA4"/>
    <w:rsid w:val="00C250A5"/>
    <w:rsid w:val="00C53CCE"/>
    <w:rsid w:val="00C67ED8"/>
    <w:rsid w:val="00C732F0"/>
    <w:rsid w:val="00C73961"/>
    <w:rsid w:val="00C75601"/>
    <w:rsid w:val="00C75FE8"/>
    <w:rsid w:val="00C86BD7"/>
    <w:rsid w:val="00C94C54"/>
    <w:rsid w:val="00C969CA"/>
    <w:rsid w:val="00CA101A"/>
    <w:rsid w:val="00CB48B2"/>
    <w:rsid w:val="00CC1D7E"/>
    <w:rsid w:val="00CC4920"/>
    <w:rsid w:val="00CC6179"/>
    <w:rsid w:val="00CC62B6"/>
    <w:rsid w:val="00CC7187"/>
    <w:rsid w:val="00CD319D"/>
    <w:rsid w:val="00CD3573"/>
    <w:rsid w:val="00CD3E4F"/>
    <w:rsid w:val="00CD75A2"/>
    <w:rsid w:val="00CE288D"/>
    <w:rsid w:val="00CE3201"/>
    <w:rsid w:val="00CF2E00"/>
    <w:rsid w:val="00D04AD6"/>
    <w:rsid w:val="00D078EF"/>
    <w:rsid w:val="00D20683"/>
    <w:rsid w:val="00D22316"/>
    <w:rsid w:val="00D235DA"/>
    <w:rsid w:val="00D25F2C"/>
    <w:rsid w:val="00D270C5"/>
    <w:rsid w:val="00D44442"/>
    <w:rsid w:val="00D44C4A"/>
    <w:rsid w:val="00D5017D"/>
    <w:rsid w:val="00D64A32"/>
    <w:rsid w:val="00D7172B"/>
    <w:rsid w:val="00D73146"/>
    <w:rsid w:val="00D83AA5"/>
    <w:rsid w:val="00D97764"/>
    <w:rsid w:val="00DA24E0"/>
    <w:rsid w:val="00DA31CF"/>
    <w:rsid w:val="00DA6636"/>
    <w:rsid w:val="00DB1AF6"/>
    <w:rsid w:val="00DC3536"/>
    <w:rsid w:val="00DE516E"/>
    <w:rsid w:val="00DE6D2E"/>
    <w:rsid w:val="00DF271D"/>
    <w:rsid w:val="00DF3EB9"/>
    <w:rsid w:val="00DF6360"/>
    <w:rsid w:val="00E002D9"/>
    <w:rsid w:val="00E15C37"/>
    <w:rsid w:val="00E26210"/>
    <w:rsid w:val="00E3347F"/>
    <w:rsid w:val="00E33DCB"/>
    <w:rsid w:val="00E36E54"/>
    <w:rsid w:val="00E418BD"/>
    <w:rsid w:val="00E46E43"/>
    <w:rsid w:val="00E57941"/>
    <w:rsid w:val="00E65F24"/>
    <w:rsid w:val="00E71023"/>
    <w:rsid w:val="00E72EAC"/>
    <w:rsid w:val="00E73118"/>
    <w:rsid w:val="00E926EF"/>
    <w:rsid w:val="00E9794E"/>
    <w:rsid w:val="00EA099B"/>
    <w:rsid w:val="00EA218B"/>
    <w:rsid w:val="00EA2DAB"/>
    <w:rsid w:val="00EA4EB3"/>
    <w:rsid w:val="00EA6C8E"/>
    <w:rsid w:val="00EA7171"/>
    <w:rsid w:val="00EC1464"/>
    <w:rsid w:val="00EC605C"/>
    <w:rsid w:val="00ED5CF1"/>
    <w:rsid w:val="00EE3F69"/>
    <w:rsid w:val="00EE5A69"/>
    <w:rsid w:val="00F03423"/>
    <w:rsid w:val="00F05F05"/>
    <w:rsid w:val="00F15D93"/>
    <w:rsid w:val="00F25D7E"/>
    <w:rsid w:val="00F27C0E"/>
    <w:rsid w:val="00F41FF3"/>
    <w:rsid w:val="00F42E96"/>
    <w:rsid w:val="00F43E06"/>
    <w:rsid w:val="00F52180"/>
    <w:rsid w:val="00F529FC"/>
    <w:rsid w:val="00F55A68"/>
    <w:rsid w:val="00F64664"/>
    <w:rsid w:val="00F73E15"/>
    <w:rsid w:val="00F91FC8"/>
    <w:rsid w:val="00F966A0"/>
    <w:rsid w:val="00FA39CA"/>
    <w:rsid w:val="00FA4D34"/>
    <w:rsid w:val="00FC1C57"/>
    <w:rsid w:val="00FE40F9"/>
    <w:rsid w:val="00FE4377"/>
    <w:rsid w:val="00FE5486"/>
    <w:rsid w:val="00FF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8EF"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2254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4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46F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sid w:val="0022546F"/>
    <w:rPr>
      <w:lang w:val="en-AU"/>
    </w:rPr>
  </w:style>
  <w:style w:type="paragraph" w:styleId="a4">
    <w:name w:val="footer"/>
    <w:basedOn w:val="a"/>
    <w:link w:val="Char0"/>
    <w:uiPriority w:val="99"/>
    <w:semiHidden/>
    <w:unhideWhenUsed/>
    <w:rsid w:val="0022546F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sid w:val="0022546F"/>
    <w:rPr>
      <w:lang w:val="en-AU"/>
    </w:rPr>
  </w:style>
  <w:style w:type="character" w:customStyle="1" w:styleId="2Char">
    <w:name w:val="标题 2 Char"/>
    <w:basedOn w:val="a0"/>
    <w:link w:val="2"/>
    <w:uiPriority w:val="9"/>
    <w:rsid w:val="00225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1Char">
    <w:name w:val="标题 1 Char"/>
    <w:basedOn w:val="a0"/>
    <w:link w:val="1"/>
    <w:uiPriority w:val="9"/>
    <w:rsid w:val="00225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a5">
    <w:name w:val="No Spacing"/>
    <w:uiPriority w:val="1"/>
    <w:qFormat/>
    <w:rsid w:val="00EC605C"/>
    <w:pPr>
      <w:widowControl w:val="0"/>
      <w:jc w:val="both"/>
    </w:pPr>
    <w:rPr>
      <w:lang w:val="en-AU"/>
    </w:rPr>
  </w:style>
  <w:style w:type="paragraph" w:styleId="a6">
    <w:name w:val="Title"/>
    <w:basedOn w:val="a"/>
    <w:next w:val="a"/>
    <w:link w:val="Char1"/>
    <w:uiPriority w:val="10"/>
    <w:qFormat/>
    <w:rsid w:val="00EC60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C6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a7">
    <w:name w:val="List Paragraph"/>
    <w:basedOn w:val="a"/>
    <w:uiPriority w:val="34"/>
    <w:qFormat/>
    <w:rsid w:val="00EC6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2013-06-25T05:29:00Z</dcterms:created>
  <dcterms:modified xsi:type="dcterms:W3CDTF">2013-06-25T07:48:00Z</dcterms:modified>
</cp:coreProperties>
</file>