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B93" w:rsidRDefault="003357AC">
      <w:pPr>
        <w:rPr>
          <w:rFonts w:hint="eastAsia"/>
          <w:szCs w:val="24"/>
        </w:rPr>
      </w:pPr>
      <w:r w:rsidRPr="003357AC">
        <w:rPr>
          <w:rFonts w:hint="eastAsia"/>
          <w:sz w:val="40"/>
          <w:szCs w:val="40"/>
        </w:rPr>
        <w:t>EDA prog1 Report</w:t>
      </w:r>
      <w:r>
        <w:rPr>
          <w:rFonts w:hint="eastAsia"/>
          <w:sz w:val="30"/>
          <w:szCs w:val="30"/>
        </w:rPr>
        <w:t xml:space="preserve">                      </w:t>
      </w:r>
      <w:r w:rsidRPr="003357AC">
        <w:rPr>
          <w:rFonts w:hint="eastAsia"/>
          <w:szCs w:val="24"/>
        </w:rPr>
        <w:t>0210186</w:t>
      </w:r>
      <w:proofErr w:type="gramStart"/>
      <w:r w:rsidRPr="003357AC">
        <w:rPr>
          <w:rFonts w:hint="eastAsia"/>
          <w:szCs w:val="24"/>
        </w:rPr>
        <w:t>朱宇融</w:t>
      </w:r>
      <w:proofErr w:type="gramEnd"/>
    </w:p>
    <w:p w:rsidR="003357AC" w:rsidRDefault="003357AC" w:rsidP="003357AC">
      <w:pPr>
        <w:rPr>
          <w:rFonts w:hint="eastAsia"/>
        </w:rPr>
      </w:pPr>
    </w:p>
    <w:p w:rsidR="003357AC" w:rsidRPr="003357AC" w:rsidRDefault="003357AC" w:rsidP="003357AC">
      <w:pPr>
        <w:rPr>
          <w:rFonts w:hint="eastAsia"/>
          <w:b/>
          <w:sz w:val="30"/>
          <w:szCs w:val="30"/>
        </w:rPr>
      </w:pPr>
      <w:r w:rsidRPr="003357AC">
        <w:rPr>
          <w:rFonts w:hint="eastAsia"/>
          <w:b/>
          <w:sz w:val="30"/>
          <w:szCs w:val="30"/>
        </w:rPr>
        <w:t>Idea</w:t>
      </w:r>
      <w:r w:rsidRPr="003357AC">
        <w:rPr>
          <w:rFonts w:hint="eastAsia"/>
          <w:b/>
          <w:sz w:val="30"/>
          <w:szCs w:val="30"/>
        </w:rPr>
        <w:t>：</w:t>
      </w:r>
    </w:p>
    <w:p w:rsidR="003357AC" w:rsidRPr="003357AC" w:rsidRDefault="003357AC" w:rsidP="003357AC">
      <w:pPr>
        <w:rPr>
          <w:rFonts w:hint="eastAsia"/>
          <w:szCs w:val="24"/>
        </w:rPr>
      </w:pPr>
      <w:r w:rsidRPr="003357AC">
        <w:rPr>
          <w:rFonts w:hint="eastAsia"/>
          <w:szCs w:val="24"/>
        </w:rPr>
        <w:t>由</w:t>
      </w:r>
      <w:r w:rsidRPr="003357AC">
        <w:rPr>
          <w:rFonts w:hint="eastAsia"/>
          <w:szCs w:val="24"/>
        </w:rPr>
        <w:t>input</w:t>
      </w:r>
      <w:r w:rsidRPr="003357AC">
        <w:rPr>
          <w:rFonts w:hint="eastAsia"/>
          <w:szCs w:val="24"/>
        </w:rPr>
        <w:t>到</w:t>
      </w:r>
      <w:r w:rsidRPr="003357AC">
        <w:rPr>
          <w:rFonts w:hint="eastAsia"/>
          <w:szCs w:val="24"/>
        </w:rPr>
        <w:t>output</w:t>
      </w:r>
      <w:r w:rsidRPr="003357AC">
        <w:rPr>
          <w:rFonts w:hint="eastAsia"/>
          <w:szCs w:val="24"/>
        </w:rPr>
        <w:t>逐一</w:t>
      </w:r>
      <w:r w:rsidRPr="003357AC">
        <w:rPr>
          <w:rFonts w:hint="eastAsia"/>
          <w:szCs w:val="24"/>
        </w:rPr>
        <w:t>level</w:t>
      </w:r>
      <w:r w:rsidRPr="003357AC">
        <w:rPr>
          <w:rFonts w:hint="eastAsia"/>
          <w:szCs w:val="24"/>
        </w:rPr>
        <w:t>去套用</w:t>
      </w:r>
      <w:r w:rsidRPr="003357AC">
        <w:rPr>
          <w:rFonts w:hint="eastAsia"/>
          <w:szCs w:val="24"/>
        </w:rPr>
        <w:t>library</w:t>
      </w:r>
      <w:r w:rsidRPr="003357AC">
        <w:rPr>
          <w:rFonts w:hint="eastAsia"/>
          <w:szCs w:val="24"/>
        </w:rPr>
        <w:t>的資料，並互相比較得到最小的</w:t>
      </w:r>
      <w:r w:rsidRPr="003357AC">
        <w:rPr>
          <w:rFonts w:hint="eastAsia"/>
          <w:szCs w:val="24"/>
        </w:rPr>
        <w:t>delay</w:t>
      </w:r>
      <w:r w:rsidRPr="003357AC">
        <w:rPr>
          <w:rFonts w:hint="eastAsia"/>
          <w:szCs w:val="24"/>
        </w:rPr>
        <w:t>。</w:t>
      </w:r>
    </w:p>
    <w:p w:rsidR="003357AC" w:rsidRPr="003357AC" w:rsidRDefault="003357AC" w:rsidP="003357AC">
      <w:pPr>
        <w:pStyle w:val="Default"/>
        <w:rPr>
          <w:rFonts w:asciiTheme="minorHAnsi" w:eastAsiaTheme="minorEastAsia" w:hAnsiTheme="minorHAnsi" w:cstheme="minorHAnsi"/>
        </w:rPr>
      </w:pPr>
      <w:r w:rsidRPr="003357AC">
        <w:rPr>
          <w:rFonts w:hint="eastAsia"/>
        </w:rPr>
        <w:t>比較的方法是建立一個compare function，</w:t>
      </w:r>
      <w:r w:rsidRPr="003357AC">
        <w:rPr>
          <w:rFonts w:asciiTheme="minorHAnsi" w:eastAsiaTheme="minorEastAsia" w:hAnsiTheme="minorHAnsi" w:cstheme="minorHAnsi"/>
        </w:rPr>
        <w:t>從</w:t>
      </w:r>
      <w:r w:rsidRPr="003357AC">
        <w:rPr>
          <w:rFonts w:asciiTheme="minorHAnsi" w:eastAsiaTheme="minorEastAsia" w:hAnsiTheme="minorHAnsi" w:cstheme="minorHAnsi"/>
        </w:rPr>
        <w:t>library</w:t>
      </w:r>
      <w:r w:rsidRPr="003357AC">
        <w:rPr>
          <w:rFonts w:asciiTheme="minorHAnsi" w:eastAsiaTheme="minorEastAsia" w:hAnsiTheme="minorHAnsi" w:cstheme="minorHAnsi"/>
        </w:rPr>
        <w:t>的最後</w:t>
      </w:r>
      <w:r w:rsidRPr="003357AC">
        <w:rPr>
          <w:rFonts w:asciiTheme="minorHAnsi" w:eastAsiaTheme="minorEastAsia" w:hAnsiTheme="minorHAnsi" w:cstheme="minorHAnsi"/>
        </w:rPr>
        <w:t>1</w:t>
      </w:r>
      <w:r w:rsidRPr="003357AC">
        <w:rPr>
          <w:rFonts w:asciiTheme="minorHAnsi" w:eastAsiaTheme="minorEastAsia" w:hAnsiTheme="minorHAnsi" w:cstheme="minorHAnsi"/>
        </w:rPr>
        <w:t>個</w:t>
      </w:r>
      <w:r w:rsidRPr="003357AC">
        <w:rPr>
          <w:rFonts w:asciiTheme="minorHAnsi" w:eastAsiaTheme="minorEastAsia" w:hAnsiTheme="minorHAnsi" w:cstheme="minorHAnsi"/>
        </w:rPr>
        <w:t>gate</w:t>
      </w:r>
      <w:r w:rsidRPr="003357AC">
        <w:rPr>
          <w:rFonts w:asciiTheme="minorHAnsi" w:eastAsiaTheme="minorEastAsia" w:hAnsiTheme="minorHAnsi" w:cstheme="minorHAnsi"/>
        </w:rPr>
        <w:t>開始比對，若相同則繼續往他的</w:t>
      </w:r>
      <w:proofErr w:type="spellStart"/>
      <w:r w:rsidRPr="003357AC">
        <w:rPr>
          <w:rFonts w:asciiTheme="minorHAnsi" w:eastAsiaTheme="minorEastAsia" w:hAnsiTheme="minorHAnsi" w:cstheme="minorHAnsi"/>
        </w:rPr>
        <w:t>fanin</w:t>
      </w:r>
      <w:proofErr w:type="spellEnd"/>
      <w:r w:rsidRPr="003357AC">
        <w:rPr>
          <w:rFonts w:asciiTheme="minorHAnsi" w:eastAsiaTheme="minorEastAsia" w:hAnsiTheme="minorHAnsi" w:cstheme="minorHAnsi"/>
        </w:rPr>
        <w:t>比對，若不同則回傳</w:t>
      </w:r>
      <w:r w:rsidRPr="003357AC">
        <w:rPr>
          <w:rFonts w:asciiTheme="minorHAnsi" w:eastAsiaTheme="minorEastAsia" w:hAnsiTheme="minorHAnsi" w:cstheme="minorHAnsi"/>
        </w:rPr>
        <w:t>false</w:t>
      </w:r>
      <w:r w:rsidRPr="003357AC">
        <w:rPr>
          <w:rFonts w:asciiTheme="minorHAnsi" w:eastAsiaTheme="minorEastAsia" w:hAnsiTheme="minorHAnsi" w:cstheme="minorHAnsi"/>
        </w:rPr>
        <w:t>，並藉由</w:t>
      </w:r>
      <w:proofErr w:type="spellStart"/>
      <w:r w:rsidRPr="003357AC">
        <w:rPr>
          <w:rFonts w:asciiTheme="minorHAnsi" w:eastAsiaTheme="minorEastAsia" w:hAnsiTheme="minorHAnsi" w:cstheme="minorHAnsi"/>
        </w:rPr>
        <w:t>fanin</w:t>
      </w:r>
      <w:proofErr w:type="spellEnd"/>
      <w:r w:rsidRPr="003357AC">
        <w:rPr>
          <w:rFonts w:asciiTheme="minorHAnsi" w:eastAsiaTheme="minorEastAsia" w:hAnsiTheme="minorHAnsi" w:cstheme="minorHAnsi"/>
        </w:rPr>
        <w:t>中最大的</w:t>
      </w:r>
      <w:r w:rsidRPr="003357AC">
        <w:rPr>
          <w:rFonts w:asciiTheme="minorHAnsi" w:eastAsiaTheme="minorEastAsia" w:hAnsiTheme="minorHAnsi" w:cstheme="minorHAnsi"/>
        </w:rPr>
        <w:t>delay</w:t>
      </w:r>
      <w:r w:rsidRPr="003357AC">
        <w:rPr>
          <w:rFonts w:asciiTheme="minorHAnsi" w:eastAsiaTheme="minorEastAsia" w:hAnsiTheme="minorHAnsi" w:cstheme="minorHAnsi"/>
        </w:rPr>
        <w:t>加上自己的</w:t>
      </w:r>
      <w:r w:rsidRPr="003357AC">
        <w:rPr>
          <w:rFonts w:asciiTheme="minorHAnsi" w:eastAsiaTheme="minorEastAsia" w:hAnsiTheme="minorHAnsi" w:cstheme="minorHAnsi"/>
        </w:rPr>
        <w:t>delay</w:t>
      </w:r>
      <w:r w:rsidRPr="003357AC">
        <w:rPr>
          <w:rFonts w:asciiTheme="minorHAnsi" w:eastAsiaTheme="minorEastAsia" w:hAnsiTheme="minorHAnsi" w:cstheme="minorHAnsi"/>
        </w:rPr>
        <w:t>找出最佳解。</w:t>
      </w:r>
    </w:p>
    <w:p w:rsidR="003357AC" w:rsidRDefault="003357AC" w:rsidP="003357AC">
      <w:pPr>
        <w:rPr>
          <w:rFonts w:hint="eastAsia"/>
        </w:rPr>
      </w:pPr>
    </w:p>
    <w:p w:rsidR="003357AC" w:rsidRPr="001F3694" w:rsidRDefault="003357AC" w:rsidP="003357AC">
      <w:pPr>
        <w:rPr>
          <w:rFonts w:hint="eastAsia"/>
          <w:b/>
          <w:szCs w:val="24"/>
        </w:rPr>
      </w:pPr>
      <w:r w:rsidRPr="001F3694">
        <w:rPr>
          <w:rFonts w:hint="eastAsia"/>
          <w:b/>
          <w:szCs w:val="24"/>
        </w:rPr>
        <w:t>程式流程：</w:t>
      </w:r>
    </w:p>
    <w:p w:rsidR="003357AC" w:rsidRPr="00A00694" w:rsidRDefault="003357AC" w:rsidP="003357AC">
      <w:pPr>
        <w:pStyle w:val="a3"/>
        <w:numPr>
          <w:ilvl w:val="0"/>
          <w:numId w:val="1"/>
        </w:numPr>
        <w:ind w:leftChars="0"/>
        <w:rPr>
          <w:rFonts w:eastAsiaTheme="majorEastAsia"/>
          <w:szCs w:val="24"/>
        </w:rPr>
      </w:pPr>
      <w:proofErr w:type="spellStart"/>
      <w:r>
        <w:rPr>
          <w:rFonts w:eastAsiaTheme="majorEastAsia"/>
          <w:szCs w:val="24"/>
        </w:rPr>
        <w:t>R</w:t>
      </w:r>
      <w:r w:rsidRPr="00A00694">
        <w:rPr>
          <w:rFonts w:eastAsiaTheme="majorEastAsia"/>
          <w:szCs w:val="24"/>
        </w:rPr>
        <w:t>eadbench</w:t>
      </w:r>
      <w:proofErr w:type="spellEnd"/>
      <w:r>
        <w:rPr>
          <w:rFonts w:eastAsiaTheme="majorEastAsia" w:hint="eastAsia"/>
          <w:szCs w:val="24"/>
        </w:rPr>
        <w:t>：</w:t>
      </w:r>
      <w:r w:rsidRPr="00A00694">
        <w:rPr>
          <w:rFonts w:eastAsiaTheme="majorEastAsia"/>
          <w:szCs w:val="24"/>
        </w:rPr>
        <w:t xml:space="preserve"> </w:t>
      </w:r>
      <w:r w:rsidRPr="00A00694">
        <w:rPr>
          <w:rFonts w:eastAsiaTheme="majorEastAsia"/>
          <w:szCs w:val="24"/>
        </w:rPr>
        <w:t>開</w:t>
      </w:r>
      <w:r>
        <w:rPr>
          <w:rFonts w:eastAsiaTheme="majorEastAsia" w:hint="eastAsia"/>
          <w:szCs w:val="24"/>
        </w:rPr>
        <w:t>bench</w:t>
      </w:r>
      <w:proofErr w:type="gramStart"/>
      <w:r w:rsidRPr="00A00694">
        <w:rPr>
          <w:rFonts w:eastAsiaTheme="majorEastAsia"/>
          <w:szCs w:val="24"/>
        </w:rPr>
        <w:t>檔讀檔</w:t>
      </w:r>
      <w:proofErr w:type="gramEnd"/>
      <w:r w:rsidRPr="00A00694">
        <w:rPr>
          <w:rFonts w:eastAsiaTheme="majorEastAsia"/>
          <w:szCs w:val="24"/>
        </w:rPr>
        <w:t>。</w:t>
      </w:r>
      <w:r>
        <w:rPr>
          <w:rFonts w:eastAsiaTheme="majorEastAsia" w:hint="eastAsia"/>
          <w:szCs w:val="24"/>
        </w:rPr>
        <w:br/>
      </w:r>
    </w:p>
    <w:p w:rsidR="003357AC" w:rsidRPr="00A00694" w:rsidRDefault="003357AC" w:rsidP="003357AC">
      <w:pPr>
        <w:pStyle w:val="a3"/>
        <w:numPr>
          <w:ilvl w:val="0"/>
          <w:numId w:val="1"/>
        </w:numPr>
        <w:ind w:leftChars="0"/>
        <w:rPr>
          <w:rFonts w:eastAsiaTheme="majorEastAsia"/>
          <w:szCs w:val="24"/>
        </w:rPr>
      </w:pPr>
      <w:proofErr w:type="spellStart"/>
      <w:r>
        <w:rPr>
          <w:rFonts w:eastAsiaTheme="majorEastAsia" w:hint="eastAsia"/>
          <w:szCs w:val="24"/>
        </w:rPr>
        <w:t>n</w:t>
      </w:r>
      <w:r w:rsidRPr="00A00694">
        <w:rPr>
          <w:rFonts w:eastAsiaTheme="majorEastAsia"/>
          <w:szCs w:val="24"/>
        </w:rPr>
        <w:t>etlisting</w:t>
      </w:r>
      <w:proofErr w:type="spellEnd"/>
      <w:r w:rsidRPr="00A00694">
        <w:rPr>
          <w:rFonts w:eastAsiaTheme="majorEastAsia"/>
          <w:szCs w:val="24"/>
        </w:rPr>
        <w:t>：由</w:t>
      </w:r>
      <w:proofErr w:type="spellStart"/>
      <w:r w:rsidRPr="00A00694">
        <w:rPr>
          <w:rFonts w:eastAsiaTheme="majorEastAsia"/>
          <w:szCs w:val="24"/>
        </w:rPr>
        <w:t>F</w:t>
      </w:r>
      <w:r>
        <w:rPr>
          <w:rFonts w:eastAsiaTheme="majorEastAsia" w:hint="eastAsia"/>
          <w:szCs w:val="24"/>
        </w:rPr>
        <w:t>aninName</w:t>
      </w:r>
      <w:proofErr w:type="spellEnd"/>
      <w:r>
        <w:rPr>
          <w:rFonts w:eastAsiaTheme="majorEastAsia" w:hint="eastAsia"/>
          <w:szCs w:val="24"/>
        </w:rPr>
        <w:t>來比對將電路接線。</w:t>
      </w:r>
      <w:r w:rsidR="001F3694">
        <w:rPr>
          <w:rFonts w:eastAsiaTheme="majorEastAsia" w:hint="eastAsia"/>
          <w:szCs w:val="24"/>
        </w:rPr>
        <w:t>接線：</w:t>
      </w:r>
      <w:r>
        <w:rPr>
          <w:rFonts w:eastAsiaTheme="majorEastAsia" w:hint="eastAsia"/>
          <w:szCs w:val="24"/>
        </w:rPr>
        <w:t>互相設為</w:t>
      </w:r>
      <w:proofErr w:type="spellStart"/>
      <w:r>
        <w:rPr>
          <w:rFonts w:eastAsiaTheme="majorEastAsia" w:hint="eastAsia"/>
          <w:szCs w:val="24"/>
        </w:rPr>
        <w:t>fanin</w:t>
      </w:r>
      <w:proofErr w:type="spellEnd"/>
      <w:r>
        <w:rPr>
          <w:rFonts w:eastAsiaTheme="majorEastAsia" w:hint="eastAsia"/>
          <w:szCs w:val="24"/>
        </w:rPr>
        <w:t xml:space="preserve"> </w:t>
      </w:r>
      <w:r>
        <w:rPr>
          <w:rFonts w:eastAsiaTheme="majorEastAsia" w:hint="eastAsia"/>
          <w:szCs w:val="24"/>
        </w:rPr>
        <w:t>和</w:t>
      </w:r>
      <w:proofErr w:type="spellStart"/>
      <w:r>
        <w:rPr>
          <w:rFonts w:eastAsiaTheme="majorEastAsia" w:hint="eastAsia"/>
          <w:szCs w:val="24"/>
        </w:rPr>
        <w:t>fanout</w:t>
      </w:r>
      <w:proofErr w:type="spellEnd"/>
      <w:r>
        <w:rPr>
          <w:rFonts w:eastAsiaTheme="majorEastAsia"/>
          <w:szCs w:val="24"/>
        </w:rPr>
        <w:br/>
      </w:r>
    </w:p>
    <w:p w:rsidR="003357AC" w:rsidRPr="00A00694" w:rsidRDefault="003357AC" w:rsidP="003357AC">
      <w:pPr>
        <w:pStyle w:val="a3"/>
        <w:numPr>
          <w:ilvl w:val="0"/>
          <w:numId w:val="1"/>
        </w:numPr>
        <w:ind w:leftChars="0"/>
        <w:rPr>
          <w:rFonts w:eastAsiaTheme="majorEastAsia"/>
          <w:szCs w:val="24"/>
        </w:rPr>
      </w:pPr>
      <w:proofErr w:type="spellStart"/>
      <w:r w:rsidRPr="00A00694">
        <w:rPr>
          <w:rFonts w:eastAsiaTheme="majorEastAsia"/>
          <w:szCs w:val="24"/>
        </w:rPr>
        <w:t>read</w:t>
      </w:r>
      <w:r>
        <w:rPr>
          <w:rFonts w:eastAsiaTheme="majorEastAsia" w:hint="eastAsia"/>
          <w:szCs w:val="24"/>
        </w:rPr>
        <w:t>L</w:t>
      </w:r>
      <w:r w:rsidRPr="00A00694">
        <w:rPr>
          <w:rFonts w:eastAsiaTheme="majorEastAsia"/>
          <w:szCs w:val="24"/>
        </w:rPr>
        <w:t>ib</w:t>
      </w:r>
      <w:proofErr w:type="spellEnd"/>
      <w:r>
        <w:rPr>
          <w:rFonts w:eastAsiaTheme="majorEastAsia" w:hint="eastAsia"/>
          <w:szCs w:val="24"/>
        </w:rPr>
        <w:t>：開</w:t>
      </w:r>
      <w:r>
        <w:rPr>
          <w:rFonts w:eastAsiaTheme="majorEastAsia" w:hint="eastAsia"/>
          <w:szCs w:val="24"/>
        </w:rPr>
        <w:t>library</w:t>
      </w:r>
      <w:proofErr w:type="gramStart"/>
      <w:r>
        <w:rPr>
          <w:rFonts w:eastAsiaTheme="majorEastAsia" w:hint="eastAsia"/>
          <w:szCs w:val="24"/>
        </w:rPr>
        <w:t>檔讀檔</w:t>
      </w:r>
      <w:proofErr w:type="gramEnd"/>
      <w:r>
        <w:rPr>
          <w:rFonts w:eastAsiaTheme="majorEastAsia" w:hint="eastAsia"/>
          <w:szCs w:val="24"/>
        </w:rPr>
        <w:t>。</w:t>
      </w:r>
      <w:r>
        <w:rPr>
          <w:rFonts w:eastAsiaTheme="majorEastAsia"/>
          <w:szCs w:val="24"/>
        </w:rPr>
        <w:br/>
      </w:r>
    </w:p>
    <w:p w:rsidR="003357AC" w:rsidRPr="00A00694" w:rsidRDefault="003357AC" w:rsidP="003357AC">
      <w:pPr>
        <w:pStyle w:val="a3"/>
        <w:numPr>
          <w:ilvl w:val="0"/>
          <w:numId w:val="1"/>
        </w:numPr>
        <w:ind w:leftChars="0"/>
        <w:rPr>
          <w:rFonts w:eastAsiaTheme="majorEastAsia"/>
          <w:szCs w:val="24"/>
        </w:rPr>
      </w:pPr>
      <w:proofErr w:type="spellStart"/>
      <w:r w:rsidRPr="00A00694">
        <w:rPr>
          <w:rFonts w:eastAsiaTheme="majorEastAsia"/>
          <w:szCs w:val="24"/>
        </w:rPr>
        <w:t>netlistingLib</w:t>
      </w:r>
      <w:proofErr w:type="spellEnd"/>
      <w:r w:rsidRPr="00A00694">
        <w:rPr>
          <w:rFonts w:eastAsiaTheme="majorEastAsia"/>
          <w:szCs w:val="24"/>
        </w:rPr>
        <w:t>:</w:t>
      </w:r>
      <w:r>
        <w:rPr>
          <w:rFonts w:eastAsiaTheme="majorEastAsia" w:hint="eastAsia"/>
          <w:szCs w:val="24"/>
        </w:rPr>
        <w:t>將</w:t>
      </w:r>
      <w:r>
        <w:rPr>
          <w:rFonts w:eastAsiaTheme="majorEastAsia" w:hint="eastAsia"/>
          <w:szCs w:val="24"/>
        </w:rPr>
        <w:t>library</w:t>
      </w:r>
      <w:r>
        <w:rPr>
          <w:rFonts w:eastAsiaTheme="majorEastAsia" w:hint="eastAsia"/>
          <w:szCs w:val="24"/>
        </w:rPr>
        <w:t>，</w:t>
      </w:r>
      <w:r w:rsidRPr="00A00694">
        <w:rPr>
          <w:rFonts w:eastAsiaTheme="majorEastAsia"/>
          <w:szCs w:val="24"/>
        </w:rPr>
        <w:t>由</w:t>
      </w:r>
      <w:proofErr w:type="spellStart"/>
      <w:r w:rsidRPr="00A00694">
        <w:rPr>
          <w:rFonts w:eastAsiaTheme="majorEastAsia"/>
          <w:szCs w:val="24"/>
        </w:rPr>
        <w:t>F</w:t>
      </w:r>
      <w:r>
        <w:rPr>
          <w:rFonts w:eastAsiaTheme="majorEastAsia" w:hint="eastAsia"/>
          <w:szCs w:val="24"/>
        </w:rPr>
        <w:t>aninName</w:t>
      </w:r>
      <w:proofErr w:type="spellEnd"/>
      <w:r>
        <w:rPr>
          <w:rFonts w:eastAsiaTheme="majorEastAsia" w:hint="eastAsia"/>
          <w:szCs w:val="24"/>
        </w:rPr>
        <w:t>來比對將電路接線。</w:t>
      </w:r>
      <w:r>
        <w:rPr>
          <w:rFonts w:eastAsiaTheme="majorEastAsia"/>
          <w:szCs w:val="24"/>
        </w:rPr>
        <w:br/>
      </w:r>
    </w:p>
    <w:p w:rsidR="003357AC" w:rsidRDefault="003357AC" w:rsidP="003357AC">
      <w:pPr>
        <w:pStyle w:val="a3"/>
        <w:numPr>
          <w:ilvl w:val="0"/>
          <w:numId w:val="1"/>
        </w:numPr>
        <w:ind w:leftChars="0"/>
        <w:rPr>
          <w:rFonts w:eastAsiaTheme="majorEastAsia" w:hint="eastAsia"/>
          <w:szCs w:val="24"/>
        </w:rPr>
      </w:pPr>
      <w:proofErr w:type="spellStart"/>
      <w:r w:rsidRPr="00A00694">
        <w:rPr>
          <w:rFonts w:eastAsiaTheme="majorEastAsia"/>
          <w:szCs w:val="24"/>
        </w:rPr>
        <w:t>levelization</w:t>
      </w:r>
      <w:proofErr w:type="spellEnd"/>
      <w:r w:rsidRPr="00A00694">
        <w:rPr>
          <w:rFonts w:eastAsiaTheme="majorEastAsia"/>
          <w:szCs w:val="24"/>
        </w:rPr>
        <w:t>:</w:t>
      </w:r>
      <w:r>
        <w:rPr>
          <w:rFonts w:eastAsiaTheme="majorEastAsia" w:hint="eastAsia"/>
          <w:szCs w:val="24"/>
        </w:rPr>
        <w:t>設定每</w:t>
      </w:r>
      <w:proofErr w:type="gramStart"/>
      <w:r>
        <w:rPr>
          <w:rFonts w:eastAsiaTheme="majorEastAsia" w:hint="eastAsia"/>
          <w:szCs w:val="24"/>
        </w:rPr>
        <w:t>個</w:t>
      </w:r>
      <w:proofErr w:type="gramEnd"/>
      <w:r>
        <w:rPr>
          <w:rFonts w:eastAsiaTheme="majorEastAsia" w:hint="eastAsia"/>
          <w:szCs w:val="24"/>
        </w:rPr>
        <w:t>gate</w:t>
      </w:r>
      <w:r>
        <w:rPr>
          <w:rFonts w:eastAsiaTheme="majorEastAsia" w:hint="eastAsia"/>
          <w:szCs w:val="24"/>
        </w:rPr>
        <w:t>的</w:t>
      </w:r>
      <w:r>
        <w:rPr>
          <w:rFonts w:eastAsiaTheme="majorEastAsia" w:hint="eastAsia"/>
          <w:szCs w:val="24"/>
        </w:rPr>
        <w:t>level</w:t>
      </w:r>
      <w:r>
        <w:rPr>
          <w:rFonts w:eastAsiaTheme="majorEastAsia" w:hint="eastAsia"/>
          <w:szCs w:val="24"/>
        </w:rPr>
        <w:t>，建立一個</w:t>
      </w:r>
      <w:r>
        <w:rPr>
          <w:rFonts w:eastAsiaTheme="majorEastAsia" w:hint="eastAsia"/>
          <w:szCs w:val="24"/>
        </w:rPr>
        <w:t>table</w:t>
      </w:r>
      <w:r>
        <w:rPr>
          <w:rFonts w:eastAsiaTheme="majorEastAsia" w:hint="eastAsia"/>
          <w:szCs w:val="24"/>
        </w:rPr>
        <w:t>存所有</w:t>
      </w:r>
      <w:r>
        <w:rPr>
          <w:rFonts w:eastAsiaTheme="majorEastAsia" w:hint="eastAsia"/>
          <w:szCs w:val="24"/>
        </w:rPr>
        <w:t>gate</w:t>
      </w:r>
      <w:r>
        <w:rPr>
          <w:rFonts w:eastAsiaTheme="majorEastAsia" w:hint="eastAsia"/>
          <w:szCs w:val="24"/>
        </w:rPr>
        <w:t>的</w:t>
      </w:r>
      <w:r>
        <w:rPr>
          <w:rFonts w:eastAsiaTheme="majorEastAsia" w:hint="eastAsia"/>
          <w:szCs w:val="24"/>
        </w:rPr>
        <w:t>level</w:t>
      </w:r>
      <w:r>
        <w:rPr>
          <w:rFonts w:eastAsiaTheme="majorEastAsia" w:hint="eastAsia"/>
          <w:szCs w:val="24"/>
        </w:rPr>
        <w:t>。</w:t>
      </w:r>
    </w:p>
    <w:p w:rsidR="003357AC" w:rsidRPr="003357AC" w:rsidRDefault="003357AC" w:rsidP="003357AC">
      <w:r>
        <w:rPr>
          <w:rFonts w:hint="eastAsia"/>
        </w:rPr>
        <w:t xml:space="preserve">       </w:t>
      </w:r>
      <w:r>
        <w:t>Set leve</w:t>
      </w:r>
      <w:r>
        <w:rPr>
          <w:rFonts w:hint="eastAsia"/>
        </w:rPr>
        <w:t>l</w:t>
      </w:r>
      <w:r>
        <w:rPr>
          <w:rFonts w:hint="eastAsia"/>
        </w:rPr>
        <w:t>的原則是</w:t>
      </w:r>
      <w:r w:rsidRPr="003357AC">
        <w:t>選擇</w:t>
      </w:r>
      <w:proofErr w:type="spellStart"/>
      <w:r w:rsidRPr="003357AC">
        <w:t>fanin</w:t>
      </w:r>
      <w:proofErr w:type="spellEnd"/>
      <w:r w:rsidRPr="003357AC">
        <w:t xml:space="preserve"> gate</w:t>
      </w:r>
      <w:r w:rsidRPr="003357AC">
        <w:t>中</w:t>
      </w:r>
      <w:r w:rsidRPr="003357AC">
        <w:t>level</w:t>
      </w:r>
      <w:r w:rsidRPr="003357AC">
        <w:t>的最大值</w:t>
      </w:r>
      <w:r w:rsidRPr="003357AC">
        <w:t xml:space="preserve"> +1</w:t>
      </w:r>
      <w:r w:rsidRPr="003357AC">
        <w:br/>
      </w:r>
    </w:p>
    <w:p w:rsidR="003357AC" w:rsidRPr="00A00694" w:rsidRDefault="003357AC" w:rsidP="003357AC">
      <w:pPr>
        <w:pStyle w:val="a3"/>
        <w:numPr>
          <w:ilvl w:val="0"/>
          <w:numId w:val="1"/>
        </w:numPr>
        <w:ind w:leftChars="0"/>
        <w:rPr>
          <w:rFonts w:eastAsiaTheme="majorEastAsia"/>
          <w:szCs w:val="24"/>
        </w:rPr>
      </w:pPr>
      <w:r>
        <w:rPr>
          <w:rFonts w:eastAsiaTheme="majorEastAsia" w:hint="eastAsia"/>
          <w:szCs w:val="24"/>
        </w:rPr>
        <w:t>r</w:t>
      </w:r>
      <w:r w:rsidRPr="00A00694">
        <w:rPr>
          <w:rFonts w:eastAsiaTheme="majorEastAsia"/>
          <w:szCs w:val="24"/>
        </w:rPr>
        <w:t>un:</w:t>
      </w:r>
      <w:r>
        <w:rPr>
          <w:rFonts w:eastAsiaTheme="majorEastAsia" w:hint="eastAsia"/>
          <w:szCs w:val="24"/>
        </w:rPr>
        <w:t>跑整個電路並完成</w:t>
      </w:r>
      <w:r>
        <w:rPr>
          <w:rFonts w:eastAsiaTheme="majorEastAsia" w:hint="eastAsia"/>
          <w:szCs w:val="24"/>
        </w:rPr>
        <w:t>mapping</w:t>
      </w:r>
      <w:r>
        <w:rPr>
          <w:rFonts w:eastAsiaTheme="majorEastAsia" w:hint="eastAsia"/>
          <w:szCs w:val="24"/>
        </w:rPr>
        <w:t>，找出</w:t>
      </w:r>
      <w:r>
        <w:rPr>
          <w:rFonts w:eastAsiaTheme="majorEastAsia" w:hint="eastAsia"/>
          <w:szCs w:val="24"/>
        </w:rPr>
        <w:t>critical path</w:t>
      </w:r>
      <w:r>
        <w:rPr>
          <w:rFonts w:eastAsiaTheme="majorEastAsia" w:hint="eastAsia"/>
          <w:szCs w:val="24"/>
        </w:rPr>
        <w:t>與</w:t>
      </w:r>
      <w:proofErr w:type="spellStart"/>
      <w:r>
        <w:rPr>
          <w:rFonts w:eastAsiaTheme="majorEastAsia" w:hint="eastAsia"/>
          <w:szCs w:val="24"/>
        </w:rPr>
        <w:t>maxdelay</w:t>
      </w:r>
      <w:proofErr w:type="spellEnd"/>
      <w:r>
        <w:rPr>
          <w:rFonts w:eastAsiaTheme="majorEastAsia" w:hint="eastAsia"/>
          <w:szCs w:val="24"/>
        </w:rPr>
        <w:t>。</w:t>
      </w:r>
      <w:r>
        <w:rPr>
          <w:rFonts w:cstheme="minorHAnsi" w:hint="eastAsia"/>
        </w:rPr>
        <w:t>從符合</w:t>
      </w:r>
      <w:r w:rsidRPr="003357AC">
        <w:rPr>
          <w:rFonts w:hint="eastAsia"/>
        </w:rPr>
        <w:t>的</w:t>
      </w:r>
      <w:r w:rsidRPr="003357AC">
        <w:rPr>
          <w:rFonts w:hint="eastAsia"/>
        </w:rPr>
        <w:t>library</w:t>
      </w:r>
      <w:r>
        <w:rPr>
          <w:rFonts w:hint="eastAsia"/>
        </w:rPr>
        <w:t xml:space="preserve"> cell</w:t>
      </w:r>
      <w:r w:rsidRPr="003357AC">
        <w:rPr>
          <w:rFonts w:hint="eastAsia"/>
        </w:rPr>
        <w:t>中，計算</w:t>
      </w:r>
      <w:r w:rsidRPr="003357AC">
        <w:rPr>
          <w:rFonts w:hint="eastAsia"/>
        </w:rPr>
        <w:t xml:space="preserve">max </w:t>
      </w:r>
      <w:proofErr w:type="spellStart"/>
      <w:r w:rsidRPr="003357AC">
        <w:rPr>
          <w:rFonts w:hint="eastAsia"/>
        </w:rPr>
        <w:t>fanin</w:t>
      </w:r>
      <w:proofErr w:type="spellEnd"/>
      <w:r w:rsidRPr="003357AC">
        <w:rPr>
          <w:rFonts w:hint="eastAsia"/>
        </w:rPr>
        <w:t xml:space="preserve"> </w:t>
      </w:r>
      <w:proofErr w:type="spellStart"/>
      <w:r w:rsidRPr="003357AC">
        <w:rPr>
          <w:rFonts w:hint="eastAsia"/>
        </w:rPr>
        <w:t>delay+library</w:t>
      </w:r>
      <w:proofErr w:type="spellEnd"/>
      <w:r w:rsidRPr="003357AC">
        <w:rPr>
          <w:rFonts w:hint="eastAsia"/>
        </w:rPr>
        <w:t>的</w:t>
      </w:r>
      <w:r w:rsidRPr="003357AC">
        <w:rPr>
          <w:rFonts w:hint="eastAsia"/>
        </w:rPr>
        <w:t>delay</w:t>
      </w:r>
      <w:r w:rsidRPr="003357AC">
        <w:rPr>
          <w:rFonts w:hint="eastAsia"/>
        </w:rPr>
        <w:t>，選出最小的那個做</w:t>
      </w:r>
      <w:r w:rsidRPr="003357AC">
        <w:rPr>
          <w:rFonts w:hint="eastAsia"/>
        </w:rPr>
        <w:t>mapping</w:t>
      </w:r>
      <w:r w:rsidRPr="003357AC">
        <w:br/>
      </w:r>
    </w:p>
    <w:p w:rsidR="003357AC" w:rsidRPr="00A00694" w:rsidRDefault="003357AC" w:rsidP="003357AC">
      <w:pPr>
        <w:pStyle w:val="a3"/>
        <w:numPr>
          <w:ilvl w:val="0"/>
          <w:numId w:val="1"/>
        </w:numPr>
        <w:ind w:leftChars="0"/>
        <w:rPr>
          <w:rFonts w:eastAsiaTheme="majorEastAsia"/>
          <w:szCs w:val="24"/>
        </w:rPr>
      </w:pPr>
      <w:r w:rsidRPr="00A00694">
        <w:rPr>
          <w:rFonts w:eastAsiaTheme="majorEastAsia"/>
          <w:szCs w:val="24"/>
        </w:rPr>
        <w:t>dump:</w:t>
      </w:r>
      <w:r>
        <w:rPr>
          <w:rFonts w:eastAsiaTheme="majorEastAsia" w:hint="eastAsia"/>
          <w:szCs w:val="24"/>
        </w:rPr>
        <w:t>輸出檔案。</w:t>
      </w:r>
    </w:p>
    <w:p w:rsidR="001F3694" w:rsidRDefault="001F3694" w:rsidP="003357AC">
      <w:pPr>
        <w:rPr>
          <w:rFonts w:hint="eastAsia"/>
        </w:rPr>
      </w:pPr>
    </w:p>
    <w:p w:rsidR="003357AC" w:rsidRDefault="001F3694" w:rsidP="003357AC">
      <w:pPr>
        <w:rPr>
          <w:rFonts w:hint="eastAsia"/>
          <w:b/>
          <w:sz w:val="30"/>
          <w:szCs w:val="30"/>
        </w:rPr>
      </w:pPr>
      <w:r w:rsidRPr="001F3694">
        <w:rPr>
          <w:rFonts w:hint="eastAsia"/>
          <w:b/>
          <w:sz w:val="30"/>
          <w:szCs w:val="30"/>
        </w:rPr>
        <w:t>Table</w:t>
      </w:r>
      <w:r>
        <w:rPr>
          <w:rFonts w:hint="eastAsia"/>
          <w:b/>
          <w:sz w:val="30"/>
          <w:szCs w:val="30"/>
        </w:rPr>
        <w:t>：</w:t>
      </w:r>
    </w:p>
    <w:tbl>
      <w:tblPr>
        <w:tblStyle w:val="a4"/>
        <w:tblW w:w="0" w:type="auto"/>
        <w:tblLook w:val="04A0"/>
      </w:tblPr>
      <w:tblGrid>
        <w:gridCol w:w="2090"/>
        <w:gridCol w:w="2090"/>
        <w:gridCol w:w="2091"/>
        <w:gridCol w:w="2091"/>
      </w:tblGrid>
      <w:tr w:rsidR="001F3694" w:rsidTr="001F3694">
        <w:tc>
          <w:tcPr>
            <w:tcW w:w="2090" w:type="dxa"/>
          </w:tcPr>
          <w:p w:rsidR="001F3694" w:rsidRPr="001F3694" w:rsidRDefault="001F3694" w:rsidP="001F3694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Input\Gate</w:t>
            </w:r>
            <w:r>
              <w:rPr>
                <w:rFonts w:hint="eastAsia"/>
                <w:sz w:val="30"/>
                <w:szCs w:val="30"/>
              </w:rPr>
              <w:t>數</w:t>
            </w:r>
          </w:p>
        </w:tc>
        <w:tc>
          <w:tcPr>
            <w:tcW w:w="2090" w:type="dxa"/>
          </w:tcPr>
          <w:p w:rsidR="001F3694" w:rsidRDefault="0045520D" w:rsidP="003357AC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9\</w:t>
            </w:r>
            <w:r w:rsidR="001F3694">
              <w:rPr>
                <w:rFonts w:hint="eastAsia"/>
                <w:b/>
                <w:sz w:val="30"/>
                <w:szCs w:val="30"/>
              </w:rPr>
              <w:t>15</w:t>
            </w:r>
          </w:p>
        </w:tc>
        <w:tc>
          <w:tcPr>
            <w:tcW w:w="2091" w:type="dxa"/>
          </w:tcPr>
          <w:p w:rsidR="001F3694" w:rsidRDefault="0045520D" w:rsidP="001F3694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5\</w:t>
            </w:r>
            <w:r w:rsidR="001F3694">
              <w:rPr>
                <w:rFonts w:hint="eastAsia"/>
                <w:b/>
                <w:sz w:val="30"/>
                <w:szCs w:val="30"/>
              </w:rPr>
              <w:t>6</w:t>
            </w:r>
          </w:p>
        </w:tc>
        <w:tc>
          <w:tcPr>
            <w:tcW w:w="2091" w:type="dxa"/>
          </w:tcPr>
          <w:p w:rsidR="001F3694" w:rsidRDefault="0045520D" w:rsidP="003357AC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36\</w:t>
            </w:r>
            <w:r w:rsidR="001F3694">
              <w:rPr>
                <w:rFonts w:hint="eastAsia"/>
                <w:b/>
                <w:sz w:val="30"/>
                <w:szCs w:val="30"/>
              </w:rPr>
              <w:t>340</w:t>
            </w:r>
          </w:p>
        </w:tc>
      </w:tr>
      <w:tr w:rsidR="001F3694" w:rsidTr="001F3694">
        <w:tc>
          <w:tcPr>
            <w:tcW w:w="2090" w:type="dxa"/>
          </w:tcPr>
          <w:p w:rsidR="001F3694" w:rsidRDefault="001F3694" w:rsidP="001F3694">
            <w:pPr>
              <w:jc w:val="center"/>
              <w:rPr>
                <w:rFonts w:ascii="Times New Roman" w:hAnsi="Times New Roman" w:cs="Times New Roman" w:hint="eastAsia"/>
                <w:color w:val="000000"/>
                <w:sz w:val="30"/>
                <w:szCs w:val="30"/>
                <w:shd w:val="clear" w:color="auto" w:fill="FFFFFF"/>
              </w:rPr>
            </w:pPr>
          </w:p>
          <w:p w:rsidR="001F3694" w:rsidRPr="001F3694" w:rsidRDefault="001F3694" w:rsidP="001F3694">
            <w:pPr>
              <w:jc w:val="center"/>
              <w:rPr>
                <w:b/>
                <w:sz w:val="30"/>
                <w:szCs w:val="30"/>
              </w:rPr>
            </w:pPr>
            <w:r w:rsidRPr="001F3694">
              <w:rPr>
                <w:rFonts w:ascii="Times New Roman" w:hAnsi="Times New Roman" w:cs="Times New Roman"/>
                <w:color w:val="000000"/>
                <w:sz w:val="30"/>
                <w:szCs w:val="30"/>
                <w:shd w:val="clear" w:color="auto" w:fill="FFFFFF"/>
              </w:rPr>
              <w:t>CPU time</w:t>
            </w:r>
          </w:p>
        </w:tc>
        <w:tc>
          <w:tcPr>
            <w:tcW w:w="2090" w:type="dxa"/>
          </w:tcPr>
          <w:p w:rsidR="001F3694" w:rsidRDefault="001F3694" w:rsidP="003357AC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0</w:t>
            </w:r>
          </w:p>
        </w:tc>
        <w:tc>
          <w:tcPr>
            <w:tcW w:w="2091" w:type="dxa"/>
          </w:tcPr>
          <w:p w:rsidR="001F3694" w:rsidRDefault="001F3694" w:rsidP="003357AC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0</w:t>
            </w:r>
          </w:p>
        </w:tc>
        <w:tc>
          <w:tcPr>
            <w:tcW w:w="2091" w:type="dxa"/>
          </w:tcPr>
          <w:p w:rsidR="001F3694" w:rsidRDefault="001F3694" w:rsidP="003357AC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20000</w:t>
            </w:r>
          </w:p>
        </w:tc>
      </w:tr>
    </w:tbl>
    <w:p w:rsidR="001F3694" w:rsidRPr="001F3694" w:rsidRDefault="0045520D" w:rsidP="003357AC">
      <w:pPr>
        <w:rPr>
          <w:b/>
          <w:sz w:val="30"/>
          <w:szCs w:val="30"/>
        </w:rPr>
      </w:pPr>
      <w:r w:rsidRPr="0045520D">
        <w:rPr>
          <w:rFonts w:hint="eastAsia"/>
          <w:b/>
          <w:sz w:val="30"/>
          <w:szCs w:val="30"/>
        </w:rPr>
        <w:lastRenderedPageBreak/>
        <w:drawing>
          <wp:inline distT="0" distB="0" distL="0" distR="0">
            <wp:extent cx="5274310" cy="3076575"/>
            <wp:effectExtent l="19050" t="0" r="21590" b="0"/>
            <wp:docPr id="4" name="圖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1F3694" w:rsidRPr="001F3694" w:rsidSect="00CE6B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325A3D"/>
    <w:multiLevelType w:val="hybridMultilevel"/>
    <w:tmpl w:val="170EB69C"/>
    <w:lvl w:ilvl="0" w:tplc="D3060B5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357AC"/>
    <w:rsid w:val="000010A8"/>
    <w:rsid w:val="000011AB"/>
    <w:rsid w:val="000025B3"/>
    <w:rsid w:val="00004490"/>
    <w:rsid w:val="00004B73"/>
    <w:rsid w:val="00010417"/>
    <w:rsid w:val="00010B72"/>
    <w:rsid w:val="000121FB"/>
    <w:rsid w:val="0001275C"/>
    <w:rsid w:val="000139CF"/>
    <w:rsid w:val="00013CEB"/>
    <w:rsid w:val="00015B72"/>
    <w:rsid w:val="000169DC"/>
    <w:rsid w:val="0002125C"/>
    <w:rsid w:val="0002357E"/>
    <w:rsid w:val="0002409D"/>
    <w:rsid w:val="0002523D"/>
    <w:rsid w:val="0002617C"/>
    <w:rsid w:val="000277B8"/>
    <w:rsid w:val="000279C2"/>
    <w:rsid w:val="00031782"/>
    <w:rsid w:val="00032D22"/>
    <w:rsid w:val="00033EBC"/>
    <w:rsid w:val="000343A3"/>
    <w:rsid w:val="000344E8"/>
    <w:rsid w:val="00034B50"/>
    <w:rsid w:val="00036F29"/>
    <w:rsid w:val="00036FF0"/>
    <w:rsid w:val="00037574"/>
    <w:rsid w:val="00041F91"/>
    <w:rsid w:val="00041FDD"/>
    <w:rsid w:val="000426A6"/>
    <w:rsid w:val="000426B0"/>
    <w:rsid w:val="00042A32"/>
    <w:rsid w:val="00042A6A"/>
    <w:rsid w:val="00042AA0"/>
    <w:rsid w:val="00043171"/>
    <w:rsid w:val="00044329"/>
    <w:rsid w:val="00044FD6"/>
    <w:rsid w:val="00045523"/>
    <w:rsid w:val="00045E1B"/>
    <w:rsid w:val="00046E15"/>
    <w:rsid w:val="00046E90"/>
    <w:rsid w:val="0004737B"/>
    <w:rsid w:val="00047EE8"/>
    <w:rsid w:val="00051037"/>
    <w:rsid w:val="000515B2"/>
    <w:rsid w:val="000536C5"/>
    <w:rsid w:val="00053C33"/>
    <w:rsid w:val="0005423F"/>
    <w:rsid w:val="00055646"/>
    <w:rsid w:val="00055F62"/>
    <w:rsid w:val="0005622D"/>
    <w:rsid w:val="00057012"/>
    <w:rsid w:val="00060DFD"/>
    <w:rsid w:val="00060E96"/>
    <w:rsid w:val="000624EA"/>
    <w:rsid w:val="000625EA"/>
    <w:rsid w:val="00062FB0"/>
    <w:rsid w:val="00063607"/>
    <w:rsid w:val="0006379A"/>
    <w:rsid w:val="00063F50"/>
    <w:rsid w:val="0006600C"/>
    <w:rsid w:val="00066864"/>
    <w:rsid w:val="00066FD3"/>
    <w:rsid w:val="00070540"/>
    <w:rsid w:val="00071C32"/>
    <w:rsid w:val="000724B1"/>
    <w:rsid w:val="000729F1"/>
    <w:rsid w:val="00072BA7"/>
    <w:rsid w:val="00072D0F"/>
    <w:rsid w:val="000735B8"/>
    <w:rsid w:val="0007485E"/>
    <w:rsid w:val="00074B13"/>
    <w:rsid w:val="00075765"/>
    <w:rsid w:val="0007703D"/>
    <w:rsid w:val="00077B5A"/>
    <w:rsid w:val="000803D2"/>
    <w:rsid w:val="000812B3"/>
    <w:rsid w:val="00081AD8"/>
    <w:rsid w:val="000836F0"/>
    <w:rsid w:val="00083ED1"/>
    <w:rsid w:val="00083FEC"/>
    <w:rsid w:val="000858EE"/>
    <w:rsid w:val="00086252"/>
    <w:rsid w:val="00086762"/>
    <w:rsid w:val="00087AD6"/>
    <w:rsid w:val="00091B27"/>
    <w:rsid w:val="00093449"/>
    <w:rsid w:val="00093F01"/>
    <w:rsid w:val="000943C9"/>
    <w:rsid w:val="00094EB3"/>
    <w:rsid w:val="00094F81"/>
    <w:rsid w:val="000955F7"/>
    <w:rsid w:val="0009692C"/>
    <w:rsid w:val="00097051"/>
    <w:rsid w:val="00097553"/>
    <w:rsid w:val="000A039A"/>
    <w:rsid w:val="000A0839"/>
    <w:rsid w:val="000A0918"/>
    <w:rsid w:val="000A207D"/>
    <w:rsid w:val="000A22F2"/>
    <w:rsid w:val="000A2650"/>
    <w:rsid w:val="000A2780"/>
    <w:rsid w:val="000A342F"/>
    <w:rsid w:val="000A3F4F"/>
    <w:rsid w:val="000A65B7"/>
    <w:rsid w:val="000A6F30"/>
    <w:rsid w:val="000A7C7F"/>
    <w:rsid w:val="000B0334"/>
    <w:rsid w:val="000B2D76"/>
    <w:rsid w:val="000B3296"/>
    <w:rsid w:val="000B4CAF"/>
    <w:rsid w:val="000B53D7"/>
    <w:rsid w:val="000B6213"/>
    <w:rsid w:val="000B6256"/>
    <w:rsid w:val="000B6A9E"/>
    <w:rsid w:val="000C0491"/>
    <w:rsid w:val="000C1AD4"/>
    <w:rsid w:val="000C35EE"/>
    <w:rsid w:val="000C46E7"/>
    <w:rsid w:val="000C661E"/>
    <w:rsid w:val="000C6AC2"/>
    <w:rsid w:val="000C7536"/>
    <w:rsid w:val="000C7EE7"/>
    <w:rsid w:val="000D011D"/>
    <w:rsid w:val="000D1AC6"/>
    <w:rsid w:val="000D1E3C"/>
    <w:rsid w:val="000D3038"/>
    <w:rsid w:val="000D47DA"/>
    <w:rsid w:val="000D7E79"/>
    <w:rsid w:val="000E1142"/>
    <w:rsid w:val="000E17EF"/>
    <w:rsid w:val="000E1DCA"/>
    <w:rsid w:val="000E254A"/>
    <w:rsid w:val="000E3059"/>
    <w:rsid w:val="000E325E"/>
    <w:rsid w:val="000E3829"/>
    <w:rsid w:val="000E42C4"/>
    <w:rsid w:val="000E59EF"/>
    <w:rsid w:val="000E5B41"/>
    <w:rsid w:val="000E7F98"/>
    <w:rsid w:val="000F0AB6"/>
    <w:rsid w:val="000F11BE"/>
    <w:rsid w:val="000F17DF"/>
    <w:rsid w:val="000F2BCB"/>
    <w:rsid w:val="000F2FF2"/>
    <w:rsid w:val="000F32C8"/>
    <w:rsid w:val="000F35E4"/>
    <w:rsid w:val="000F3D3D"/>
    <w:rsid w:val="000F3E4A"/>
    <w:rsid w:val="000F400A"/>
    <w:rsid w:val="000F4591"/>
    <w:rsid w:val="000F45AB"/>
    <w:rsid w:val="000F5159"/>
    <w:rsid w:val="000F5521"/>
    <w:rsid w:val="000F5BD0"/>
    <w:rsid w:val="000F7BCE"/>
    <w:rsid w:val="001001FA"/>
    <w:rsid w:val="0010037E"/>
    <w:rsid w:val="00100F94"/>
    <w:rsid w:val="001025FC"/>
    <w:rsid w:val="00102F23"/>
    <w:rsid w:val="00103767"/>
    <w:rsid w:val="0010433B"/>
    <w:rsid w:val="00105A15"/>
    <w:rsid w:val="00106294"/>
    <w:rsid w:val="0010703D"/>
    <w:rsid w:val="0010717F"/>
    <w:rsid w:val="00107900"/>
    <w:rsid w:val="00111035"/>
    <w:rsid w:val="00111407"/>
    <w:rsid w:val="00111FB7"/>
    <w:rsid w:val="00112FDC"/>
    <w:rsid w:val="00116FF3"/>
    <w:rsid w:val="00117175"/>
    <w:rsid w:val="00117B27"/>
    <w:rsid w:val="00120DD4"/>
    <w:rsid w:val="00123A9E"/>
    <w:rsid w:val="001243BF"/>
    <w:rsid w:val="00124DAC"/>
    <w:rsid w:val="00124E2D"/>
    <w:rsid w:val="00126544"/>
    <w:rsid w:val="0012675E"/>
    <w:rsid w:val="00126A4B"/>
    <w:rsid w:val="00126C92"/>
    <w:rsid w:val="0012747E"/>
    <w:rsid w:val="00131840"/>
    <w:rsid w:val="00131A32"/>
    <w:rsid w:val="00132BD4"/>
    <w:rsid w:val="001330AC"/>
    <w:rsid w:val="00134081"/>
    <w:rsid w:val="001354D6"/>
    <w:rsid w:val="00137437"/>
    <w:rsid w:val="0014098C"/>
    <w:rsid w:val="00140E64"/>
    <w:rsid w:val="0014103D"/>
    <w:rsid w:val="001435ED"/>
    <w:rsid w:val="001449AD"/>
    <w:rsid w:val="00145394"/>
    <w:rsid w:val="00145C49"/>
    <w:rsid w:val="00146B5B"/>
    <w:rsid w:val="00150442"/>
    <w:rsid w:val="00150BEB"/>
    <w:rsid w:val="00151BAD"/>
    <w:rsid w:val="00152853"/>
    <w:rsid w:val="00152EB5"/>
    <w:rsid w:val="001530F7"/>
    <w:rsid w:val="001545D8"/>
    <w:rsid w:val="00155F8C"/>
    <w:rsid w:val="0015651B"/>
    <w:rsid w:val="0015699F"/>
    <w:rsid w:val="0015765D"/>
    <w:rsid w:val="00160074"/>
    <w:rsid w:val="0016034A"/>
    <w:rsid w:val="001612F3"/>
    <w:rsid w:val="00161745"/>
    <w:rsid w:val="00163150"/>
    <w:rsid w:val="001651FF"/>
    <w:rsid w:val="001656B1"/>
    <w:rsid w:val="00166EE5"/>
    <w:rsid w:val="00170A3E"/>
    <w:rsid w:val="0017162E"/>
    <w:rsid w:val="00171F8B"/>
    <w:rsid w:val="00172B8F"/>
    <w:rsid w:val="00172C45"/>
    <w:rsid w:val="00174D78"/>
    <w:rsid w:val="001753A7"/>
    <w:rsid w:val="00177CF7"/>
    <w:rsid w:val="001809C2"/>
    <w:rsid w:val="00180FCD"/>
    <w:rsid w:val="00181932"/>
    <w:rsid w:val="00183387"/>
    <w:rsid w:val="0018543D"/>
    <w:rsid w:val="00186547"/>
    <w:rsid w:val="00186E40"/>
    <w:rsid w:val="00187B95"/>
    <w:rsid w:val="001903F3"/>
    <w:rsid w:val="001905AD"/>
    <w:rsid w:val="00190989"/>
    <w:rsid w:val="00190B1D"/>
    <w:rsid w:val="001912F5"/>
    <w:rsid w:val="00193B47"/>
    <w:rsid w:val="00194638"/>
    <w:rsid w:val="001969DE"/>
    <w:rsid w:val="00196E74"/>
    <w:rsid w:val="001978D1"/>
    <w:rsid w:val="00197B92"/>
    <w:rsid w:val="001A1C4E"/>
    <w:rsid w:val="001A2F78"/>
    <w:rsid w:val="001A3341"/>
    <w:rsid w:val="001A3595"/>
    <w:rsid w:val="001A3B26"/>
    <w:rsid w:val="001A45BE"/>
    <w:rsid w:val="001A4E63"/>
    <w:rsid w:val="001A59CA"/>
    <w:rsid w:val="001A5FCC"/>
    <w:rsid w:val="001B138C"/>
    <w:rsid w:val="001B1391"/>
    <w:rsid w:val="001B1D0A"/>
    <w:rsid w:val="001B2716"/>
    <w:rsid w:val="001B4955"/>
    <w:rsid w:val="001B4C3E"/>
    <w:rsid w:val="001B5A1B"/>
    <w:rsid w:val="001B5B7F"/>
    <w:rsid w:val="001B64A6"/>
    <w:rsid w:val="001C0558"/>
    <w:rsid w:val="001C287C"/>
    <w:rsid w:val="001C30F4"/>
    <w:rsid w:val="001C36EF"/>
    <w:rsid w:val="001C4CB6"/>
    <w:rsid w:val="001C5611"/>
    <w:rsid w:val="001C6043"/>
    <w:rsid w:val="001C7FFB"/>
    <w:rsid w:val="001D0050"/>
    <w:rsid w:val="001D4329"/>
    <w:rsid w:val="001D457A"/>
    <w:rsid w:val="001D6468"/>
    <w:rsid w:val="001D782D"/>
    <w:rsid w:val="001E1131"/>
    <w:rsid w:val="001E158F"/>
    <w:rsid w:val="001E1F35"/>
    <w:rsid w:val="001E2748"/>
    <w:rsid w:val="001E2F76"/>
    <w:rsid w:val="001E3C7B"/>
    <w:rsid w:val="001E3E87"/>
    <w:rsid w:val="001E4255"/>
    <w:rsid w:val="001E75FA"/>
    <w:rsid w:val="001F0D27"/>
    <w:rsid w:val="001F1230"/>
    <w:rsid w:val="001F1FF1"/>
    <w:rsid w:val="001F2FAB"/>
    <w:rsid w:val="001F3074"/>
    <w:rsid w:val="001F3521"/>
    <w:rsid w:val="001F3694"/>
    <w:rsid w:val="001F4459"/>
    <w:rsid w:val="001F50A2"/>
    <w:rsid w:val="001F512C"/>
    <w:rsid w:val="001F5CC6"/>
    <w:rsid w:val="001F6EB1"/>
    <w:rsid w:val="001F6F08"/>
    <w:rsid w:val="00200457"/>
    <w:rsid w:val="00200C7E"/>
    <w:rsid w:val="00201F62"/>
    <w:rsid w:val="002033F4"/>
    <w:rsid w:val="00203AE1"/>
    <w:rsid w:val="002045CC"/>
    <w:rsid w:val="00205356"/>
    <w:rsid w:val="00206473"/>
    <w:rsid w:val="0020776A"/>
    <w:rsid w:val="00212093"/>
    <w:rsid w:val="0021325D"/>
    <w:rsid w:val="00215180"/>
    <w:rsid w:val="002174DA"/>
    <w:rsid w:val="0022367D"/>
    <w:rsid w:val="00223F06"/>
    <w:rsid w:val="00224489"/>
    <w:rsid w:val="00227475"/>
    <w:rsid w:val="00227918"/>
    <w:rsid w:val="0023227E"/>
    <w:rsid w:val="00232471"/>
    <w:rsid w:val="002408AA"/>
    <w:rsid w:val="00240C56"/>
    <w:rsid w:val="002424D5"/>
    <w:rsid w:val="002434D9"/>
    <w:rsid w:val="00243DC9"/>
    <w:rsid w:val="002446FA"/>
    <w:rsid w:val="00244D7D"/>
    <w:rsid w:val="00246A2A"/>
    <w:rsid w:val="00247D27"/>
    <w:rsid w:val="00250EF8"/>
    <w:rsid w:val="002536F0"/>
    <w:rsid w:val="0025372C"/>
    <w:rsid w:val="00254018"/>
    <w:rsid w:val="002540F9"/>
    <w:rsid w:val="0025528F"/>
    <w:rsid w:val="002557B7"/>
    <w:rsid w:val="00255D18"/>
    <w:rsid w:val="00255E8D"/>
    <w:rsid w:val="002563EF"/>
    <w:rsid w:val="00257058"/>
    <w:rsid w:val="00257269"/>
    <w:rsid w:val="0026110D"/>
    <w:rsid w:val="002611D2"/>
    <w:rsid w:val="002648FD"/>
    <w:rsid w:val="00265E18"/>
    <w:rsid w:val="00267DAE"/>
    <w:rsid w:val="00267E32"/>
    <w:rsid w:val="00270794"/>
    <w:rsid w:val="002710AC"/>
    <w:rsid w:val="00272BA4"/>
    <w:rsid w:val="002735B0"/>
    <w:rsid w:val="002744F5"/>
    <w:rsid w:val="00274E0C"/>
    <w:rsid w:val="0027520A"/>
    <w:rsid w:val="002758E1"/>
    <w:rsid w:val="0027702C"/>
    <w:rsid w:val="00277276"/>
    <w:rsid w:val="002775AE"/>
    <w:rsid w:val="00277874"/>
    <w:rsid w:val="00280354"/>
    <w:rsid w:val="00281730"/>
    <w:rsid w:val="002839F2"/>
    <w:rsid w:val="00285F85"/>
    <w:rsid w:val="002860E2"/>
    <w:rsid w:val="00287023"/>
    <w:rsid w:val="00287BC6"/>
    <w:rsid w:val="00287BC8"/>
    <w:rsid w:val="002904DD"/>
    <w:rsid w:val="00290719"/>
    <w:rsid w:val="00291157"/>
    <w:rsid w:val="00291B74"/>
    <w:rsid w:val="00292878"/>
    <w:rsid w:val="00293020"/>
    <w:rsid w:val="0029317A"/>
    <w:rsid w:val="002A0363"/>
    <w:rsid w:val="002A07F0"/>
    <w:rsid w:val="002A17C0"/>
    <w:rsid w:val="002A1A85"/>
    <w:rsid w:val="002A1D2C"/>
    <w:rsid w:val="002A2622"/>
    <w:rsid w:val="002A3616"/>
    <w:rsid w:val="002A3A64"/>
    <w:rsid w:val="002A5559"/>
    <w:rsid w:val="002B11DD"/>
    <w:rsid w:val="002B1951"/>
    <w:rsid w:val="002B270C"/>
    <w:rsid w:val="002B2F04"/>
    <w:rsid w:val="002B30A1"/>
    <w:rsid w:val="002B3CB4"/>
    <w:rsid w:val="002B4C98"/>
    <w:rsid w:val="002B53B4"/>
    <w:rsid w:val="002B5626"/>
    <w:rsid w:val="002B64D9"/>
    <w:rsid w:val="002B7044"/>
    <w:rsid w:val="002B7E75"/>
    <w:rsid w:val="002C0A87"/>
    <w:rsid w:val="002C2824"/>
    <w:rsid w:val="002C2E54"/>
    <w:rsid w:val="002C3CC1"/>
    <w:rsid w:val="002C480F"/>
    <w:rsid w:val="002C535E"/>
    <w:rsid w:val="002C5718"/>
    <w:rsid w:val="002C7CB0"/>
    <w:rsid w:val="002D049E"/>
    <w:rsid w:val="002D1A18"/>
    <w:rsid w:val="002D41E3"/>
    <w:rsid w:val="002D4A87"/>
    <w:rsid w:val="002D57AC"/>
    <w:rsid w:val="002D582C"/>
    <w:rsid w:val="002E18A3"/>
    <w:rsid w:val="002E2CB9"/>
    <w:rsid w:val="002E537E"/>
    <w:rsid w:val="002E6F2E"/>
    <w:rsid w:val="002E7CFC"/>
    <w:rsid w:val="002F0735"/>
    <w:rsid w:val="002F25CB"/>
    <w:rsid w:val="002F2952"/>
    <w:rsid w:val="002F2F1D"/>
    <w:rsid w:val="002F3261"/>
    <w:rsid w:val="002F3439"/>
    <w:rsid w:val="002F3D75"/>
    <w:rsid w:val="002F78A4"/>
    <w:rsid w:val="002F7E03"/>
    <w:rsid w:val="003002E9"/>
    <w:rsid w:val="00300336"/>
    <w:rsid w:val="00300A09"/>
    <w:rsid w:val="0030121C"/>
    <w:rsid w:val="0030152A"/>
    <w:rsid w:val="00301C89"/>
    <w:rsid w:val="00303499"/>
    <w:rsid w:val="00303BEB"/>
    <w:rsid w:val="0030654B"/>
    <w:rsid w:val="00306CFD"/>
    <w:rsid w:val="003075D6"/>
    <w:rsid w:val="0030780D"/>
    <w:rsid w:val="00307F13"/>
    <w:rsid w:val="00311398"/>
    <w:rsid w:val="00311DAE"/>
    <w:rsid w:val="00313D26"/>
    <w:rsid w:val="00314C5A"/>
    <w:rsid w:val="00314FE8"/>
    <w:rsid w:val="00314FF8"/>
    <w:rsid w:val="00320168"/>
    <w:rsid w:val="00321471"/>
    <w:rsid w:val="00322B48"/>
    <w:rsid w:val="00323D6E"/>
    <w:rsid w:val="00323F57"/>
    <w:rsid w:val="0032415D"/>
    <w:rsid w:val="00325773"/>
    <w:rsid w:val="00326FFC"/>
    <w:rsid w:val="00327336"/>
    <w:rsid w:val="003277B1"/>
    <w:rsid w:val="00330E30"/>
    <w:rsid w:val="00331695"/>
    <w:rsid w:val="00331B1A"/>
    <w:rsid w:val="003324B6"/>
    <w:rsid w:val="003357AC"/>
    <w:rsid w:val="0033592F"/>
    <w:rsid w:val="00336C76"/>
    <w:rsid w:val="00337BA3"/>
    <w:rsid w:val="00340521"/>
    <w:rsid w:val="0034063A"/>
    <w:rsid w:val="00340AEE"/>
    <w:rsid w:val="00340B95"/>
    <w:rsid w:val="00342C5D"/>
    <w:rsid w:val="003451D3"/>
    <w:rsid w:val="00345951"/>
    <w:rsid w:val="00346AD4"/>
    <w:rsid w:val="0034775B"/>
    <w:rsid w:val="00350939"/>
    <w:rsid w:val="0035181F"/>
    <w:rsid w:val="003520AD"/>
    <w:rsid w:val="00354132"/>
    <w:rsid w:val="00357B1B"/>
    <w:rsid w:val="00357DB5"/>
    <w:rsid w:val="00360156"/>
    <w:rsid w:val="00361360"/>
    <w:rsid w:val="003617C0"/>
    <w:rsid w:val="0036191B"/>
    <w:rsid w:val="00361B3A"/>
    <w:rsid w:val="003629C5"/>
    <w:rsid w:val="00362C85"/>
    <w:rsid w:val="00362F73"/>
    <w:rsid w:val="003631D8"/>
    <w:rsid w:val="003632CE"/>
    <w:rsid w:val="0036498A"/>
    <w:rsid w:val="00364EAA"/>
    <w:rsid w:val="0036568B"/>
    <w:rsid w:val="0036570F"/>
    <w:rsid w:val="00366F08"/>
    <w:rsid w:val="00367050"/>
    <w:rsid w:val="00371216"/>
    <w:rsid w:val="003721B4"/>
    <w:rsid w:val="003725D6"/>
    <w:rsid w:val="0037385E"/>
    <w:rsid w:val="003743DD"/>
    <w:rsid w:val="00374D5C"/>
    <w:rsid w:val="00374DBF"/>
    <w:rsid w:val="003757E0"/>
    <w:rsid w:val="003759F8"/>
    <w:rsid w:val="003759FC"/>
    <w:rsid w:val="00375D83"/>
    <w:rsid w:val="003762F3"/>
    <w:rsid w:val="00376309"/>
    <w:rsid w:val="00377343"/>
    <w:rsid w:val="00377455"/>
    <w:rsid w:val="00381D68"/>
    <w:rsid w:val="0038246D"/>
    <w:rsid w:val="00382746"/>
    <w:rsid w:val="003831EF"/>
    <w:rsid w:val="0038326C"/>
    <w:rsid w:val="003835D0"/>
    <w:rsid w:val="0038364C"/>
    <w:rsid w:val="00383BE6"/>
    <w:rsid w:val="00384040"/>
    <w:rsid w:val="00384F11"/>
    <w:rsid w:val="00385D1F"/>
    <w:rsid w:val="00386C09"/>
    <w:rsid w:val="003878FC"/>
    <w:rsid w:val="00390934"/>
    <w:rsid w:val="00390CB4"/>
    <w:rsid w:val="00392C6B"/>
    <w:rsid w:val="0039555A"/>
    <w:rsid w:val="00395B48"/>
    <w:rsid w:val="00395F3A"/>
    <w:rsid w:val="003960B9"/>
    <w:rsid w:val="003960DF"/>
    <w:rsid w:val="00397C27"/>
    <w:rsid w:val="003A0615"/>
    <w:rsid w:val="003A11DA"/>
    <w:rsid w:val="003A23DC"/>
    <w:rsid w:val="003A26C1"/>
    <w:rsid w:val="003A350E"/>
    <w:rsid w:val="003A40A3"/>
    <w:rsid w:val="003A45A3"/>
    <w:rsid w:val="003A4C84"/>
    <w:rsid w:val="003A514E"/>
    <w:rsid w:val="003A66B0"/>
    <w:rsid w:val="003A6DD1"/>
    <w:rsid w:val="003A77ED"/>
    <w:rsid w:val="003B2254"/>
    <w:rsid w:val="003B2337"/>
    <w:rsid w:val="003B3187"/>
    <w:rsid w:val="003B34D9"/>
    <w:rsid w:val="003B36DB"/>
    <w:rsid w:val="003B469A"/>
    <w:rsid w:val="003B477C"/>
    <w:rsid w:val="003B49FA"/>
    <w:rsid w:val="003B6284"/>
    <w:rsid w:val="003B6B2F"/>
    <w:rsid w:val="003B6D20"/>
    <w:rsid w:val="003C0FBE"/>
    <w:rsid w:val="003C1483"/>
    <w:rsid w:val="003C1618"/>
    <w:rsid w:val="003C356E"/>
    <w:rsid w:val="003C357B"/>
    <w:rsid w:val="003C375D"/>
    <w:rsid w:val="003C3FE5"/>
    <w:rsid w:val="003C4442"/>
    <w:rsid w:val="003C4E31"/>
    <w:rsid w:val="003C6B3C"/>
    <w:rsid w:val="003C76DD"/>
    <w:rsid w:val="003C7836"/>
    <w:rsid w:val="003D0FA5"/>
    <w:rsid w:val="003D1C54"/>
    <w:rsid w:val="003D266E"/>
    <w:rsid w:val="003D3058"/>
    <w:rsid w:val="003D425E"/>
    <w:rsid w:val="003D5B78"/>
    <w:rsid w:val="003D6731"/>
    <w:rsid w:val="003D7638"/>
    <w:rsid w:val="003E0965"/>
    <w:rsid w:val="003E1AB4"/>
    <w:rsid w:val="003E41AD"/>
    <w:rsid w:val="003E63FA"/>
    <w:rsid w:val="003E6E13"/>
    <w:rsid w:val="003E722B"/>
    <w:rsid w:val="003E7306"/>
    <w:rsid w:val="003E740B"/>
    <w:rsid w:val="003E7B10"/>
    <w:rsid w:val="003E7E14"/>
    <w:rsid w:val="003F0432"/>
    <w:rsid w:val="003F0A7F"/>
    <w:rsid w:val="003F0BFE"/>
    <w:rsid w:val="003F171F"/>
    <w:rsid w:val="003F17A9"/>
    <w:rsid w:val="003F2C13"/>
    <w:rsid w:val="003F2C52"/>
    <w:rsid w:val="003F33B5"/>
    <w:rsid w:val="003F3ABA"/>
    <w:rsid w:val="003F3BDB"/>
    <w:rsid w:val="003F4FC2"/>
    <w:rsid w:val="003F5497"/>
    <w:rsid w:val="003F6E2E"/>
    <w:rsid w:val="003F7019"/>
    <w:rsid w:val="003F7085"/>
    <w:rsid w:val="003F7990"/>
    <w:rsid w:val="00400F85"/>
    <w:rsid w:val="00401E88"/>
    <w:rsid w:val="00402830"/>
    <w:rsid w:val="00402E7F"/>
    <w:rsid w:val="004031B5"/>
    <w:rsid w:val="004038ED"/>
    <w:rsid w:val="004040FF"/>
    <w:rsid w:val="00404CFF"/>
    <w:rsid w:val="00405391"/>
    <w:rsid w:val="0040604C"/>
    <w:rsid w:val="004067B3"/>
    <w:rsid w:val="004104A2"/>
    <w:rsid w:val="004106A6"/>
    <w:rsid w:val="00411F19"/>
    <w:rsid w:val="004120CB"/>
    <w:rsid w:val="00413506"/>
    <w:rsid w:val="00415010"/>
    <w:rsid w:val="0041596E"/>
    <w:rsid w:val="00415B16"/>
    <w:rsid w:val="00415FE1"/>
    <w:rsid w:val="00416936"/>
    <w:rsid w:val="00416EF0"/>
    <w:rsid w:val="00417705"/>
    <w:rsid w:val="00417DDD"/>
    <w:rsid w:val="004223A9"/>
    <w:rsid w:val="004229FB"/>
    <w:rsid w:val="00422D16"/>
    <w:rsid w:val="004230DF"/>
    <w:rsid w:val="004239F2"/>
    <w:rsid w:val="00423F5A"/>
    <w:rsid w:val="004249D2"/>
    <w:rsid w:val="004251E9"/>
    <w:rsid w:val="00425794"/>
    <w:rsid w:val="004259DF"/>
    <w:rsid w:val="004261D7"/>
    <w:rsid w:val="0042644A"/>
    <w:rsid w:val="00426CD0"/>
    <w:rsid w:val="00427BB2"/>
    <w:rsid w:val="00430CDD"/>
    <w:rsid w:val="00433348"/>
    <w:rsid w:val="00433653"/>
    <w:rsid w:val="004341FC"/>
    <w:rsid w:val="0043510E"/>
    <w:rsid w:val="004362DE"/>
    <w:rsid w:val="004403BE"/>
    <w:rsid w:val="004406B1"/>
    <w:rsid w:val="00441FDD"/>
    <w:rsid w:val="00442362"/>
    <w:rsid w:val="00443866"/>
    <w:rsid w:val="0044399A"/>
    <w:rsid w:val="00443B1D"/>
    <w:rsid w:val="00444220"/>
    <w:rsid w:val="00444401"/>
    <w:rsid w:val="00444E0E"/>
    <w:rsid w:val="004451DF"/>
    <w:rsid w:val="00447510"/>
    <w:rsid w:val="00447931"/>
    <w:rsid w:val="00451290"/>
    <w:rsid w:val="0045302F"/>
    <w:rsid w:val="004538E4"/>
    <w:rsid w:val="00454ED5"/>
    <w:rsid w:val="0045520D"/>
    <w:rsid w:val="00455685"/>
    <w:rsid w:val="00456F24"/>
    <w:rsid w:val="004573F5"/>
    <w:rsid w:val="00457F8D"/>
    <w:rsid w:val="00463B7F"/>
    <w:rsid w:val="004646AA"/>
    <w:rsid w:val="00465D03"/>
    <w:rsid w:val="004662B6"/>
    <w:rsid w:val="00467FFC"/>
    <w:rsid w:val="00470D9C"/>
    <w:rsid w:val="00473A7B"/>
    <w:rsid w:val="00474A4E"/>
    <w:rsid w:val="00474C94"/>
    <w:rsid w:val="00474DE7"/>
    <w:rsid w:val="004762DA"/>
    <w:rsid w:val="00476B68"/>
    <w:rsid w:val="00477D8A"/>
    <w:rsid w:val="0048027B"/>
    <w:rsid w:val="00480589"/>
    <w:rsid w:val="00480C15"/>
    <w:rsid w:val="0048104C"/>
    <w:rsid w:val="00481D19"/>
    <w:rsid w:val="00481FED"/>
    <w:rsid w:val="00483F6A"/>
    <w:rsid w:val="00485B17"/>
    <w:rsid w:val="00485CF8"/>
    <w:rsid w:val="00486B2B"/>
    <w:rsid w:val="0048721E"/>
    <w:rsid w:val="004900D2"/>
    <w:rsid w:val="0049185C"/>
    <w:rsid w:val="00492306"/>
    <w:rsid w:val="004934FA"/>
    <w:rsid w:val="00494018"/>
    <w:rsid w:val="004947F3"/>
    <w:rsid w:val="00495BA3"/>
    <w:rsid w:val="00495C40"/>
    <w:rsid w:val="004968BE"/>
    <w:rsid w:val="00496F08"/>
    <w:rsid w:val="004975E3"/>
    <w:rsid w:val="00497BB2"/>
    <w:rsid w:val="004A13C5"/>
    <w:rsid w:val="004A14D9"/>
    <w:rsid w:val="004A18C2"/>
    <w:rsid w:val="004A20B0"/>
    <w:rsid w:val="004A260A"/>
    <w:rsid w:val="004A29AA"/>
    <w:rsid w:val="004A30DD"/>
    <w:rsid w:val="004A3DBD"/>
    <w:rsid w:val="004A45F8"/>
    <w:rsid w:val="004A4736"/>
    <w:rsid w:val="004A6CE5"/>
    <w:rsid w:val="004A6D0A"/>
    <w:rsid w:val="004A6F3D"/>
    <w:rsid w:val="004A7316"/>
    <w:rsid w:val="004A7414"/>
    <w:rsid w:val="004A7721"/>
    <w:rsid w:val="004A7FBE"/>
    <w:rsid w:val="004B061F"/>
    <w:rsid w:val="004B0F9F"/>
    <w:rsid w:val="004B33C2"/>
    <w:rsid w:val="004B40BF"/>
    <w:rsid w:val="004B5E68"/>
    <w:rsid w:val="004B7179"/>
    <w:rsid w:val="004B71EA"/>
    <w:rsid w:val="004B762D"/>
    <w:rsid w:val="004C0C92"/>
    <w:rsid w:val="004C1574"/>
    <w:rsid w:val="004C2C7F"/>
    <w:rsid w:val="004C32CF"/>
    <w:rsid w:val="004C3B58"/>
    <w:rsid w:val="004C43E6"/>
    <w:rsid w:val="004C4BD0"/>
    <w:rsid w:val="004C5291"/>
    <w:rsid w:val="004C5346"/>
    <w:rsid w:val="004C552F"/>
    <w:rsid w:val="004C5543"/>
    <w:rsid w:val="004C564D"/>
    <w:rsid w:val="004C63A5"/>
    <w:rsid w:val="004C6BA6"/>
    <w:rsid w:val="004C7AC8"/>
    <w:rsid w:val="004C7C9D"/>
    <w:rsid w:val="004D0793"/>
    <w:rsid w:val="004D085B"/>
    <w:rsid w:val="004D1E52"/>
    <w:rsid w:val="004D20C9"/>
    <w:rsid w:val="004D3D65"/>
    <w:rsid w:val="004D4B45"/>
    <w:rsid w:val="004D5130"/>
    <w:rsid w:val="004D5808"/>
    <w:rsid w:val="004D627B"/>
    <w:rsid w:val="004D71FE"/>
    <w:rsid w:val="004D7E23"/>
    <w:rsid w:val="004E0057"/>
    <w:rsid w:val="004E06C0"/>
    <w:rsid w:val="004E1729"/>
    <w:rsid w:val="004E30C4"/>
    <w:rsid w:val="004E4BE4"/>
    <w:rsid w:val="004E668F"/>
    <w:rsid w:val="004E6A5F"/>
    <w:rsid w:val="004F0FA3"/>
    <w:rsid w:val="004F3EAC"/>
    <w:rsid w:val="004F49B3"/>
    <w:rsid w:val="004F7198"/>
    <w:rsid w:val="004F7D2A"/>
    <w:rsid w:val="00500340"/>
    <w:rsid w:val="00500CF6"/>
    <w:rsid w:val="0050474A"/>
    <w:rsid w:val="00505D10"/>
    <w:rsid w:val="00507175"/>
    <w:rsid w:val="00510063"/>
    <w:rsid w:val="00510374"/>
    <w:rsid w:val="0051095C"/>
    <w:rsid w:val="005109BD"/>
    <w:rsid w:val="00510E9D"/>
    <w:rsid w:val="00514FFA"/>
    <w:rsid w:val="00515578"/>
    <w:rsid w:val="00515D73"/>
    <w:rsid w:val="00516453"/>
    <w:rsid w:val="00516918"/>
    <w:rsid w:val="00521D4D"/>
    <w:rsid w:val="00522087"/>
    <w:rsid w:val="00522A82"/>
    <w:rsid w:val="00522E38"/>
    <w:rsid w:val="0052322F"/>
    <w:rsid w:val="0052364A"/>
    <w:rsid w:val="00524522"/>
    <w:rsid w:val="005245A9"/>
    <w:rsid w:val="00524A83"/>
    <w:rsid w:val="00526C06"/>
    <w:rsid w:val="00526FAF"/>
    <w:rsid w:val="00526FE8"/>
    <w:rsid w:val="005276AB"/>
    <w:rsid w:val="005307A0"/>
    <w:rsid w:val="00531F80"/>
    <w:rsid w:val="0053200A"/>
    <w:rsid w:val="0053286A"/>
    <w:rsid w:val="0053360A"/>
    <w:rsid w:val="00533C32"/>
    <w:rsid w:val="00533F3F"/>
    <w:rsid w:val="0053414B"/>
    <w:rsid w:val="00535931"/>
    <w:rsid w:val="00541623"/>
    <w:rsid w:val="0054244E"/>
    <w:rsid w:val="00542565"/>
    <w:rsid w:val="005439A8"/>
    <w:rsid w:val="00543CBB"/>
    <w:rsid w:val="00544000"/>
    <w:rsid w:val="005446CC"/>
    <w:rsid w:val="00544D6E"/>
    <w:rsid w:val="00545E14"/>
    <w:rsid w:val="00546BF6"/>
    <w:rsid w:val="0054735B"/>
    <w:rsid w:val="00547D90"/>
    <w:rsid w:val="005507B5"/>
    <w:rsid w:val="00552CE6"/>
    <w:rsid w:val="0055392F"/>
    <w:rsid w:val="00553E07"/>
    <w:rsid w:val="00554DEC"/>
    <w:rsid w:val="00556ECC"/>
    <w:rsid w:val="00561AC4"/>
    <w:rsid w:val="00561C55"/>
    <w:rsid w:val="00562822"/>
    <w:rsid w:val="00563798"/>
    <w:rsid w:val="0056384C"/>
    <w:rsid w:val="005638B5"/>
    <w:rsid w:val="00564659"/>
    <w:rsid w:val="00564E01"/>
    <w:rsid w:val="005653E5"/>
    <w:rsid w:val="00565665"/>
    <w:rsid w:val="00565952"/>
    <w:rsid w:val="0056755A"/>
    <w:rsid w:val="00567B4A"/>
    <w:rsid w:val="005704C3"/>
    <w:rsid w:val="005707C7"/>
    <w:rsid w:val="005711DF"/>
    <w:rsid w:val="00572068"/>
    <w:rsid w:val="005738DD"/>
    <w:rsid w:val="00573F19"/>
    <w:rsid w:val="005742FC"/>
    <w:rsid w:val="005744B8"/>
    <w:rsid w:val="0057562D"/>
    <w:rsid w:val="00575A6B"/>
    <w:rsid w:val="005803DD"/>
    <w:rsid w:val="005803FA"/>
    <w:rsid w:val="0058059F"/>
    <w:rsid w:val="00580668"/>
    <w:rsid w:val="005809A3"/>
    <w:rsid w:val="00582677"/>
    <w:rsid w:val="00582DD6"/>
    <w:rsid w:val="00583106"/>
    <w:rsid w:val="0058390E"/>
    <w:rsid w:val="00583DBB"/>
    <w:rsid w:val="00584AE1"/>
    <w:rsid w:val="0058577A"/>
    <w:rsid w:val="005868A7"/>
    <w:rsid w:val="0058709B"/>
    <w:rsid w:val="0058766E"/>
    <w:rsid w:val="005902B2"/>
    <w:rsid w:val="005927BB"/>
    <w:rsid w:val="00593A4F"/>
    <w:rsid w:val="00596930"/>
    <w:rsid w:val="005A0920"/>
    <w:rsid w:val="005A0E76"/>
    <w:rsid w:val="005A12C5"/>
    <w:rsid w:val="005A2E49"/>
    <w:rsid w:val="005A4180"/>
    <w:rsid w:val="005A5960"/>
    <w:rsid w:val="005A5B6D"/>
    <w:rsid w:val="005A6C4A"/>
    <w:rsid w:val="005B01EF"/>
    <w:rsid w:val="005B25CB"/>
    <w:rsid w:val="005B5175"/>
    <w:rsid w:val="005B6724"/>
    <w:rsid w:val="005B6B69"/>
    <w:rsid w:val="005B6E1C"/>
    <w:rsid w:val="005B7348"/>
    <w:rsid w:val="005B7609"/>
    <w:rsid w:val="005C1568"/>
    <w:rsid w:val="005C6182"/>
    <w:rsid w:val="005C7300"/>
    <w:rsid w:val="005C7354"/>
    <w:rsid w:val="005D03EE"/>
    <w:rsid w:val="005D04A9"/>
    <w:rsid w:val="005D0631"/>
    <w:rsid w:val="005D06CA"/>
    <w:rsid w:val="005D0AB9"/>
    <w:rsid w:val="005D4506"/>
    <w:rsid w:val="005D5BF6"/>
    <w:rsid w:val="005D6760"/>
    <w:rsid w:val="005D7AD4"/>
    <w:rsid w:val="005E00C8"/>
    <w:rsid w:val="005E0DE6"/>
    <w:rsid w:val="005E1110"/>
    <w:rsid w:val="005E13F5"/>
    <w:rsid w:val="005E2202"/>
    <w:rsid w:val="005E2EE4"/>
    <w:rsid w:val="005E33F1"/>
    <w:rsid w:val="005E5749"/>
    <w:rsid w:val="005E5920"/>
    <w:rsid w:val="005E60FB"/>
    <w:rsid w:val="005E6219"/>
    <w:rsid w:val="005F1588"/>
    <w:rsid w:val="005F17FD"/>
    <w:rsid w:val="005F1CD9"/>
    <w:rsid w:val="005F271A"/>
    <w:rsid w:val="005F2968"/>
    <w:rsid w:val="005F2B82"/>
    <w:rsid w:val="005F350A"/>
    <w:rsid w:val="005F3AA1"/>
    <w:rsid w:val="005F403B"/>
    <w:rsid w:val="005F574F"/>
    <w:rsid w:val="005F662A"/>
    <w:rsid w:val="005F6DA9"/>
    <w:rsid w:val="005F7136"/>
    <w:rsid w:val="00600888"/>
    <w:rsid w:val="00602C02"/>
    <w:rsid w:val="006037C9"/>
    <w:rsid w:val="00603802"/>
    <w:rsid w:val="00610754"/>
    <w:rsid w:val="006115C1"/>
    <w:rsid w:val="00611707"/>
    <w:rsid w:val="00612368"/>
    <w:rsid w:val="0061292B"/>
    <w:rsid w:val="00612EC6"/>
    <w:rsid w:val="00615747"/>
    <w:rsid w:val="00616A56"/>
    <w:rsid w:val="00617822"/>
    <w:rsid w:val="00617B64"/>
    <w:rsid w:val="00620323"/>
    <w:rsid w:val="00620495"/>
    <w:rsid w:val="00621CF3"/>
    <w:rsid w:val="006224D1"/>
    <w:rsid w:val="006230F5"/>
    <w:rsid w:val="006234FF"/>
    <w:rsid w:val="00623BB5"/>
    <w:rsid w:val="006325F4"/>
    <w:rsid w:val="00634C36"/>
    <w:rsid w:val="00635ACC"/>
    <w:rsid w:val="00636C2E"/>
    <w:rsid w:val="00636FE0"/>
    <w:rsid w:val="00637335"/>
    <w:rsid w:val="00640689"/>
    <w:rsid w:val="006407E2"/>
    <w:rsid w:val="00641164"/>
    <w:rsid w:val="00643EEF"/>
    <w:rsid w:val="0064434B"/>
    <w:rsid w:val="00644723"/>
    <w:rsid w:val="00645396"/>
    <w:rsid w:val="00645F97"/>
    <w:rsid w:val="00646493"/>
    <w:rsid w:val="006465E9"/>
    <w:rsid w:val="0064759E"/>
    <w:rsid w:val="00647925"/>
    <w:rsid w:val="00647D78"/>
    <w:rsid w:val="006513EB"/>
    <w:rsid w:val="00654CEB"/>
    <w:rsid w:val="00655330"/>
    <w:rsid w:val="00655496"/>
    <w:rsid w:val="006569E8"/>
    <w:rsid w:val="00656B6F"/>
    <w:rsid w:val="00657837"/>
    <w:rsid w:val="00661618"/>
    <w:rsid w:val="006619BF"/>
    <w:rsid w:val="006642A8"/>
    <w:rsid w:val="006651D6"/>
    <w:rsid w:val="00667D51"/>
    <w:rsid w:val="006710E6"/>
    <w:rsid w:val="0067196A"/>
    <w:rsid w:val="00671D5D"/>
    <w:rsid w:val="0067378D"/>
    <w:rsid w:val="006766E3"/>
    <w:rsid w:val="006772E2"/>
    <w:rsid w:val="0067788B"/>
    <w:rsid w:val="00680C77"/>
    <w:rsid w:val="00680E3C"/>
    <w:rsid w:val="00683DB5"/>
    <w:rsid w:val="0068526A"/>
    <w:rsid w:val="00685646"/>
    <w:rsid w:val="00685A69"/>
    <w:rsid w:val="00685E0F"/>
    <w:rsid w:val="00692714"/>
    <w:rsid w:val="00692D25"/>
    <w:rsid w:val="006941E0"/>
    <w:rsid w:val="00694933"/>
    <w:rsid w:val="00694BE6"/>
    <w:rsid w:val="006955A2"/>
    <w:rsid w:val="00696882"/>
    <w:rsid w:val="00696883"/>
    <w:rsid w:val="00696A59"/>
    <w:rsid w:val="00697AA0"/>
    <w:rsid w:val="006A029D"/>
    <w:rsid w:val="006A1F65"/>
    <w:rsid w:val="006A26D5"/>
    <w:rsid w:val="006A2B89"/>
    <w:rsid w:val="006A3469"/>
    <w:rsid w:val="006A43BF"/>
    <w:rsid w:val="006A458B"/>
    <w:rsid w:val="006A550E"/>
    <w:rsid w:val="006A5699"/>
    <w:rsid w:val="006A6BF9"/>
    <w:rsid w:val="006A7455"/>
    <w:rsid w:val="006A7F70"/>
    <w:rsid w:val="006B08BE"/>
    <w:rsid w:val="006B19C7"/>
    <w:rsid w:val="006B2607"/>
    <w:rsid w:val="006B320A"/>
    <w:rsid w:val="006B4624"/>
    <w:rsid w:val="006B4EF4"/>
    <w:rsid w:val="006B6090"/>
    <w:rsid w:val="006B69EC"/>
    <w:rsid w:val="006B6D57"/>
    <w:rsid w:val="006B702B"/>
    <w:rsid w:val="006B7242"/>
    <w:rsid w:val="006B79B6"/>
    <w:rsid w:val="006B7B9E"/>
    <w:rsid w:val="006B7D56"/>
    <w:rsid w:val="006C122A"/>
    <w:rsid w:val="006C1F45"/>
    <w:rsid w:val="006C1F66"/>
    <w:rsid w:val="006C21D2"/>
    <w:rsid w:val="006C3304"/>
    <w:rsid w:val="006C33E3"/>
    <w:rsid w:val="006C485E"/>
    <w:rsid w:val="006C4A1A"/>
    <w:rsid w:val="006C4A63"/>
    <w:rsid w:val="006C51E6"/>
    <w:rsid w:val="006C56B1"/>
    <w:rsid w:val="006D0484"/>
    <w:rsid w:val="006D0C52"/>
    <w:rsid w:val="006D29EB"/>
    <w:rsid w:val="006D39B7"/>
    <w:rsid w:val="006D3A4C"/>
    <w:rsid w:val="006D3EE3"/>
    <w:rsid w:val="006D6EA7"/>
    <w:rsid w:val="006E07F0"/>
    <w:rsid w:val="006E140F"/>
    <w:rsid w:val="006E188D"/>
    <w:rsid w:val="006E23D5"/>
    <w:rsid w:val="006E265D"/>
    <w:rsid w:val="006E2C4F"/>
    <w:rsid w:val="006E34AB"/>
    <w:rsid w:val="006E3D9B"/>
    <w:rsid w:val="006E52AD"/>
    <w:rsid w:val="006E779B"/>
    <w:rsid w:val="006F3752"/>
    <w:rsid w:val="006F3793"/>
    <w:rsid w:val="006F56EB"/>
    <w:rsid w:val="006F7F73"/>
    <w:rsid w:val="00700E20"/>
    <w:rsid w:val="00702CCF"/>
    <w:rsid w:val="00702F14"/>
    <w:rsid w:val="00703921"/>
    <w:rsid w:val="00704803"/>
    <w:rsid w:val="00704C58"/>
    <w:rsid w:val="00704F57"/>
    <w:rsid w:val="00705377"/>
    <w:rsid w:val="007060F6"/>
    <w:rsid w:val="00706564"/>
    <w:rsid w:val="00711957"/>
    <w:rsid w:val="0071197D"/>
    <w:rsid w:val="0071324D"/>
    <w:rsid w:val="00716303"/>
    <w:rsid w:val="0071692E"/>
    <w:rsid w:val="00720FD4"/>
    <w:rsid w:val="0072184E"/>
    <w:rsid w:val="00721901"/>
    <w:rsid w:val="00721A8F"/>
    <w:rsid w:val="0072402F"/>
    <w:rsid w:val="00724C10"/>
    <w:rsid w:val="00725769"/>
    <w:rsid w:val="00725F25"/>
    <w:rsid w:val="0072670A"/>
    <w:rsid w:val="007269C3"/>
    <w:rsid w:val="00726F1F"/>
    <w:rsid w:val="007275E4"/>
    <w:rsid w:val="00727C23"/>
    <w:rsid w:val="00727F56"/>
    <w:rsid w:val="00730408"/>
    <w:rsid w:val="00730BB6"/>
    <w:rsid w:val="00730BEF"/>
    <w:rsid w:val="0073120D"/>
    <w:rsid w:val="00731903"/>
    <w:rsid w:val="00733CEE"/>
    <w:rsid w:val="007342A7"/>
    <w:rsid w:val="00734E3E"/>
    <w:rsid w:val="00735B86"/>
    <w:rsid w:val="0073645F"/>
    <w:rsid w:val="00736BAF"/>
    <w:rsid w:val="00737B6D"/>
    <w:rsid w:val="00740095"/>
    <w:rsid w:val="00740CE4"/>
    <w:rsid w:val="00741497"/>
    <w:rsid w:val="00741D48"/>
    <w:rsid w:val="0074301D"/>
    <w:rsid w:val="00744CB0"/>
    <w:rsid w:val="0074569A"/>
    <w:rsid w:val="0074751A"/>
    <w:rsid w:val="00747B69"/>
    <w:rsid w:val="007502FA"/>
    <w:rsid w:val="007508BA"/>
    <w:rsid w:val="0075122A"/>
    <w:rsid w:val="00752B9A"/>
    <w:rsid w:val="007549F5"/>
    <w:rsid w:val="007563F9"/>
    <w:rsid w:val="00756454"/>
    <w:rsid w:val="007567BD"/>
    <w:rsid w:val="00756C0C"/>
    <w:rsid w:val="00757F0E"/>
    <w:rsid w:val="007616A7"/>
    <w:rsid w:val="00761C69"/>
    <w:rsid w:val="0076205A"/>
    <w:rsid w:val="00763B54"/>
    <w:rsid w:val="00764367"/>
    <w:rsid w:val="00764376"/>
    <w:rsid w:val="00764D05"/>
    <w:rsid w:val="00764D43"/>
    <w:rsid w:val="007650AC"/>
    <w:rsid w:val="00765F77"/>
    <w:rsid w:val="00767A79"/>
    <w:rsid w:val="0077029E"/>
    <w:rsid w:val="00774349"/>
    <w:rsid w:val="00774715"/>
    <w:rsid w:val="0077556C"/>
    <w:rsid w:val="00775AED"/>
    <w:rsid w:val="00775E81"/>
    <w:rsid w:val="00775F0D"/>
    <w:rsid w:val="007765F4"/>
    <w:rsid w:val="00776802"/>
    <w:rsid w:val="00776AFA"/>
    <w:rsid w:val="00776BCC"/>
    <w:rsid w:val="00781091"/>
    <w:rsid w:val="007811F3"/>
    <w:rsid w:val="00781403"/>
    <w:rsid w:val="00782AE2"/>
    <w:rsid w:val="00782C02"/>
    <w:rsid w:val="00783244"/>
    <w:rsid w:val="007845DF"/>
    <w:rsid w:val="00785702"/>
    <w:rsid w:val="00785B47"/>
    <w:rsid w:val="00785C9E"/>
    <w:rsid w:val="00785EC1"/>
    <w:rsid w:val="007868AB"/>
    <w:rsid w:val="00787340"/>
    <w:rsid w:val="0078757B"/>
    <w:rsid w:val="007903B4"/>
    <w:rsid w:val="007908EE"/>
    <w:rsid w:val="007919AE"/>
    <w:rsid w:val="00792CF6"/>
    <w:rsid w:val="00794D2B"/>
    <w:rsid w:val="007950EE"/>
    <w:rsid w:val="0079537D"/>
    <w:rsid w:val="00796E8B"/>
    <w:rsid w:val="00797AC1"/>
    <w:rsid w:val="007A103B"/>
    <w:rsid w:val="007A322F"/>
    <w:rsid w:val="007A38AF"/>
    <w:rsid w:val="007A4585"/>
    <w:rsid w:val="007A4F6C"/>
    <w:rsid w:val="007A6889"/>
    <w:rsid w:val="007A6BA1"/>
    <w:rsid w:val="007A7B9D"/>
    <w:rsid w:val="007A7BB8"/>
    <w:rsid w:val="007B0B6C"/>
    <w:rsid w:val="007B18B6"/>
    <w:rsid w:val="007B45C9"/>
    <w:rsid w:val="007B4C5F"/>
    <w:rsid w:val="007B5F59"/>
    <w:rsid w:val="007B611E"/>
    <w:rsid w:val="007B6247"/>
    <w:rsid w:val="007B66A8"/>
    <w:rsid w:val="007B7BAA"/>
    <w:rsid w:val="007C0F8B"/>
    <w:rsid w:val="007C1D0C"/>
    <w:rsid w:val="007C2D75"/>
    <w:rsid w:val="007C4087"/>
    <w:rsid w:val="007C418A"/>
    <w:rsid w:val="007C46FB"/>
    <w:rsid w:val="007C4BE5"/>
    <w:rsid w:val="007C544F"/>
    <w:rsid w:val="007C56F8"/>
    <w:rsid w:val="007C676D"/>
    <w:rsid w:val="007C6A7C"/>
    <w:rsid w:val="007C6AF8"/>
    <w:rsid w:val="007C6E88"/>
    <w:rsid w:val="007C7487"/>
    <w:rsid w:val="007C7746"/>
    <w:rsid w:val="007D144C"/>
    <w:rsid w:val="007D2759"/>
    <w:rsid w:val="007D2837"/>
    <w:rsid w:val="007D3760"/>
    <w:rsid w:val="007D3C56"/>
    <w:rsid w:val="007D40AC"/>
    <w:rsid w:val="007D40CE"/>
    <w:rsid w:val="007D41D5"/>
    <w:rsid w:val="007D698A"/>
    <w:rsid w:val="007D6C05"/>
    <w:rsid w:val="007D6E29"/>
    <w:rsid w:val="007D74B1"/>
    <w:rsid w:val="007D75ED"/>
    <w:rsid w:val="007D7C9D"/>
    <w:rsid w:val="007E3419"/>
    <w:rsid w:val="007E3B8A"/>
    <w:rsid w:val="007E3D29"/>
    <w:rsid w:val="007E42F9"/>
    <w:rsid w:val="007E4CD0"/>
    <w:rsid w:val="007E711F"/>
    <w:rsid w:val="007F063C"/>
    <w:rsid w:val="007F1C38"/>
    <w:rsid w:val="007F29FA"/>
    <w:rsid w:val="007F34BC"/>
    <w:rsid w:val="007F34E3"/>
    <w:rsid w:val="007F39B9"/>
    <w:rsid w:val="007F5055"/>
    <w:rsid w:val="007F5223"/>
    <w:rsid w:val="007F5393"/>
    <w:rsid w:val="007F72D8"/>
    <w:rsid w:val="007F7CE9"/>
    <w:rsid w:val="0080116E"/>
    <w:rsid w:val="00801929"/>
    <w:rsid w:val="0080313F"/>
    <w:rsid w:val="0080340F"/>
    <w:rsid w:val="00803699"/>
    <w:rsid w:val="00805B69"/>
    <w:rsid w:val="00807D4A"/>
    <w:rsid w:val="00810C01"/>
    <w:rsid w:val="00812ACA"/>
    <w:rsid w:val="00814967"/>
    <w:rsid w:val="008168E0"/>
    <w:rsid w:val="00816921"/>
    <w:rsid w:val="00822ADD"/>
    <w:rsid w:val="00824548"/>
    <w:rsid w:val="00824EB9"/>
    <w:rsid w:val="00825369"/>
    <w:rsid w:val="008262E8"/>
    <w:rsid w:val="00827044"/>
    <w:rsid w:val="00827D62"/>
    <w:rsid w:val="00830555"/>
    <w:rsid w:val="00831108"/>
    <w:rsid w:val="00831D80"/>
    <w:rsid w:val="008324B4"/>
    <w:rsid w:val="0083494D"/>
    <w:rsid w:val="00835C13"/>
    <w:rsid w:val="00836350"/>
    <w:rsid w:val="00836C2D"/>
    <w:rsid w:val="0084080A"/>
    <w:rsid w:val="00840E21"/>
    <w:rsid w:val="00840F07"/>
    <w:rsid w:val="00841999"/>
    <w:rsid w:val="00841AE6"/>
    <w:rsid w:val="008437EF"/>
    <w:rsid w:val="00843E40"/>
    <w:rsid w:val="00844C85"/>
    <w:rsid w:val="00844D8C"/>
    <w:rsid w:val="00845B2A"/>
    <w:rsid w:val="00847363"/>
    <w:rsid w:val="008476A7"/>
    <w:rsid w:val="00847E73"/>
    <w:rsid w:val="008502E8"/>
    <w:rsid w:val="00850700"/>
    <w:rsid w:val="00852334"/>
    <w:rsid w:val="00852F8C"/>
    <w:rsid w:val="00853AFA"/>
    <w:rsid w:val="00854442"/>
    <w:rsid w:val="00855808"/>
    <w:rsid w:val="00856A25"/>
    <w:rsid w:val="00856D69"/>
    <w:rsid w:val="00860753"/>
    <w:rsid w:val="00860F34"/>
    <w:rsid w:val="00861BC4"/>
    <w:rsid w:val="00861BDE"/>
    <w:rsid w:val="00861CAF"/>
    <w:rsid w:val="0086317D"/>
    <w:rsid w:val="00863470"/>
    <w:rsid w:val="008636E2"/>
    <w:rsid w:val="00863DC8"/>
    <w:rsid w:val="00863EA2"/>
    <w:rsid w:val="00864798"/>
    <w:rsid w:val="00864F53"/>
    <w:rsid w:val="00865DEC"/>
    <w:rsid w:val="008665EF"/>
    <w:rsid w:val="008673C3"/>
    <w:rsid w:val="008708BD"/>
    <w:rsid w:val="00871EB9"/>
    <w:rsid w:val="0087262A"/>
    <w:rsid w:val="00873590"/>
    <w:rsid w:val="00873656"/>
    <w:rsid w:val="008747AC"/>
    <w:rsid w:val="008748E4"/>
    <w:rsid w:val="00875292"/>
    <w:rsid w:val="008771D7"/>
    <w:rsid w:val="008772C6"/>
    <w:rsid w:val="0088000A"/>
    <w:rsid w:val="00881194"/>
    <w:rsid w:val="00881FB9"/>
    <w:rsid w:val="0088213F"/>
    <w:rsid w:val="008823B6"/>
    <w:rsid w:val="00882542"/>
    <w:rsid w:val="008837A6"/>
    <w:rsid w:val="00883F06"/>
    <w:rsid w:val="0088473D"/>
    <w:rsid w:val="0088532B"/>
    <w:rsid w:val="008869FB"/>
    <w:rsid w:val="0088736F"/>
    <w:rsid w:val="00887543"/>
    <w:rsid w:val="00887757"/>
    <w:rsid w:val="00887D7F"/>
    <w:rsid w:val="00887F4C"/>
    <w:rsid w:val="00890CDF"/>
    <w:rsid w:val="0089114E"/>
    <w:rsid w:val="00892923"/>
    <w:rsid w:val="008938BB"/>
    <w:rsid w:val="00893921"/>
    <w:rsid w:val="00895A95"/>
    <w:rsid w:val="00895AB3"/>
    <w:rsid w:val="00896C12"/>
    <w:rsid w:val="00897EF8"/>
    <w:rsid w:val="008A0046"/>
    <w:rsid w:val="008A0CE1"/>
    <w:rsid w:val="008A1358"/>
    <w:rsid w:val="008A1913"/>
    <w:rsid w:val="008A1DDF"/>
    <w:rsid w:val="008A21DF"/>
    <w:rsid w:val="008A242D"/>
    <w:rsid w:val="008A38B8"/>
    <w:rsid w:val="008A3AAA"/>
    <w:rsid w:val="008A4103"/>
    <w:rsid w:val="008A4E0F"/>
    <w:rsid w:val="008A71C6"/>
    <w:rsid w:val="008A763E"/>
    <w:rsid w:val="008B267F"/>
    <w:rsid w:val="008B33B4"/>
    <w:rsid w:val="008B3F68"/>
    <w:rsid w:val="008B5C83"/>
    <w:rsid w:val="008B5E11"/>
    <w:rsid w:val="008B6A6C"/>
    <w:rsid w:val="008C1113"/>
    <w:rsid w:val="008C27B5"/>
    <w:rsid w:val="008C35A8"/>
    <w:rsid w:val="008C3A01"/>
    <w:rsid w:val="008C4B1D"/>
    <w:rsid w:val="008C50D2"/>
    <w:rsid w:val="008C55AD"/>
    <w:rsid w:val="008C69FE"/>
    <w:rsid w:val="008C6E54"/>
    <w:rsid w:val="008D0DC7"/>
    <w:rsid w:val="008D13E6"/>
    <w:rsid w:val="008D15FD"/>
    <w:rsid w:val="008D3E16"/>
    <w:rsid w:val="008D475E"/>
    <w:rsid w:val="008D4F9D"/>
    <w:rsid w:val="008D5A73"/>
    <w:rsid w:val="008D5F56"/>
    <w:rsid w:val="008D793B"/>
    <w:rsid w:val="008E042E"/>
    <w:rsid w:val="008E0464"/>
    <w:rsid w:val="008E3235"/>
    <w:rsid w:val="008E4CC0"/>
    <w:rsid w:val="008E50ED"/>
    <w:rsid w:val="008E5A5C"/>
    <w:rsid w:val="008E7B60"/>
    <w:rsid w:val="008E7BFE"/>
    <w:rsid w:val="008F0EF4"/>
    <w:rsid w:val="008F1457"/>
    <w:rsid w:val="008F16A0"/>
    <w:rsid w:val="008F45BF"/>
    <w:rsid w:val="008F45FE"/>
    <w:rsid w:val="008F50A2"/>
    <w:rsid w:val="008F56B8"/>
    <w:rsid w:val="008F57A2"/>
    <w:rsid w:val="008F729A"/>
    <w:rsid w:val="008F73F0"/>
    <w:rsid w:val="0090054F"/>
    <w:rsid w:val="0090101E"/>
    <w:rsid w:val="0090311B"/>
    <w:rsid w:val="00904B14"/>
    <w:rsid w:val="009061A8"/>
    <w:rsid w:val="0090649F"/>
    <w:rsid w:val="00906D1A"/>
    <w:rsid w:val="00907172"/>
    <w:rsid w:val="00907CB6"/>
    <w:rsid w:val="009113BF"/>
    <w:rsid w:val="009127F9"/>
    <w:rsid w:val="00913BEF"/>
    <w:rsid w:val="00913C97"/>
    <w:rsid w:val="009146C5"/>
    <w:rsid w:val="00914930"/>
    <w:rsid w:val="00914B0E"/>
    <w:rsid w:val="009169F1"/>
    <w:rsid w:val="00917120"/>
    <w:rsid w:val="009172BF"/>
    <w:rsid w:val="00920C8A"/>
    <w:rsid w:val="009216A2"/>
    <w:rsid w:val="00922916"/>
    <w:rsid w:val="00922DEE"/>
    <w:rsid w:val="00922E60"/>
    <w:rsid w:val="00922EED"/>
    <w:rsid w:val="00923B82"/>
    <w:rsid w:val="00924161"/>
    <w:rsid w:val="00924367"/>
    <w:rsid w:val="009245EC"/>
    <w:rsid w:val="00926165"/>
    <w:rsid w:val="009266C6"/>
    <w:rsid w:val="009267B8"/>
    <w:rsid w:val="00927123"/>
    <w:rsid w:val="00930119"/>
    <w:rsid w:val="00930BDF"/>
    <w:rsid w:val="00932D57"/>
    <w:rsid w:val="0093494B"/>
    <w:rsid w:val="0093533F"/>
    <w:rsid w:val="00936C4C"/>
    <w:rsid w:val="00937E93"/>
    <w:rsid w:val="00940682"/>
    <w:rsid w:val="0094090F"/>
    <w:rsid w:val="00941489"/>
    <w:rsid w:val="00941C42"/>
    <w:rsid w:val="00944D46"/>
    <w:rsid w:val="009453A4"/>
    <w:rsid w:val="00946173"/>
    <w:rsid w:val="0094635A"/>
    <w:rsid w:val="00946998"/>
    <w:rsid w:val="00947AD9"/>
    <w:rsid w:val="00947D1C"/>
    <w:rsid w:val="00950055"/>
    <w:rsid w:val="0095102A"/>
    <w:rsid w:val="00951326"/>
    <w:rsid w:val="00952EE0"/>
    <w:rsid w:val="00953B51"/>
    <w:rsid w:val="00954B0F"/>
    <w:rsid w:val="009559AC"/>
    <w:rsid w:val="00956E67"/>
    <w:rsid w:val="00957C25"/>
    <w:rsid w:val="00960424"/>
    <w:rsid w:val="00962E94"/>
    <w:rsid w:val="00963E0A"/>
    <w:rsid w:val="00965955"/>
    <w:rsid w:val="00967331"/>
    <w:rsid w:val="00970735"/>
    <w:rsid w:val="00972C5B"/>
    <w:rsid w:val="00972CC2"/>
    <w:rsid w:val="00973FB2"/>
    <w:rsid w:val="00975B82"/>
    <w:rsid w:val="00976277"/>
    <w:rsid w:val="009764DD"/>
    <w:rsid w:val="009767EC"/>
    <w:rsid w:val="00976921"/>
    <w:rsid w:val="0097762B"/>
    <w:rsid w:val="00984752"/>
    <w:rsid w:val="0098485C"/>
    <w:rsid w:val="00984AF4"/>
    <w:rsid w:val="00984F73"/>
    <w:rsid w:val="009851CE"/>
    <w:rsid w:val="00985F21"/>
    <w:rsid w:val="00986806"/>
    <w:rsid w:val="009869A7"/>
    <w:rsid w:val="009875AA"/>
    <w:rsid w:val="00987DAB"/>
    <w:rsid w:val="00990872"/>
    <w:rsid w:val="00990E1F"/>
    <w:rsid w:val="009917C3"/>
    <w:rsid w:val="0099407B"/>
    <w:rsid w:val="00995307"/>
    <w:rsid w:val="00996E7F"/>
    <w:rsid w:val="009A063F"/>
    <w:rsid w:val="009A06C3"/>
    <w:rsid w:val="009A283A"/>
    <w:rsid w:val="009A2A3A"/>
    <w:rsid w:val="009A4A03"/>
    <w:rsid w:val="009A5B6A"/>
    <w:rsid w:val="009A638A"/>
    <w:rsid w:val="009A63B9"/>
    <w:rsid w:val="009A640F"/>
    <w:rsid w:val="009B02E7"/>
    <w:rsid w:val="009B0B72"/>
    <w:rsid w:val="009B2F50"/>
    <w:rsid w:val="009B5639"/>
    <w:rsid w:val="009B6572"/>
    <w:rsid w:val="009B6687"/>
    <w:rsid w:val="009B7D76"/>
    <w:rsid w:val="009C1B79"/>
    <w:rsid w:val="009C3970"/>
    <w:rsid w:val="009C39DB"/>
    <w:rsid w:val="009C43C8"/>
    <w:rsid w:val="009C43EC"/>
    <w:rsid w:val="009C57E0"/>
    <w:rsid w:val="009C75D8"/>
    <w:rsid w:val="009C773D"/>
    <w:rsid w:val="009C7CC7"/>
    <w:rsid w:val="009D02A3"/>
    <w:rsid w:val="009D0795"/>
    <w:rsid w:val="009D0876"/>
    <w:rsid w:val="009D1632"/>
    <w:rsid w:val="009D3914"/>
    <w:rsid w:val="009D545D"/>
    <w:rsid w:val="009D5FC3"/>
    <w:rsid w:val="009D6170"/>
    <w:rsid w:val="009D7F0A"/>
    <w:rsid w:val="009E04BE"/>
    <w:rsid w:val="009E0616"/>
    <w:rsid w:val="009E0916"/>
    <w:rsid w:val="009E0B4D"/>
    <w:rsid w:val="009E0C4B"/>
    <w:rsid w:val="009E10FB"/>
    <w:rsid w:val="009E1FF3"/>
    <w:rsid w:val="009E2CB3"/>
    <w:rsid w:val="009E2F79"/>
    <w:rsid w:val="009E3D12"/>
    <w:rsid w:val="009E4600"/>
    <w:rsid w:val="009E6B76"/>
    <w:rsid w:val="009F1A42"/>
    <w:rsid w:val="009F38B0"/>
    <w:rsid w:val="009F3EEB"/>
    <w:rsid w:val="009F46B5"/>
    <w:rsid w:val="009F52C3"/>
    <w:rsid w:val="009F63D6"/>
    <w:rsid w:val="009F6A08"/>
    <w:rsid w:val="009F6DD8"/>
    <w:rsid w:val="009F7EC3"/>
    <w:rsid w:val="00A008A7"/>
    <w:rsid w:val="00A01092"/>
    <w:rsid w:val="00A018FF"/>
    <w:rsid w:val="00A01F05"/>
    <w:rsid w:val="00A03330"/>
    <w:rsid w:val="00A039B0"/>
    <w:rsid w:val="00A04FD8"/>
    <w:rsid w:val="00A05B88"/>
    <w:rsid w:val="00A07325"/>
    <w:rsid w:val="00A07C48"/>
    <w:rsid w:val="00A07E49"/>
    <w:rsid w:val="00A11D72"/>
    <w:rsid w:val="00A1217C"/>
    <w:rsid w:val="00A12776"/>
    <w:rsid w:val="00A12ABA"/>
    <w:rsid w:val="00A14DB1"/>
    <w:rsid w:val="00A150A5"/>
    <w:rsid w:val="00A1552D"/>
    <w:rsid w:val="00A15819"/>
    <w:rsid w:val="00A15D40"/>
    <w:rsid w:val="00A15FD5"/>
    <w:rsid w:val="00A160B2"/>
    <w:rsid w:val="00A162BF"/>
    <w:rsid w:val="00A16A16"/>
    <w:rsid w:val="00A17724"/>
    <w:rsid w:val="00A20492"/>
    <w:rsid w:val="00A20968"/>
    <w:rsid w:val="00A211A7"/>
    <w:rsid w:val="00A22C27"/>
    <w:rsid w:val="00A2320E"/>
    <w:rsid w:val="00A239CD"/>
    <w:rsid w:val="00A257B1"/>
    <w:rsid w:val="00A30D3E"/>
    <w:rsid w:val="00A34021"/>
    <w:rsid w:val="00A34570"/>
    <w:rsid w:val="00A34FCF"/>
    <w:rsid w:val="00A3577C"/>
    <w:rsid w:val="00A37F0A"/>
    <w:rsid w:val="00A40E04"/>
    <w:rsid w:val="00A430F7"/>
    <w:rsid w:val="00A447A5"/>
    <w:rsid w:val="00A451ED"/>
    <w:rsid w:val="00A453F5"/>
    <w:rsid w:val="00A45FE7"/>
    <w:rsid w:val="00A46305"/>
    <w:rsid w:val="00A503B2"/>
    <w:rsid w:val="00A5212A"/>
    <w:rsid w:val="00A53661"/>
    <w:rsid w:val="00A53DDA"/>
    <w:rsid w:val="00A54A8B"/>
    <w:rsid w:val="00A554F5"/>
    <w:rsid w:val="00A55B37"/>
    <w:rsid w:val="00A605A1"/>
    <w:rsid w:val="00A60A2A"/>
    <w:rsid w:val="00A63837"/>
    <w:rsid w:val="00A65024"/>
    <w:rsid w:val="00A66B27"/>
    <w:rsid w:val="00A66EFB"/>
    <w:rsid w:val="00A70B93"/>
    <w:rsid w:val="00A71658"/>
    <w:rsid w:val="00A738D4"/>
    <w:rsid w:val="00A73EBD"/>
    <w:rsid w:val="00A74B3F"/>
    <w:rsid w:val="00A76A4A"/>
    <w:rsid w:val="00A823EB"/>
    <w:rsid w:val="00A82BEC"/>
    <w:rsid w:val="00A835AB"/>
    <w:rsid w:val="00A84C9C"/>
    <w:rsid w:val="00A87F44"/>
    <w:rsid w:val="00A906BB"/>
    <w:rsid w:val="00A906EE"/>
    <w:rsid w:val="00A91AE4"/>
    <w:rsid w:val="00A9295A"/>
    <w:rsid w:val="00A92ED3"/>
    <w:rsid w:val="00A93C4F"/>
    <w:rsid w:val="00A9442A"/>
    <w:rsid w:val="00A95560"/>
    <w:rsid w:val="00A95634"/>
    <w:rsid w:val="00A96654"/>
    <w:rsid w:val="00AA175B"/>
    <w:rsid w:val="00AA4352"/>
    <w:rsid w:val="00AA448F"/>
    <w:rsid w:val="00AA50BF"/>
    <w:rsid w:val="00AA632C"/>
    <w:rsid w:val="00AA77A7"/>
    <w:rsid w:val="00AB0726"/>
    <w:rsid w:val="00AB0AC7"/>
    <w:rsid w:val="00AB291B"/>
    <w:rsid w:val="00AB37D9"/>
    <w:rsid w:val="00AB7968"/>
    <w:rsid w:val="00AC0F6E"/>
    <w:rsid w:val="00AC0FB5"/>
    <w:rsid w:val="00AC1BB4"/>
    <w:rsid w:val="00AC24B9"/>
    <w:rsid w:val="00AC45AC"/>
    <w:rsid w:val="00AC4954"/>
    <w:rsid w:val="00AD0572"/>
    <w:rsid w:val="00AD0EF8"/>
    <w:rsid w:val="00AD186F"/>
    <w:rsid w:val="00AD1F9A"/>
    <w:rsid w:val="00AD2061"/>
    <w:rsid w:val="00AD2790"/>
    <w:rsid w:val="00AD27F6"/>
    <w:rsid w:val="00AD2B8E"/>
    <w:rsid w:val="00AD35D9"/>
    <w:rsid w:val="00AD540D"/>
    <w:rsid w:val="00AD6ACF"/>
    <w:rsid w:val="00AD6D58"/>
    <w:rsid w:val="00AD6F4F"/>
    <w:rsid w:val="00AD7B28"/>
    <w:rsid w:val="00AE1056"/>
    <w:rsid w:val="00AE10CF"/>
    <w:rsid w:val="00AE15F5"/>
    <w:rsid w:val="00AE216D"/>
    <w:rsid w:val="00AE2DD3"/>
    <w:rsid w:val="00AE3744"/>
    <w:rsid w:val="00AE3E0D"/>
    <w:rsid w:val="00AE3F33"/>
    <w:rsid w:val="00AE4B42"/>
    <w:rsid w:val="00AE5178"/>
    <w:rsid w:val="00AE604D"/>
    <w:rsid w:val="00AE77F3"/>
    <w:rsid w:val="00AE7C31"/>
    <w:rsid w:val="00AF0279"/>
    <w:rsid w:val="00AF0C97"/>
    <w:rsid w:val="00AF24D5"/>
    <w:rsid w:val="00AF2743"/>
    <w:rsid w:val="00AF2A5D"/>
    <w:rsid w:val="00AF2AAD"/>
    <w:rsid w:val="00AF4969"/>
    <w:rsid w:val="00AF693A"/>
    <w:rsid w:val="00AF6D4E"/>
    <w:rsid w:val="00AF7513"/>
    <w:rsid w:val="00AF7599"/>
    <w:rsid w:val="00AF7BCB"/>
    <w:rsid w:val="00AF7C54"/>
    <w:rsid w:val="00AF7D86"/>
    <w:rsid w:val="00B004DC"/>
    <w:rsid w:val="00B022D7"/>
    <w:rsid w:val="00B03574"/>
    <w:rsid w:val="00B03CD5"/>
    <w:rsid w:val="00B03EBD"/>
    <w:rsid w:val="00B049B5"/>
    <w:rsid w:val="00B04B9F"/>
    <w:rsid w:val="00B04F57"/>
    <w:rsid w:val="00B05BE4"/>
    <w:rsid w:val="00B0723F"/>
    <w:rsid w:val="00B10292"/>
    <w:rsid w:val="00B10485"/>
    <w:rsid w:val="00B10DDD"/>
    <w:rsid w:val="00B123BF"/>
    <w:rsid w:val="00B124EC"/>
    <w:rsid w:val="00B12768"/>
    <w:rsid w:val="00B1290D"/>
    <w:rsid w:val="00B12CA8"/>
    <w:rsid w:val="00B12F6D"/>
    <w:rsid w:val="00B13C79"/>
    <w:rsid w:val="00B144B1"/>
    <w:rsid w:val="00B20859"/>
    <w:rsid w:val="00B21AD3"/>
    <w:rsid w:val="00B23B2E"/>
    <w:rsid w:val="00B27A2B"/>
    <w:rsid w:val="00B301E3"/>
    <w:rsid w:val="00B306F9"/>
    <w:rsid w:val="00B30D60"/>
    <w:rsid w:val="00B31EDC"/>
    <w:rsid w:val="00B32AD9"/>
    <w:rsid w:val="00B32E48"/>
    <w:rsid w:val="00B33133"/>
    <w:rsid w:val="00B34135"/>
    <w:rsid w:val="00B35207"/>
    <w:rsid w:val="00B3585A"/>
    <w:rsid w:val="00B3596B"/>
    <w:rsid w:val="00B35FFB"/>
    <w:rsid w:val="00B363CC"/>
    <w:rsid w:val="00B36573"/>
    <w:rsid w:val="00B36707"/>
    <w:rsid w:val="00B36B30"/>
    <w:rsid w:val="00B40BE5"/>
    <w:rsid w:val="00B4235F"/>
    <w:rsid w:val="00B4330D"/>
    <w:rsid w:val="00B4380D"/>
    <w:rsid w:val="00B43C62"/>
    <w:rsid w:val="00B43D4F"/>
    <w:rsid w:val="00B4430B"/>
    <w:rsid w:val="00B45198"/>
    <w:rsid w:val="00B4691F"/>
    <w:rsid w:val="00B46D0B"/>
    <w:rsid w:val="00B509DA"/>
    <w:rsid w:val="00B510F9"/>
    <w:rsid w:val="00B52F23"/>
    <w:rsid w:val="00B531D5"/>
    <w:rsid w:val="00B54C53"/>
    <w:rsid w:val="00B555A0"/>
    <w:rsid w:val="00B560BB"/>
    <w:rsid w:val="00B566B7"/>
    <w:rsid w:val="00B60264"/>
    <w:rsid w:val="00B60EB4"/>
    <w:rsid w:val="00B6129C"/>
    <w:rsid w:val="00B62870"/>
    <w:rsid w:val="00B62887"/>
    <w:rsid w:val="00B63C1E"/>
    <w:rsid w:val="00B64448"/>
    <w:rsid w:val="00B648F1"/>
    <w:rsid w:val="00B65FFD"/>
    <w:rsid w:val="00B665D5"/>
    <w:rsid w:val="00B67E08"/>
    <w:rsid w:val="00B7024C"/>
    <w:rsid w:val="00B706F9"/>
    <w:rsid w:val="00B710AF"/>
    <w:rsid w:val="00B716DE"/>
    <w:rsid w:val="00B72067"/>
    <w:rsid w:val="00B7262F"/>
    <w:rsid w:val="00B74F49"/>
    <w:rsid w:val="00B76263"/>
    <w:rsid w:val="00B76C83"/>
    <w:rsid w:val="00B76CF9"/>
    <w:rsid w:val="00B80417"/>
    <w:rsid w:val="00B80BE1"/>
    <w:rsid w:val="00B8227B"/>
    <w:rsid w:val="00B826CF"/>
    <w:rsid w:val="00B828EE"/>
    <w:rsid w:val="00B8331C"/>
    <w:rsid w:val="00B83F57"/>
    <w:rsid w:val="00B8427D"/>
    <w:rsid w:val="00B85D4C"/>
    <w:rsid w:val="00B866CB"/>
    <w:rsid w:val="00B868CD"/>
    <w:rsid w:val="00B86A08"/>
    <w:rsid w:val="00B87CA9"/>
    <w:rsid w:val="00B901A5"/>
    <w:rsid w:val="00B91344"/>
    <w:rsid w:val="00B91411"/>
    <w:rsid w:val="00B91D04"/>
    <w:rsid w:val="00B91D08"/>
    <w:rsid w:val="00B92967"/>
    <w:rsid w:val="00B9328E"/>
    <w:rsid w:val="00B93FDC"/>
    <w:rsid w:val="00B941EE"/>
    <w:rsid w:val="00B96BC0"/>
    <w:rsid w:val="00B97674"/>
    <w:rsid w:val="00B97C63"/>
    <w:rsid w:val="00BA378A"/>
    <w:rsid w:val="00BB0231"/>
    <w:rsid w:val="00BB05DF"/>
    <w:rsid w:val="00BB08EA"/>
    <w:rsid w:val="00BB1DA3"/>
    <w:rsid w:val="00BB4193"/>
    <w:rsid w:val="00BB456C"/>
    <w:rsid w:val="00BB597D"/>
    <w:rsid w:val="00BB5E08"/>
    <w:rsid w:val="00BB66D9"/>
    <w:rsid w:val="00BB778B"/>
    <w:rsid w:val="00BB7D7C"/>
    <w:rsid w:val="00BC0165"/>
    <w:rsid w:val="00BC3925"/>
    <w:rsid w:val="00BC3D7C"/>
    <w:rsid w:val="00BC4780"/>
    <w:rsid w:val="00BC4923"/>
    <w:rsid w:val="00BC5B7C"/>
    <w:rsid w:val="00BC5CEB"/>
    <w:rsid w:val="00BC5D6B"/>
    <w:rsid w:val="00BC7971"/>
    <w:rsid w:val="00BC7B38"/>
    <w:rsid w:val="00BD0079"/>
    <w:rsid w:val="00BD360F"/>
    <w:rsid w:val="00BD3750"/>
    <w:rsid w:val="00BD3A19"/>
    <w:rsid w:val="00BD4470"/>
    <w:rsid w:val="00BD49FA"/>
    <w:rsid w:val="00BD5914"/>
    <w:rsid w:val="00BD5B34"/>
    <w:rsid w:val="00BD65BD"/>
    <w:rsid w:val="00BD7AF7"/>
    <w:rsid w:val="00BD7C05"/>
    <w:rsid w:val="00BE1363"/>
    <w:rsid w:val="00BE25DA"/>
    <w:rsid w:val="00BE37FE"/>
    <w:rsid w:val="00BE55B7"/>
    <w:rsid w:val="00BE5768"/>
    <w:rsid w:val="00BE5E6F"/>
    <w:rsid w:val="00BE6A03"/>
    <w:rsid w:val="00BE6B68"/>
    <w:rsid w:val="00BE6E81"/>
    <w:rsid w:val="00BF0E46"/>
    <w:rsid w:val="00BF23F1"/>
    <w:rsid w:val="00BF27D0"/>
    <w:rsid w:val="00BF37AA"/>
    <w:rsid w:val="00BF3D3B"/>
    <w:rsid w:val="00BF4688"/>
    <w:rsid w:val="00BF4D4F"/>
    <w:rsid w:val="00BF4EE0"/>
    <w:rsid w:val="00BF6804"/>
    <w:rsid w:val="00BF6A6D"/>
    <w:rsid w:val="00BF6F42"/>
    <w:rsid w:val="00BF787C"/>
    <w:rsid w:val="00BF7AEF"/>
    <w:rsid w:val="00C00546"/>
    <w:rsid w:val="00C02440"/>
    <w:rsid w:val="00C02E05"/>
    <w:rsid w:val="00C04A51"/>
    <w:rsid w:val="00C07965"/>
    <w:rsid w:val="00C10AF3"/>
    <w:rsid w:val="00C11DDC"/>
    <w:rsid w:val="00C1329C"/>
    <w:rsid w:val="00C133B1"/>
    <w:rsid w:val="00C141E9"/>
    <w:rsid w:val="00C14374"/>
    <w:rsid w:val="00C15991"/>
    <w:rsid w:val="00C15AFC"/>
    <w:rsid w:val="00C16771"/>
    <w:rsid w:val="00C1777C"/>
    <w:rsid w:val="00C17A6A"/>
    <w:rsid w:val="00C206D8"/>
    <w:rsid w:val="00C21119"/>
    <w:rsid w:val="00C22D48"/>
    <w:rsid w:val="00C23866"/>
    <w:rsid w:val="00C243DE"/>
    <w:rsid w:val="00C24AAB"/>
    <w:rsid w:val="00C253E7"/>
    <w:rsid w:val="00C30A72"/>
    <w:rsid w:val="00C31EC0"/>
    <w:rsid w:val="00C323FA"/>
    <w:rsid w:val="00C336BA"/>
    <w:rsid w:val="00C349C9"/>
    <w:rsid w:val="00C34E7E"/>
    <w:rsid w:val="00C355A1"/>
    <w:rsid w:val="00C35CE4"/>
    <w:rsid w:val="00C35E6A"/>
    <w:rsid w:val="00C36083"/>
    <w:rsid w:val="00C36222"/>
    <w:rsid w:val="00C366ED"/>
    <w:rsid w:val="00C3749F"/>
    <w:rsid w:val="00C40AA5"/>
    <w:rsid w:val="00C40E1D"/>
    <w:rsid w:val="00C4212A"/>
    <w:rsid w:val="00C429D1"/>
    <w:rsid w:val="00C43147"/>
    <w:rsid w:val="00C432C8"/>
    <w:rsid w:val="00C4399E"/>
    <w:rsid w:val="00C46706"/>
    <w:rsid w:val="00C4799A"/>
    <w:rsid w:val="00C47CA7"/>
    <w:rsid w:val="00C52329"/>
    <w:rsid w:val="00C53D57"/>
    <w:rsid w:val="00C565CC"/>
    <w:rsid w:val="00C56983"/>
    <w:rsid w:val="00C57927"/>
    <w:rsid w:val="00C57A37"/>
    <w:rsid w:val="00C57CDB"/>
    <w:rsid w:val="00C608FD"/>
    <w:rsid w:val="00C61165"/>
    <w:rsid w:val="00C61E81"/>
    <w:rsid w:val="00C63FFA"/>
    <w:rsid w:val="00C64460"/>
    <w:rsid w:val="00C657C0"/>
    <w:rsid w:val="00C661C2"/>
    <w:rsid w:val="00C666E3"/>
    <w:rsid w:val="00C66C50"/>
    <w:rsid w:val="00C711DB"/>
    <w:rsid w:val="00C712D5"/>
    <w:rsid w:val="00C71E95"/>
    <w:rsid w:val="00C7242C"/>
    <w:rsid w:val="00C72CD5"/>
    <w:rsid w:val="00C73F71"/>
    <w:rsid w:val="00C74817"/>
    <w:rsid w:val="00C74E3B"/>
    <w:rsid w:val="00C753C8"/>
    <w:rsid w:val="00C7587A"/>
    <w:rsid w:val="00C76903"/>
    <w:rsid w:val="00C77C7F"/>
    <w:rsid w:val="00C80D86"/>
    <w:rsid w:val="00C80E55"/>
    <w:rsid w:val="00C815AA"/>
    <w:rsid w:val="00C8174F"/>
    <w:rsid w:val="00C8211E"/>
    <w:rsid w:val="00C8327B"/>
    <w:rsid w:val="00C8335E"/>
    <w:rsid w:val="00C84D83"/>
    <w:rsid w:val="00C86787"/>
    <w:rsid w:val="00C879CA"/>
    <w:rsid w:val="00C87A26"/>
    <w:rsid w:val="00C87C72"/>
    <w:rsid w:val="00C90B76"/>
    <w:rsid w:val="00C91CDB"/>
    <w:rsid w:val="00C9227C"/>
    <w:rsid w:val="00C92E7F"/>
    <w:rsid w:val="00C9323C"/>
    <w:rsid w:val="00C9359E"/>
    <w:rsid w:val="00C93E78"/>
    <w:rsid w:val="00C94254"/>
    <w:rsid w:val="00C95BC7"/>
    <w:rsid w:val="00C95BEA"/>
    <w:rsid w:val="00C9649B"/>
    <w:rsid w:val="00C96EA4"/>
    <w:rsid w:val="00C97139"/>
    <w:rsid w:val="00C97292"/>
    <w:rsid w:val="00C975BA"/>
    <w:rsid w:val="00CA066D"/>
    <w:rsid w:val="00CA0885"/>
    <w:rsid w:val="00CA1B2B"/>
    <w:rsid w:val="00CA2941"/>
    <w:rsid w:val="00CA2F10"/>
    <w:rsid w:val="00CA39C4"/>
    <w:rsid w:val="00CA3A7D"/>
    <w:rsid w:val="00CA3D9D"/>
    <w:rsid w:val="00CA66DA"/>
    <w:rsid w:val="00CA6D04"/>
    <w:rsid w:val="00CA7486"/>
    <w:rsid w:val="00CB1C66"/>
    <w:rsid w:val="00CB290E"/>
    <w:rsid w:val="00CB30F0"/>
    <w:rsid w:val="00CB3787"/>
    <w:rsid w:val="00CB4085"/>
    <w:rsid w:val="00CB4689"/>
    <w:rsid w:val="00CB570F"/>
    <w:rsid w:val="00CB6DF2"/>
    <w:rsid w:val="00CB72AC"/>
    <w:rsid w:val="00CC033F"/>
    <w:rsid w:val="00CC12D5"/>
    <w:rsid w:val="00CC166C"/>
    <w:rsid w:val="00CC23D2"/>
    <w:rsid w:val="00CC25AD"/>
    <w:rsid w:val="00CC2A8B"/>
    <w:rsid w:val="00CC4C35"/>
    <w:rsid w:val="00CC5451"/>
    <w:rsid w:val="00CC5689"/>
    <w:rsid w:val="00CC57E6"/>
    <w:rsid w:val="00CC65F5"/>
    <w:rsid w:val="00CC6F23"/>
    <w:rsid w:val="00CC7681"/>
    <w:rsid w:val="00CC7B64"/>
    <w:rsid w:val="00CD1E91"/>
    <w:rsid w:val="00CD2342"/>
    <w:rsid w:val="00CD411F"/>
    <w:rsid w:val="00CD4982"/>
    <w:rsid w:val="00CD4D80"/>
    <w:rsid w:val="00CD5805"/>
    <w:rsid w:val="00CD6A86"/>
    <w:rsid w:val="00CD6D8A"/>
    <w:rsid w:val="00CE00B0"/>
    <w:rsid w:val="00CE1897"/>
    <w:rsid w:val="00CE43D1"/>
    <w:rsid w:val="00CE472D"/>
    <w:rsid w:val="00CE49AD"/>
    <w:rsid w:val="00CE67D5"/>
    <w:rsid w:val="00CE6B93"/>
    <w:rsid w:val="00CF017C"/>
    <w:rsid w:val="00CF05DE"/>
    <w:rsid w:val="00CF18FB"/>
    <w:rsid w:val="00CF3119"/>
    <w:rsid w:val="00CF4189"/>
    <w:rsid w:val="00CF453A"/>
    <w:rsid w:val="00CF4587"/>
    <w:rsid w:val="00CF4AE8"/>
    <w:rsid w:val="00CF6A87"/>
    <w:rsid w:val="00CF725A"/>
    <w:rsid w:val="00D00112"/>
    <w:rsid w:val="00D00ED3"/>
    <w:rsid w:val="00D01BC9"/>
    <w:rsid w:val="00D0247B"/>
    <w:rsid w:val="00D03D8B"/>
    <w:rsid w:val="00D04389"/>
    <w:rsid w:val="00D04746"/>
    <w:rsid w:val="00D05319"/>
    <w:rsid w:val="00D053DB"/>
    <w:rsid w:val="00D0574E"/>
    <w:rsid w:val="00D06381"/>
    <w:rsid w:val="00D07D1F"/>
    <w:rsid w:val="00D07ED5"/>
    <w:rsid w:val="00D10548"/>
    <w:rsid w:val="00D10AE4"/>
    <w:rsid w:val="00D11F6A"/>
    <w:rsid w:val="00D129EE"/>
    <w:rsid w:val="00D13E1B"/>
    <w:rsid w:val="00D149D1"/>
    <w:rsid w:val="00D14F1E"/>
    <w:rsid w:val="00D15098"/>
    <w:rsid w:val="00D159AC"/>
    <w:rsid w:val="00D16D67"/>
    <w:rsid w:val="00D17057"/>
    <w:rsid w:val="00D201EC"/>
    <w:rsid w:val="00D2077B"/>
    <w:rsid w:val="00D20894"/>
    <w:rsid w:val="00D2151B"/>
    <w:rsid w:val="00D2260C"/>
    <w:rsid w:val="00D24505"/>
    <w:rsid w:val="00D24ED6"/>
    <w:rsid w:val="00D25331"/>
    <w:rsid w:val="00D25F06"/>
    <w:rsid w:val="00D2607B"/>
    <w:rsid w:val="00D26796"/>
    <w:rsid w:val="00D31684"/>
    <w:rsid w:val="00D321FB"/>
    <w:rsid w:val="00D335A8"/>
    <w:rsid w:val="00D33AE0"/>
    <w:rsid w:val="00D33D53"/>
    <w:rsid w:val="00D35DBC"/>
    <w:rsid w:val="00D365AE"/>
    <w:rsid w:val="00D36AB7"/>
    <w:rsid w:val="00D372BA"/>
    <w:rsid w:val="00D37781"/>
    <w:rsid w:val="00D40338"/>
    <w:rsid w:val="00D419C4"/>
    <w:rsid w:val="00D42933"/>
    <w:rsid w:val="00D43433"/>
    <w:rsid w:val="00D43870"/>
    <w:rsid w:val="00D450CA"/>
    <w:rsid w:val="00D45FB7"/>
    <w:rsid w:val="00D464C9"/>
    <w:rsid w:val="00D464D9"/>
    <w:rsid w:val="00D469E4"/>
    <w:rsid w:val="00D47E32"/>
    <w:rsid w:val="00D50F9E"/>
    <w:rsid w:val="00D5164D"/>
    <w:rsid w:val="00D5170C"/>
    <w:rsid w:val="00D51DD1"/>
    <w:rsid w:val="00D527AF"/>
    <w:rsid w:val="00D54309"/>
    <w:rsid w:val="00D5714C"/>
    <w:rsid w:val="00D57214"/>
    <w:rsid w:val="00D60F91"/>
    <w:rsid w:val="00D61F71"/>
    <w:rsid w:val="00D621B5"/>
    <w:rsid w:val="00D62999"/>
    <w:rsid w:val="00D62E52"/>
    <w:rsid w:val="00D63DEC"/>
    <w:rsid w:val="00D649CD"/>
    <w:rsid w:val="00D6752E"/>
    <w:rsid w:val="00D7050A"/>
    <w:rsid w:val="00D706D0"/>
    <w:rsid w:val="00D71490"/>
    <w:rsid w:val="00D71B79"/>
    <w:rsid w:val="00D71D7C"/>
    <w:rsid w:val="00D72275"/>
    <w:rsid w:val="00D726DF"/>
    <w:rsid w:val="00D729AE"/>
    <w:rsid w:val="00D75E31"/>
    <w:rsid w:val="00D77262"/>
    <w:rsid w:val="00D7768F"/>
    <w:rsid w:val="00D80C74"/>
    <w:rsid w:val="00D81170"/>
    <w:rsid w:val="00D83641"/>
    <w:rsid w:val="00D86728"/>
    <w:rsid w:val="00D86D9A"/>
    <w:rsid w:val="00D879C8"/>
    <w:rsid w:val="00D87B46"/>
    <w:rsid w:val="00D87E3C"/>
    <w:rsid w:val="00D87F51"/>
    <w:rsid w:val="00D90B40"/>
    <w:rsid w:val="00D90FB8"/>
    <w:rsid w:val="00D9142B"/>
    <w:rsid w:val="00D920F4"/>
    <w:rsid w:val="00D932B1"/>
    <w:rsid w:val="00DA0D48"/>
    <w:rsid w:val="00DA150C"/>
    <w:rsid w:val="00DA196B"/>
    <w:rsid w:val="00DA1C9A"/>
    <w:rsid w:val="00DA246A"/>
    <w:rsid w:val="00DA350D"/>
    <w:rsid w:val="00DA40ED"/>
    <w:rsid w:val="00DA4269"/>
    <w:rsid w:val="00DA434C"/>
    <w:rsid w:val="00DA5A8A"/>
    <w:rsid w:val="00DA6203"/>
    <w:rsid w:val="00DA7918"/>
    <w:rsid w:val="00DB11CA"/>
    <w:rsid w:val="00DB4AA5"/>
    <w:rsid w:val="00DB540C"/>
    <w:rsid w:val="00DB5A44"/>
    <w:rsid w:val="00DB60F3"/>
    <w:rsid w:val="00DB70A5"/>
    <w:rsid w:val="00DB7334"/>
    <w:rsid w:val="00DB7910"/>
    <w:rsid w:val="00DC01E3"/>
    <w:rsid w:val="00DC5ECA"/>
    <w:rsid w:val="00DC78BE"/>
    <w:rsid w:val="00DC7D19"/>
    <w:rsid w:val="00DC7EA4"/>
    <w:rsid w:val="00DD17F4"/>
    <w:rsid w:val="00DD21D0"/>
    <w:rsid w:val="00DD24AF"/>
    <w:rsid w:val="00DD25CD"/>
    <w:rsid w:val="00DD415E"/>
    <w:rsid w:val="00DD46D8"/>
    <w:rsid w:val="00DE1E22"/>
    <w:rsid w:val="00DE299D"/>
    <w:rsid w:val="00DE29DD"/>
    <w:rsid w:val="00DE4561"/>
    <w:rsid w:val="00DE4B57"/>
    <w:rsid w:val="00DE5D9C"/>
    <w:rsid w:val="00DF2274"/>
    <w:rsid w:val="00DF3747"/>
    <w:rsid w:val="00DF3950"/>
    <w:rsid w:val="00DF54B2"/>
    <w:rsid w:val="00DF654B"/>
    <w:rsid w:val="00DF7342"/>
    <w:rsid w:val="00E00A56"/>
    <w:rsid w:val="00E016EC"/>
    <w:rsid w:val="00E02CF5"/>
    <w:rsid w:val="00E033F7"/>
    <w:rsid w:val="00E04E9E"/>
    <w:rsid w:val="00E0541C"/>
    <w:rsid w:val="00E10311"/>
    <w:rsid w:val="00E136D9"/>
    <w:rsid w:val="00E144F1"/>
    <w:rsid w:val="00E14738"/>
    <w:rsid w:val="00E1571F"/>
    <w:rsid w:val="00E166A6"/>
    <w:rsid w:val="00E16D65"/>
    <w:rsid w:val="00E17421"/>
    <w:rsid w:val="00E17C7E"/>
    <w:rsid w:val="00E17EB7"/>
    <w:rsid w:val="00E2098D"/>
    <w:rsid w:val="00E20F09"/>
    <w:rsid w:val="00E214AA"/>
    <w:rsid w:val="00E22983"/>
    <w:rsid w:val="00E2318E"/>
    <w:rsid w:val="00E239BF"/>
    <w:rsid w:val="00E240C3"/>
    <w:rsid w:val="00E24A36"/>
    <w:rsid w:val="00E24CA7"/>
    <w:rsid w:val="00E24EA5"/>
    <w:rsid w:val="00E25D7F"/>
    <w:rsid w:val="00E26CC9"/>
    <w:rsid w:val="00E27734"/>
    <w:rsid w:val="00E31EC4"/>
    <w:rsid w:val="00E32F45"/>
    <w:rsid w:val="00E33C61"/>
    <w:rsid w:val="00E34E14"/>
    <w:rsid w:val="00E35264"/>
    <w:rsid w:val="00E377B6"/>
    <w:rsid w:val="00E418C7"/>
    <w:rsid w:val="00E42CF0"/>
    <w:rsid w:val="00E43B3F"/>
    <w:rsid w:val="00E44609"/>
    <w:rsid w:val="00E456DB"/>
    <w:rsid w:val="00E467D7"/>
    <w:rsid w:val="00E479D9"/>
    <w:rsid w:val="00E5070F"/>
    <w:rsid w:val="00E508CC"/>
    <w:rsid w:val="00E5112E"/>
    <w:rsid w:val="00E51B80"/>
    <w:rsid w:val="00E531E0"/>
    <w:rsid w:val="00E55351"/>
    <w:rsid w:val="00E555DC"/>
    <w:rsid w:val="00E55643"/>
    <w:rsid w:val="00E56FD0"/>
    <w:rsid w:val="00E612D4"/>
    <w:rsid w:val="00E61572"/>
    <w:rsid w:val="00E63F92"/>
    <w:rsid w:val="00E641E6"/>
    <w:rsid w:val="00E648FD"/>
    <w:rsid w:val="00E64DDE"/>
    <w:rsid w:val="00E65D70"/>
    <w:rsid w:val="00E70434"/>
    <w:rsid w:val="00E7150D"/>
    <w:rsid w:val="00E7331D"/>
    <w:rsid w:val="00E741C7"/>
    <w:rsid w:val="00E74B6E"/>
    <w:rsid w:val="00E774A9"/>
    <w:rsid w:val="00E80356"/>
    <w:rsid w:val="00E80C36"/>
    <w:rsid w:val="00E81634"/>
    <w:rsid w:val="00E81DC0"/>
    <w:rsid w:val="00E8223D"/>
    <w:rsid w:val="00E846C6"/>
    <w:rsid w:val="00E85722"/>
    <w:rsid w:val="00E859AB"/>
    <w:rsid w:val="00E85B02"/>
    <w:rsid w:val="00E86218"/>
    <w:rsid w:val="00E86293"/>
    <w:rsid w:val="00E86E62"/>
    <w:rsid w:val="00E87565"/>
    <w:rsid w:val="00E87925"/>
    <w:rsid w:val="00E87A97"/>
    <w:rsid w:val="00E87F27"/>
    <w:rsid w:val="00E9083E"/>
    <w:rsid w:val="00E9110D"/>
    <w:rsid w:val="00E91552"/>
    <w:rsid w:val="00E91E91"/>
    <w:rsid w:val="00E92482"/>
    <w:rsid w:val="00E9280C"/>
    <w:rsid w:val="00E92B81"/>
    <w:rsid w:val="00E95CA1"/>
    <w:rsid w:val="00E96568"/>
    <w:rsid w:val="00E9726E"/>
    <w:rsid w:val="00EA1642"/>
    <w:rsid w:val="00EA193C"/>
    <w:rsid w:val="00EA203C"/>
    <w:rsid w:val="00EA594E"/>
    <w:rsid w:val="00EB0135"/>
    <w:rsid w:val="00EB0DA8"/>
    <w:rsid w:val="00EB48B5"/>
    <w:rsid w:val="00EB5246"/>
    <w:rsid w:val="00EB6C31"/>
    <w:rsid w:val="00EB76B2"/>
    <w:rsid w:val="00EB789D"/>
    <w:rsid w:val="00EB79AC"/>
    <w:rsid w:val="00EC09ED"/>
    <w:rsid w:val="00EC1036"/>
    <w:rsid w:val="00EC13A9"/>
    <w:rsid w:val="00EC3610"/>
    <w:rsid w:val="00EC52C6"/>
    <w:rsid w:val="00EC684D"/>
    <w:rsid w:val="00EC6D77"/>
    <w:rsid w:val="00ED1BFE"/>
    <w:rsid w:val="00ED2749"/>
    <w:rsid w:val="00ED2B3F"/>
    <w:rsid w:val="00ED39DA"/>
    <w:rsid w:val="00ED3AC5"/>
    <w:rsid w:val="00ED4926"/>
    <w:rsid w:val="00ED4E35"/>
    <w:rsid w:val="00ED6FA7"/>
    <w:rsid w:val="00ED74F1"/>
    <w:rsid w:val="00EE19CD"/>
    <w:rsid w:val="00EE1D45"/>
    <w:rsid w:val="00EE24DD"/>
    <w:rsid w:val="00EE296C"/>
    <w:rsid w:val="00EE2B3E"/>
    <w:rsid w:val="00EE37F7"/>
    <w:rsid w:val="00EE3D91"/>
    <w:rsid w:val="00EE439B"/>
    <w:rsid w:val="00EE7045"/>
    <w:rsid w:val="00EE7122"/>
    <w:rsid w:val="00EF08D5"/>
    <w:rsid w:val="00EF1C7C"/>
    <w:rsid w:val="00EF290B"/>
    <w:rsid w:val="00EF3534"/>
    <w:rsid w:val="00EF49F9"/>
    <w:rsid w:val="00EF55B8"/>
    <w:rsid w:val="00EF5613"/>
    <w:rsid w:val="00EF7343"/>
    <w:rsid w:val="00F01C62"/>
    <w:rsid w:val="00F03077"/>
    <w:rsid w:val="00F03E5E"/>
    <w:rsid w:val="00F0567D"/>
    <w:rsid w:val="00F07EE4"/>
    <w:rsid w:val="00F07FEB"/>
    <w:rsid w:val="00F1011F"/>
    <w:rsid w:val="00F1019E"/>
    <w:rsid w:val="00F10B13"/>
    <w:rsid w:val="00F10BAF"/>
    <w:rsid w:val="00F14222"/>
    <w:rsid w:val="00F1486F"/>
    <w:rsid w:val="00F15B3A"/>
    <w:rsid w:val="00F16204"/>
    <w:rsid w:val="00F166AD"/>
    <w:rsid w:val="00F17B1F"/>
    <w:rsid w:val="00F17C58"/>
    <w:rsid w:val="00F17E07"/>
    <w:rsid w:val="00F2053F"/>
    <w:rsid w:val="00F21FC1"/>
    <w:rsid w:val="00F2223B"/>
    <w:rsid w:val="00F22375"/>
    <w:rsid w:val="00F22AEE"/>
    <w:rsid w:val="00F22B3D"/>
    <w:rsid w:val="00F23BB3"/>
    <w:rsid w:val="00F23D81"/>
    <w:rsid w:val="00F24697"/>
    <w:rsid w:val="00F24A23"/>
    <w:rsid w:val="00F24BDF"/>
    <w:rsid w:val="00F25B34"/>
    <w:rsid w:val="00F262D9"/>
    <w:rsid w:val="00F269AD"/>
    <w:rsid w:val="00F26BEE"/>
    <w:rsid w:val="00F30A1A"/>
    <w:rsid w:val="00F30E57"/>
    <w:rsid w:val="00F31195"/>
    <w:rsid w:val="00F3141D"/>
    <w:rsid w:val="00F324E7"/>
    <w:rsid w:val="00F32EED"/>
    <w:rsid w:val="00F33820"/>
    <w:rsid w:val="00F341F0"/>
    <w:rsid w:val="00F36220"/>
    <w:rsid w:val="00F3648E"/>
    <w:rsid w:val="00F365A8"/>
    <w:rsid w:val="00F40C11"/>
    <w:rsid w:val="00F40C27"/>
    <w:rsid w:val="00F40D33"/>
    <w:rsid w:val="00F413B9"/>
    <w:rsid w:val="00F41DD9"/>
    <w:rsid w:val="00F41ED3"/>
    <w:rsid w:val="00F42F66"/>
    <w:rsid w:val="00F43988"/>
    <w:rsid w:val="00F43A06"/>
    <w:rsid w:val="00F43C1A"/>
    <w:rsid w:val="00F441D5"/>
    <w:rsid w:val="00F452D8"/>
    <w:rsid w:val="00F47597"/>
    <w:rsid w:val="00F5031B"/>
    <w:rsid w:val="00F507DE"/>
    <w:rsid w:val="00F51735"/>
    <w:rsid w:val="00F518AB"/>
    <w:rsid w:val="00F52569"/>
    <w:rsid w:val="00F5286A"/>
    <w:rsid w:val="00F52B96"/>
    <w:rsid w:val="00F532BD"/>
    <w:rsid w:val="00F536A1"/>
    <w:rsid w:val="00F53D24"/>
    <w:rsid w:val="00F5415C"/>
    <w:rsid w:val="00F54AD4"/>
    <w:rsid w:val="00F54BCB"/>
    <w:rsid w:val="00F55F99"/>
    <w:rsid w:val="00F5666D"/>
    <w:rsid w:val="00F56B3B"/>
    <w:rsid w:val="00F57790"/>
    <w:rsid w:val="00F61CFC"/>
    <w:rsid w:val="00F62549"/>
    <w:rsid w:val="00F62FA2"/>
    <w:rsid w:val="00F63300"/>
    <w:rsid w:val="00F63D37"/>
    <w:rsid w:val="00F65153"/>
    <w:rsid w:val="00F66B0D"/>
    <w:rsid w:val="00F67875"/>
    <w:rsid w:val="00F70DFC"/>
    <w:rsid w:val="00F71724"/>
    <w:rsid w:val="00F72DEF"/>
    <w:rsid w:val="00F73559"/>
    <w:rsid w:val="00F73F64"/>
    <w:rsid w:val="00F74ACE"/>
    <w:rsid w:val="00F7513F"/>
    <w:rsid w:val="00F8038B"/>
    <w:rsid w:val="00F81DA5"/>
    <w:rsid w:val="00F82012"/>
    <w:rsid w:val="00F829F7"/>
    <w:rsid w:val="00F82A05"/>
    <w:rsid w:val="00F8413F"/>
    <w:rsid w:val="00F84BF3"/>
    <w:rsid w:val="00F85DC2"/>
    <w:rsid w:val="00F877E2"/>
    <w:rsid w:val="00F90305"/>
    <w:rsid w:val="00F90998"/>
    <w:rsid w:val="00F90AB5"/>
    <w:rsid w:val="00F91B1E"/>
    <w:rsid w:val="00F92FD2"/>
    <w:rsid w:val="00F94C77"/>
    <w:rsid w:val="00F9627E"/>
    <w:rsid w:val="00F97A15"/>
    <w:rsid w:val="00FA040B"/>
    <w:rsid w:val="00FA1706"/>
    <w:rsid w:val="00FA1DD6"/>
    <w:rsid w:val="00FA2179"/>
    <w:rsid w:val="00FA3816"/>
    <w:rsid w:val="00FB01F3"/>
    <w:rsid w:val="00FB1468"/>
    <w:rsid w:val="00FB3C1F"/>
    <w:rsid w:val="00FB3C8B"/>
    <w:rsid w:val="00FB3FB3"/>
    <w:rsid w:val="00FB4167"/>
    <w:rsid w:val="00FB48E3"/>
    <w:rsid w:val="00FB5E56"/>
    <w:rsid w:val="00FB60AF"/>
    <w:rsid w:val="00FB66FA"/>
    <w:rsid w:val="00FC0DC1"/>
    <w:rsid w:val="00FC1666"/>
    <w:rsid w:val="00FC2230"/>
    <w:rsid w:val="00FC28B5"/>
    <w:rsid w:val="00FC42E2"/>
    <w:rsid w:val="00FC4E46"/>
    <w:rsid w:val="00FC6E65"/>
    <w:rsid w:val="00FC746E"/>
    <w:rsid w:val="00FC754C"/>
    <w:rsid w:val="00FD0260"/>
    <w:rsid w:val="00FD096C"/>
    <w:rsid w:val="00FD1041"/>
    <w:rsid w:val="00FD1084"/>
    <w:rsid w:val="00FD3C10"/>
    <w:rsid w:val="00FD5083"/>
    <w:rsid w:val="00FD5E27"/>
    <w:rsid w:val="00FD5FC0"/>
    <w:rsid w:val="00FD6D3D"/>
    <w:rsid w:val="00FD708A"/>
    <w:rsid w:val="00FE09FE"/>
    <w:rsid w:val="00FE1221"/>
    <w:rsid w:val="00FE1995"/>
    <w:rsid w:val="00FE1C39"/>
    <w:rsid w:val="00FE2760"/>
    <w:rsid w:val="00FE3774"/>
    <w:rsid w:val="00FE3CD6"/>
    <w:rsid w:val="00FE4C6C"/>
    <w:rsid w:val="00FE5352"/>
    <w:rsid w:val="00FE6771"/>
    <w:rsid w:val="00FE6ACC"/>
    <w:rsid w:val="00FE71C8"/>
    <w:rsid w:val="00FF0271"/>
    <w:rsid w:val="00FF0334"/>
    <w:rsid w:val="00FF0390"/>
    <w:rsid w:val="00FF069F"/>
    <w:rsid w:val="00FF092A"/>
    <w:rsid w:val="00FF16A8"/>
    <w:rsid w:val="00FF2273"/>
    <w:rsid w:val="00FF2D5F"/>
    <w:rsid w:val="00FF3AF0"/>
    <w:rsid w:val="00FF44E1"/>
    <w:rsid w:val="00FF4DEC"/>
    <w:rsid w:val="00FF4DFE"/>
    <w:rsid w:val="00FF5375"/>
    <w:rsid w:val="00FF5A2E"/>
    <w:rsid w:val="00FF6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6B93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357AC"/>
    <w:pPr>
      <w:widowControl w:val="0"/>
      <w:autoSpaceDE w:val="0"/>
      <w:autoSpaceDN w:val="0"/>
      <w:adjustRightInd w:val="0"/>
    </w:pPr>
    <w:rPr>
      <w:rFonts w:ascii="新細明體" w:eastAsia="新細明體" w:hAnsi="Times New Roman" w:cs="新細明體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3357AC"/>
    <w:pPr>
      <w:ind w:leftChars="200" w:left="480"/>
    </w:pPr>
  </w:style>
  <w:style w:type="table" w:styleId="a4">
    <w:name w:val="Table Grid"/>
    <w:basedOn w:val="a1"/>
    <w:uiPriority w:val="59"/>
    <w:rsid w:val="001F36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5520D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5520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TW"/>
  <c:chart>
    <c:title/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CPU time</c:v>
                </c:pt>
              </c:strCache>
            </c:strRef>
          </c:tx>
          <c:cat>
            <c:numRef>
              <c:f>Sheet1!$A$2:$A$4</c:f>
              <c:numCache>
                <c:formatCode>General</c:formatCode>
                <c:ptCount val="3"/>
                <c:pt idx="0">
                  <c:v>15</c:v>
                </c:pt>
                <c:pt idx="1">
                  <c:v>6</c:v>
                </c:pt>
                <c:pt idx="2">
                  <c:v>340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20000</c:v>
                </c:pt>
              </c:numCache>
            </c:numRef>
          </c:val>
        </c:ser>
        <c:marker val="1"/>
        <c:axId val="224108544"/>
        <c:axId val="224110464"/>
      </c:lineChart>
      <c:catAx>
        <c:axId val="224108544"/>
        <c:scaling>
          <c:orientation val="minMax"/>
        </c:scaling>
        <c:axPos val="b"/>
        <c:numFmt formatCode="General" sourceLinked="1"/>
        <c:tickLblPos val="nextTo"/>
        <c:crossAx val="224110464"/>
        <c:crosses val="autoZero"/>
        <c:auto val="1"/>
        <c:lblAlgn val="ctr"/>
        <c:lblOffset val="100"/>
      </c:catAx>
      <c:valAx>
        <c:axId val="224110464"/>
        <c:scaling>
          <c:orientation val="minMax"/>
        </c:scaling>
        <c:axPos val="l"/>
        <c:majorGridlines/>
        <c:numFmt formatCode="General" sourceLinked="1"/>
        <c:tickLblPos val="nextTo"/>
        <c:crossAx val="22410854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96</Words>
  <Characters>553</Characters>
  <Application>Microsoft Office Word</Application>
  <DocSecurity>0</DocSecurity>
  <Lines>4</Lines>
  <Paragraphs>1</Paragraphs>
  <ScaleCrop>false</ScaleCrop>
  <Company>HOME</Company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Chu</dc:creator>
  <cp:lastModifiedBy>Eric Chu</cp:lastModifiedBy>
  <cp:revision>1</cp:revision>
  <dcterms:created xsi:type="dcterms:W3CDTF">2016-05-06T03:06:00Z</dcterms:created>
  <dcterms:modified xsi:type="dcterms:W3CDTF">2016-05-06T03:39:00Z</dcterms:modified>
</cp:coreProperties>
</file>