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8C3" w:rsidRPr="0031075C" w:rsidRDefault="006248C3" w:rsidP="006248C3">
      <w:pPr>
        <w:ind w:firstLine="0"/>
        <w:jc w:val="center"/>
        <w:rPr>
          <w:lang w:val="uk-UA"/>
        </w:rPr>
      </w:pPr>
      <w:r w:rsidRPr="004630BB">
        <w:rPr>
          <w:lang w:val="ru-RU"/>
        </w:rPr>
        <w:t xml:space="preserve">ПРИЛОЖЕНИЕ </w:t>
      </w:r>
      <w:r w:rsidRPr="0031075C">
        <w:rPr>
          <w:lang w:val="uk-UA"/>
        </w:rPr>
        <w:t>В</w:t>
      </w:r>
    </w:p>
    <w:p w:rsidR="006248C3" w:rsidRPr="004630BB" w:rsidRDefault="006248C3" w:rsidP="006248C3">
      <w:pPr>
        <w:ind w:firstLine="0"/>
        <w:jc w:val="center"/>
        <w:rPr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u w:val="single"/>
          <w:lang w:val="ru-RU"/>
        </w:rPr>
      </w:pPr>
      <w:r w:rsidRPr="004630BB">
        <w:rPr>
          <w:rFonts w:eastAsia="Times New Roman"/>
          <w:u w:val="single"/>
          <w:lang w:val="ru-RU"/>
        </w:rPr>
        <w:t>ГЮИК.506160.001</w:t>
      </w:r>
    </w:p>
    <w:p w:rsidR="006248C3" w:rsidRPr="004630BB" w:rsidRDefault="006248C3" w:rsidP="006248C3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6248C3" w:rsidRPr="0031075C" w:rsidRDefault="006248C3" w:rsidP="006248C3">
      <w:pPr>
        <w:pStyle w:val="1"/>
        <w:spacing w:line="312" w:lineRule="auto"/>
        <w:ind w:left="0" w:firstLine="706"/>
        <w:jc w:val="both"/>
        <w:rPr>
          <w:sz w:val="28"/>
          <w:szCs w:val="28"/>
        </w:rPr>
        <w:sectPr w:rsidR="006248C3" w:rsidRPr="0031075C" w:rsidSect="009E36A5">
          <w:headerReference w:type="default" r:id="rId4"/>
          <w:footerReference w:type="default" r:id="rId5"/>
          <w:pgSz w:w="11906" w:h="16838"/>
          <w:pgMar w:top="1134" w:right="567" w:bottom="1134" w:left="1701" w:header="709" w:footer="709" w:gutter="0"/>
          <w:pgNumType w:start="108"/>
          <w:cols w:space="708"/>
          <w:docGrid w:linePitch="360"/>
        </w:sectPr>
      </w:pPr>
    </w:p>
    <w:p w:rsidR="006248C3" w:rsidRPr="0031075C" w:rsidRDefault="006248C3" w:rsidP="006248C3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Подсистема поиска и оценки территориально-распределенных объектов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201</w:t>
      </w:r>
      <w:r w:rsidRPr="0031075C">
        <w:rPr>
          <w:rFonts w:eastAsia="Times New Roman"/>
          <w:lang w:val="uk-UA"/>
        </w:rPr>
        <w:t>5</w:t>
      </w:r>
      <w:r w:rsidRPr="004630BB">
        <w:rPr>
          <w:rFonts w:eastAsia="Times New Roman"/>
          <w:lang w:val="ru-RU"/>
        </w:rPr>
        <w:t>г.</w:t>
      </w:r>
      <w:r w:rsidRPr="004630BB">
        <w:rPr>
          <w:lang w:val="ru-RU"/>
        </w:rPr>
        <w:br w:type="page"/>
      </w:r>
    </w:p>
    <w:p w:rsidR="006248C3" w:rsidRPr="004630BB" w:rsidRDefault="006248C3" w:rsidP="006248C3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Харьковский Национальный Университет Радиоэлектроники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578"/>
      </w:tblGrid>
      <w:tr w:rsidR="006248C3" w:rsidRPr="006D3F7B" w:rsidTr="00D2259C">
        <w:trPr>
          <w:trHeight w:val="660"/>
        </w:trPr>
        <w:tc>
          <w:tcPr>
            <w:tcW w:w="5070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4578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/>
                <w:lang w:val="ru-RU"/>
              </w:rPr>
            </w:pP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30" w:firstLine="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489"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доц. Хряпкин А.В.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rPr>
                <w:rFonts w:eastAsia="Times New Roman"/>
                <w:lang w:val="ru-RU"/>
              </w:rPr>
            </w:pPr>
          </w:p>
        </w:tc>
      </w:tr>
    </w:tbl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>
        <w:rPr>
          <w:rFonts w:eastAsia="Times New Roman"/>
          <w:szCs w:val="20"/>
          <w:lang w:val="uk-UA"/>
        </w:rPr>
        <w:t>204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РАЗРАБОТАЛ: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Ст.гр.КН-12-2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Емельянов В.А.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A4626D" w:rsidRDefault="006248C3" w:rsidP="006248C3">
      <w:pPr>
        <w:ind w:firstLine="0"/>
        <w:jc w:val="center"/>
        <w:rPr>
          <w:rFonts w:eastAsia="Times New Roman"/>
        </w:rPr>
        <w:sectPr w:rsidR="006248C3" w:rsidRPr="00A4626D" w:rsidSect="009E36A5">
          <w:headerReference w:type="default" r:id="rId6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  <w:r>
        <w:rPr>
          <w:rFonts w:eastAsia="Times New Roman"/>
        </w:rPr>
        <w:t>2016</w:t>
      </w:r>
      <w:r w:rsidRPr="0031075C">
        <w:rPr>
          <w:rFonts w:eastAsia="Times New Roman"/>
        </w:rPr>
        <w:t>г</w:t>
      </w:r>
      <w:r w:rsidRPr="00A4626D">
        <w:rPr>
          <w:rFonts w:eastAsia="Times New Roman"/>
        </w:rPr>
        <w:t>.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>package com.we.sew.locator.db.entity;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com.we.sew.locator.db.entity.api.StatusTimeInfoEntity;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com.we.sew.locator.db.entity.api.TimeInfoEntity;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Db.SystemUser.TABLE_NAME)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SystemUser extends StatusTimeInfoEntity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Db.SystemUser.ID,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id;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Db.SystemUser.EMAIL,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email;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Db.SystemUser.PASSWORD,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password;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Db.SystemUser.FULL_NAME,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fullName;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Db.SystemUser.BIRTH_DATE,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long birthDate;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Db.SystemUser.LAST_LOGIN,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long lastLogin;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@ManyToOne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@JoinColumn(name = Db.SystemUser.ROLE_ID)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Role role;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SystemUser(String id, String email, String password, String fullName, int birthDate, int lastLogin, 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this.email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this.password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this.fullName = fullName;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this.birthDate = birthDate;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this.lastLogin = lastLogin;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this.role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getId()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getEmail()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setEmail(String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this.email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getPassword()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setPassword(String password)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this.password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getFullName()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fullName;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setFullName(String fullName)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this.fullName = fullName;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long getBirthDate()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birthDate;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setBirthDate(long birthDate)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this.birthDate = birthDate;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long getLastLogin()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lastLogin;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setLastLogin(long lastLogin)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this.lastLogin = lastLogin;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Role getRole()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setRole(Role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this.role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 user = (SystemUser) o;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(birthDate != user.birthDate)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(lastLogin != user.lastLogin)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null ? !id.equals(user.id) : user.id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(email != null ? !email.equals(user.email) : user.email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(fullName != null ? !fullName.equals(user.fullName) : user.fullName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role != null ? role.equals(user.role) : user.role == null;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 = id != null ? id.hashCode() : 0;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(email != null ? email.hashCode()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(fullName != null ? fullName.hashCode()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(int) (31 * result + birthDate);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(int) (31 * result + lastLogin);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(role != null ? role.hashCode()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StringBuilder("SystemUser{");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sb.append(super.toString());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sb.append("id='").append(id).append('\'');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email='").append(email).append('\'');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password='").append(password).append('\'');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fullName='").append(fullName).append('\'');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birthDate=").append(birthDate);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lastLogin=").append(lastLogin);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role=").append(role);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744C39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com.we.sew.locator.admin.service;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com.we.sew.locator.admin.service.api.IRoleService;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com.we.sew.locator.admin.util.filler.CreationTimeInfoEntityFiller;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com.we.sew.locator.admin.util.filler.EditionTimeInfoEntityFiller;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com.we.sew.locator.bean.AdminSystemUserBean;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com.we.sew.locator.bean.SystemUserBean;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com.we.sew.locator.db.entity.SystemUser;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com.we.sew.locator.db.repository.SystemUserRepository;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com.we.sew.locator.admin.service.api.AbstractService;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com.we.sew.locator.admin.service.api.ISystemUserService;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com.we.sew.locator.admin.util.IdGeneratorUtil;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com.we.sew.locator.admin.util.adapter.SystemUserAdapter;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org.springframework.beans.factory.annotation.Autowired;</w:t>
      </w:r>
    </w:p>
    <w:p w:rsidR="00E25FF8" w:rsidRPr="008209EF" w:rsidRDefault="00E25FF8" w:rsidP="00497FEB">
      <w:pPr>
        <w:rPr>
          <w:sz w:val="16"/>
          <w:szCs w:val="16"/>
        </w:rPr>
      </w:pPr>
      <w:r w:rsidRPr="008209EF">
        <w:rPr>
          <w:sz w:val="16"/>
          <w:szCs w:val="16"/>
        </w:rPr>
        <w:t>import org.spri</w:t>
      </w:r>
      <w:r w:rsidR="00497FEB">
        <w:rPr>
          <w:sz w:val="16"/>
          <w:szCs w:val="16"/>
        </w:rPr>
        <w:t>ngframework.stereotype.Service;</w:t>
      </w:r>
    </w:p>
    <w:p w:rsidR="00E25FF8" w:rsidRPr="008209EF" w:rsidRDefault="00497FEB" w:rsidP="00497FEB">
      <w:pPr>
        <w:rPr>
          <w:sz w:val="16"/>
          <w:szCs w:val="16"/>
        </w:rPr>
      </w:pPr>
      <w:r>
        <w:rPr>
          <w:sz w:val="16"/>
          <w:szCs w:val="16"/>
        </w:rPr>
        <w:t>import java.util.List;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SystemUserService implements ISystemUserService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CreationTimeInfoEntityFiller creationTimeInfoEntityFiller;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EditionTimeInfoEntityFiller editionTimeInfoEntityFiller;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SystemUserRepository systemUserRepository;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SystemUserAdapter systemUserAdapter;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IRoleService roleService;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create(AdminSystemUserBean el, SystemUser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 adaptedUser = systemUserAdapter.adapt(el);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adaptedUser.setId(IdGeneratorUtil.uuId());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Role foundRole = roleService.getBy(el.getRoleName());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adaptedUser.setRole(foundRole);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creationTimeInfoEntityFiller.fill(adaptedUser,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systemUserRepository.save(adaptedUser);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 get(String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systemUserRepository.getOne(id);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List&lt;SystemUser&gt; getAll()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systemUserRepository.findAll();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update(SystemUser el, SystemUser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editionTimeInfoEntityFiller.fill(el,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systemUserRepository.saveAndFlush(el);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 delete(String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 deletedUser = get(id);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systemUserRepository.delete(id);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deletedUser;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 getBy(String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systemUserRepository.findOneByFullName(name);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List&lt;SystemUser&gt; getAllBy(String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systemUserRepository.findByFullNameContaining(name);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SystemUser getByEmail(String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systemUserRepository.findOneByEmail(email);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com.we.sew.locator.db.entity;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com.we.sew.locator.db.entity.api.StatusUpdaterInfoEntity;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Db.Category.TABLE_NAME)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Category extends StatusUpdaterInfoEntity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Db.Category.ID,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@GeneratedValue(strategy = GenerationType.IDENTITY)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int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Db.Category.NAME, nullable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getId()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setId(int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getName()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setName(String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that = (Category)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 != null ? name.equals(that.name) : that.name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(name != null ? name.hashCode()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StringBuilder(super.toString());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 Category {").append("id=").append(id);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com.we.sew.locator.admin.service;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com.we.sew.locator.bean.CategoryBean;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com.we.sew.locator.db.entity.SystemUser;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com.we.sew.locator.db.repository.CategoryRepository;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com.we.sew.locator.admin.service.api.AbstractService;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com.we.sew.locator.admin.service.api.ICategoryService;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org.springframework.beans.factory.annotation.Autowired;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org.springframework.stereotype.Service;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CategoryService extends AbstractService implements ICategoryService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CategoryRepository categoryRepository;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getBy(String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categoryRepository.findOneByName(name);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List&lt;Category&gt; getAllBy(String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categoryRepository.findByNameContaining(name);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create(CategoryBean el, SystemUser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category = new Category();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category.setName(el.getName());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creationUpdaterInfoEntityFiller.fill(category,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categoryRepository.save(category);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get(Integer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categoryRepository.getOne(id);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List&lt;Category&gt; getAll()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categoryRepository.findAll();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update(Category el, SystemUser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editionUpdaterInfoEntityFiller.fill(el,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categoryRepository.saveAndFlush(el);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delete(Integer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deletedCategory = get(id);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categoryRepository.delete(id);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deletedCategory;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com.we.sew.locator.db.entity;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com.we.sew.locator.db.entity.api.StatusUpdaterInfoEntity;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com.we.sew.locator.db.entity.feedback.OrganizationFeedback;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java.util.Set;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Db.Organization.TABLE_NAME)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Organization extends StatusUpdaterInfoEntity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Db.Organization.ID)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@GeneratedValue(strategy = GenerationType.IDENTITY)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int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@ManyToOne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@JoinColumn(name = Db.Organization.CATEGORY_ID)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Category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Db.Organization.NAME, nullable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Db.Organization.DESCRIPTION,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Db.Organization.FOUNDED,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long foundationDate;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@OneToMany(cascade = CascadeType.ALL, mappedBy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List&lt;OrganizationLocation&gt;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@ManyToMany(cascade = CascadeType.ALL, fetch = FetchType.EAGER)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@JoinTable(name = Db.ServiceOrganization.TABLE_NAME,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joinColumns = @JoinColumn(name = Db.ServiceOrganization.ORG_ID, nullable = false, updatable = false),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inverseJoinColumns = @JoinColumn(name = Db.ServiceOrganization.SERVICE_ID, nullable = false, updatable = false))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Set&lt;Service&gt;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@OneToMany(mappedBy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List&lt;OrganizationFeedback&gt; organizationFeedbacks;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Organization()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getId()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setId(int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getCategory()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setCategory(Category category)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this.category =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getName()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setName(String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getDescription()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setDescription(String description)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this.description =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long getFoundationDate()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foundationDate;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setFoundationDate(long foundationDate)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this.foundationDate = foundationDate;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List&lt;OrganizationLocation&gt; getLocations()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setLocations(List&lt;OrganizationLocation&gt; locations)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this.locations =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Set&lt;Service&gt; getServices()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public void setServices(Set&lt;Service&gt; services)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this.services =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List&lt;OrganizationFeedback&gt; getOrganizationFeedbacks()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organizationFeedbacks;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setOrganizationFeedbacks(List&lt;OrganizationFeedback&gt; organizationFeedbacks)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this.organizationFeedbacks = organizationFeedbacks;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Organization that = (Organization)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(foundationDate != that.foundationDate)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(category != null ? !category.equals(that.category) : that.category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(name != null ? !name.equals(that.name) : that.name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description != null ? description.equals(that.description) : that.description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(category != null ? category.hashCode()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(name != null ? name.hashCode()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(description != null ? description.hashCode()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(int) (31 * result + foundationDate);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StringBuilder("Organization{");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sb.append(super.toString());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category=").append(category);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description='").append(description).append('\'');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foundationDate=").append(foundationDate);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com.we.sew.locator.db.entity;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com.we.sew.locator.db.entity.api.StatusUpdaterInfoEntity;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Db.Location.TABLE_NAME)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public class Location extends StatusUpdaterInfoEntity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Db.Location.ID, nullable = false,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Db.Location.NAME, nullable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@Column(name = Db.Location.LATITUDE,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double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Db.Location.LONGITUDE, nullable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double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@OneToMany(fetch = FetchType.EAGER, cascade = CascadeType.ALL, mappedBy = "location")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List&lt;OrganizationLocation&gt;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getId()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getName()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setName(String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double getLatitude()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setLatitude(double latitude)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this.latitude =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double getLongitude()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setLongitude(double longitude)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this.longitude =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List&lt;OrganizationLocation&gt; getOrganizations()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setOrganizations(List&lt;OrganizationLocation&gt; organizations)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this.organizations =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location = (Location)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location.id)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(Double.compare(location.latitude, latitude)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(Double.compare(location.longitude, longitude)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 != null ? name.equals(location.name) : location.name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long temp;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id.hashCode();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(name != null ? name.hashCode()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temp = Double.doubleToLongBits(latitude);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(int)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temp = Double.doubleToLongBits(longitude);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(int)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StringBuilder("Location{");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sb.append(super.toString());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latitude=").append(latitude);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longitude=").append(longitude);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com.we.sew.locator.admin.service;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com.we.sew.locator.bean.LocationBean;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com.we.sew.locator.db.entity.Location;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com.we.sew.locator.db.entity.SystemUser;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com.we.sew.locator.db.repository.LocationRepository;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com.we.sew.locator.admin.service.api.AbstractService;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com.we.sew.locator.admin.service.api.ILocationService;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com.we.sew.locator.admin.util.IdGeneratorUtil;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com.we.sew.locator.admin.util.adapter.LocationAdapter;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org.springframework.beans.factory.annotation.Autowired;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org.springframework.stereotype.Service;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8209EF" w:rsidRPr="008209EF" w:rsidRDefault="008209EF" w:rsidP="008209EF">
      <w:pPr>
        <w:rPr>
          <w:sz w:val="16"/>
          <w:szCs w:val="16"/>
        </w:rPr>
      </w:pP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public class LocationService extends AbstractService implements ILocationService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LocationRepository locationRepository;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LocationAdapter locationAdapter;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Location getBy(String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locationRepository.findOneByName(name);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List&lt;Location&gt; getAllBy(String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locationRepository.findByNameContaining(name);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create(LocationBean el, SystemUser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adaptedLocation = locationAdapter.adapt(el);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adaptedLocation.setId(IdGeneratorUtil.uuId());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creationUpdaterInfoEntityFiller.fill(adaptedLocation,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locationRepository.save(adaptedLocation);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Location get(String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locationRepository.getOne(id);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List&lt;Location&gt; getAll()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locationRepository.findAll();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update(Location el, SystemUser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editionUpdaterInfoEntityFiller.fill(el,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locationRepository.saveAndFlush(el);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Location delete(String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deletedLocation = get(id);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locationRepository.delete(id);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deletedLocation;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com.we.sew.locator.db.entity;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com.we.sew.locator.db.entity.api.StatusUpdaterInfoEntity;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Db.Branch.TABLE_NAME)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public class Branch extends StatusUpdaterInfoEntity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Db.Branch.ID)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@GeneratedValue(strategy = GenerationType.IDENTITY)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int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Db.Branch.NAME, length = 100, nullable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@ManyToOne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@JoinColumn(name = Db.Branch.CATEGORY_ID)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Category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@OneToMany(fetch = FetchType.EAGER,cascade = CascadeType.ALL, mappedBy = "branch")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List&lt;BranchQuestion&gt;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getId()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setId(int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getName()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setName(String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getCategory()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setCategory(Category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this.category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public List&lt;BranchQuestion&gt; getQuestions()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setQuestions(List&lt;BranchQuestion&gt; questions)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this.questions =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branch = (Branch)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branch.id)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(name != null ? !name.equals(branch.name) : branch.name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 != null ? category.equals(branch.category) : branch.category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(name != null ? name.hashCode()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(category != null ? category.hashCode()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StringBuilder("Branch{");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sb.append(super.toString());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name='").append(name).append('\'');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questions=").append(questions);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com.we.sew.locator.admin.service;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com.we.sew.locator.bean.BranchBean;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com.we.sew.locator.db.entity.Branch;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com.we.sew.locator.db.entity.SystemUser;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com.we.sew.locator.db.repository.BranchRepository;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com.we.sew.locator.admin.service.api.AbstractService;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com.we.sew.locator.admin.service.api.IBranchService;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com.we.sew.locator.admin.util.adapter.BranchAdapter;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org.springframework.beans.factory.annotation.Autowired;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org.springframework.stereotype.Service;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public class BranchService extends AbstractService implements IBranchService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BranchRepository branchRepository;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BranchAdapter branchAdapter;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Branch getBy(String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branchRepository.findOneByName(name);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List&lt;Branch&gt; getAllBy(String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branchRepository.findByNameContaining(name);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create(BranchBean el, SystemUser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adaptedBranch = branchAdapter.adapt(el);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creationUpdaterInfoEntityFiller.fill(adaptedBranch,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branchRepository.save(adaptedBranch);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Branch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branchRepository.getOne(id);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List&lt;Branch&gt; getAll()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branchRepository.findAll();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update(Branch el, SystemUser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editionUpdaterInfoEntityFiller.fill(el,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branchRepository.save(el);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Branch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deletedBranch = get(id);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branchRepository.delete(id);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deletedBranch;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com.we.sew.locator.db.entity;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com.we.sew.locator.db.Db;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com.we.sew.locator.db.entity.api.StatusUpdaterInfoEntity;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javax.persistence.*;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@Table(name = Db.Question.TABLE_NAME)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public class Question extends StatusUpdaterInfoEntity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Db.Question.ID, nullable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@GeneratedValue(strategy = GenerationType.IDENTITY)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int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Db.Question.HEADER, nullable = false, length = 100)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@Column(name = Db.Question.BODY, nullable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String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@ManyToOne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@JoinColumn(name = Db.Question.CATEGORY_ID)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Category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@OneToMany(fetch = FetchType.EAGER, cascade = CascadeType.ALL, mappedBy = "askedQuestion")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List&lt;QuestionAnswer&gt;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getId()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setId(int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getHeader()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setHeader(String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this.header =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getBody()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setBody(String body)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this.body =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Category getCategory()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setCategory(Category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this.category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List&lt;QuestionAnswer&gt; getAnswers()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setAnswers(List&lt;QuestionAnswer&gt; answers)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this.answers =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251F5F" w:rsidRDefault="008209EF" w:rsidP="008209EF">
      <w:pPr>
        <w:rPr>
          <w:sz w:val="16"/>
          <w:szCs w:val="16"/>
          <w:lang w:val="ru-RU"/>
        </w:rPr>
      </w:pPr>
      <w:r w:rsidRPr="008209EF">
        <w:rPr>
          <w:sz w:val="16"/>
          <w:szCs w:val="16"/>
        </w:rPr>
        <w:t xml:space="preserve">    public boolean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(o == null || getClass() != o.getClass())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question = (Question)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(id != question.id)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(header != null ? !header.equals(question.header) : question.header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if (body != null ? !body.equals(question.body) : question.body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category != null ? category.equals(question.category) : question.category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int hashCode()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int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(header != null ? header.hashCode()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(body != null ? body.hashCode()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result = 31 * result + (category != null ? category.hashCode()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String toString()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final StringBuilder sb = new StringBuilder("Question{");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sb.append(super.toString());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header='").append(header).append('\'');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body='").append(body).append('\'');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sb.append('}');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sb.toString();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package com.we.sew.locator.admin.service;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com.we.sew.locator.bean.QuestionBean;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com.we.sew.locator.db.entity.Question;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com.we.sew.locator.db.entity.SystemUser;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com.we.sew.locator.db.repository.QuestionRepository;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com.we.sew.locator.admin.service.api.AbstractService;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com.we.sew.locator.admin.service.api.IQuestionService;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com.we.sew.locator.admin.util.adapter.QuestionAdapter;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org.springframework.beans.factory.annotation.Autowired;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org.springframework.stereotype.Service;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import java.util.List;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Vladyslav_Yemelianov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public class QuestionService extends AbstractService implements IQuestionService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QuestionRepository questionRepository;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@Autowired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private QuestionAdapter questionAdapter;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Question getByHeader(String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questionRepository.findOneByHeader(header);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List&lt;Question&gt; getAllByHeader(String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questionRepository.findByHeaderContaining(header);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create(QuestionBean el, SystemUser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adaptedQuestion = questionAdapter.adapt(el);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creationUpdaterInfoEntityFiller.fill(adaptedQuestion,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questionRepository.save(adaptedQuestion);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Question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questionRepository.getOne(id);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List&lt;Question&gt; getAll()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questionRepository.findAll();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void update(Question el, SystemUser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editionUpdaterInfoEntityFiller.fill(el,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public Question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deletedQuestion = get(id);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questionRepository.delete(id);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return deletedQuestion;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package com.we.sew.locator.db.entity;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com.we.sew.locator.db.Db;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com.we.sew.locator.db.entity.api.StatusUpdaterInfoEntity;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javax.persistence.*;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Vladyslav_Yemelianov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@Entity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@Table(name = Db.Answer.TABLE_NAME)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public class Answer extends StatusUpdaterInfoEntity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@Id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@Column(name = Db.Answer.ID, nullable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@GeneratedValue(strategy = GenerationType.IDENTITY)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private int id;</w:t>
      </w:r>
    </w:p>
    <w:p w:rsidR="00251F5F" w:rsidRPr="00251F5F" w:rsidRDefault="00251F5F" w:rsidP="00251F5F">
      <w:pPr>
        <w:rPr>
          <w:sz w:val="16"/>
          <w:szCs w:val="16"/>
        </w:rPr>
      </w:pP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@Column(nullable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private String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int getId()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void setId(int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this.id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String getBody()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void setBody(String body)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this.body =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boolean equals(Object o)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if (this == o) return true;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if (o == null || getClass() != o.getClass())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answer = (Answer) o;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if (id != answer.id)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body != null ? body.equals(answer.body) : answer.body == null;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int hashCode()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int result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result = 31 * result + (body != null ? body.hashCode() : 0);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result;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String toString()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final StringBuilder sb = new StringBuilder(super.toString());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sb.append("Answer{").append("id=").append(id);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sb.append(", body='").append(body).append('\'');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sb.append('}');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sb.toString();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package com.we.sew.locator.admin.service;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com.we.sew.locator.bean.AnswerBean;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com.we.sew.locator.db.entity.Answer;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com.we.sew.locator.db.entity.SystemUser;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com.we.sew.locator.db.repository.AnswerRepository;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com.we.sew.locator.admin.service.api.AbstractService;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com.we.sew.locator.admin.service.api.IAnswerService;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org.springframework.beans.factory.annotation.Autowired;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org.springframework.stereotype.Service;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import java.util.List;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Vladyslav_Yemelianov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@Service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public class AnswerService extends AbstractService implements IAnswerService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@Autowired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private AnswerRepository answerRepository;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void create(AnswerBean el, SystemUser creator)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answer = new Answer();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answer.setBody(el.getBody());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creationUpdaterInfoEntityFiller.fill(answer, creator);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answerRepository.save(answer);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Answer get(Integer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answerRepository.getOne(id);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List&lt;Answer&gt; getAll()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answerRepository.findAll();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void update(Answer el, SystemUser updater)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editionUpdaterInfoEntityFiller.fill(el, updater);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answerRepository.save(el);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Answer delete(Integer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deletedAnswer = get(id);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answerRepository.delete(id);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return deletedAnswer;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package com.we.sew.locator.db;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Vladyslav_Yemelianov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public class Db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Category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NAME = "name_value";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Question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"question";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"id_question";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HEADER = "header";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CATEGORY_ID = "id_category";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Answer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"answer";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"id_answer";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STATUS_ID = "id_entity_status";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Branch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"branch";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"id_branch";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NAME = "name_value";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CATEGORY_ID = "id_category";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Location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"location";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"id_location";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NAME = "name_value";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LATITUDE = "latitude";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LONGITUDE = "longitude";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Organization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"organization";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"id_organization";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NAME = "name_value";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CATEGORY_ID = "id_category";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DESCRIPTION = "description";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FOUNDED = "foundation_date";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public static class SystemUser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TABLE_NAME = "system_user";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ID = "id_user";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EMAIL = "email";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PASSWORD = "password";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FULL_NAME = "full_name";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BIRTH_DATE = "birth_date";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LAST_LOGIN = "last_login";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public static final String ROLE_ID = "id_role";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private Db(){}</w:t>
      </w:r>
    </w:p>
    <w:p w:rsidR="00251F5F" w:rsidRPr="008209EF" w:rsidRDefault="00251F5F" w:rsidP="00251F5F">
      <w:pPr>
        <w:rPr>
          <w:sz w:val="16"/>
          <w:szCs w:val="16"/>
        </w:rPr>
      </w:pPr>
      <w:bookmarkStart w:id="0" w:name="_GoBack"/>
      <w:bookmarkEnd w:id="0"/>
      <w:r w:rsidRPr="00251F5F">
        <w:rPr>
          <w:sz w:val="16"/>
          <w:szCs w:val="16"/>
        </w:rPr>
        <w:t>}</w:t>
      </w:r>
    </w:p>
    <w:sectPr w:rsidR="00251F5F" w:rsidRPr="008209EF">
      <w:headerReference w:type="default" r:id="rId7"/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94283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942831"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942831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942831" w:rsidP="009E36A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942831" w:rsidP="009E36A5">
    <w:pPr>
      <w:pStyle w:val="Header"/>
      <w:ind w:right="360"/>
      <w:jc w:val="center"/>
    </w:pPr>
  </w:p>
  <w:p w:rsidR="001D1A75" w:rsidRDefault="006248C3" w:rsidP="009E36A5">
    <w:pPr>
      <w:pStyle w:val="Header"/>
      <w:ind w:right="360"/>
      <w:jc w:val="center"/>
      <w:rPr>
        <w:rFonts w:ascii="Arial" w:hAnsi="Arial"/>
      </w:rPr>
    </w:pPr>
    <w:r>
      <w:rPr>
        <w:rFonts w:ascii="Calibri" w:hAnsi="Calibri"/>
        <w:noProof/>
        <w:sz w:val="22"/>
      </w:rPr>
      <mc:AlternateContent>
        <mc:Choice Requires="wps">
          <w:drawing>
            <wp:anchor distT="0" distB="0" distL="114300" distR="114300" simplePos="0" relativeHeight="251658240" behindDoc="0" locked="0" layoutInCell="0" allowOverlap="1">
              <wp:simplePos x="0" y="0"/>
              <wp:positionH relativeFrom="column">
                <wp:posOffset>5715</wp:posOffset>
              </wp:positionH>
              <wp:positionV relativeFrom="paragraph">
                <wp:posOffset>217170</wp:posOffset>
              </wp:positionV>
              <wp:extent cx="6117590" cy="8940800"/>
              <wp:effectExtent l="15240" t="7620" r="10795" b="1460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7590" cy="89408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CE0EB3" id="Rectangle 1" o:spid="_x0000_s1026" style="position:absolute;margin-left:.45pt;margin-top:17.1pt;width:481.7pt;height:70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" o:allowincell="f" filled="f" strokeweight="1pt"/>
          </w:pict>
        </mc:Fallback>
      </mc:AlternateContent>
    </w:r>
    <w:r w:rsidR="00942831">
      <w:rPr>
        <w:rFonts w:ascii="Arial" w:hAnsi="Arial"/>
      </w:rPr>
      <w:t xml:space="preserve">ГЮИК.506160.001 </w:t>
    </w:r>
    <w:r w:rsidR="00942831">
      <w:rPr>
        <w:rFonts w:ascii="Arial" w:hAnsi="Arial"/>
      </w:rPr>
      <w:sym w:font="Times New Roman" w:char="2013"/>
    </w:r>
    <w:r w:rsidR="00942831">
      <w:rPr>
        <w:rFonts w:ascii="Arial" w:hAnsi="Arial"/>
      </w:rPr>
      <w:t xml:space="preserve"> 01 12 01</w:t>
    </w:r>
  </w:p>
  <w:p w:rsidR="001D1A75" w:rsidRPr="00467403" w:rsidRDefault="00942831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hdrShapeDefaults>
    <o:shapedefaults v:ext="edit" spidmax="2050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B07"/>
    <w:rsid w:val="00172E51"/>
    <w:rsid w:val="00251F5F"/>
    <w:rsid w:val="003E2B07"/>
    <w:rsid w:val="003F1A08"/>
    <w:rsid w:val="00497FEB"/>
    <w:rsid w:val="006248C3"/>
    <w:rsid w:val="00744C39"/>
    <w:rsid w:val="008209EF"/>
    <w:rsid w:val="00942831"/>
    <w:rsid w:val="00BA6792"/>
    <w:rsid w:val="00E25FF8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8804ECF-8AE5-493F-8FF4-495BA1E1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248C3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6248C3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5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2.xml"/><Relationship Id="rId5" Type="http://schemas.openxmlformats.org/officeDocument/2006/relationships/footer" Target="footer1.xml"/><Relationship Id="rId10" Type="http://schemas.openxmlformats.org/officeDocument/2006/relationships/theme" Target="theme/theme1.xml"/><Relationship Id="rId4" Type="http://schemas.openxmlformats.org/officeDocument/2006/relationships/header" Target="header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22</Pages>
  <Words>3615</Words>
  <Characters>30874</Characters>
  <Application>Microsoft Office Word</Application>
  <DocSecurity>0</DocSecurity>
  <Lines>1715</Lines>
  <Paragraphs>1277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33212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4</cp:revision>
  <dcterms:created xsi:type="dcterms:W3CDTF">2016-05-30T12:18:00Z</dcterms:created>
  <dcterms:modified xsi:type="dcterms:W3CDTF">2016-05-30T13:45:00Z</dcterms:modified>
</cp:coreProperties>
</file>