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948" w:rsidRPr="00933948" w:rsidRDefault="0099013A" w:rsidP="009339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1</w:t>
      </w:r>
      <w:r w:rsidR="00082F69">
        <w:rPr>
          <w:b/>
          <w:bCs/>
          <w:sz w:val="28"/>
          <w:szCs w:val="28"/>
        </w:rPr>
        <w:t xml:space="preserve"> - </w:t>
      </w:r>
      <w:r w:rsidR="00C03412" w:rsidRPr="00933948">
        <w:rPr>
          <w:b/>
          <w:bCs/>
          <w:sz w:val="28"/>
          <w:szCs w:val="28"/>
        </w:rPr>
        <w:t>Don’t Panic</w:t>
      </w:r>
      <w:r w:rsidR="00261DA2">
        <w:rPr>
          <w:b/>
          <w:bCs/>
          <w:sz w:val="28"/>
          <w:szCs w:val="28"/>
        </w:rPr>
        <w:t xml:space="preserve"> - Katie</w:t>
      </w:r>
    </w:p>
    <w:p w:rsidR="00C03412" w:rsidRDefault="00C03412">
      <w:r>
        <w:t>Broadcast: 4-8</w:t>
      </w:r>
      <w:r w:rsidRPr="00C03412">
        <w:rPr>
          <w:vertAlign w:val="superscript"/>
        </w:rPr>
        <w:t>th</w:t>
      </w:r>
      <w:r>
        <w:t xml:space="preserve"> August 2014</w:t>
      </w:r>
    </w:p>
    <w:tbl>
      <w:tblPr>
        <w:tblStyle w:val="TableGrid"/>
        <w:tblW w:w="14489" w:type="dxa"/>
        <w:tblLook w:val="04A0" w:firstRow="1" w:lastRow="0" w:firstColumn="1" w:lastColumn="0" w:noHBand="0" w:noVBand="1"/>
      </w:tblPr>
      <w:tblGrid>
        <w:gridCol w:w="2069"/>
        <w:gridCol w:w="2070"/>
        <w:gridCol w:w="2070"/>
        <w:gridCol w:w="2070"/>
        <w:gridCol w:w="2070"/>
        <w:gridCol w:w="1383"/>
        <w:gridCol w:w="2757"/>
      </w:tblGrid>
      <w:tr w:rsidR="00C03412" w:rsidTr="00DC7F27">
        <w:trPr>
          <w:trHeight w:val="388"/>
        </w:trPr>
        <w:tc>
          <w:tcPr>
            <w:tcW w:w="2069" w:type="dxa"/>
            <w:shd w:val="clear" w:color="auto" w:fill="D6E3BC" w:themeFill="accent3" w:themeFillTint="66"/>
          </w:tcPr>
          <w:p w:rsidR="00C03412" w:rsidRPr="00933948" w:rsidRDefault="00C0341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Adam’s War</w:t>
            </w:r>
          </w:p>
        </w:tc>
        <w:tc>
          <w:tcPr>
            <w:tcW w:w="2070" w:type="dxa"/>
            <w:shd w:val="clear" w:color="auto" w:fill="FFCCFF"/>
          </w:tcPr>
          <w:p w:rsidR="00C03412" w:rsidRPr="00933948" w:rsidRDefault="00C0341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Ralph &amp; Isabel</w:t>
            </w:r>
          </w:p>
        </w:tc>
        <w:tc>
          <w:tcPr>
            <w:tcW w:w="2070" w:type="dxa"/>
            <w:shd w:val="clear" w:color="auto" w:fill="C6D9F1" w:themeFill="text2" w:themeFillTint="33"/>
          </w:tcPr>
          <w:p w:rsidR="00C03412" w:rsidRPr="00933948" w:rsidRDefault="00C0341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Kitty’s Baby</w:t>
            </w:r>
          </w:p>
        </w:tc>
        <w:tc>
          <w:tcPr>
            <w:tcW w:w="2070" w:type="dxa"/>
            <w:shd w:val="clear" w:color="auto" w:fill="FBD4B4" w:themeFill="accent6" w:themeFillTint="66"/>
          </w:tcPr>
          <w:p w:rsidR="00C03412" w:rsidRPr="00933948" w:rsidRDefault="00C0341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Refugees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C03412" w:rsidRPr="00933948" w:rsidRDefault="00C0341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Business as usual</w:t>
            </w:r>
          </w:p>
        </w:tc>
        <w:tc>
          <w:tcPr>
            <w:tcW w:w="1383" w:type="dxa"/>
            <w:shd w:val="clear" w:color="auto" w:fill="CCC0D9" w:themeFill="accent4" w:themeFillTint="66"/>
          </w:tcPr>
          <w:p w:rsidR="00C03412" w:rsidRPr="00933948" w:rsidRDefault="00C0341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Recruitment</w:t>
            </w:r>
          </w:p>
        </w:tc>
        <w:tc>
          <w:tcPr>
            <w:tcW w:w="2757" w:type="dxa"/>
            <w:shd w:val="clear" w:color="auto" w:fill="F2F2F2" w:themeFill="background1" w:themeFillShade="F2"/>
          </w:tcPr>
          <w:p w:rsidR="00C03412" w:rsidRPr="00933948" w:rsidRDefault="00C0341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FACTUAL EVENTS</w:t>
            </w:r>
          </w:p>
        </w:tc>
      </w:tr>
      <w:tr w:rsidR="00C03412" w:rsidTr="00DC7F27">
        <w:trPr>
          <w:trHeight w:val="1010"/>
        </w:trPr>
        <w:tc>
          <w:tcPr>
            <w:tcW w:w="2069" w:type="dxa"/>
          </w:tcPr>
          <w:p w:rsidR="00F57E65" w:rsidRDefault="00F57E65" w:rsidP="00F57E65"/>
          <w:p w:rsidR="00F57E65" w:rsidRDefault="00C03412" w:rsidP="00F57E65">
            <w:r>
              <w:t>Adam and Sam dream</w:t>
            </w:r>
          </w:p>
          <w:p w:rsidR="00C03412" w:rsidRDefault="00C03412" w:rsidP="00F57E65">
            <w:r>
              <w:t>&gt; Adam wakes up</w:t>
            </w:r>
          </w:p>
          <w:p w:rsidR="00C03412" w:rsidRDefault="00C03412" w:rsidP="00C03412"/>
          <w:p w:rsidR="00C03412" w:rsidRDefault="00C03412" w:rsidP="00C03412">
            <w:r>
              <w:t>Ralph visits Adam</w:t>
            </w:r>
          </w:p>
          <w:p w:rsidR="00C03412" w:rsidRDefault="00C03412" w:rsidP="00C03412"/>
          <w:p w:rsidR="00C03412" w:rsidRDefault="00C03412" w:rsidP="00C03412"/>
          <w:p w:rsidR="00C03412" w:rsidRDefault="00C03412" w:rsidP="00C03412"/>
          <w:p w:rsidR="00C03412" w:rsidRDefault="00C03412" w:rsidP="00C03412"/>
          <w:p w:rsidR="00C03412" w:rsidRDefault="00C03412" w:rsidP="00C03412">
            <w:r>
              <w:t>Ralph returns to see Adam</w:t>
            </w:r>
          </w:p>
          <w:p w:rsidR="00C03412" w:rsidRDefault="00C03412" w:rsidP="00C03412"/>
          <w:p w:rsidR="00C03412" w:rsidRDefault="00C03412" w:rsidP="00C03412">
            <w:r>
              <w:t>Jessie tells Adam that war has been declared</w:t>
            </w:r>
          </w:p>
          <w:p w:rsidR="00C03412" w:rsidRDefault="00C03412" w:rsidP="00C03412"/>
        </w:tc>
        <w:tc>
          <w:tcPr>
            <w:tcW w:w="2070" w:type="dxa"/>
          </w:tcPr>
          <w:p w:rsidR="00C03412" w:rsidRDefault="00C03412"/>
          <w:p w:rsidR="00C03412" w:rsidRDefault="00C03412"/>
          <w:p w:rsidR="00C03412" w:rsidRDefault="00C03412"/>
          <w:p w:rsidR="00C03412" w:rsidRDefault="00C03412"/>
          <w:p w:rsidR="00C03412" w:rsidRDefault="00C03412" w:rsidP="00C03412">
            <w:r>
              <w:t>&gt; Ralph goes to see Isabel</w:t>
            </w:r>
          </w:p>
          <w:p w:rsidR="00C03412" w:rsidRDefault="00C03412" w:rsidP="00C03412"/>
          <w:p w:rsidR="00C03412" w:rsidRDefault="00F57E65" w:rsidP="00C03412">
            <w:r>
              <w:t xml:space="preserve">Ralph goes home to </w:t>
            </w:r>
            <w:r w:rsidR="00C03412">
              <w:t>Dorothea</w:t>
            </w:r>
          </w:p>
          <w:p w:rsidR="00C03412" w:rsidRDefault="00C03412" w:rsidP="00C03412"/>
          <w:p w:rsidR="00C03412" w:rsidRDefault="00C03412" w:rsidP="00C03412">
            <w:r>
              <w:t>Isabel goes home to her father, Gabriel</w:t>
            </w:r>
          </w:p>
          <w:p w:rsidR="00C03412" w:rsidRDefault="00C03412" w:rsidP="00C03412"/>
          <w:p w:rsidR="00C03412" w:rsidRDefault="00C03412" w:rsidP="00C03412">
            <w:r>
              <w:t>Hillary goes to visit Ralph, who is not there, instead discusses the prospect of billeting with Dorothea</w:t>
            </w:r>
          </w:p>
          <w:p w:rsidR="00C03412" w:rsidRDefault="00C03412" w:rsidP="00C03412"/>
          <w:p w:rsidR="00C03412" w:rsidRDefault="00C03412" w:rsidP="00C03412"/>
          <w:p w:rsidR="00C03412" w:rsidRDefault="00C03412" w:rsidP="00C03412"/>
        </w:tc>
        <w:tc>
          <w:tcPr>
            <w:tcW w:w="2070" w:type="dxa"/>
          </w:tcPr>
          <w:p w:rsidR="00C03412" w:rsidRDefault="00C03412">
            <w:r>
              <w:t>Kitty tells Dieter she is pregnant – Dieter is delighted</w:t>
            </w:r>
          </w:p>
          <w:p w:rsidR="00C03412" w:rsidRDefault="00C03412"/>
          <w:p w:rsidR="00C03412" w:rsidRDefault="00C03412">
            <w:r>
              <w:t>Albert tells Kitty that Dieter must register – Kitty is too foolish</w:t>
            </w:r>
          </w:p>
          <w:p w:rsidR="00C03412" w:rsidRDefault="00C03412"/>
          <w:p w:rsidR="00C03412" w:rsidRDefault="00C03412" w:rsidP="00C03412">
            <w:r>
              <w:t>Kitty passes the message on to Albert. Dieter says he wishes to speak to</w:t>
            </w:r>
            <w:r w:rsidR="00F57E65">
              <w:t>p Albert but Kitty says not now</w:t>
            </w:r>
          </w:p>
          <w:p w:rsidR="00C03412" w:rsidRDefault="00C03412" w:rsidP="00C03412"/>
          <w:p w:rsidR="00C03412" w:rsidRDefault="00C03412" w:rsidP="00C03412">
            <w:r>
              <w:t>Dieter writes to Albert asking for permission to marry Kitty</w:t>
            </w:r>
          </w:p>
          <w:p w:rsidR="00C03412" w:rsidRDefault="00C03412" w:rsidP="00C03412"/>
          <w:p w:rsidR="00C03412" w:rsidRDefault="00C03412" w:rsidP="00C03412">
            <w:r>
              <w:t>Dieter and Frederick plan to register as Swiss</w:t>
            </w:r>
          </w:p>
          <w:p w:rsidR="00C03412" w:rsidRDefault="00C03412" w:rsidP="00C03412"/>
          <w:p w:rsidR="00C03412" w:rsidRDefault="00C03412" w:rsidP="00C03412">
            <w:r>
              <w:t>Frederick is arrested &gt; Dieter goes into hiding</w:t>
            </w:r>
          </w:p>
        </w:tc>
        <w:tc>
          <w:tcPr>
            <w:tcW w:w="2070" w:type="dxa"/>
          </w:tcPr>
          <w:p w:rsidR="00C03412" w:rsidRDefault="00C03412"/>
        </w:tc>
        <w:tc>
          <w:tcPr>
            <w:tcW w:w="2070" w:type="dxa"/>
          </w:tcPr>
          <w:p w:rsidR="00DC7F27" w:rsidRDefault="00DC7F27"/>
          <w:p w:rsidR="00DC7F27" w:rsidRDefault="00C03412">
            <w:r>
              <w:t>COUNCIL MEETING</w:t>
            </w:r>
          </w:p>
          <w:p w:rsidR="00DC7F27" w:rsidRDefault="00DC7F27"/>
          <w:p w:rsidR="00C03412" w:rsidRDefault="00C03412">
            <w:r>
              <w:t xml:space="preserve"> – Hillary doesn’t feel they’re doing enough</w:t>
            </w:r>
          </w:p>
          <w:p w:rsidR="00DC7F27" w:rsidRDefault="00DC7F27"/>
          <w:p w:rsidR="00C819CE" w:rsidRDefault="00C819CE">
            <w:r>
              <w:t>- Gabriel is delegated with making ‘stop panic buying’ campaign posters.</w:t>
            </w:r>
          </w:p>
        </w:tc>
        <w:tc>
          <w:tcPr>
            <w:tcW w:w="1383" w:type="dxa"/>
          </w:tcPr>
          <w:p w:rsidR="00C03412" w:rsidRDefault="00C03412"/>
        </w:tc>
        <w:tc>
          <w:tcPr>
            <w:tcW w:w="2757" w:type="dxa"/>
            <w:shd w:val="clear" w:color="auto" w:fill="F2F2F2" w:themeFill="background1" w:themeFillShade="F2"/>
          </w:tcPr>
          <w:p w:rsidR="00C03412" w:rsidRDefault="00C819CE">
            <w:r>
              <w:t>4</w:t>
            </w:r>
            <w:r w:rsidRPr="00C819CE">
              <w:rPr>
                <w:vertAlign w:val="superscript"/>
              </w:rPr>
              <w:t>th</w:t>
            </w:r>
            <w:r>
              <w:t xml:space="preserve"> Aug – Panic buying</w:t>
            </w:r>
          </w:p>
          <w:p w:rsidR="00C819CE" w:rsidRDefault="00C819CE"/>
          <w:p w:rsidR="00C819CE" w:rsidRDefault="00C819CE">
            <w:r>
              <w:t>6</w:t>
            </w:r>
            <w:r w:rsidRPr="00C819CE">
              <w:rPr>
                <w:vertAlign w:val="superscript"/>
              </w:rPr>
              <w:t>th</w:t>
            </w:r>
            <w:r>
              <w:t xml:space="preserve"> Aug – Mayor tries to stop panic buying</w:t>
            </w:r>
          </w:p>
          <w:p w:rsidR="00C819CE" w:rsidRDefault="00C819CE"/>
          <w:p w:rsidR="00C819CE" w:rsidRDefault="00C819CE">
            <w:r>
              <w:t>6</w:t>
            </w:r>
            <w:r w:rsidRPr="00C819CE">
              <w:rPr>
                <w:vertAlign w:val="superscript"/>
              </w:rPr>
              <w:t>th</w:t>
            </w:r>
            <w:r>
              <w:t xml:space="preserve"> Aug – Appeal for 100,000 men</w:t>
            </w:r>
          </w:p>
          <w:p w:rsidR="00C819CE" w:rsidRDefault="00C819CE"/>
          <w:p w:rsidR="00C819CE" w:rsidRDefault="00C819CE">
            <w:r>
              <w:t>7</w:t>
            </w:r>
            <w:r w:rsidRPr="00C819CE">
              <w:rPr>
                <w:vertAlign w:val="superscript"/>
              </w:rPr>
              <w:t>th</w:t>
            </w:r>
            <w:r>
              <w:t xml:space="preserve"> Aug – Aliens</w:t>
            </w:r>
            <w:r w:rsidR="00C32E22">
              <w:t xml:space="preserve"> must </w:t>
            </w:r>
            <w:r>
              <w:t xml:space="preserve"> register</w:t>
            </w:r>
          </w:p>
          <w:p w:rsidR="00C819CE" w:rsidRDefault="00C819CE"/>
          <w:p w:rsidR="00C819CE" w:rsidRDefault="00C819CE" w:rsidP="00C32E22">
            <w:r>
              <w:t>8</w:t>
            </w:r>
            <w:r w:rsidRPr="00C819CE">
              <w:rPr>
                <w:vertAlign w:val="superscript"/>
              </w:rPr>
              <w:t>th</w:t>
            </w:r>
            <w:r>
              <w:t xml:space="preserve"> Telegram service </w:t>
            </w:r>
          </w:p>
          <w:p w:rsidR="00933948" w:rsidRDefault="00933948"/>
          <w:p w:rsidR="00933948" w:rsidRDefault="00933948">
            <w:r>
              <w:t>Maroons let off</w:t>
            </w:r>
          </w:p>
          <w:p w:rsidR="00933948" w:rsidRDefault="00933948"/>
          <w:p w:rsidR="00C819CE" w:rsidRDefault="00C819CE"/>
          <w:p w:rsidR="00C819CE" w:rsidRDefault="00C819CE"/>
          <w:p w:rsidR="00C819CE" w:rsidRDefault="00C819CE"/>
          <w:p w:rsidR="00C819CE" w:rsidRDefault="00C819CE"/>
          <w:p w:rsidR="00C819CE" w:rsidRDefault="00C819CE"/>
          <w:p w:rsidR="00C819CE" w:rsidRDefault="00C819CE"/>
        </w:tc>
      </w:tr>
    </w:tbl>
    <w:p w:rsidR="00933948" w:rsidRPr="00933948" w:rsidRDefault="00082F69" w:rsidP="009339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WEEK 2</w:t>
      </w:r>
      <w:r w:rsidR="00933948" w:rsidRPr="00933948">
        <w:rPr>
          <w:b/>
          <w:bCs/>
          <w:sz w:val="28"/>
          <w:szCs w:val="28"/>
        </w:rPr>
        <w:t xml:space="preserve"> – Save Folkestone</w:t>
      </w:r>
      <w:r w:rsidR="00261DA2">
        <w:rPr>
          <w:b/>
          <w:bCs/>
          <w:sz w:val="28"/>
          <w:szCs w:val="28"/>
        </w:rPr>
        <w:t xml:space="preserve"> - Sean</w:t>
      </w:r>
    </w:p>
    <w:p w:rsidR="00933948" w:rsidRDefault="00933948" w:rsidP="00933948">
      <w:r>
        <w:t>Broadcast: 11-15</w:t>
      </w:r>
      <w:r w:rsidRPr="00C03412">
        <w:rPr>
          <w:vertAlign w:val="superscript"/>
        </w:rPr>
        <w:t>th</w:t>
      </w:r>
      <w:r>
        <w:t xml:space="preserve"> August 2014</w:t>
      </w:r>
    </w:p>
    <w:tbl>
      <w:tblPr>
        <w:tblStyle w:val="TableGrid"/>
        <w:tblW w:w="14489" w:type="dxa"/>
        <w:tblLook w:val="04A0" w:firstRow="1" w:lastRow="0" w:firstColumn="1" w:lastColumn="0" w:noHBand="0" w:noVBand="1"/>
      </w:tblPr>
      <w:tblGrid>
        <w:gridCol w:w="2069"/>
        <w:gridCol w:w="2070"/>
        <w:gridCol w:w="2070"/>
        <w:gridCol w:w="2070"/>
        <w:gridCol w:w="2070"/>
        <w:gridCol w:w="1383"/>
        <w:gridCol w:w="2757"/>
      </w:tblGrid>
      <w:tr w:rsidR="00933948" w:rsidTr="00082F69">
        <w:trPr>
          <w:trHeight w:val="388"/>
        </w:trPr>
        <w:tc>
          <w:tcPr>
            <w:tcW w:w="2069" w:type="dxa"/>
            <w:shd w:val="clear" w:color="auto" w:fill="D6E3BC" w:themeFill="accent3" w:themeFillTint="66"/>
          </w:tcPr>
          <w:p w:rsidR="00933948" w:rsidRPr="00933948" w:rsidRDefault="00933948" w:rsidP="00933948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Adam’s War</w:t>
            </w:r>
          </w:p>
        </w:tc>
        <w:tc>
          <w:tcPr>
            <w:tcW w:w="2070" w:type="dxa"/>
            <w:shd w:val="clear" w:color="auto" w:fill="FFCCFF"/>
          </w:tcPr>
          <w:p w:rsidR="00933948" w:rsidRPr="00933948" w:rsidRDefault="00933948" w:rsidP="00933948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Ralph &amp; Isabel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933948" w:rsidRPr="00933948" w:rsidRDefault="00933948" w:rsidP="00933948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Kitty’s Baby</w:t>
            </w:r>
          </w:p>
        </w:tc>
        <w:tc>
          <w:tcPr>
            <w:tcW w:w="2070" w:type="dxa"/>
            <w:shd w:val="clear" w:color="auto" w:fill="FBD4B4" w:themeFill="accent6" w:themeFillTint="66"/>
          </w:tcPr>
          <w:p w:rsidR="00933948" w:rsidRPr="00933948" w:rsidRDefault="00933948" w:rsidP="00933948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Refugees</w:t>
            </w:r>
          </w:p>
        </w:tc>
        <w:tc>
          <w:tcPr>
            <w:tcW w:w="2070" w:type="dxa"/>
            <w:shd w:val="clear" w:color="auto" w:fill="E5B8B7" w:themeFill="accent2" w:themeFillTint="66"/>
          </w:tcPr>
          <w:p w:rsidR="00933948" w:rsidRPr="00933948" w:rsidRDefault="00933948" w:rsidP="00933948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Business as usual</w:t>
            </w:r>
          </w:p>
        </w:tc>
        <w:tc>
          <w:tcPr>
            <w:tcW w:w="1383" w:type="dxa"/>
            <w:shd w:val="clear" w:color="auto" w:fill="CCC0D9" w:themeFill="accent4" w:themeFillTint="66"/>
          </w:tcPr>
          <w:p w:rsidR="00933948" w:rsidRPr="00933948" w:rsidRDefault="00933948" w:rsidP="00933948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Recruitment</w:t>
            </w:r>
          </w:p>
        </w:tc>
        <w:tc>
          <w:tcPr>
            <w:tcW w:w="2757" w:type="dxa"/>
            <w:shd w:val="clear" w:color="auto" w:fill="F2F2F2" w:themeFill="background1" w:themeFillShade="F2"/>
          </w:tcPr>
          <w:p w:rsidR="00933948" w:rsidRPr="00933948" w:rsidRDefault="00933948" w:rsidP="00933948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FACTUAL EVENTS</w:t>
            </w:r>
          </w:p>
        </w:tc>
      </w:tr>
      <w:tr w:rsidR="00933948" w:rsidTr="00082F69">
        <w:trPr>
          <w:trHeight w:val="1010"/>
        </w:trPr>
        <w:tc>
          <w:tcPr>
            <w:tcW w:w="2069" w:type="dxa"/>
          </w:tcPr>
          <w:p w:rsidR="009C4E48" w:rsidRDefault="009C4E48" w:rsidP="00933948"/>
          <w:p w:rsidR="00933948" w:rsidRDefault="00933948" w:rsidP="00933948">
            <w:r>
              <w:t>Adam prays to God</w:t>
            </w:r>
          </w:p>
          <w:p w:rsidR="00933948" w:rsidRDefault="00933948" w:rsidP="00933948"/>
          <w:p w:rsidR="00933948" w:rsidRDefault="00933948" w:rsidP="00933948">
            <w:r>
              <w:t>Adam goes to see Ralph about his war guilt – Ralph is no help</w:t>
            </w:r>
          </w:p>
          <w:p w:rsidR="00933948" w:rsidRDefault="00933948" w:rsidP="00933948"/>
          <w:p w:rsidR="00933948" w:rsidRDefault="00933948" w:rsidP="00933948">
            <w:r>
              <w:t>Church school mission on beach</w:t>
            </w:r>
          </w:p>
          <w:p w:rsidR="00933948" w:rsidRDefault="00933948" w:rsidP="00933948"/>
          <w:p w:rsidR="0061470E" w:rsidRDefault="0061470E" w:rsidP="00933948"/>
          <w:p w:rsidR="00933948" w:rsidRDefault="0061470E" w:rsidP="00933948">
            <w:r>
              <w:t>Adam hides Jack’s</w:t>
            </w:r>
            <w:r w:rsidR="00933948">
              <w:t xml:space="preserve"> boots</w:t>
            </w:r>
          </w:p>
          <w:p w:rsidR="00933948" w:rsidRDefault="00933948" w:rsidP="00933948"/>
          <w:p w:rsidR="00933948" w:rsidRDefault="00933948" w:rsidP="00933948">
            <w:r>
              <w:t>A</w:t>
            </w:r>
            <w:r w:rsidR="009C4E48">
              <w:t xml:space="preserve">dam tells Jack he thinks he </w:t>
            </w:r>
            <w:r>
              <w:t>started the war</w:t>
            </w:r>
          </w:p>
        </w:tc>
        <w:tc>
          <w:tcPr>
            <w:tcW w:w="2070" w:type="dxa"/>
          </w:tcPr>
          <w:p w:rsidR="00933948" w:rsidRDefault="00933948" w:rsidP="00933948"/>
          <w:p w:rsidR="00933948" w:rsidRDefault="00933948" w:rsidP="00933948"/>
          <w:p w:rsidR="00933948" w:rsidRDefault="00933948" w:rsidP="00933948"/>
          <w:p w:rsidR="00933948" w:rsidRDefault="00933948" w:rsidP="00933948"/>
          <w:p w:rsidR="00933948" w:rsidRDefault="00933948" w:rsidP="00933948"/>
          <w:p w:rsidR="00933948" w:rsidRDefault="00933948" w:rsidP="00933948"/>
          <w:p w:rsidR="00933948" w:rsidRDefault="00933948" w:rsidP="00933948"/>
          <w:p w:rsidR="009C4E48" w:rsidRDefault="009C4E48" w:rsidP="00933948"/>
          <w:p w:rsidR="00933948" w:rsidRDefault="00933948" w:rsidP="00933948">
            <w:r>
              <w:t>&gt; Isabel and Ralph kiss again</w:t>
            </w:r>
          </w:p>
          <w:p w:rsidR="00933948" w:rsidRDefault="00933948" w:rsidP="00933948"/>
          <w:p w:rsidR="00933948" w:rsidRDefault="00933948" w:rsidP="00933948">
            <w:r>
              <w:t>Dorothea visits Gabriel re: voluntary work</w:t>
            </w:r>
          </w:p>
          <w:p w:rsidR="00933948" w:rsidRDefault="00933948" w:rsidP="00933948"/>
          <w:p w:rsidR="00933948" w:rsidRDefault="00933948" w:rsidP="00933948">
            <w:r>
              <w:t xml:space="preserve">Isabel goes home, Gabriel volunteers her for Dorothea’s committee </w:t>
            </w:r>
          </w:p>
        </w:tc>
        <w:tc>
          <w:tcPr>
            <w:tcW w:w="2070" w:type="dxa"/>
          </w:tcPr>
          <w:p w:rsidR="009C4E48" w:rsidRDefault="009C4E48" w:rsidP="00933948"/>
          <w:p w:rsidR="009C4E48" w:rsidRDefault="009C4E48" w:rsidP="00933948"/>
          <w:p w:rsidR="00933948" w:rsidRDefault="00933948" w:rsidP="00933948">
            <w:r>
              <w:t>Victor wins beauty contest</w:t>
            </w:r>
          </w:p>
          <w:p w:rsidR="00933948" w:rsidRDefault="00933948" w:rsidP="00933948"/>
          <w:p w:rsidR="00933948" w:rsidRDefault="009C4E48" w:rsidP="00933948">
            <w:r>
              <w:t>Kitty and Victor pose for</w:t>
            </w:r>
            <w:r w:rsidR="00933948">
              <w:t xml:space="preserve"> tourism photos</w:t>
            </w:r>
          </w:p>
          <w:p w:rsidR="00933948" w:rsidRDefault="00933948" w:rsidP="00933948"/>
          <w:p w:rsidR="00933948" w:rsidRDefault="00933948" w:rsidP="00933948">
            <w:r>
              <w:t>Dieter is hiding in photography shop</w:t>
            </w:r>
          </w:p>
          <w:p w:rsidR="00933948" w:rsidRDefault="00933948" w:rsidP="00933948"/>
          <w:p w:rsidR="009C4E48" w:rsidRDefault="009C4E48" w:rsidP="00933948"/>
          <w:p w:rsidR="00933948" w:rsidRDefault="00933948" w:rsidP="00933948">
            <w:r>
              <w:t>Victor congratulates Jack on signing up</w:t>
            </w:r>
          </w:p>
        </w:tc>
        <w:tc>
          <w:tcPr>
            <w:tcW w:w="2070" w:type="dxa"/>
          </w:tcPr>
          <w:p w:rsidR="00933948" w:rsidRDefault="00933948" w:rsidP="00933948"/>
        </w:tc>
        <w:tc>
          <w:tcPr>
            <w:tcW w:w="2070" w:type="dxa"/>
          </w:tcPr>
          <w:p w:rsidR="009C4E48" w:rsidRDefault="009C4E48" w:rsidP="00933948"/>
          <w:p w:rsidR="009C4E48" w:rsidRDefault="009C4E48" w:rsidP="00933948"/>
          <w:p w:rsidR="00933948" w:rsidRDefault="00933948" w:rsidP="00933948">
            <w:r>
              <w:t>COUNCIL MEETING</w:t>
            </w:r>
          </w:p>
          <w:p w:rsidR="00933948" w:rsidRDefault="00933948" w:rsidP="00933948">
            <w:r>
              <w:t>- Hillary proposes the PR idea</w:t>
            </w:r>
          </w:p>
          <w:p w:rsidR="00933948" w:rsidRDefault="00933948" w:rsidP="00933948"/>
          <w:p w:rsidR="00933948" w:rsidRDefault="00933948" w:rsidP="00933948">
            <w:r>
              <w:t>Hillary inspects properties to let in town</w:t>
            </w:r>
          </w:p>
        </w:tc>
        <w:tc>
          <w:tcPr>
            <w:tcW w:w="1383" w:type="dxa"/>
          </w:tcPr>
          <w:p w:rsidR="00933948" w:rsidRDefault="00933948" w:rsidP="00933948"/>
          <w:p w:rsidR="009C4E48" w:rsidRDefault="009C4E48" w:rsidP="00933948"/>
          <w:p w:rsidR="009C4E48" w:rsidRDefault="00261DA2" w:rsidP="00261DA2">
            <w:r w:rsidRPr="00261DA2">
              <w:t>Victor wins beauty contest</w:t>
            </w:r>
          </w:p>
          <w:p w:rsidR="009C4E48" w:rsidRDefault="009C4E48" w:rsidP="00933948"/>
          <w:p w:rsidR="009C4E48" w:rsidRDefault="009C4E48" w:rsidP="00933948"/>
          <w:p w:rsidR="009C4E48" w:rsidRDefault="009C4E48" w:rsidP="00933948"/>
          <w:p w:rsidR="009C4E48" w:rsidRDefault="009C4E48" w:rsidP="00933948"/>
          <w:p w:rsidR="009C4E48" w:rsidRDefault="009C4E48" w:rsidP="00933948"/>
          <w:p w:rsidR="009C4E48" w:rsidRDefault="009C4E48" w:rsidP="00933948"/>
          <w:p w:rsidR="009C4E48" w:rsidRDefault="0061470E" w:rsidP="00933948">
            <w:r w:rsidRPr="0061470E">
              <w:t>Jack signs up</w:t>
            </w:r>
          </w:p>
        </w:tc>
        <w:tc>
          <w:tcPr>
            <w:tcW w:w="2757" w:type="dxa"/>
            <w:shd w:val="clear" w:color="auto" w:fill="F2F2F2" w:themeFill="background1" w:themeFillShade="F2"/>
          </w:tcPr>
          <w:p w:rsidR="00933948" w:rsidRDefault="00933948" w:rsidP="00933948"/>
          <w:p w:rsidR="00933948" w:rsidRDefault="00933948" w:rsidP="00933948">
            <w:r>
              <w:t>11</w:t>
            </w:r>
            <w:r w:rsidRPr="00933948">
              <w:rPr>
                <w:vertAlign w:val="superscript"/>
              </w:rPr>
              <w:t>th</w:t>
            </w:r>
            <w:r>
              <w:t xml:space="preserve"> Aug – Council meeting re: tourism</w:t>
            </w:r>
          </w:p>
          <w:p w:rsidR="00933948" w:rsidRDefault="00933948" w:rsidP="00933948"/>
          <w:p w:rsidR="00933948" w:rsidRDefault="00933948" w:rsidP="00933948">
            <w:r>
              <w:t>13</w:t>
            </w:r>
            <w:r w:rsidRPr="00933948">
              <w:rPr>
                <w:vertAlign w:val="superscript"/>
              </w:rPr>
              <w:t>th</w:t>
            </w:r>
            <w:r>
              <w:t xml:space="preserve"> </w:t>
            </w:r>
            <w:r w:rsidR="009C4E48">
              <w:t xml:space="preserve">Aug </w:t>
            </w:r>
            <w:r>
              <w:t xml:space="preserve">– Frederick </w:t>
            </w:r>
            <w:proofErr w:type="spellStart"/>
            <w:r>
              <w:t>Sudrow</w:t>
            </w:r>
            <w:proofErr w:type="spellEnd"/>
            <w:r>
              <w:t xml:space="preserve"> charged. Given 3 months labour</w:t>
            </w:r>
          </w:p>
          <w:p w:rsidR="009C4E48" w:rsidRDefault="009C4E48" w:rsidP="00933948"/>
          <w:p w:rsidR="009C4E48" w:rsidRDefault="009C4E48" w:rsidP="009C4E48">
            <w:r>
              <w:t>2 waiters sentenced</w:t>
            </w:r>
          </w:p>
          <w:p w:rsidR="009C4E48" w:rsidRDefault="009C4E48" w:rsidP="009C4E48"/>
          <w:p w:rsidR="009C4E48" w:rsidRDefault="009C4E48" w:rsidP="009C4E48">
            <w:r>
              <w:t>Races cancelled</w:t>
            </w:r>
          </w:p>
          <w:p w:rsidR="00933948" w:rsidRDefault="00933948" w:rsidP="00933948"/>
          <w:p w:rsidR="00933948" w:rsidRDefault="00933948" w:rsidP="00933948"/>
          <w:p w:rsidR="00933948" w:rsidRDefault="00933948" w:rsidP="00933948"/>
          <w:p w:rsidR="00933948" w:rsidRDefault="00933948" w:rsidP="00933948"/>
          <w:p w:rsidR="00933948" w:rsidRDefault="00933948" w:rsidP="00933948"/>
          <w:p w:rsidR="00933948" w:rsidRDefault="00933948" w:rsidP="00933948"/>
          <w:p w:rsidR="00933948" w:rsidRDefault="00933948" w:rsidP="00933948"/>
        </w:tc>
      </w:tr>
    </w:tbl>
    <w:p w:rsidR="00933948" w:rsidRDefault="00933948" w:rsidP="00933948"/>
    <w:p w:rsidR="00C03412" w:rsidRDefault="00C03412"/>
    <w:p w:rsidR="00933948" w:rsidRDefault="00933948"/>
    <w:p w:rsidR="00933948" w:rsidRDefault="00933948"/>
    <w:p w:rsidR="00933948" w:rsidRDefault="00933948"/>
    <w:p w:rsidR="00933948" w:rsidRPr="00933948" w:rsidRDefault="00933948" w:rsidP="00933948">
      <w:pPr>
        <w:jc w:val="center"/>
        <w:rPr>
          <w:b/>
          <w:bCs/>
          <w:sz w:val="28"/>
          <w:szCs w:val="28"/>
        </w:rPr>
      </w:pPr>
      <w:r w:rsidRPr="00933948">
        <w:rPr>
          <w:b/>
          <w:bCs/>
          <w:sz w:val="28"/>
          <w:szCs w:val="28"/>
        </w:rPr>
        <w:lastRenderedPageBreak/>
        <w:t>WEEK</w:t>
      </w:r>
      <w:r>
        <w:rPr>
          <w:b/>
          <w:bCs/>
          <w:sz w:val="28"/>
          <w:szCs w:val="28"/>
        </w:rPr>
        <w:t xml:space="preserve"> 3</w:t>
      </w:r>
      <w:r w:rsidR="00957682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957682">
        <w:rPr>
          <w:b/>
          <w:bCs/>
          <w:sz w:val="28"/>
          <w:szCs w:val="28"/>
        </w:rPr>
        <w:t>Tremors</w:t>
      </w:r>
      <w:r w:rsidR="00261DA2">
        <w:rPr>
          <w:b/>
          <w:bCs/>
          <w:sz w:val="28"/>
          <w:szCs w:val="28"/>
        </w:rPr>
        <w:t xml:space="preserve"> - Sebastian</w:t>
      </w:r>
    </w:p>
    <w:p w:rsidR="00933948" w:rsidRDefault="00933948" w:rsidP="00957682">
      <w:r w:rsidRPr="00235625">
        <w:t xml:space="preserve">Broadcast: </w:t>
      </w:r>
      <w:r w:rsidR="00235625" w:rsidRPr="00235625">
        <w:t>19-22</w:t>
      </w:r>
      <w:r w:rsidR="00235625" w:rsidRPr="00235625">
        <w:rPr>
          <w:vertAlign w:val="superscript"/>
        </w:rPr>
        <w:t>nd</w:t>
      </w:r>
      <w:r w:rsidR="00235625" w:rsidRPr="00235625">
        <w:t xml:space="preserve"> </w:t>
      </w:r>
      <w:r w:rsidRPr="00235625">
        <w:t>August 2014</w:t>
      </w:r>
    </w:p>
    <w:tbl>
      <w:tblPr>
        <w:tblStyle w:val="TableGrid"/>
        <w:tblW w:w="14489" w:type="dxa"/>
        <w:tblLook w:val="04A0" w:firstRow="1" w:lastRow="0" w:firstColumn="1" w:lastColumn="0" w:noHBand="0" w:noVBand="1"/>
      </w:tblPr>
      <w:tblGrid>
        <w:gridCol w:w="2069"/>
        <w:gridCol w:w="2070"/>
        <w:gridCol w:w="2070"/>
        <w:gridCol w:w="2070"/>
        <w:gridCol w:w="2070"/>
        <w:gridCol w:w="1383"/>
        <w:gridCol w:w="2757"/>
      </w:tblGrid>
      <w:tr w:rsidR="00933948" w:rsidTr="009E1606">
        <w:trPr>
          <w:trHeight w:val="388"/>
        </w:trPr>
        <w:tc>
          <w:tcPr>
            <w:tcW w:w="2069" w:type="dxa"/>
            <w:shd w:val="clear" w:color="auto" w:fill="D6E3BC" w:themeFill="accent3" w:themeFillTint="66"/>
          </w:tcPr>
          <w:p w:rsidR="00933948" w:rsidRPr="00933948" w:rsidRDefault="00933948" w:rsidP="00933948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Adam’s War</w:t>
            </w:r>
          </w:p>
        </w:tc>
        <w:tc>
          <w:tcPr>
            <w:tcW w:w="2070" w:type="dxa"/>
            <w:shd w:val="clear" w:color="auto" w:fill="FFCCFF"/>
          </w:tcPr>
          <w:p w:rsidR="00933948" w:rsidRPr="00933948" w:rsidRDefault="00933948" w:rsidP="00933948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Ralph &amp; Isabel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933948" w:rsidRPr="00933948" w:rsidRDefault="00933948" w:rsidP="00933948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Kitty’s Baby</w:t>
            </w:r>
          </w:p>
        </w:tc>
        <w:tc>
          <w:tcPr>
            <w:tcW w:w="2070" w:type="dxa"/>
            <w:shd w:val="clear" w:color="auto" w:fill="FBD4B4" w:themeFill="accent6" w:themeFillTint="66"/>
          </w:tcPr>
          <w:p w:rsidR="00933948" w:rsidRPr="00933948" w:rsidRDefault="00933948" w:rsidP="00933948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Refugees</w:t>
            </w:r>
          </w:p>
        </w:tc>
        <w:tc>
          <w:tcPr>
            <w:tcW w:w="2070" w:type="dxa"/>
            <w:shd w:val="clear" w:color="auto" w:fill="D99594" w:themeFill="accent2" w:themeFillTint="99"/>
          </w:tcPr>
          <w:p w:rsidR="00933948" w:rsidRPr="00933948" w:rsidRDefault="00933948" w:rsidP="00933948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Business as usual</w:t>
            </w:r>
          </w:p>
        </w:tc>
        <w:tc>
          <w:tcPr>
            <w:tcW w:w="1383" w:type="dxa"/>
            <w:shd w:val="clear" w:color="auto" w:fill="CCC0D9" w:themeFill="accent4" w:themeFillTint="66"/>
          </w:tcPr>
          <w:p w:rsidR="00933948" w:rsidRPr="00933948" w:rsidRDefault="00933948" w:rsidP="00933948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Recruitment</w:t>
            </w:r>
          </w:p>
        </w:tc>
        <w:tc>
          <w:tcPr>
            <w:tcW w:w="2757" w:type="dxa"/>
            <w:shd w:val="clear" w:color="auto" w:fill="F2F2F2" w:themeFill="background1" w:themeFillShade="F2"/>
          </w:tcPr>
          <w:p w:rsidR="00933948" w:rsidRPr="00933948" w:rsidRDefault="00933948" w:rsidP="00933948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FACTUAL EVENTS</w:t>
            </w:r>
          </w:p>
        </w:tc>
      </w:tr>
      <w:tr w:rsidR="00933948" w:rsidTr="009E1606">
        <w:trPr>
          <w:trHeight w:val="1010"/>
        </w:trPr>
        <w:tc>
          <w:tcPr>
            <w:tcW w:w="2069" w:type="dxa"/>
          </w:tcPr>
          <w:p w:rsidR="00933948" w:rsidRDefault="00957682" w:rsidP="00933948">
            <w:r>
              <w:t>Adam and Jessie spy outside German Consort</w:t>
            </w:r>
          </w:p>
          <w:p w:rsidR="00957682" w:rsidRDefault="00957682" w:rsidP="00933948"/>
          <w:p w:rsidR="00957682" w:rsidRDefault="00957682" w:rsidP="00933948">
            <w:r>
              <w:t>Adam tries to return money to Mr Boot – who pretends not to know him</w:t>
            </w:r>
          </w:p>
          <w:p w:rsidR="00957682" w:rsidRDefault="00957682" w:rsidP="00933948"/>
        </w:tc>
        <w:tc>
          <w:tcPr>
            <w:tcW w:w="2070" w:type="dxa"/>
          </w:tcPr>
          <w:p w:rsidR="00957682" w:rsidRDefault="00957682" w:rsidP="00933948"/>
          <w:p w:rsidR="00957682" w:rsidRDefault="00957682" w:rsidP="00933948"/>
          <w:p w:rsidR="00957682" w:rsidRDefault="00957682" w:rsidP="00933948"/>
          <w:p w:rsidR="00957682" w:rsidRDefault="00957682" w:rsidP="00933948"/>
          <w:p w:rsidR="00957682" w:rsidRDefault="00957682" w:rsidP="00933948"/>
          <w:p w:rsidR="00117ABA" w:rsidRDefault="00117ABA" w:rsidP="00933948"/>
          <w:p w:rsidR="00957682" w:rsidRDefault="00957682" w:rsidP="00933948">
            <w:r>
              <w:t>Dorothea, Isabel and Ralph welcome the 2</w:t>
            </w:r>
            <w:r w:rsidRPr="00957682">
              <w:rPr>
                <w:vertAlign w:val="superscript"/>
              </w:rPr>
              <w:t>nd</w:t>
            </w:r>
            <w:r>
              <w:t xml:space="preserve"> (afternoon) ship of </w:t>
            </w:r>
            <w:r w:rsidR="00F364F2">
              <w:t>Belgians</w:t>
            </w:r>
          </w:p>
          <w:p w:rsidR="00933948" w:rsidRDefault="00933948" w:rsidP="00933948"/>
          <w:p w:rsidR="00933948" w:rsidRDefault="00933948" w:rsidP="00933948"/>
          <w:p w:rsidR="00933948" w:rsidRDefault="00933948" w:rsidP="00933948"/>
          <w:p w:rsidR="00933948" w:rsidRDefault="00933948" w:rsidP="00933948"/>
          <w:p w:rsidR="00933948" w:rsidRDefault="00933948" w:rsidP="00933948">
            <w:r>
              <w:t xml:space="preserve"> </w:t>
            </w:r>
          </w:p>
        </w:tc>
        <w:tc>
          <w:tcPr>
            <w:tcW w:w="2070" w:type="dxa"/>
          </w:tcPr>
          <w:p w:rsidR="00933948" w:rsidRDefault="00F364F2" w:rsidP="00933948">
            <w:r>
              <w:t>Dieter hides in hotel grounds</w:t>
            </w:r>
          </w:p>
          <w:p w:rsidR="00F364F2" w:rsidRDefault="00F364F2" w:rsidP="00933948"/>
          <w:p w:rsidR="00F364F2" w:rsidRDefault="00F364F2" w:rsidP="00933948">
            <w:r>
              <w:t xml:space="preserve">Victor woos </w:t>
            </w:r>
            <w:proofErr w:type="spellStart"/>
            <w:r>
              <w:t>Florrie</w:t>
            </w:r>
            <w:proofErr w:type="spellEnd"/>
            <w:r>
              <w:t xml:space="preserve"> whilst courting Kitty</w:t>
            </w:r>
          </w:p>
          <w:p w:rsidR="00F364F2" w:rsidRDefault="00F364F2" w:rsidP="00933948"/>
          <w:p w:rsidR="00F364F2" w:rsidRDefault="00F364F2" w:rsidP="00933948">
            <w:r>
              <w:t xml:space="preserve">Victor promises </w:t>
            </w:r>
            <w:proofErr w:type="spellStart"/>
            <w:r>
              <w:t>Florrie</w:t>
            </w:r>
            <w:proofErr w:type="spellEnd"/>
            <w:r>
              <w:t xml:space="preserve"> he’ll look after Jack</w:t>
            </w:r>
          </w:p>
          <w:p w:rsidR="00F364F2" w:rsidRDefault="00F364F2" w:rsidP="00933948"/>
          <w:p w:rsidR="00F364F2" w:rsidRDefault="00F364F2" w:rsidP="00933948">
            <w:r>
              <w:t>Victor shows Adam how to look at the sun in an eclipse</w:t>
            </w:r>
          </w:p>
        </w:tc>
        <w:tc>
          <w:tcPr>
            <w:tcW w:w="2070" w:type="dxa"/>
          </w:tcPr>
          <w:p w:rsidR="00933948" w:rsidRDefault="00957682" w:rsidP="00933948">
            <w:r w:rsidRPr="00957682">
              <w:t xml:space="preserve">First wave of Belgians arrive </w:t>
            </w:r>
          </w:p>
          <w:p w:rsidR="00957682" w:rsidRDefault="00957682" w:rsidP="00933948"/>
          <w:p w:rsidR="00957682" w:rsidRDefault="00957682" w:rsidP="00933948">
            <w:r>
              <w:t xml:space="preserve">Henri </w:t>
            </w:r>
            <w:r w:rsidR="00414EA5">
              <w:t>arrives in the 1</w:t>
            </w:r>
            <w:r w:rsidR="00414EA5" w:rsidRPr="00414EA5">
              <w:rPr>
                <w:vertAlign w:val="superscript"/>
              </w:rPr>
              <w:t>st</w:t>
            </w:r>
            <w:r w:rsidR="00414EA5">
              <w:t xml:space="preserve"> boat &gt; is scared so runs away</w:t>
            </w:r>
          </w:p>
          <w:p w:rsidR="00414EA5" w:rsidRDefault="00414EA5" w:rsidP="00933948"/>
          <w:p w:rsidR="00414EA5" w:rsidRDefault="00414EA5" w:rsidP="00933948">
            <w:r>
              <w:t>Norman finds Henri on the beach and takes him to a cell</w:t>
            </w:r>
          </w:p>
          <w:p w:rsidR="00414EA5" w:rsidRDefault="00414EA5" w:rsidP="00933948"/>
          <w:p w:rsidR="00414EA5" w:rsidRDefault="00414EA5" w:rsidP="00933948"/>
        </w:tc>
        <w:tc>
          <w:tcPr>
            <w:tcW w:w="2070" w:type="dxa"/>
          </w:tcPr>
          <w:p w:rsidR="00933948" w:rsidRDefault="00414EA5" w:rsidP="00933948">
            <w:r>
              <w:t>COUNCIL MEETING</w:t>
            </w:r>
          </w:p>
          <w:p w:rsidR="00414EA5" w:rsidRDefault="00414EA5" w:rsidP="00933948"/>
          <w:p w:rsidR="00414EA5" w:rsidRDefault="00414EA5" w:rsidP="00933948">
            <w:r>
              <w:t>Hillary closes deal on long-lease lets around town</w:t>
            </w:r>
          </w:p>
          <w:p w:rsidR="00414EA5" w:rsidRDefault="00414EA5" w:rsidP="00933948"/>
          <w:p w:rsidR="00414EA5" w:rsidRDefault="00414EA5" w:rsidP="00933948">
            <w:r>
              <w:t>Hillary recruits concierge</w:t>
            </w:r>
          </w:p>
        </w:tc>
        <w:tc>
          <w:tcPr>
            <w:tcW w:w="1383" w:type="dxa"/>
          </w:tcPr>
          <w:p w:rsidR="00933948" w:rsidRDefault="00933948" w:rsidP="00933948"/>
        </w:tc>
        <w:tc>
          <w:tcPr>
            <w:tcW w:w="2757" w:type="dxa"/>
            <w:shd w:val="clear" w:color="auto" w:fill="F2F2F2" w:themeFill="background1" w:themeFillShade="F2"/>
          </w:tcPr>
          <w:p w:rsidR="00933948" w:rsidRDefault="00414EA5" w:rsidP="00933948">
            <w:r>
              <w:t>16</w:t>
            </w:r>
            <w:r w:rsidRPr="00414EA5">
              <w:rPr>
                <w:vertAlign w:val="superscript"/>
              </w:rPr>
              <w:t>th</w:t>
            </w:r>
            <w:r>
              <w:t xml:space="preserve"> Aug – Newsboy killed</w:t>
            </w:r>
          </w:p>
          <w:p w:rsidR="00414EA5" w:rsidRDefault="00414EA5" w:rsidP="00933948"/>
          <w:p w:rsidR="00414EA5" w:rsidRDefault="00414EA5" w:rsidP="00933948">
            <w:r>
              <w:t>19</w:t>
            </w:r>
            <w:r w:rsidRPr="00414EA5">
              <w:rPr>
                <w:vertAlign w:val="superscript"/>
              </w:rPr>
              <w:t>th</w:t>
            </w:r>
            <w:r>
              <w:t xml:space="preserve"> Aug – </w:t>
            </w:r>
            <w:r w:rsidR="00AC4553">
              <w:t>Inaugural</w:t>
            </w:r>
            <w:r>
              <w:t xml:space="preserve"> meeting of Folkestone relief committee</w:t>
            </w:r>
          </w:p>
          <w:p w:rsidR="00414EA5" w:rsidRDefault="00414EA5" w:rsidP="00933948"/>
          <w:p w:rsidR="00414EA5" w:rsidRDefault="00414EA5" w:rsidP="00933948">
            <w:r>
              <w:t>20</w:t>
            </w:r>
            <w:r w:rsidRPr="00414EA5">
              <w:rPr>
                <w:vertAlign w:val="superscript"/>
              </w:rPr>
              <w:t>th</w:t>
            </w:r>
            <w:r>
              <w:t xml:space="preserve"> Aug – First Belgians arrive </w:t>
            </w:r>
          </w:p>
          <w:p w:rsidR="00414EA5" w:rsidRDefault="00414EA5" w:rsidP="00933948"/>
          <w:p w:rsidR="00414EA5" w:rsidRDefault="00414EA5" w:rsidP="00933948">
            <w:r>
              <w:t>21</w:t>
            </w:r>
            <w:r w:rsidRPr="00414EA5">
              <w:rPr>
                <w:vertAlign w:val="superscript"/>
              </w:rPr>
              <w:t>st</w:t>
            </w:r>
            <w:r>
              <w:t xml:space="preserve"> Aug – partial eclipse</w:t>
            </w:r>
          </w:p>
          <w:p w:rsidR="00414EA5" w:rsidRDefault="00414EA5" w:rsidP="00933948"/>
          <w:p w:rsidR="00414EA5" w:rsidRDefault="00414EA5" w:rsidP="00933948">
            <w:r>
              <w:t>Folkestone FC disbanded</w:t>
            </w:r>
          </w:p>
          <w:p w:rsidR="00414EA5" w:rsidRDefault="00414EA5" w:rsidP="00933948"/>
          <w:p w:rsidR="00414EA5" w:rsidRDefault="00414EA5" w:rsidP="00933948">
            <w:r>
              <w:t>New theatre manager appointed</w:t>
            </w:r>
          </w:p>
          <w:p w:rsidR="00933948" w:rsidRDefault="00933948" w:rsidP="00933948"/>
          <w:p w:rsidR="00933948" w:rsidRDefault="00933948" w:rsidP="00933948"/>
          <w:p w:rsidR="00933948" w:rsidRDefault="00933948" w:rsidP="00933948"/>
          <w:p w:rsidR="00933948" w:rsidRDefault="00933948" w:rsidP="00933948"/>
          <w:p w:rsidR="00933948" w:rsidRDefault="00933948" w:rsidP="00933948"/>
        </w:tc>
      </w:tr>
    </w:tbl>
    <w:p w:rsidR="00933948" w:rsidRDefault="00933948" w:rsidP="00933948"/>
    <w:p w:rsidR="00933948" w:rsidRDefault="00933948" w:rsidP="00933948"/>
    <w:p w:rsidR="00933948" w:rsidRDefault="00933948" w:rsidP="00933948"/>
    <w:p w:rsidR="00414EA5" w:rsidRDefault="00414EA5" w:rsidP="00933948"/>
    <w:p w:rsidR="00414EA5" w:rsidRPr="00933948" w:rsidRDefault="00414EA5" w:rsidP="00414EA5">
      <w:pPr>
        <w:jc w:val="center"/>
        <w:rPr>
          <w:b/>
          <w:bCs/>
          <w:sz w:val="28"/>
          <w:szCs w:val="28"/>
        </w:rPr>
      </w:pPr>
      <w:r w:rsidRPr="00933948">
        <w:rPr>
          <w:b/>
          <w:bCs/>
          <w:sz w:val="28"/>
          <w:szCs w:val="28"/>
        </w:rPr>
        <w:lastRenderedPageBreak/>
        <w:t>WEEK</w:t>
      </w:r>
      <w:r>
        <w:rPr>
          <w:b/>
          <w:bCs/>
          <w:sz w:val="28"/>
          <w:szCs w:val="28"/>
        </w:rPr>
        <w:t xml:space="preserve"> 4 – Arrivals and Casualties</w:t>
      </w:r>
      <w:r w:rsidR="00261DA2">
        <w:rPr>
          <w:b/>
          <w:bCs/>
          <w:sz w:val="28"/>
          <w:szCs w:val="28"/>
        </w:rPr>
        <w:t xml:space="preserve"> - Shaun</w:t>
      </w:r>
    </w:p>
    <w:p w:rsidR="00414EA5" w:rsidRDefault="00414EA5" w:rsidP="00414EA5">
      <w:r w:rsidRPr="00D25E45">
        <w:t xml:space="preserve">Broadcast: </w:t>
      </w:r>
      <w:r w:rsidR="00D25E45" w:rsidRPr="00D25E45">
        <w:t>25-29</w:t>
      </w:r>
      <w:r w:rsidR="00D25E45" w:rsidRPr="00D25E45">
        <w:rPr>
          <w:vertAlign w:val="superscript"/>
        </w:rPr>
        <w:t>th</w:t>
      </w:r>
      <w:r w:rsidR="00D25E45" w:rsidRPr="00D25E45">
        <w:t xml:space="preserve"> </w:t>
      </w:r>
      <w:r w:rsidRPr="00D25E45">
        <w:t>August 2014</w:t>
      </w:r>
    </w:p>
    <w:tbl>
      <w:tblPr>
        <w:tblStyle w:val="TableGrid"/>
        <w:tblW w:w="14489" w:type="dxa"/>
        <w:tblLook w:val="04A0" w:firstRow="1" w:lastRow="0" w:firstColumn="1" w:lastColumn="0" w:noHBand="0" w:noVBand="1"/>
      </w:tblPr>
      <w:tblGrid>
        <w:gridCol w:w="2069"/>
        <w:gridCol w:w="2070"/>
        <w:gridCol w:w="2070"/>
        <w:gridCol w:w="2070"/>
        <w:gridCol w:w="2070"/>
        <w:gridCol w:w="1383"/>
        <w:gridCol w:w="2757"/>
      </w:tblGrid>
      <w:tr w:rsidR="00414EA5" w:rsidTr="009E1606">
        <w:trPr>
          <w:trHeight w:val="388"/>
        </w:trPr>
        <w:tc>
          <w:tcPr>
            <w:tcW w:w="2069" w:type="dxa"/>
            <w:shd w:val="clear" w:color="auto" w:fill="D6E3BC" w:themeFill="accent3" w:themeFillTint="66"/>
          </w:tcPr>
          <w:p w:rsidR="00414EA5" w:rsidRPr="00933948" w:rsidRDefault="00414EA5" w:rsidP="00414EA5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Adam’s War</w:t>
            </w:r>
          </w:p>
        </w:tc>
        <w:tc>
          <w:tcPr>
            <w:tcW w:w="2070" w:type="dxa"/>
            <w:shd w:val="clear" w:color="auto" w:fill="FFCCFF"/>
          </w:tcPr>
          <w:p w:rsidR="00414EA5" w:rsidRPr="00933948" w:rsidRDefault="00414EA5" w:rsidP="00414E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Ralph, </w:t>
            </w:r>
            <w:r w:rsidRPr="00933948">
              <w:rPr>
                <w:b/>
                <w:bCs/>
              </w:rPr>
              <w:t>Isabel</w:t>
            </w:r>
            <w:r>
              <w:rPr>
                <w:b/>
                <w:bCs/>
              </w:rPr>
              <w:t xml:space="preserve"> &amp; Dorothea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414EA5" w:rsidRPr="00933948" w:rsidRDefault="00414EA5" w:rsidP="00414EA5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Kitty’s Baby</w:t>
            </w:r>
          </w:p>
        </w:tc>
        <w:tc>
          <w:tcPr>
            <w:tcW w:w="2070" w:type="dxa"/>
            <w:shd w:val="clear" w:color="auto" w:fill="FBD4B4" w:themeFill="accent6" w:themeFillTint="66"/>
          </w:tcPr>
          <w:p w:rsidR="00414EA5" w:rsidRPr="00933948" w:rsidRDefault="00414EA5" w:rsidP="00414EA5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Refugees</w:t>
            </w:r>
          </w:p>
        </w:tc>
        <w:tc>
          <w:tcPr>
            <w:tcW w:w="2070" w:type="dxa"/>
            <w:shd w:val="clear" w:color="auto" w:fill="D99594" w:themeFill="accent2" w:themeFillTint="99"/>
          </w:tcPr>
          <w:p w:rsidR="00414EA5" w:rsidRPr="00933948" w:rsidRDefault="00414EA5" w:rsidP="00414EA5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Business as usual</w:t>
            </w:r>
          </w:p>
        </w:tc>
        <w:tc>
          <w:tcPr>
            <w:tcW w:w="1383" w:type="dxa"/>
            <w:shd w:val="clear" w:color="auto" w:fill="CCC0D9" w:themeFill="accent4" w:themeFillTint="66"/>
          </w:tcPr>
          <w:p w:rsidR="00414EA5" w:rsidRPr="00933948" w:rsidRDefault="00414EA5" w:rsidP="00414EA5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Recruitment</w:t>
            </w:r>
          </w:p>
        </w:tc>
        <w:tc>
          <w:tcPr>
            <w:tcW w:w="2757" w:type="dxa"/>
            <w:shd w:val="clear" w:color="auto" w:fill="F2F2F2" w:themeFill="background1" w:themeFillShade="F2"/>
          </w:tcPr>
          <w:p w:rsidR="00414EA5" w:rsidRPr="00933948" w:rsidRDefault="00414EA5" w:rsidP="00414EA5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FACTUAL EVENTS</w:t>
            </w:r>
          </w:p>
        </w:tc>
      </w:tr>
      <w:tr w:rsidR="00414EA5" w:rsidTr="009E1606">
        <w:trPr>
          <w:trHeight w:val="1010"/>
        </w:trPr>
        <w:tc>
          <w:tcPr>
            <w:tcW w:w="2069" w:type="dxa"/>
          </w:tcPr>
          <w:p w:rsidR="00F364F2" w:rsidRDefault="00F364F2" w:rsidP="00F364F2"/>
          <w:p w:rsidR="00F364F2" w:rsidRDefault="00414EA5" w:rsidP="00F364F2">
            <w:r>
              <w:t>Adam and Jessie do good de</w:t>
            </w:r>
            <w:r w:rsidR="00F364F2">
              <w:t xml:space="preserve">eds </w:t>
            </w:r>
          </w:p>
          <w:p w:rsidR="00414EA5" w:rsidRDefault="00F364F2" w:rsidP="00F364F2">
            <w:r>
              <w:t xml:space="preserve"> </w:t>
            </w:r>
          </w:p>
          <w:p w:rsidR="00124BC5" w:rsidRDefault="00124BC5" w:rsidP="00261DA2">
            <w:r>
              <w:t xml:space="preserve">Adam and Jessie </w:t>
            </w:r>
            <w:r w:rsidR="00414EA5">
              <w:t xml:space="preserve">see </w:t>
            </w:r>
            <w:r w:rsidR="00261DA2">
              <w:t>Henri</w:t>
            </w:r>
            <w:r w:rsidR="00414EA5">
              <w:t xml:space="preserve"> with Mr Boot</w:t>
            </w:r>
            <w:r w:rsidR="00261DA2">
              <w:t xml:space="preserve"> (a meaningless encounter).  </w:t>
            </w:r>
            <w:r w:rsidRPr="00124BC5">
              <w:t>Adam and Jessie follow Henri</w:t>
            </w:r>
          </w:p>
          <w:p w:rsidR="00414EA5" w:rsidRDefault="00414EA5" w:rsidP="00414EA5"/>
          <w:p w:rsidR="00414EA5" w:rsidRDefault="00414EA5" w:rsidP="00414EA5">
            <w:r>
              <w:t>Adam remembers seeing Ralph kiss Isabel</w:t>
            </w:r>
          </w:p>
          <w:p w:rsidR="00414EA5" w:rsidRDefault="00414EA5" w:rsidP="00414EA5"/>
          <w:p w:rsidR="00414EA5" w:rsidRDefault="00414EA5" w:rsidP="00414EA5"/>
        </w:tc>
        <w:tc>
          <w:tcPr>
            <w:tcW w:w="2070" w:type="dxa"/>
          </w:tcPr>
          <w:p w:rsidR="00F364F2" w:rsidRDefault="00F364F2" w:rsidP="00414EA5"/>
          <w:p w:rsidR="00414EA5" w:rsidRDefault="00414EA5" w:rsidP="00414EA5">
            <w:r>
              <w:t xml:space="preserve">Isabel places </w:t>
            </w:r>
            <w:proofErr w:type="spellStart"/>
            <w:r>
              <w:t>Marieke</w:t>
            </w:r>
            <w:proofErr w:type="spellEnd"/>
            <w:r>
              <w:t xml:space="preserve"> with Dorothea</w:t>
            </w:r>
          </w:p>
          <w:p w:rsidR="00414EA5" w:rsidRDefault="00414EA5" w:rsidP="00414EA5"/>
          <w:p w:rsidR="00414EA5" w:rsidRDefault="00414EA5" w:rsidP="00414EA5">
            <w:r>
              <w:t>Dorothea is charmed by Mathieu</w:t>
            </w:r>
          </w:p>
          <w:p w:rsidR="00414EA5" w:rsidRDefault="00414EA5" w:rsidP="00414EA5"/>
          <w:p w:rsidR="00414EA5" w:rsidRDefault="00414EA5" w:rsidP="00414EA5">
            <w:r>
              <w:t>Dorothea accidentally calls Adam Sam</w:t>
            </w:r>
          </w:p>
          <w:p w:rsidR="00414EA5" w:rsidRDefault="00414EA5" w:rsidP="00414EA5"/>
          <w:p w:rsidR="00414EA5" w:rsidRDefault="00414EA5" w:rsidP="00414EA5">
            <w:r>
              <w:t>Dorothea starts noticeboard outside town hall</w:t>
            </w:r>
          </w:p>
          <w:p w:rsidR="00414EA5" w:rsidRDefault="00414EA5" w:rsidP="00414EA5"/>
          <w:p w:rsidR="00414EA5" w:rsidRDefault="00414EA5" w:rsidP="00414EA5"/>
          <w:p w:rsidR="00414EA5" w:rsidRDefault="00414EA5" w:rsidP="00414EA5"/>
          <w:p w:rsidR="00414EA5" w:rsidRDefault="00414EA5" w:rsidP="00414EA5"/>
          <w:p w:rsidR="00414EA5" w:rsidRDefault="00414EA5" w:rsidP="00414EA5"/>
          <w:p w:rsidR="00414EA5" w:rsidRDefault="00414EA5" w:rsidP="00414EA5"/>
          <w:p w:rsidR="00414EA5" w:rsidRDefault="00414EA5" w:rsidP="00414EA5"/>
          <w:p w:rsidR="00414EA5" w:rsidRDefault="00414EA5" w:rsidP="00414EA5"/>
          <w:p w:rsidR="00414EA5" w:rsidRDefault="00414EA5" w:rsidP="00414EA5">
            <w:r>
              <w:t xml:space="preserve"> </w:t>
            </w:r>
          </w:p>
        </w:tc>
        <w:tc>
          <w:tcPr>
            <w:tcW w:w="2070" w:type="dxa"/>
          </w:tcPr>
          <w:p w:rsidR="00F364F2" w:rsidRDefault="00F364F2" w:rsidP="00414EA5"/>
          <w:p w:rsidR="00414EA5" w:rsidRDefault="00414EA5" w:rsidP="00414EA5">
            <w:r>
              <w:t>Dieter hides in hotel grounds</w:t>
            </w:r>
            <w:r w:rsidR="00F364F2">
              <w:t xml:space="preserve"> (</w:t>
            </w:r>
            <w:proofErr w:type="spellStart"/>
            <w:r w:rsidR="00F364F2">
              <w:t>cont</w:t>
            </w:r>
            <w:proofErr w:type="spellEnd"/>
            <w:r w:rsidR="00F364F2">
              <w:t>)</w:t>
            </w:r>
          </w:p>
          <w:p w:rsidR="00F364F2" w:rsidRDefault="00F364F2" w:rsidP="00414EA5"/>
          <w:p w:rsidR="00F364F2" w:rsidRDefault="00F364F2" w:rsidP="00414EA5">
            <w:r>
              <w:t>Victor helps Albert</w:t>
            </w:r>
          </w:p>
        </w:tc>
        <w:tc>
          <w:tcPr>
            <w:tcW w:w="2070" w:type="dxa"/>
          </w:tcPr>
          <w:p w:rsidR="00414EA5" w:rsidRDefault="00414EA5" w:rsidP="00414EA5"/>
          <w:p w:rsidR="00414EA5" w:rsidRDefault="00414EA5" w:rsidP="00414EA5"/>
        </w:tc>
        <w:tc>
          <w:tcPr>
            <w:tcW w:w="2070" w:type="dxa"/>
          </w:tcPr>
          <w:p w:rsidR="00F364F2" w:rsidRDefault="00F364F2" w:rsidP="00414EA5"/>
          <w:p w:rsidR="00414EA5" w:rsidRDefault="00414EA5" w:rsidP="00414EA5">
            <w:r>
              <w:t>COUNCIL MEETING</w:t>
            </w:r>
          </w:p>
          <w:p w:rsidR="00414EA5" w:rsidRDefault="00414EA5" w:rsidP="00414EA5"/>
          <w:p w:rsidR="00414EA5" w:rsidRDefault="00414EA5" w:rsidP="00414EA5"/>
        </w:tc>
        <w:tc>
          <w:tcPr>
            <w:tcW w:w="1383" w:type="dxa"/>
          </w:tcPr>
          <w:p w:rsidR="00414EA5" w:rsidRDefault="00414EA5" w:rsidP="00414EA5"/>
        </w:tc>
        <w:tc>
          <w:tcPr>
            <w:tcW w:w="2757" w:type="dxa"/>
            <w:shd w:val="clear" w:color="auto" w:fill="F2F2F2" w:themeFill="background1" w:themeFillShade="F2"/>
          </w:tcPr>
          <w:p w:rsidR="00F364F2" w:rsidRDefault="00F364F2" w:rsidP="00F364F2"/>
          <w:p w:rsidR="00F364F2" w:rsidRDefault="00F364F2" w:rsidP="00F364F2">
            <w:r>
              <w:t>22</w:t>
            </w:r>
            <w:r w:rsidRPr="00F364F2">
              <w:rPr>
                <w:vertAlign w:val="superscript"/>
              </w:rPr>
              <w:t>nd</w:t>
            </w:r>
            <w:r>
              <w:t xml:space="preserve"> – Suffrage movement stopped</w:t>
            </w:r>
          </w:p>
          <w:p w:rsidR="00F364F2" w:rsidRDefault="00F364F2" w:rsidP="00F364F2"/>
          <w:p w:rsidR="00F364F2" w:rsidRDefault="00F364F2" w:rsidP="00F364F2">
            <w:r>
              <w:t>26</w:t>
            </w:r>
            <w:r w:rsidRPr="00F364F2">
              <w:rPr>
                <w:vertAlign w:val="superscript"/>
              </w:rPr>
              <w:t>th</w:t>
            </w:r>
            <w:r>
              <w:t xml:space="preserve"> Aug – First casualties arrive</w:t>
            </w:r>
          </w:p>
          <w:p w:rsidR="00F364F2" w:rsidRDefault="00F364F2" w:rsidP="00F364F2"/>
          <w:p w:rsidR="00F364F2" w:rsidRDefault="00F364F2" w:rsidP="00F364F2">
            <w:r>
              <w:t>28</w:t>
            </w:r>
            <w:r w:rsidRPr="00F364F2">
              <w:rPr>
                <w:vertAlign w:val="superscript"/>
              </w:rPr>
              <w:t>th</w:t>
            </w:r>
            <w:r>
              <w:t xml:space="preserve"> Aug - Naval victory </w:t>
            </w:r>
            <w:proofErr w:type="spellStart"/>
            <w:r>
              <w:t>Heligoland</w:t>
            </w:r>
            <w:proofErr w:type="spellEnd"/>
            <w:r>
              <w:t xml:space="preserve"> Blight</w:t>
            </w:r>
          </w:p>
          <w:p w:rsidR="00124BC5" w:rsidRDefault="00124BC5" w:rsidP="00F364F2"/>
          <w:p w:rsidR="00124BC5" w:rsidRDefault="00124BC5" w:rsidP="00F364F2">
            <w:r>
              <w:t>28</w:t>
            </w:r>
            <w:r w:rsidRPr="00124BC5">
              <w:rPr>
                <w:vertAlign w:val="superscript"/>
              </w:rPr>
              <w:t>th</w:t>
            </w:r>
            <w:r>
              <w:t xml:space="preserve"> Aug – Appeal for 100,000 more to sign up</w:t>
            </w:r>
          </w:p>
          <w:p w:rsidR="00414EA5" w:rsidRDefault="00414EA5" w:rsidP="00414EA5"/>
          <w:p w:rsidR="00F364F2" w:rsidRDefault="00F364F2" w:rsidP="00414EA5">
            <w:r>
              <w:t>29</w:t>
            </w:r>
            <w:r w:rsidRPr="00F364F2">
              <w:rPr>
                <w:vertAlign w:val="superscript"/>
              </w:rPr>
              <w:t>th</w:t>
            </w:r>
            <w:r>
              <w:t xml:space="preserve"> Aug – PM visits</w:t>
            </w:r>
          </w:p>
          <w:p w:rsidR="00F364F2" w:rsidRDefault="00F364F2" w:rsidP="00414EA5"/>
          <w:p w:rsidR="00F364F2" w:rsidRDefault="00F364F2" w:rsidP="00414EA5">
            <w:r>
              <w:t>30</w:t>
            </w:r>
            <w:r w:rsidRPr="00F364F2">
              <w:rPr>
                <w:vertAlign w:val="superscript"/>
              </w:rPr>
              <w:t>th</w:t>
            </w:r>
            <w:r>
              <w:t xml:space="preserve"> Aug – 30 white feather ladies go out onto the streets of Folkestone</w:t>
            </w:r>
          </w:p>
          <w:p w:rsidR="00F364F2" w:rsidRDefault="00F364F2" w:rsidP="00414EA5"/>
          <w:p w:rsidR="00F364F2" w:rsidRDefault="00F364F2" w:rsidP="00F364F2">
            <w:r>
              <w:t>Belgian Refugee Committee set up</w:t>
            </w:r>
          </w:p>
          <w:p w:rsidR="00F364F2" w:rsidRDefault="00F364F2" w:rsidP="00F364F2"/>
          <w:p w:rsidR="00F364F2" w:rsidRDefault="00F364F2" w:rsidP="00F364F2">
            <w:r>
              <w:t>Bad war news</w:t>
            </w:r>
          </w:p>
          <w:p w:rsidR="00F364F2" w:rsidRDefault="00F364F2" w:rsidP="00F364F2"/>
          <w:p w:rsidR="00F364F2" w:rsidRDefault="00F364F2" w:rsidP="00F364F2">
            <w:r>
              <w:t>Japanese Ambassador visits</w:t>
            </w:r>
          </w:p>
          <w:p w:rsidR="00414EA5" w:rsidRDefault="00414EA5" w:rsidP="00414EA5"/>
        </w:tc>
      </w:tr>
    </w:tbl>
    <w:p w:rsidR="00414EA5" w:rsidRDefault="00414EA5" w:rsidP="00414EA5"/>
    <w:p w:rsidR="00F364F2" w:rsidRPr="00933948" w:rsidRDefault="00F364F2" w:rsidP="00F364F2">
      <w:pPr>
        <w:jc w:val="center"/>
        <w:rPr>
          <w:b/>
          <w:bCs/>
          <w:sz w:val="28"/>
          <w:szCs w:val="28"/>
        </w:rPr>
      </w:pPr>
      <w:r w:rsidRPr="00933948">
        <w:rPr>
          <w:b/>
          <w:bCs/>
          <w:sz w:val="28"/>
          <w:szCs w:val="28"/>
        </w:rPr>
        <w:t>WEEK</w:t>
      </w:r>
      <w:r>
        <w:rPr>
          <w:b/>
          <w:bCs/>
          <w:sz w:val="28"/>
          <w:szCs w:val="28"/>
        </w:rPr>
        <w:t xml:space="preserve"> 5 – Reality Bites</w:t>
      </w:r>
      <w:r w:rsidR="00261DA2">
        <w:rPr>
          <w:b/>
          <w:bCs/>
          <w:sz w:val="28"/>
          <w:szCs w:val="28"/>
        </w:rPr>
        <w:t xml:space="preserve"> - Shaun</w:t>
      </w:r>
    </w:p>
    <w:p w:rsidR="00F364F2" w:rsidRDefault="00F364F2" w:rsidP="00D25E45">
      <w:r w:rsidRPr="00D25E45">
        <w:t xml:space="preserve">Broadcast: </w:t>
      </w:r>
      <w:r w:rsidR="00D25E45" w:rsidRPr="00D25E45">
        <w:t>1-5</w:t>
      </w:r>
      <w:r w:rsidR="00D25E45" w:rsidRPr="00D25E45">
        <w:rPr>
          <w:vertAlign w:val="superscript"/>
        </w:rPr>
        <w:t>th</w:t>
      </w:r>
      <w:r w:rsidR="00D25E45" w:rsidRPr="00D25E45">
        <w:t xml:space="preserve"> September </w:t>
      </w:r>
      <w:r w:rsidRPr="00D25E45">
        <w:t>2014</w:t>
      </w:r>
    </w:p>
    <w:tbl>
      <w:tblPr>
        <w:tblStyle w:val="TableGrid"/>
        <w:tblW w:w="14489" w:type="dxa"/>
        <w:tblLook w:val="04A0" w:firstRow="1" w:lastRow="0" w:firstColumn="1" w:lastColumn="0" w:noHBand="0" w:noVBand="1"/>
      </w:tblPr>
      <w:tblGrid>
        <w:gridCol w:w="2069"/>
        <w:gridCol w:w="2070"/>
        <w:gridCol w:w="2070"/>
        <w:gridCol w:w="1837"/>
        <w:gridCol w:w="1985"/>
        <w:gridCol w:w="1701"/>
        <w:gridCol w:w="2757"/>
      </w:tblGrid>
      <w:tr w:rsidR="00F364F2" w:rsidTr="009E7E30">
        <w:trPr>
          <w:trHeight w:val="388"/>
        </w:trPr>
        <w:tc>
          <w:tcPr>
            <w:tcW w:w="2069" w:type="dxa"/>
            <w:shd w:val="clear" w:color="auto" w:fill="D6E3BC" w:themeFill="accent3" w:themeFillTint="66"/>
          </w:tcPr>
          <w:p w:rsidR="00F364F2" w:rsidRPr="00933948" w:rsidRDefault="00F364F2" w:rsidP="0098078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Adam’s War</w:t>
            </w:r>
          </w:p>
        </w:tc>
        <w:tc>
          <w:tcPr>
            <w:tcW w:w="2070" w:type="dxa"/>
            <w:shd w:val="clear" w:color="auto" w:fill="FFCCFF"/>
          </w:tcPr>
          <w:p w:rsidR="00F364F2" w:rsidRPr="00933948" w:rsidRDefault="00F364F2" w:rsidP="0098078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Ralph, </w:t>
            </w:r>
            <w:r w:rsidRPr="00933948">
              <w:rPr>
                <w:b/>
                <w:bCs/>
              </w:rPr>
              <w:t>Isabel</w:t>
            </w:r>
            <w:r>
              <w:rPr>
                <w:b/>
                <w:bCs/>
              </w:rPr>
              <w:t xml:space="preserve"> &amp; Dorothea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F364F2" w:rsidRPr="00933948" w:rsidRDefault="00F364F2" w:rsidP="0098078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Kitty’s Baby</w:t>
            </w:r>
          </w:p>
        </w:tc>
        <w:tc>
          <w:tcPr>
            <w:tcW w:w="1837" w:type="dxa"/>
            <w:shd w:val="clear" w:color="auto" w:fill="FBD4B4" w:themeFill="accent6" w:themeFillTint="66"/>
          </w:tcPr>
          <w:p w:rsidR="00F364F2" w:rsidRPr="00933948" w:rsidRDefault="00F364F2" w:rsidP="0098078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Refugees</w:t>
            </w:r>
          </w:p>
        </w:tc>
        <w:tc>
          <w:tcPr>
            <w:tcW w:w="1985" w:type="dxa"/>
            <w:shd w:val="clear" w:color="auto" w:fill="D99594" w:themeFill="accent2" w:themeFillTint="99"/>
          </w:tcPr>
          <w:p w:rsidR="00F364F2" w:rsidRPr="00933948" w:rsidRDefault="00F364F2" w:rsidP="0098078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Business as usual</w:t>
            </w:r>
          </w:p>
        </w:tc>
        <w:tc>
          <w:tcPr>
            <w:tcW w:w="1701" w:type="dxa"/>
            <w:shd w:val="clear" w:color="auto" w:fill="CCC0D9" w:themeFill="accent4" w:themeFillTint="66"/>
          </w:tcPr>
          <w:p w:rsidR="00F364F2" w:rsidRPr="00933948" w:rsidRDefault="00F364F2" w:rsidP="0098078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Recruitment</w:t>
            </w:r>
          </w:p>
        </w:tc>
        <w:tc>
          <w:tcPr>
            <w:tcW w:w="2757" w:type="dxa"/>
            <w:shd w:val="clear" w:color="auto" w:fill="F2F2F2" w:themeFill="background1" w:themeFillShade="F2"/>
          </w:tcPr>
          <w:p w:rsidR="00F364F2" w:rsidRPr="00933948" w:rsidRDefault="00F364F2" w:rsidP="0098078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FACTUAL EVENTS</w:t>
            </w:r>
          </w:p>
        </w:tc>
      </w:tr>
      <w:tr w:rsidR="00F364F2" w:rsidTr="009E7E30">
        <w:trPr>
          <w:trHeight w:val="1010"/>
        </w:trPr>
        <w:tc>
          <w:tcPr>
            <w:tcW w:w="2069" w:type="dxa"/>
          </w:tcPr>
          <w:p w:rsidR="00F364F2" w:rsidRDefault="00F364F2" w:rsidP="00980782"/>
          <w:p w:rsidR="00F364F2" w:rsidRDefault="00F364F2" w:rsidP="00980782">
            <w:r>
              <w:t>Adam and Jessie do good deeds (</w:t>
            </w:r>
            <w:proofErr w:type="spellStart"/>
            <w:r>
              <w:t>cont</w:t>
            </w:r>
            <w:proofErr w:type="spellEnd"/>
            <w:r>
              <w:t>)</w:t>
            </w:r>
          </w:p>
          <w:p w:rsidR="00F364F2" w:rsidRDefault="00F364F2" w:rsidP="00980782"/>
          <w:p w:rsidR="00F364F2" w:rsidRDefault="00F364F2" w:rsidP="00980782">
            <w:r>
              <w:t>Adam and Jessie follow Henri (</w:t>
            </w:r>
            <w:proofErr w:type="spellStart"/>
            <w:r>
              <w:t>cont</w:t>
            </w:r>
            <w:proofErr w:type="spellEnd"/>
            <w:r>
              <w:t>)</w:t>
            </w:r>
          </w:p>
          <w:p w:rsidR="00F364F2" w:rsidRDefault="00F364F2" w:rsidP="00980782"/>
          <w:p w:rsidR="00F364F2" w:rsidRPr="00F364F2" w:rsidRDefault="00F364F2" w:rsidP="00980782">
            <w:pPr>
              <w:rPr>
                <w:lang w:val="pt-BR"/>
              </w:rPr>
            </w:pPr>
            <w:r w:rsidRPr="00F364F2">
              <w:rPr>
                <w:lang w:val="pt-BR"/>
              </w:rPr>
              <w:t>&gt; Adam buys Henri a cake</w:t>
            </w:r>
          </w:p>
        </w:tc>
        <w:tc>
          <w:tcPr>
            <w:tcW w:w="2070" w:type="dxa"/>
          </w:tcPr>
          <w:p w:rsidR="00F364F2" w:rsidRPr="00F364F2" w:rsidRDefault="00F364F2" w:rsidP="00980782">
            <w:pPr>
              <w:rPr>
                <w:lang w:val="pt-BR"/>
              </w:rPr>
            </w:pPr>
          </w:p>
          <w:p w:rsidR="00F364F2" w:rsidRPr="00F364F2" w:rsidRDefault="00F364F2" w:rsidP="00980782">
            <w:r w:rsidRPr="00F364F2">
              <w:t>Hillary asks Dorothea to help with Franco-</w:t>
            </w:r>
            <w:proofErr w:type="spellStart"/>
            <w:r w:rsidRPr="00F364F2">
              <w:t>Belge</w:t>
            </w:r>
            <w:proofErr w:type="spellEnd"/>
          </w:p>
          <w:p w:rsidR="00F364F2" w:rsidRDefault="00F364F2" w:rsidP="00980782"/>
          <w:p w:rsidR="00F364F2" w:rsidRDefault="00F364F2" w:rsidP="00980782">
            <w:r>
              <w:t>Dorothea very busy</w:t>
            </w:r>
          </w:p>
          <w:p w:rsidR="00F364F2" w:rsidRDefault="00F364F2" w:rsidP="00980782"/>
          <w:p w:rsidR="00F364F2" w:rsidRPr="00F364F2" w:rsidRDefault="00F364F2" w:rsidP="00F364F2">
            <w:r>
              <w:t>Ralph and Isabel avoid each other</w:t>
            </w:r>
          </w:p>
          <w:p w:rsidR="00F364F2" w:rsidRPr="00F364F2" w:rsidRDefault="00F364F2" w:rsidP="00980782"/>
          <w:p w:rsidR="00F364F2" w:rsidRPr="00F364F2" w:rsidRDefault="00F364F2" w:rsidP="00980782"/>
          <w:p w:rsidR="00F364F2" w:rsidRPr="00F364F2" w:rsidRDefault="00F364F2" w:rsidP="00980782"/>
          <w:p w:rsidR="00F364F2" w:rsidRPr="00F364F2" w:rsidRDefault="00F364F2" w:rsidP="00980782"/>
          <w:p w:rsidR="00F364F2" w:rsidRPr="00F364F2" w:rsidRDefault="00F364F2" w:rsidP="00980782"/>
          <w:p w:rsidR="00F364F2" w:rsidRPr="00F364F2" w:rsidRDefault="00F364F2" w:rsidP="00980782"/>
          <w:p w:rsidR="00F364F2" w:rsidRPr="00F364F2" w:rsidRDefault="00F364F2" w:rsidP="00980782">
            <w:r w:rsidRPr="00F364F2">
              <w:t xml:space="preserve"> </w:t>
            </w:r>
          </w:p>
        </w:tc>
        <w:tc>
          <w:tcPr>
            <w:tcW w:w="2070" w:type="dxa"/>
          </w:tcPr>
          <w:p w:rsidR="00F364F2" w:rsidRDefault="00F364F2" w:rsidP="00980782"/>
          <w:p w:rsidR="00F364F2" w:rsidRDefault="00F364F2" w:rsidP="00980782">
            <w:r>
              <w:t>Victor asks Albert for Kitty’s hand</w:t>
            </w:r>
          </w:p>
          <w:p w:rsidR="00F364F2" w:rsidRDefault="00F364F2" w:rsidP="00980782"/>
          <w:p w:rsidR="00F364F2" w:rsidRDefault="00F364F2" w:rsidP="00980782">
            <w:proofErr w:type="spellStart"/>
            <w:r>
              <w:t>Florrie</w:t>
            </w:r>
            <w:proofErr w:type="spellEnd"/>
            <w:r>
              <w:t xml:space="preserve"> thinks Kitty should marry Victor</w:t>
            </w:r>
          </w:p>
          <w:p w:rsidR="00F364F2" w:rsidRDefault="00F364F2" w:rsidP="00980782"/>
          <w:p w:rsidR="00E844E3" w:rsidRDefault="00E844E3" w:rsidP="00980782"/>
          <w:p w:rsidR="00E844E3" w:rsidRDefault="00E844E3" w:rsidP="00980782"/>
          <w:p w:rsidR="00F364F2" w:rsidRDefault="00F364F2" w:rsidP="00980782"/>
          <w:p w:rsidR="00F364F2" w:rsidRPr="00F364F2" w:rsidRDefault="00F364F2" w:rsidP="00980782"/>
        </w:tc>
        <w:tc>
          <w:tcPr>
            <w:tcW w:w="1837" w:type="dxa"/>
          </w:tcPr>
          <w:p w:rsidR="00F364F2" w:rsidRPr="00F364F2" w:rsidRDefault="00F364F2" w:rsidP="00980782"/>
          <w:p w:rsidR="00F364F2" w:rsidRPr="00F364F2" w:rsidRDefault="00F364F2" w:rsidP="00980782"/>
        </w:tc>
        <w:tc>
          <w:tcPr>
            <w:tcW w:w="1985" w:type="dxa"/>
          </w:tcPr>
          <w:p w:rsidR="00F364F2" w:rsidRDefault="00F364F2" w:rsidP="00980782"/>
          <w:p w:rsidR="00F364F2" w:rsidRDefault="00F364F2" w:rsidP="00980782">
            <w:r>
              <w:t>COUNCIL MEETING</w:t>
            </w:r>
          </w:p>
          <w:p w:rsidR="00F364F2" w:rsidRDefault="00F364F2" w:rsidP="00980782"/>
          <w:p w:rsidR="00F364F2" w:rsidRDefault="00F364F2" w:rsidP="00980782"/>
          <w:p w:rsidR="009E7E30" w:rsidRDefault="009E7E30" w:rsidP="00980782"/>
          <w:p w:rsidR="00F364F2" w:rsidRDefault="00F364F2" w:rsidP="00980782"/>
          <w:p w:rsidR="00F364F2" w:rsidRDefault="00F364F2" w:rsidP="00980782"/>
        </w:tc>
        <w:tc>
          <w:tcPr>
            <w:tcW w:w="1701" w:type="dxa"/>
          </w:tcPr>
          <w:p w:rsidR="00F364F2" w:rsidRDefault="00F364F2" w:rsidP="00980782"/>
          <w:p w:rsidR="00F364F2" w:rsidRDefault="00F364F2" w:rsidP="00980782">
            <w:r>
              <w:t>Stone boys sign up</w:t>
            </w:r>
          </w:p>
          <w:p w:rsidR="009E7E30" w:rsidRDefault="009E7E30" w:rsidP="00980782"/>
          <w:p w:rsidR="009E7E30" w:rsidRDefault="009E7E30" w:rsidP="00980782">
            <w:proofErr w:type="spellStart"/>
            <w:r w:rsidRPr="009E7E30">
              <w:t>Florrie</w:t>
            </w:r>
            <w:proofErr w:type="spellEnd"/>
            <w:r w:rsidRPr="009E7E30">
              <w:t xml:space="preserve"> joins White Feather ladies and presents Hillary with one</w:t>
            </w:r>
          </w:p>
          <w:p w:rsidR="00BD0816" w:rsidRDefault="00BD0816" w:rsidP="00980782"/>
          <w:p w:rsidR="00BD0816" w:rsidRDefault="00BD0816" w:rsidP="00980782">
            <w:r w:rsidRPr="00BD0816">
              <w:t>Albert sees casualties</w:t>
            </w:r>
          </w:p>
        </w:tc>
        <w:tc>
          <w:tcPr>
            <w:tcW w:w="2757" w:type="dxa"/>
            <w:shd w:val="clear" w:color="auto" w:fill="F2F2F2" w:themeFill="background1" w:themeFillShade="F2"/>
          </w:tcPr>
          <w:p w:rsidR="00F364F2" w:rsidRDefault="00F364F2" w:rsidP="00980782"/>
          <w:p w:rsidR="00980782" w:rsidRDefault="00980782" w:rsidP="00980782">
            <w:r>
              <w:t>1</w:t>
            </w:r>
            <w:r w:rsidRPr="00980782">
              <w:rPr>
                <w:vertAlign w:val="superscript"/>
              </w:rPr>
              <w:t>st</w:t>
            </w:r>
            <w:r>
              <w:t xml:space="preserve"> Sep –  Meetings about reviving the Boy Scout movement</w:t>
            </w:r>
          </w:p>
          <w:p w:rsidR="00980782" w:rsidRDefault="00980782" w:rsidP="00980782"/>
          <w:p w:rsidR="00980782" w:rsidRDefault="00980782" w:rsidP="00980782">
            <w:r>
              <w:t>4</w:t>
            </w:r>
            <w:r w:rsidRPr="00980782">
              <w:rPr>
                <w:vertAlign w:val="superscript"/>
              </w:rPr>
              <w:t>th</w:t>
            </w:r>
            <w:r>
              <w:t xml:space="preserve"> Sep – Lord Alfred Douglas is arrested</w:t>
            </w:r>
          </w:p>
          <w:p w:rsidR="00980782" w:rsidRDefault="00980782" w:rsidP="00980782"/>
          <w:p w:rsidR="00CB0A09" w:rsidRDefault="00CB0A09" w:rsidP="00980782">
            <w:r>
              <w:t>Good war news</w:t>
            </w:r>
          </w:p>
          <w:p w:rsidR="00076FD3" w:rsidRDefault="00076FD3" w:rsidP="00980782"/>
          <w:p w:rsidR="00076FD3" w:rsidRDefault="00076FD3" w:rsidP="00980782">
            <w:r>
              <w:t>Franco-</w:t>
            </w:r>
            <w:proofErr w:type="spellStart"/>
            <w:r>
              <w:t>Belge</w:t>
            </w:r>
            <w:proofErr w:type="spellEnd"/>
            <w:r>
              <w:t xml:space="preserve"> </w:t>
            </w:r>
          </w:p>
          <w:p w:rsidR="00F364F2" w:rsidRDefault="00F364F2" w:rsidP="00980782"/>
          <w:p w:rsidR="00F364F2" w:rsidRDefault="00F364F2" w:rsidP="00980782"/>
          <w:p w:rsidR="00F364F2" w:rsidRDefault="00F364F2" w:rsidP="00980782"/>
        </w:tc>
      </w:tr>
    </w:tbl>
    <w:p w:rsidR="00414EA5" w:rsidRDefault="00414EA5" w:rsidP="00414EA5"/>
    <w:p w:rsidR="00414EA5" w:rsidRDefault="00414EA5" w:rsidP="00414EA5"/>
    <w:p w:rsidR="00414EA5" w:rsidRDefault="00414EA5" w:rsidP="00933948"/>
    <w:p w:rsidR="00933948" w:rsidRDefault="00933948"/>
    <w:p w:rsidR="00CB0A09" w:rsidRDefault="00CB0A09"/>
    <w:p w:rsidR="00CB0A09" w:rsidRDefault="00CB0A09"/>
    <w:p w:rsidR="00CB0A09" w:rsidRPr="00933948" w:rsidRDefault="00CB0A09" w:rsidP="00CB0A09">
      <w:pPr>
        <w:jc w:val="center"/>
        <w:rPr>
          <w:b/>
          <w:bCs/>
          <w:sz w:val="28"/>
          <w:szCs w:val="28"/>
        </w:rPr>
      </w:pPr>
      <w:r w:rsidRPr="00933948">
        <w:rPr>
          <w:b/>
          <w:bCs/>
          <w:sz w:val="28"/>
          <w:szCs w:val="28"/>
        </w:rPr>
        <w:t>WEEK</w:t>
      </w:r>
      <w:r>
        <w:rPr>
          <w:b/>
          <w:bCs/>
          <w:sz w:val="28"/>
          <w:szCs w:val="28"/>
        </w:rPr>
        <w:t xml:space="preserve"> 6 – Regatta</w:t>
      </w:r>
      <w:r w:rsidR="00261DA2">
        <w:rPr>
          <w:b/>
          <w:bCs/>
          <w:sz w:val="28"/>
          <w:szCs w:val="28"/>
        </w:rPr>
        <w:t xml:space="preserve"> - Sarah</w:t>
      </w:r>
    </w:p>
    <w:p w:rsidR="00CB0A09" w:rsidRDefault="00D25E45" w:rsidP="00CB0A09">
      <w:r>
        <w:t>Broadcast: 8-12</w:t>
      </w:r>
      <w:r w:rsidRPr="00D25E45">
        <w:rPr>
          <w:vertAlign w:val="superscript"/>
        </w:rPr>
        <w:t>th</w:t>
      </w:r>
      <w:r w:rsidRPr="00D25E45">
        <w:t xml:space="preserve"> September 2014</w:t>
      </w:r>
    </w:p>
    <w:tbl>
      <w:tblPr>
        <w:tblStyle w:val="TableGrid"/>
        <w:tblW w:w="14489" w:type="dxa"/>
        <w:tblLook w:val="04A0" w:firstRow="1" w:lastRow="0" w:firstColumn="1" w:lastColumn="0" w:noHBand="0" w:noVBand="1"/>
      </w:tblPr>
      <w:tblGrid>
        <w:gridCol w:w="2069"/>
        <w:gridCol w:w="2070"/>
        <w:gridCol w:w="2070"/>
        <w:gridCol w:w="2070"/>
        <w:gridCol w:w="2070"/>
        <w:gridCol w:w="1383"/>
        <w:gridCol w:w="2757"/>
      </w:tblGrid>
      <w:tr w:rsidR="00CB0A09" w:rsidTr="00CB0A09">
        <w:trPr>
          <w:trHeight w:val="388"/>
        </w:trPr>
        <w:tc>
          <w:tcPr>
            <w:tcW w:w="2069" w:type="dxa"/>
            <w:shd w:val="clear" w:color="auto" w:fill="D6E3BC" w:themeFill="accent3" w:themeFillTint="66"/>
          </w:tcPr>
          <w:p w:rsidR="00CB0A09" w:rsidRPr="00933948" w:rsidRDefault="00CB0A09" w:rsidP="0008228C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Adam’s War</w:t>
            </w:r>
          </w:p>
        </w:tc>
        <w:tc>
          <w:tcPr>
            <w:tcW w:w="2070" w:type="dxa"/>
            <w:shd w:val="clear" w:color="auto" w:fill="FFCCFF"/>
          </w:tcPr>
          <w:p w:rsidR="00CB0A09" w:rsidRPr="00933948" w:rsidRDefault="00CB0A09" w:rsidP="0008228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Ralph, </w:t>
            </w:r>
            <w:r w:rsidRPr="00933948">
              <w:rPr>
                <w:b/>
                <w:bCs/>
              </w:rPr>
              <w:t>Isabel</w:t>
            </w:r>
            <w:r>
              <w:rPr>
                <w:b/>
                <w:bCs/>
              </w:rPr>
              <w:t xml:space="preserve"> &amp; Dorothea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CB0A09" w:rsidRPr="00933948" w:rsidRDefault="00CB0A09" w:rsidP="0008228C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Kitty’s Baby</w:t>
            </w:r>
          </w:p>
        </w:tc>
        <w:tc>
          <w:tcPr>
            <w:tcW w:w="2070" w:type="dxa"/>
            <w:shd w:val="clear" w:color="auto" w:fill="FBD4B4" w:themeFill="accent6" w:themeFillTint="66"/>
          </w:tcPr>
          <w:p w:rsidR="00CB0A09" w:rsidRPr="00933948" w:rsidRDefault="00CB0A09" w:rsidP="0008228C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Refugees</w:t>
            </w:r>
          </w:p>
        </w:tc>
        <w:tc>
          <w:tcPr>
            <w:tcW w:w="2070" w:type="dxa"/>
            <w:shd w:val="clear" w:color="auto" w:fill="D99594" w:themeFill="accent2" w:themeFillTint="99"/>
          </w:tcPr>
          <w:p w:rsidR="00CB0A09" w:rsidRPr="00933948" w:rsidRDefault="00CB0A09" w:rsidP="0008228C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Business as usual</w:t>
            </w:r>
          </w:p>
        </w:tc>
        <w:tc>
          <w:tcPr>
            <w:tcW w:w="1383" w:type="dxa"/>
            <w:shd w:val="clear" w:color="auto" w:fill="CCC0D9" w:themeFill="accent4" w:themeFillTint="66"/>
          </w:tcPr>
          <w:p w:rsidR="00CB0A09" w:rsidRPr="00933948" w:rsidRDefault="00CB0A09" w:rsidP="0008228C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Recruitment</w:t>
            </w:r>
          </w:p>
        </w:tc>
        <w:tc>
          <w:tcPr>
            <w:tcW w:w="2757" w:type="dxa"/>
            <w:shd w:val="clear" w:color="auto" w:fill="F2F2F2" w:themeFill="background1" w:themeFillShade="F2"/>
          </w:tcPr>
          <w:p w:rsidR="00CB0A09" w:rsidRPr="00933948" w:rsidRDefault="00CB0A09" w:rsidP="0008228C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FACTUAL EVENTS</w:t>
            </w:r>
          </w:p>
        </w:tc>
      </w:tr>
      <w:tr w:rsidR="00CB0A09" w:rsidTr="00CB0A09">
        <w:trPr>
          <w:trHeight w:val="1010"/>
        </w:trPr>
        <w:tc>
          <w:tcPr>
            <w:tcW w:w="2069" w:type="dxa"/>
          </w:tcPr>
          <w:p w:rsidR="00CB0A09" w:rsidRDefault="00CB0A09" w:rsidP="0008228C"/>
          <w:p w:rsidR="00CB0A09" w:rsidRPr="00CB0A09" w:rsidRDefault="00CB0A09" w:rsidP="0008228C">
            <w:r w:rsidRPr="00CB0A09">
              <w:t>Adam and Jessie do good deeds (</w:t>
            </w:r>
            <w:proofErr w:type="spellStart"/>
            <w:r w:rsidRPr="00CB0A09">
              <w:t>cont</w:t>
            </w:r>
            <w:proofErr w:type="spellEnd"/>
            <w:r w:rsidRPr="00CB0A09">
              <w:t>)</w:t>
            </w:r>
          </w:p>
          <w:p w:rsidR="00CB0A09" w:rsidRDefault="00CB0A09" w:rsidP="0008228C"/>
          <w:p w:rsidR="00CB0A09" w:rsidRPr="00CB0A09" w:rsidRDefault="00CB0A09" w:rsidP="0008228C">
            <w:r>
              <w:t>Adam gives 10 shillings to Dieter</w:t>
            </w:r>
          </w:p>
        </w:tc>
        <w:tc>
          <w:tcPr>
            <w:tcW w:w="2070" w:type="dxa"/>
          </w:tcPr>
          <w:p w:rsidR="00CB0A09" w:rsidRPr="00CB0A09" w:rsidRDefault="00CB0A09" w:rsidP="0008228C"/>
          <w:p w:rsidR="00CB0A09" w:rsidRPr="00F364F2" w:rsidRDefault="00CB0A09" w:rsidP="0008228C">
            <w:r>
              <w:t xml:space="preserve">Mathieu gets sick, Dorothea nurses him – doesn’t let </w:t>
            </w:r>
            <w:proofErr w:type="spellStart"/>
            <w:r>
              <w:t>Marieke</w:t>
            </w:r>
            <w:proofErr w:type="spellEnd"/>
            <w:r>
              <w:t xml:space="preserve"> help</w:t>
            </w:r>
          </w:p>
          <w:p w:rsidR="00CB0A09" w:rsidRPr="00F364F2" w:rsidRDefault="00CB0A09" w:rsidP="0008228C"/>
          <w:p w:rsidR="00CB0A09" w:rsidRPr="00F364F2" w:rsidRDefault="00CB0A09" w:rsidP="0008228C"/>
          <w:p w:rsidR="00CB0A09" w:rsidRPr="00F364F2" w:rsidRDefault="00CB0A09" w:rsidP="0008228C"/>
          <w:p w:rsidR="00CB0A09" w:rsidRPr="00F364F2" w:rsidRDefault="00CB0A09" w:rsidP="0008228C">
            <w:r w:rsidRPr="00F364F2">
              <w:t xml:space="preserve"> </w:t>
            </w:r>
          </w:p>
        </w:tc>
        <w:tc>
          <w:tcPr>
            <w:tcW w:w="2070" w:type="dxa"/>
          </w:tcPr>
          <w:p w:rsidR="00CB0A09" w:rsidRDefault="00CB0A09" w:rsidP="0008228C"/>
          <w:p w:rsidR="00CB0A09" w:rsidRDefault="00CB0A09" w:rsidP="0008228C">
            <w:r>
              <w:t>Dieter now hiding in boat</w:t>
            </w:r>
          </w:p>
          <w:p w:rsidR="00CB0A09" w:rsidRDefault="00CB0A09" w:rsidP="0008228C"/>
          <w:p w:rsidR="00CB0A09" w:rsidRDefault="00CB0A09" w:rsidP="0008228C"/>
          <w:p w:rsidR="00CB0A09" w:rsidRDefault="00CB0A09" w:rsidP="0008228C"/>
          <w:p w:rsidR="00CB0A09" w:rsidRDefault="00CB0A09" w:rsidP="0008228C"/>
          <w:p w:rsidR="00CB0A09" w:rsidRDefault="00CB0A09" w:rsidP="0008228C">
            <w:r>
              <w:t>Dieter is discovered, chased and dies</w:t>
            </w:r>
          </w:p>
          <w:p w:rsidR="00CB0A09" w:rsidRPr="00F364F2" w:rsidRDefault="00CB0A09" w:rsidP="0008228C"/>
        </w:tc>
        <w:tc>
          <w:tcPr>
            <w:tcW w:w="2070" w:type="dxa"/>
          </w:tcPr>
          <w:p w:rsidR="00CB0A09" w:rsidRPr="00F364F2" w:rsidRDefault="00CB0A09" w:rsidP="0008228C"/>
          <w:p w:rsidR="00CB0A09" w:rsidRPr="00F364F2" w:rsidRDefault="00CB0A09" w:rsidP="0008228C">
            <w:r>
              <w:t>Henri lured in bakery</w:t>
            </w:r>
          </w:p>
        </w:tc>
        <w:tc>
          <w:tcPr>
            <w:tcW w:w="2070" w:type="dxa"/>
          </w:tcPr>
          <w:p w:rsidR="00CB0A09" w:rsidRDefault="00CB0A09" w:rsidP="0008228C"/>
          <w:p w:rsidR="00CB0A09" w:rsidRDefault="00CB0A09" w:rsidP="0008228C">
            <w:r>
              <w:t>COUNCIL MEETING</w:t>
            </w:r>
          </w:p>
          <w:p w:rsidR="00CB0A09" w:rsidRDefault="00CB0A09" w:rsidP="0008228C"/>
          <w:p w:rsidR="00CB0A09" w:rsidRDefault="00CB0A09" w:rsidP="0008228C">
            <w:r>
              <w:t>Hillary steps in</w:t>
            </w:r>
          </w:p>
          <w:p w:rsidR="00CB0A09" w:rsidRDefault="00CB0A09" w:rsidP="0008228C"/>
          <w:p w:rsidR="00CB0A09" w:rsidRDefault="00CB0A09" w:rsidP="0008228C">
            <w:r>
              <w:t>Councillor Graham cracks up</w:t>
            </w:r>
          </w:p>
          <w:p w:rsidR="00CB0A09" w:rsidRDefault="00CB0A09" w:rsidP="0008228C"/>
          <w:p w:rsidR="00CB0A09" w:rsidRDefault="00CB0A09" w:rsidP="0008228C">
            <w:r>
              <w:t>Frank Stone involved in cucumber scandal</w:t>
            </w:r>
          </w:p>
          <w:p w:rsidR="00CB0A09" w:rsidRDefault="00CB0A09" w:rsidP="0008228C"/>
          <w:p w:rsidR="00CB0A09" w:rsidRDefault="00CB0A09" w:rsidP="0008228C"/>
        </w:tc>
        <w:tc>
          <w:tcPr>
            <w:tcW w:w="1383" w:type="dxa"/>
          </w:tcPr>
          <w:p w:rsidR="00CB0A09" w:rsidRDefault="00CB0A09" w:rsidP="0008228C"/>
          <w:p w:rsidR="00CB0A09" w:rsidRDefault="00CB0A09" w:rsidP="0008228C"/>
        </w:tc>
        <w:tc>
          <w:tcPr>
            <w:tcW w:w="2757" w:type="dxa"/>
            <w:shd w:val="clear" w:color="auto" w:fill="F2F2F2" w:themeFill="background1" w:themeFillShade="F2"/>
          </w:tcPr>
          <w:p w:rsidR="00CB0A09" w:rsidRDefault="00CB0A09" w:rsidP="0008228C"/>
          <w:p w:rsidR="00CB0A09" w:rsidRDefault="00CB0A09" w:rsidP="00CB0A09">
            <w:r w:rsidRPr="00CB0A09">
              <w:t>9th Sep – Cucumber scandal</w:t>
            </w:r>
          </w:p>
          <w:p w:rsidR="00CB0A09" w:rsidRDefault="00CB0A09" w:rsidP="00CB0A09"/>
          <w:p w:rsidR="00CB0A09" w:rsidRDefault="00CB0A09" w:rsidP="00CB0A09">
            <w:r>
              <w:t>Franco-</w:t>
            </w:r>
            <w:proofErr w:type="spellStart"/>
            <w:r>
              <w:t>Belge</w:t>
            </w:r>
            <w:proofErr w:type="spellEnd"/>
          </w:p>
          <w:p w:rsidR="00CB0A09" w:rsidRDefault="00CB0A09" w:rsidP="00CB0A09"/>
          <w:p w:rsidR="00CB0A09" w:rsidRDefault="00CB0A09" w:rsidP="00CB0A09">
            <w:r>
              <w:t>Battle of Marne news</w:t>
            </w:r>
          </w:p>
          <w:p w:rsidR="00CB0A09" w:rsidRDefault="00CB0A09" w:rsidP="00CB0A09"/>
          <w:p w:rsidR="00CB0A09" w:rsidRDefault="00CB0A09" w:rsidP="00CB0A09">
            <w:r>
              <w:t>Concert raises £28 7 shillings</w:t>
            </w:r>
          </w:p>
          <w:p w:rsidR="00076FD3" w:rsidRDefault="00076FD3" w:rsidP="00CB0A09"/>
          <w:p w:rsidR="00076FD3" w:rsidRDefault="00076FD3" w:rsidP="00CB0A09">
            <w:r>
              <w:t>Franco-</w:t>
            </w:r>
            <w:proofErr w:type="spellStart"/>
            <w:r>
              <w:t>Belge</w:t>
            </w:r>
            <w:proofErr w:type="spellEnd"/>
          </w:p>
          <w:p w:rsidR="00CB0A09" w:rsidRDefault="00CB0A09" w:rsidP="00CB0A09"/>
          <w:p w:rsidR="00CB0A09" w:rsidRDefault="00CB0A09" w:rsidP="0008228C"/>
          <w:p w:rsidR="00CB0A09" w:rsidRDefault="00CB0A09" w:rsidP="0008228C"/>
          <w:p w:rsidR="00CB0A09" w:rsidRDefault="00CB0A09" w:rsidP="0008228C"/>
        </w:tc>
      </w:tr>
    </w:tbl>
    <w:p w:rsidR="00CB0A09" w:rsidRDefault="00CB0A09" w:rsidP="00CB0A09"/>
    <w:p w:rsidR="00CB0A09" w:rsidRDefault="00CB0A09" w:rsidP="00CB0A09"/>
    <w:p w:rsidR="00CB0A09" w:rsidRDefault="00CB0A09" w:rsidP="00CB0A09"/>
    <w:p w:rsidR="00CB0A09" w:rsidRDefault="00CB0A09"/>
    <w:p w:rsidR="00CB0A09" w:rsidRDefault="00CB0A09"/>
    <w:p w:rsidR="00CB0A09" w:rsidRDefault="00CB0A09"/>
    <w:p w:rsidR="00CB0A09" w:rsidRDefault="00CB0A09"/>
    <w:p w:rsidR="00CB0A09" w:rsidRDefault="00CB0A09"/>
    <w:p w:rsidR="00CB0A09" w:rsidRPr="00933948" w:rsidRDefault="00CB0A09" w:rsidP="00CB0A09">
      <w:pPr>
        <w:jc w:val="center"/>
        <w:rPr>
          <w:b/>
          <w:bCs/>
          <w:sz w:val="28"/>
          <w:szCs w:val="28"/>
        </w:rPr>
      </w:pPr>
      <w:r w:rsidRPr="00933948">
        <w:rPr>
          <w:b/>
          <w:bCs/>
          <w:sz w:val="28"/>
          <w:szCs w:val="28"/>
        </w:rPr>
        <w:t>WEEK</w:t>
      </w:r>
      <w:r>
        <w:rPr>
          <w:b/>
          <w:bCs/>
          <w:sz w:val="28"/>
          <w:szCs w:val="28"/>
        </w:rPr>
        <w:t xml:space="preserve"> 7 – God Week</w:t>
      </w:r>
      <w:r w:rsidR="00261DA2">
        <w:rPr>
          <w:b/>
          <w:bCs/>
          <w:sz w:val="28"/>
          <w:szCs w:val="28"/>
        </w:rPr>
        <w:t xml:space="preserve"> - Sarah</w:t>
      </w:r>
    </w:p>
    <w:p w:rsidR="00CB0A09" w:rsidRDefault="00D25E45" w:rsidP="00CB0A09">
      <w:r>
        <w:t>Broadcast: 15-19</w:t>
      </w:r>
      <w:r w:rsidRPr="00D25E45">
        <w:rPr>
          <w:vertAlign w:val="superscript"/>
        </w:rPr>
        <w:t>th</w:t>
      </w:r>
      <w:r>
        <w:t xml:space="preserve"> </w:t>
      </w:r>
      <w:r w:rsidRPr="00D25E45">
        <w:t>September 2014</w:t>
      </w:r>
    </w:p>
    <w:tbl>
      <w:tblPr>
        <w:tblStyle w:val="TableGrid"/>
        <w:tblW w:w="14489" w:type="dxa"/>
        <w:tblLook w:val="04A0" w:firstRow="1" w:lastRow="0" w:firstColumn="1" w:lastColumn="0" w:noHBand="0" w:noVBand="1"/>
      </w:tblPr>
      <w:tblGrid>
        <w:gridCol w:w="2069"/>
        <w:gridCol w:w="2070"/>
        <w:gridCol w:w="2070"/>
        <w:gridCol w:w="2070"/>
        <w:gridCol w:w="2070"/>
        <w:gridCol w:w="1383"/>
        <w:gridCol w:w="2757"/>
      </w:tblGrid>
      <w:tr w:rsidR="00CB0A09" w:rsidTr="0008228C">
        <w:trPr>
          <w:trHeight w:val="388"/>
        </w:trPr>
        <w:tc>
          <w:tcPr>
            <w:tcW w:w="2069" w:type="dxa"/>
            <w:shd w:val="clear" w:color="auto" w:fill="D6E3BC" w:themeFill="accent3" w:themeFillTint="66"/>
          </w:tcPr>
          <w:p w:rsidR="00CB0A09" w:rsidRPr="00933948" w:rsidRDefault="00CB0A09" w:rsidP="0008228C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Adam’s War</w:t>
            </w:r>
          </w:p>
        </w:tc>
        <w:tc>
          <w:tcPr>
            <w:tcW w:w="2070" w:type="dxa"/>
            <w:shd w:val="clear" w:color="auto" w:fill="FFCCFF"/>
          </w:tcPr>
          <w:p w:rsidR="00CB0A09" w:rsidRPr="00933948" w:rsidRDefault="00CB0A09" w:rsidP="0008228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Ralph, </w:t>
            </w:r>
            <w:r w:rsidRPr="00933948">
              <w:rPr>
                <w:b/>
                <w:bCs/>
              </w:rPr>
              <w:t>Isabel</w:t>
            </w:r>
            <w:r>
              <w:rPr>
                <w:b/>
                <w:bCs/>
              </w:rPr>
              <w:t xml:space="preserve"> &amp; Dorothea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CB0A09" w:rsidRPr="00933948" w:rsidRDefault="00CB0A09" w:rsidP="0008228C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Kitty’s Baby</w:t>
            </w:r>
          </w:p>
        </w:tc>
        <w:tc>
          <w:tcPr>
            <w:tcW w:w="2070" w:type="dxa"/>
            <w:shd w:val="clear" w:color="auto" w:fill="FBD4B4" w:themeFill="accent6" w:themeFillTint="66"/>
          </w:tcPr>
          <w:p w:rsidR="00CB0A09" w:rsidRPr="00933948" w:rsidRDefault="00CB0A09" w:rsidP="0008228C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Refugees</w:t>
            </w:r>
          </w:p>
        </w:tc>
        <w:tc>
          <w:tcPr>
            <w:tcW w:w="2070" w:type="dxa"/>
            <w:shd w:val="clear" w:color="auto" w:fill="D99594" w:themeFill="accent2" w:themeFillTint="99"/>
          </w:tcPr>
          <w:p w:rsidR="00CB0A09" w:rsidRPr="00933948" w:rsidRDefault="00CB0A09" w:rsidP="0008228C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Business as usual</w:t>
            </w:r>
          </w:p>
        </w:tc>
        <w:tc>
          <w:tcPr>
            <w:tcW w:w="1383" w:type="dxa"/>
            <w:shd w:val="clear" w:color="auto" w:fill="CCC0D9" w:themeFill="accent4" w:themeFillTint="66"/>
          </w:tcPr>
          <w:p w:rsidR="00CB0A09" w:rsidRPr="00933948" w:rsidRDefault="00CB0A09" w:rsidP="0008228C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Recruitment</w:t>
            </w:r>
          </w:p>
        </w:tc>
        <w:tc>
          <w:tcPr>
            <w:tcW w:w="2757" w:type="dxa"/>
            <w:shd w:val="clear" w:color="auto" w:fill="F2F2F2" w:themeFill="background1" w:themeFillShade="F2"/>
          </w:tcPr>
          <w:p w:rsidR="00CB0A09" w:rsidRPr="00933948" w:rsidRDefault="00CB0A09" w:rsidP="0008228C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FACTUAL EVENTS</w:t>
            </w:r>
          </w:p>
        </w:tc>
      </w:tr>
      <w:tr w:rsidR="00CB0A09" w:rsidTr="0008228C">
        <w:trPr>
          <w:trHeight w:val="1010"/>
        </w:trPr>
        <w:tc>
          <w:tcPr>
            <w:tcW w:w="2069" w:type="dxa"/>
          </w:tcPr>
          <w:p w:rsidR="00CB0A09" w:rsidRDefault="00CB0A09" w:rsidP="0008228C"/>
          <w:p w:rsidR="00CB0A09" w:rsidRDefault="00CB0A09" w:rsidP="0008228C">
            <w:r>
              <w:t>Adam and Jessie good deeds (</w:t>
            </w:r>
            <w:proofErr w:type="spellStart"/>
            <w:r>
              <w:t>cont</w:t>
            </w:r>
            <w:proofErr w:type="spellEnd"/>
            <w:r>
              <w:t>)</w:t>
            </w:r>
          </w:p>
          <w:p w:rsidR="00CB0A09" w:rsidRDefault="00CB0A09" w:rsidP="0008228C"/>
          <w:p w:rsidR="00CB0A09" w:rsidRDefault="00CB0A09" w:rsidP="0008228C"/>
          <w:p w:rsidR="00CB0A09" w:rsidRPr="00CB0A09" w:rsidRDefault="00CB0A09" w:rsidP="0008228C">
            <w:r>
              <w:t>Adam helps Henri find Ottoline</w:t>
            </w:r>
          </w:p>
        </w:tc>
        <w:tc>
          <w:tcPr>
            <w:tcW w:w="2070" w:type="dxa"/>
          </w:tcPr>
          <w:p w:rsidR="00CB0A09" w:rsidRPr="00CB0A09" w:rsidRDefault="00CB0A09" w:rsidP="0008228C"/>
          <w:p w:rsidR="00CB0A09" w:rsidRDefault="00CB0A09" w:rsidP="0008228C">
            <w:r>
              <w:t>Dorothea and Ralph baptise(/last rites) Mathieu</w:t>
            </w:r>
          </w:p>
          <w:p w:rsidR="00CB0A09" w:rsidRDefault="00CB0A09" w:rsidP="0008228C"/>
          <w:p w:rsidR="00CB0A09" w:rsidRDefault="00CB0A09" w:rsidP="0008228C">
            <w:r>
              <w:t>Ralph finds Isabel in the church alone &gt; they have 4hrs together</w:t>
            </w:r>
          </w:p>
          <w:p w:rsidR="00691723" w:rsidRDefault="00691723" w:rsidP="0008228C"/>
          <w:p w:rsidR="00691723" w:rsidRPr="00F364F2" w:rsidRDefault="00691723" w:rsidP="0008228C">
            <w:r>
              <w:t>Mathieu recovers and Dorothea wants to adopt him</w:t>
            </w:r>
          </w:p>
          <w:p w:rsidR="00CB0A09" w:rsidRPr="00F364F2" w:rsidRDefault="00CB0A09" w:rsidP="0008228C">
            <w:r w:rsidRPr="00F364F2">
              <w:t xml:space="preserve"> </w:t>
            </w:r>
          </w:p>
        </w:tc>
        <w:tc>
          <w:tcPr>
            <w:tcW w:w="2070" w:type="dxa"/>
          </w:tcPr>
          <w:p w:rsidR="00CB0A09" w:rsidRDefault="00CB0A09" w:rsidP="0008228C"/>
          <w:p w:rsidR="00CB0A09" w:rsidRDefault="006672CD" w:rsidP="00CB0A09">
            <w:r>
              <w:t>Kitty doesn’t cry</w:t>
            </w:r>
          </w:p>
          <w:p w:rsidR="006672CD" w:rsidRDefault="006672CD" w:rsidP="00CB0A09"/>
          <w:p w:rsidR="006672CD" w:rsidRPr="00F364F2" w:rsidRDefault="006672CD" w:rsidP="00CB0A09">
            <w:proofErr w:type="spellStart"/>
            <w:r>
              <w:t>Florrie</w:t>
            </w:r>
            <w:proofErr w:type="spellEnd"/>
            <w:r>
              <w:t xml:space="preserve"> insists that Kitty marries Victor</w:t>
            </w:r>
          </w:p>
        </w:tc>
        <w:tc>
          <w:tcPr>
            <w:tcW w:w="2070" w:type="dxa"/>
          </w:tcPr>
          <w:p w:rsidR="00CB0A09" w:rsidRPr="00F364F2" w:rsidRDefault="00CB0A09" w:rsidP="0008228C"/>
          <w:p w:rsidR="006672CD" w:rsidRPr="00F364F2" w:rsidRDefault="006672CD" w:rsidP="0008228C">
            <w:r>
              <w:t>Ottoline arrives</w:t>
            </w:r>
          </w:p>
        </w:tc>
        <w:tc>
          <w:tcPr>
            <w:tcW w:w="2070" w:type="dxa"/>
          </w:tcPr>
          <w:p w:rsidR="00CB0A09" w:rsidRDefault="00CB0A09" w:rsidP="0008228C"/>
          <w:p w:rsidR="00CB0A09" w:rsidRDefault="006672CD" w:rsidP="00CB0A09">
            <w:r>
              <w:t>COUNCIL MEETING</w:t>
            </w:r>
          </w:p>
        </w:tc>
        <w:tc>
          <w:tcPr>
            <w:tcW w:w="1383" w:type="dxa"/>
          </w:tcPr>
          <w:p w:rsidR="00CB0A09" w:rsidRDefault="00CB0A09" w:rsidP="0008228C"/>
          <w:p w:rsidR="00CB0A09" w:rsidRDefault="00CB0A09" w:rsidP="0008228C"/>
        </w:tc>
        <w:tc>
          <w:tcPr>
            <w:tcW w:w="2757" w:type="dxa"/>
            <w:shd w:val="clear" w:color="auto" w:fill="F2F2F2" w:themeFill="background1" w:themeFillShade="F2"/>
          </w:tcPr>
          <w:p w:rsidR="00CB0A09" w:rsidRDefault="00CB0A09" w:rsidP="0008228C"/>
          <w:p w:rsidR="00CB0A09" w:rsidRDefault="006672CD" w:rsidP="0008228C">
            <w:r>
              <w:t>18</w:t>
            </w:r>
            <w:r w:rsidRPr="006672CD">
              <w:rPr>
                <w:vertAlign w:val="superscript"/>
              </w:rPr>
              <w:t>th</w:t>
            </w:r>
            <w:r>
              <w:t xml:space="preserve"> Sep – Watch Committee discuss the issue of playhouses opening on Sundays</w:t>
            </w:r>
          </w:p>
          <w:p w:rsidR="006672CD" w:rsidRDefault="006672CD" w:rsidP="0008228C"/>
          <w:p w:rsidR="006672CD" w:rsidRDefault="006672CD" w:rsidP="0008228C">
            <w:r>
              <w:t>Trading with the enemy act</w:t>
            </w:r>
          </w:p>
          <w:p w:rsidR="00CB0A09" w:rsidRDefault="00CB0A09" w:rsidP="0008228C"/>
          <w:p w:rsidR="00CB0A09" w:rsidRDefault="00CB0A09" w:rsidP="0008228C"/>
          <w:p w:rsidR="00CB0A09" w:rsidRDefault="00CB0A09" w:rsidP="0008228C"/>
        </w:tc>
      </w:tr>
    </w:tbl>
    <w:p w:rsidR="00CB0A09" w:rsidRDefault="00CB0A09" w:rsidP="00CB0A09"/>
    <w:p w:rsidR="00CB0A09" w:rsidRDefault="00CB0A09" w:rsidP="00CB0A09"/>
    <w:p w:rsidR="00CB0A09" w:rsidRDefault="00CB0A09" w:rsidP="00CB0A09"/>
    <w:p w:rsidR="00CB0A09" w:rsidRDefault="00CB0A09"/>
    <w:p w:rsidR="0008228C" w:rsidRDefault="0008228C"/>
    <w:p w:rsidR="0008228C" w:rsidRDefault="0008228C"/>
    <w:p w:rsidR="0008228C" w:rsidRPr="00933948" w:rsidRDefault="0008228C" w:rsidP="0008228C">
      <w:pPr>
        <w:jc w:val="center"/>
        <w:rPr>
          <w:b/>
          <w:bCs/>
          <w:sz w:val="28"/>
          <w:szCs w:val="28"/>
        </w:rPr>
      </w:pPr>
      <w:r w:rsidRPr="00933948">
        <w:rPr>
          <w:b/>
          <w:bCs/>
          <w:sz w:val="28"/>
          <w:szCs w:val="28"/>
        </w:rPr>
        <w:t>WEEK</w:t>
      </w:r>
      <w:r>
        <w:rPr>
          <w:b/>
          <w:bCs/>
          <w:sz w:val="28"/>
          <w:szCs w:val="28"/>
        </w:rPr>
        <w:t xml:space="preserve"> 8 – Visitor’s Week</w:t>
      </w:r>
      <w:r w:rsidR="00261DA2">
        <w:rPr>
          <w:b/>
          <w:bCs/>
          <w:sz w:val="28"/>
          <w:szCs w:val="28"/>
        </w:rPr>
        <w:t xml:space="preserve"> - Sean</w:t>
      </w:r>
    </w:p>
    <w:p w:rsidR="0008228C" w:rsidRDefault="00D25E45" w:rsidP="0008228C">
      <w:r>
        <w:t>Broadcast: 22-26</w:t>
      </w:r>
      <w:r w:rsidRPr="00D25E45">
        <w:rPr>
          <w:vertAlign w:val="superscript"/>
        </w:rPr>
        <w:t>th</w:t>
      </w:r>
      <w:r>
        <w:t xml:space="preserve"> </w:t>
      </w:r>
      <w:r w:rsidRPr="00D25E45">
        <w:t>September 2014</w:t>
      </w:r>
    </w:p>
    <w:tbl>
      <w:tblPr>
        <w:tblStyle w:val="TableGrid"/>
        <w:tblW w:w="14489" w:type="dxa"/>
        <w:tblLook w:val="04A0" w:firstRow="1" w:lastRow="0" w:firstColumn="1" w:lastColumn="0" w:noHBand="0" w:noVBand="1"/>
      </w:tblPr>
      <w:tblGrid>
        <w:gridCol w:w="2069"/>
        <w:gridCol w:w="2070"/>
        <w:gridCol w:w="2070"/>
        <w:gridCol w:w="2070"/>
        <w:gridCol w:w="2070"/>
        <w:gridCol w:w="1383"/>
        <w:gridCol w:w="2757"/>
      </w:tblGrid>
      <w:tr w:rsidR="0008228C" w:rsidTr="0008228C">
        <w:trPr>
          <w:trHeight w:val="388"/>
        </w:trPr>
        <w:tc>
          <w:tcPr>
            <w:tcW w:w="2069" w:type="dxa"/>
            <w:shd w:val="clear" w:color="auto" w:fill="D6E3BC" w:themeFill="accent3" w:themeFillTint="66"/>
          </w:tcPr>
          <w:p w:rsidR="0008228C" w:rsidRPr="00933948" w:rsidRDefault="0008228C" w:rsidP="0008228C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Adam’s War</w:t>
            </w:r>
          </w:p>
        </w:tc>
        <w:tc>
          <w:tcPr>
            <w:tcW w:w="2070" w:type="dxa"/>
            <w:shd w:val="clear" w:color="auto" w:fill="FFCCFF"/>
          </w:tcPr>
          <w:p w:rsidR="0008228C" w:rsidRPr="00933948" w:rsidRDefault="0008228C" w:rsidP="0008228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Ralph, </w:t>
            </w:r>
            <w:r w:rsidRPr="00933948">
              <w:rPr>
                <w:b/>
                <w:bCs/>
              </w:rPr>
              <w:t>Isabel</w:t>
            </w:r>
            <w:r>
              <w:rPr>
                <w:b/>
                <w:bCs/>
              </w:rPr>
              <w:t xml:space="preserve"> &amp; Dorothea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08228C" w:rsidRPr="00933948" w:rsidRDefault="0008228C" w:rsidP="0008228C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Kitty’s Baby</w:t>
            </w:r>
          </w:p>
        </w:tc>
        <w:tc>
          <w:tcPr>
            <w:tcW w:w="2070" w:type="dxa"/>
            <w:shd w:val="clear" w:color="auto" w:fill="FBD4B4" w:themeFill="accent6" w:themeFillTint="66"/>
          </w:tcPr>
          <w:p w:rsidR="0008228C" w:rsidRPr="00933948" w:rsidRDefault="0008228C" w:rsidP="0008228C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Refugees</w:t>
            </w:r>
          </w:p>
        </w:tc>
        <w:tc>
          <w:tcPr>
            <w:tcW w:w="2070" w:type="dxa"/>
            <w:shd w:val="clear" w:color="auto" w:fill="D99594" w:themeFill="accent2" w:themeFillTint="99"/>
          </w:tcPr>
          <w:p w:rsidR="0008228C" w:rsidRPr="00933948" w:rsidRDefault="0008228C" w:rsidP="0008228C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Business as usual</w:t>
            </w:r>
          </w:p>
        </w:tc>
        <w:tc>
          <w:tcPr>
            <w:tcW w:w="1383" w:type="dxa"/>
            <w:shd w:val="clear" w:color="auto" w:fill="CCC0D9" w:themeFill="accent4" w:themeFillTint="66"/>
          </w:tcPr>
          <w:p w:rsidR="0008228C" w:rsidRPr="00933948" w:rsidRDefault="0008228C" w:rsidP="0008228C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Recruitment</w:t>
            </w:r>
          </w:p>
        </w:tc>
        <w:tc>
          <w:tcPr>
            <w:tcW w:w="2757" w:type="dxa"/>
            <w:shd w:val="clear" w:color="auto" w:fill="F2F2F2" w:themeFill="background1" w:themeFillShade="F2"/>
          </w:tcPr>
          <w:p w:rsidR="0008228C" w:rsidRPr="00933948" w:rsidRDefault="0008228C" w:rsidP="0008228C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FACTUAL EVENTS</w:t>
            </w:r>
          </w:p>
        </w:tc>
      </w:tr>
      <w:tr w:rsidR="0008228C" w:rsidTr="0008228C">
        <w:trPr>
          <w:trHeight w:val="1010"/>
        </w:trPr>
        <w:tc>
          <w:tcPr>
            <w:tcW w:w="2069" w:type="dxa"/>
          </w:tcPr>
          <w:p w:rsidR="0008228C" w:rsidRDefault="0008228C" w:rsidP="0008228C"/>
          <w:p w:rsidR="0008228C" w:rsidRPr="00CB0A09" w:rsidRDefault="0008228C" w:rsidP="0008228C">
            <w:r>
              <w:t>Adam and Jessie good deeds (</w:t>
            </w:r>
            <w:proofErr w:type="spellStart"/>
            <w:r>
              <w:t>cont</w:t>
            </w:r>
            <w:proofErr w:type="spellEnd"/>
            <w:r>
              <w:t>)</w:t>
            </w:r>
          </w:p>
        </w:tc>
        <w:tc>
          <w:tcPr>
            <w:tcW w:w="2070" w:type="dxa"/>
          </w:tcPr>
          <w:p w:rsidR="0008228C" w:rsidRPr="00CB0A09" w:rsidRDefault="0008228C" w:rsidP="0008228C"/>
          <w:p w:rsidR="0008228C" w:rsidRDefault="0008228C" w:rsidP="0008228C">
            <w:r>
              <w:t xml:space="preserve">Esme asks </w:t>
            </w:r>
            <w:proofErr w:type="spellStart"/>
            <w:r>
              <w:t>Marieke</w:t>
            </w:r>
            <w:proofErr w:type="spellEnd"/>
            <w:r>
              <w:t xml:space="preserve"> if she is </w:t>
            </w:r>
            <w:proofErr w:type="spellStart"/>
            <w:r>
              <w:t>Matheiu’s</w:t>
            </w:r>
            <w:proofErr w:type="spellEnd"/>
            <w:r>
              <w:t xml:space="preserve"> mother</w:t>
            </w:r>
          </w:p>
          <w:p w:rsidR="0008228C" w:rsidRDefault="0008228C" w:rsidP="0008228C"/>
          <w:p w:rsidR="0008228C" w:rsidRPr="00F364F2" w:rsidRDefault="0008228C" w:rsidP="0008228C">
            <w:r>
              <w:t>Dorothea has first intimation about R&amp;I but blocks it</w:t>
            </w:r>
          </w:p>
        </w:tc>
        <w:tc>
          <w:tcPr>
            <w:tcW w:w="2070" w:type="dxa"/>
          </w:tcPr>
          <w:p w:rsidR="0008228C" w:rsidRDefault="0008228C" w:rsidP="0008228C"/>
          <w:p w:rsidR="0008228C" w:rsidRPr="00F364F2" w:rsidRDefault="0008228C" w:rsidP="0008228C">
            <w:r>
              <w:t>Kitty doesn’t cry (</w:t>
            </w:r>
            <w:proofErr w:type="spellStart"/>
            <w:r>
              <w:t>cont</w:t>
            </w:r>
            <w:proofErr w:type="spellEnd"/>
            <w:r>
              <w:t>)</w:t>
            </w:r>
          </w:p>
        </w:tc>
        <w:tc>
          <w:tcPr>
            <w:tcW w:w="2070" w:type="dxa"/>
          </w:tcPr>
          <w:p w:rsidR="0008228C" w:rsidRPr="00F364F2" w:rsidRDefault="0008228C" w:rsidP="0008228C"/>
          <w:p w:rsidR="0008228C" w:rsidRDefault="00AC7936" w:rsidP="0008228C">
            <w:r>
              <w:t>Hillary places Ottoline and Henri at a badly-suited place</w:t>
            </w:r>
          </w:p>
          <w:p w:rsidR="00AC7936" w:rsidRDefault="00AC7936" w:rsidP="0008228C"/>
          <w:p w:rsidR="00AC7936" w:rsidRDefault="00AC7936" w:rsidP="0008228C">
            <w:r>
              <w:t>The hosts throw a party&gt; Henri runs away</w:t>
            </w:r>
          </w:p>
          <w:p w:rsidR="00AC7936" w:rsidRDefault="00AC7936" w:rsidP="0008228C"/>
          <w:p w:rsidR="00AC7936" w:rsidRDefault="00AC7936" w:rsidP="0008228C">
            <w:r>
              <w:t>Ottoline and Henri billeted at the Moore’s</w:t>
            </w:r>
          </w:p>
          <w:p w:rsidR="00AC7936" w:rsidRDefault="00AC7936" w:rsidP="0008228C"/>
          <w:p w:rsidR="00AC7936" w:rsidRPr="00F364F2" w:rsidRDefault="00AC7936" w:rsidP="0008228C">
            <w:r>
              <w:t>Henri sings</w:t>
            </w:r>
          </w:p>
        </w:tc>
        <w:tc>
          <w:tcPr>
            <w:tcW w:w="2070" w:type="dxa"/>
          </w:tcPr>
          <w:p w:rsidR="0008228C" w:rsidRDefault="0008228C" w:rsidP="0008228C"/>
          <w:p w:rsidR="000047BA" w:rsidRDefault="000047BA" w:rsidP="0008228C">
            <w:r>
              <w:t>Councillor Graham not invited to Kitchener do</w:t>
            </w:r>
          </w:p>
        </w:tc>
        <w:tc>
          <w:tcPr>
            <w:tcW w:w="1383" w:type="dxa"/>
          </w:tcPr>
          <w:p w:rsidR="0008228C" w:rsidRDefault="0008228C" w:rsidP="0008228C"/>
          <w:p w:rsidR="0008228C" w:rsidRDefault="0008228C" w:rsidP="0008228C"/>
        </w:tc>
        <w:tc>
          <w:tcPr>
            <w:tcW w:w="2757" w:type="dxa"/>
            <w:shd w:val="clear" w:color="auto" w:fill="F2F2F2" w:themeFill="background1" w:themeFillShade="F2"/>
          </w:tcPr>
          <w:p w:rsidR="0008228C" w:rsidRDefault="0008228C" w:rsidP="0008228C"/>
          <w:p w:rsidR="0008228C" w:rsidRDefault="00AC7936" w:rsidP="00AC4553">
            <w:r>
              <w:t>20</w:t>
            </w:r>
            <w:r w:rsidRPr="00AC7936">
              <w:rPr>
                <w:vertAlign w:val="superscript"/>
              </w:rPr>
              <w:t>th</w:t>
            </w:r>
            <w:r>
              <w:t xml:space="preserve"> Aug –</w:t>
            </w:r>
            <w:r w:rsidR="00AC4553">
              <w:t xml:space="preserve"> Kitchener visits </w:t>
            </w:r>
            <w:proofErr w:type="spellStart"/>
            <w:r w:rsidR="00AC4553">
              <w:t>Shorn</w:t>
            </w:r>
            <w:r>
              <w:t>cliffe</w:t>
            </w:r>
            <w:proofErr w:type="spellEnd"/>
          </w:p>
          <w:p w:rsidR="00AC7936" w:rsidRDefault="00AC7936" w:rsidP="0008228C"/>
          <w:p w:rsidR="00AC7936" w:rsidRDefault="00AC7936" w:rsidP="0008228C">
            <w:r>
              <w:t>22</w:t>
            </w:r>
            <w:r w:rsidRPr="00AC7936">
              <w:rPr>
                <w:vertAlign w:val="superscript"/>
              </w:rPr>
              <w:t>nd</w:t>
            </w:r>
            <w:r>
              <w:t xml:space="preserve"> Aug – British women back from Germany</w:t>
            </w:r>
          </w:p>
          <w:p w:rsidR="00AC7936" w:rsidRDefault="00AC7936" w:rsidP="0008228C"/>
          <w:p w:rsidR="00AC7936" w:rsidRDefault="00AC7936" w:rsidP="0008228C">
            <w:r>
              <w:t>25</w:t>
            </w:r>
            <w:r w:rsidRPr="00AC7936">
              <w:rPr>
                <w:vertAlign w:val="superscript"/>
              </w:rPr>
              <w:t>th</w:t>
            </w:r>
            <w:r>
              <w:t xml:space="preserve"> Aug – Pankhurst speaks backing the war effort</w:t>
            </w:r>
          </w:p>
          <w:p w:rsidR="00AC7936" w:rsidRDefault="00AC7936" w:rsidP="0008228C"/>
          <w:p w:rsidR="00AC7936" w:rsidRDefault="00AC7936" w:rsidP="00AC7936">
            <w:r>
              <w:t>Boy scouts re-launched</w:t>
            </w:r>
          </w:p>
          <w:p w:rsidR="00AC7936" w:rsidRDefault="00AC7936" w:rsidP="00AC7936"/>
          <w:p w:rsidR="00AC7936" w:rsidRDefault="00AC7936" w:rsidP="00AC7936">
            <w:r>
              <w:t>20-year-old wife of German gone to war is fined</w:t>
            </w:r>
          </w:p>
          <w:p w:rsidR="00AC7936" w:rsidRDefault="00AC7936" w:rsidP="00AC7936"/>
          <w:p w:rsidR="00AC7936" w:rsidRDefault="00AC7936" w:rsidP="00AC7936"/>
          <w:p w:rsidR="0008228C" w:rsidRDefault="0008228C" w:rsidP="0008228C"/>
          <w:p w:rsidR="0008228C" w:rsidRDefault="0008228C" w:rsidP="0008228C"/>
        </w:tc>
      </w:tr>
    </w:tbl>
    <w:p w:rsidR="0008228C" w:rsidRDefault="0008228C" w:rsidP="0008228C"/>
    <w:p w:rsidR="0008228C" w:rsidRDefault="0008228C" w:rsidP="0008228C"/>
    <w:p w:rsidR="0008228C" w:rsidRDefault="0008228C" w:rsidP="0008228C"/>
    <w:p w:rsidR="0008228C" w:rsidRDefault="0008228C"/>
    <w:p w:rsidR="00AD6EBF" w:rsidRDefault="00AD6EBF"/>
    <w:p w:rsidR="00AD6EBF" w:rsidRPr="00933948" w:rsidRDefault="00AD6EBF" w:rsidP="00AD6EBF">
      <w:pPr>
        <w:jc w:val="center"/>
        <w:rPr>
          <w:b/>
          <w:bCs/>
          <w:sz w:val="28"/>
          <w:szCs w:val="28"/>
        </w:rPr>
      </w:pPr>
      <w:r w:rsidRPr="00933948">
        <w:rPr>
          <w:b/>
          <w:bCs/>
          <w:sz w:val="28"/>
          <w:szCs w:val="28"/>
        </w:rPr>
        <w:t>WEEK</w:t>
      </w:r>
      <w:r>
        <w:rPr>
          <w:b/>
          <w:bCs/>
          <w:sz w:val="28"/>
          <w:szCs w:val="28"/>
        </w:rPr>
        <w:t xml:space="preserve"> 9 – Gallery of Honour</w:t>
      </w:r>
      <w:r w:rsidR="00261DA2">
        <w:rPr>
          <w:b/>
          <w:bCs/>
          <w:sz w:val="28"/>
          <w:szCs w:val="28"/>
        </w:rPr>
        <w:t xml:space="preserve"> - Katie</w:t>
      </w:r>
      <w:bookmarkStart w:id="0" w:name="_GoBack"/>
      <w:bookmarkEnd w:id="0"/>
    </w:p>
    <w:p w:rsidR="00AD6EBF" w:rsidRDefault="00D25E45" w:rsidP="00AD6EBF">
      <w:r>
        <w:t>Broadcast: 29</w:t>
      </w:r>
      <w:r w:rsidRPr="00D25E45">
        <w:rPr>
          <w:vertAlign w:val="superscript"/>
        </w:rPr>
        <w:t>th</w:t>
      </w:r>
      <w:r>
        <w:t xml:space="preserve"> </w:t>
      </w:r>
      <w:r w:rsidRPr="00D25E45">
        <w:t>September</w:t>
      </w:r>
      <w:r>
        <w:t xml:space="preserve"> – 3</w:t>
      </w:r>
      <w:r w:rsidRPr="00D25E45">
        <w:rPr>
          <w:vertAlign w:val="superscript"/>
        </w:rPr>
        <w:t>rd</w:t>
      </w:r>
      <w:r>
        <w:t xml:space="preserve"> </w:t>
      </w:r>
      <w:proofErr w:type="gramStart"/>
      <w:r>
        <w:t xml:space="preserve">October </w:t>
      </w:r>
      <w:r w:rsidRPr="00D25E45">
        <w:t xml:space="preserve"> 2014</w:t>
      </w:r>
      <w:proofErr w:type="gramEnd"/>
    </w:p>
    <w:tbl>
      <w:tblPr>
        <w:tblStyle w:val="TableGrid"/>
        <w:tblW w:w="14489" w:type="dxa"/>
        <w:tblLook w:val="04A0" w:firstRow="1" w:lastRow="0" w:firstColumn="1" w:lastColumn="0" w:noHBand="0" w:noVBand="1"/>
      </w:tblPr>
      <w:tblGrid>
        <w:gridCol w:w="2069"/>
        <w:gridCol w:w="2070"/>
        <w:gridCol w:w="2070"/>
        <w:gridCol w:w="2070"/>
        <w:gridCol w:w="2070"/>
        <w:gridCol w:w="1383"/>
        <w:gridCol w:w="2757"/>
      </w:tblGrid>
      <w:tr w:rsidR="00AD6EBF" w:rsidTr="006B2022">
        <w:trPr>
          <w:trHeight w:val="388"/>
        </w:trPr>
        <w:tc>
          <w:tcPr>
            <w:tcW w:w="2069" w:type="dxa"/>
            <w:shd w:val="clear" w:color="auto" w:fill="D6E3BC" w:themeFill="accent3" w:themeFillTint="66"/>
          </w:tcPr>
          <w:p w:rsidR="00AD6EBF" w:rsidRPr="00933948" w:rsidRDefault="00AD6EBF" w:rsidP="006B202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Adam’s War</w:t>
            </w:r>
          </w:p>
        </w:tc>
        <w:tc>
          <w:tcPr>
            <w:tcW w:w="2070" w:type="dxa"/>
            <w:shd w:val="clear" w:color="auto" w:fill="FFCCFF"/>
          </w:tcPr>
          <w:p w:rsidR="00AD6EBF" w:rsidRPr="00933948" w:rsidRDefault="00AD6EBF" w:rsidP="006B20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Ralph, </w:t>
            </w:r>
            <w:r w:rsidRPr="00933948">
              <w:rPr>
                <w:b/>
                <w:bCs/>
              </w:rPr>
              <w:t>Isabel</w:t>
            </w:r>
            <w:r>
              <w:rPr>
                <w:b/>
                <w:bCs/>
              </w:rPr>
              <w:t xml:space="preserve"> &amp; Dorothea</w:t>
            </w:r>
          </w:p>
        </w:tc>
        <w:tc>
          <w:tcPr>
            <w:tcW w:w="2070" w:type="dxa"/>
            <w:shd w:val="clear" w:color="auto" w:fill="8DB3E2" w:themeFill="text2" w:themeFillTint="66"/>
          </w:tcPr>
          <w:p w:rsidR="00AD6EBF" w:rsidRPr="00933948" w:rsidRDefault="00AD6EBF" w:rsidP="006B202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Kitty’s Baby</w:t>
            </w:r>
          </w:p>
        </w:tc>
        <w:tc>
          <w:tcPr>
            <w:tcW w:w="2070" w:type="dxa"/>
            <w:shd w:val="clear" w:color="auto" w:fill="FBD4B4" w:themeFill="accent6" w:themeFillTint="66"/>
          </w:tcPr>
          <w:p w:rsidR="00AD6EBF" w:rsidRPr="00933948" w:rsidRDefault="00AD6EBF" w:rsidP="006B202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Refugees</w:t>
            </w:r>
          </w:p>
        </w:tc>
        <w:tc>
          <w:tcPr>
            <w:tcW w:w="2070" w:type="dxa"/>
            <w:shd w:val="clear" w:color="auto" w:fill="D99594" w:themeFill="accent2" w:themeFillTint="99"/>
          </w:tcPr>
          <w:p w:rsidR="00AD6EBF" w:rsidRPr="00933948" w:rsidRDefault="00AD6EBF" w:rsidP="006B202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Business as usual</w:t>
            </w:r>
          </w:p>
        </w:tc>
        <w:tc>
          <w:tcPr>
            <w:tcW w:w="1383" w:type="dxa"/>
            <w:shd w:val="clear" w:color="auto" w:fill="CCC0D9" w:themeFill="accent4" w:themeFillTint="66"/>
          </w:tcPr>
          <w:p w:rsidR="00AD6EBF" w:rsidRPr="00933948" w:rsidRDefault="00AD6EBF" w:rsidP="006B202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Recruitment</w:t>
            </w:r>
          </w:p>
        </w:tc>
        <w:tc>
          <w:tcPr>
            <w:tcW w:w="2757" w:type="dxa"/>
            <w:shd w:val="clear" w:color="auto" w:fill="F2F2F2" w:themeFill="background1" w:themeFillShade="F2"/>
          </w:tcPr>
          <w:p w:rsidR="00AD6EBF" w:rsidRPr="00933948" w:rsidRDefault="00AD6EBF" w:rsidP="006B2022">
            <w:pPr>
              <w:rPr>
                <w:b/>
                <w:bCs/>
              </w:rPr>
            </w:pPr>
            <w:r w:rsidRPr="00933948">
              <w:rPr>
                <w:b/>
                <w:bCs/>
              </w:rPr>
              <w:t>FACTUAL EVENTS</w:t>
            </w:r>
          </w:p>
        </w:tc>
      </w:tr>
      <w:tr w:rsidR="00AD6EBF" w:rsidTr="006B2022">
        <w:trPr>
          <w:trHeight w:val="1010"/>
        </w:trPr>
        <w:tc>
          <w:tcPr>
            <w:tcW w:w="2069" w:type="dxa"/>
          </w:tcPr>
          <w:p w:rsidR="00AD6EBF" w:rsidRDefault="00AD6EBF" w:rsidP="006B2022"/>
          <w:p w:rsidR="00AD6EBF" w:rsidRDefault="00AD6EBF" w:rsidP="006B2022"/>
          <w:p w:rsidR="00AD6EBF" w:rsidRDefault="00AD6EBF" w:rsidP="006B2022"/>
          <w:p w:rsidR="00AD6EBF" w:rsidRDefault="00AD6EBF" w:rsidP="006B2022"/>
          <w:p w:rsidR="00AD6EBF" w:rsidRDefault="00AD6EBF" w:rsidP="006B2022"/>
          <w:p w:rsidR="00AD6EBF" w:rsidRDefault="00AD6EBF" w:rsidP="006B2022"/>
          <w:p w:rsidR="00AD6EBF" w:rsidRDefault="00AD6EBF" w:rsidP="006B2022"/>
          <w:p w:rsidR="00AD6EBF" w:rsidRDefault="00AD6EBF" w:rsidP="006B2022"/>
          <w:p w:rsidR="00AD6EBF" w:rsidRDefault="00AD6EBF" w:rsidP="006B2022">
            <w:r>
              <w:t>Adam climbs up the church tower in storm</w:t>
            </w:r>
          </w:p>
          <w:p w:rsidR="00AD6EBF" w:rsidRDefault="00AD6EBF" w:rsidP="006B2022"/>
          <w:p w:rsidR="00AD6EBF" w:rsidRPr="00CB0A09" w:rsidRDefault="00AD6EBF" w:rsidP="006B2022">
            <w:r>
              <w:t>Ralph goes out to help Adam &gt; reflective moment</w:t>
            </w:r>
          </w:p>
        </w:tc>
        <w:tc>
          <w:tcPr>
            <w:tcW w:w="2070" w:type="dxa"/>
          </w:tcPr>
          <w:p w:rsidR="00AD6EBF" w:rsidRDefault="00AD6EBF" w:rsidP="006B2022"/>
          <w:p w:rsidR="00AD6EBF" w:rsidRDefault="00AD6EBF" w:rsidP="006B2022">
            <w:r>
              <w:t>Dorothea lauded by Belgians</w:t>
            </w:r>
          </w:p>
          <w:p w:rsidR="00AD6EBF" w:rsidRDefault="00AD6EBF" w:rsidP="006B2022"/>
          <w:p w:rsidR="00AD6EBF" w:rsidRDefault="00AD6EBF" w:rsidP="006B2022">
            <w:r>
              <w:t>Dorothea and Ralph go to the theatre sat in a box – Isabel in the opposite box</w:t>
            </w:r>
          </w:p>
          <w:p w:rsidR="00AD6EBF" w:rsidRDefault="00AD6EBF" w:rsidP="006B2022"/>
          <w:p w:rsidR="00AD6EBF" w:rsidRPr="00CB0A09" w:rsidRDefault="00AD6EBF" w:rsidP="006B2022">
            <w:r>
              <w:t>&gt; Dorothea catches a ‘look’ between Ralph and Isabel</w:t>
            </w:r>
          </w:p>
          <w:p w:rsidR="00AD6EBF" w:rsidRPr="00F364F2" w:rsidRDefault="00AD6EBF" w:rsidP="006B2022"/>
        </w:tc>
        <w:tc>
          <w:tcPr>
            <w:tcW w:w="2070" w:type="dxa"/>
          </w:tcPr>
          <w:p w:rsidR="00AD6EBF" w:rsidRDefault="00AD6EBF" w:rsidP="006B2022"/>
          <w:p w:rsidR="00AD6EBF" w:rsidRDefault="00AD6EBF" w:rsidP="00AD6EBF">
            <w:r>
              <w:t>Kitty marries Victor</w:t>
            </w:r>
          </w:p>
          <w:p w:rsidR="00AD6EBF" w:rsidRDefault="00AD6EBF" w:rsidP="00AD6EBF"/>
          <w:p w:rsidR="00AD6EBF" w:rsidRDefault="00AD6EBF" w:rsidP="00AD6EBF">
            <w:r>
              <w:t>&gt; breaks down in tears at the ring moment</w:t>
            </w:r>
          </w:p>
          <w:p w:rsidR="00AD6EBF" w:rsidRDefault="00AD6EBF" w:rsidP="00AD6EBF"/>
          <w:p w:rsidR="00AD6EBF" w:rsidRDefault="00AD6EBF" w:rsidP="00AD6EBF">
            <w:r>
              <w:t>Victor and Kitty pose in wedding clothes</w:t>
            </w:r>
          </w:p>
          <w:p w:rsidR="00AD6EBF" w:rsidRDefault="00AD6EBF" w:rsidP="00AD6EBF"/>
          <w:p w:rsidR="00AD6EBF" w:rsidRDefault="00AD6EBF" w:rsidP="00AD6EBF">
            <w:r>
              <w:t>They spend the night in the Grand Hotel (gifted by Aunt Phyllis)</w:t>
            </w:r>
          </w:p>
          <w:p w:rsidR="00AD6EBF" w:rsidRDefault="00AD6EBF" w:rsidP="00AD6EBF"/>
          <w:p w:rsidR="00AD6EBF" w:rsidRDefault="00AD6EBF" w:rsidP="00AD6EBF">
            <w:proofErr w:type="spellStart"/>
            <w:r>
              <w:t>Florrie</w:t>
            </w:r>
            <w:proofErr w:type="spellEnd"/>
            <w:r>
              <w:t xml:space="preserve"> intercepts letter from Dieter to kitty</w:t>
            </w:r>
          </w:p>
          <w:p w:rsidR="00AD6EBF" w:rsidRDefault="00AD6EBF" w:rsidP="00AD6EBF"/>
          <w:p w:rsidR="00AD6EBF" w:rsidRPr="00F364F2" w:rsidRDefault="00AD6EBF" w:rsidP="00AD6EBF"/>
        </w:tc>
        <w:tc>
          <w:tcPr>
            <w:tcW w:w="2070" w:type="dxa"/>
          </w:tcPr>
          <w:p w:rsidR="00AD6EBF" w:rsidRPr="00F364F2" w:rsidRDefault="00AD6EBF" w:rsidP="006B2022"/>
          <w:p w:rsidR="00AD6EBF" w:rsidRPr="00F364F2" w:rsidRDefault="00AD6EBF" w:rsidP="006B2022"/>
        </w:tc>
        <w:tc>
          <w:tcPr>
            <w:tcW w:w="2070" w:type="dxa"/>
          </w:tcPr>
          <w:p w:rsidR="00AD6EBF" w:rsidRDefault="00AD6EBF" w:rsidP="006B2022"/>
          <w:p w:rsidR="00AD6EBF" w:rsidRDefault="00AD6EBF" w:rsidP="006B2022">
            <w:r>
              <w:t>COUNCIL MEETING</w:t>
            </w:r>
          </w:p>
        </w:tc>
        <w:tc>
          <w:tcPr>
            <w:tcW w:w="1383" w:type="dxa"/>
          </w:tcPr>
          <w:p w:rsidR="00AD6EBF" w:rsidRDefault="00AD6EBF" w:rsidP="006B2022"/>
          <w:p w:rsidR="00AD6EBF" w:rsidRDefault="00AD6EBF" w:rsidP="006B2022"/>
        </w:tc>
        <w:tc>
          <w:tcPr>
            <w:tcW w:w="2757" w:type="dxa"/>
            <w:shd w:val="clear" w:color="auto" w:fill="F2F2F2" w:themeFill="background1" w:themeFillShade="F2"/>
          </w:tcPr>
          <w:p w:rsidR="00AD6EBF" w:rsidRDefault="00AD6EBF" w:rsidP="006B2022"/>
          <w:p w:rsidR="00AD6EBF" w:rsidRDefault="00AD6EBF" w:rsidP="006B2022">
            <w:r>
              <w:t>Theatre manager trial</w:t>
            </w:r>
          </w:p>
          <w:p w:rsidR="00AD6EBF" w:rsidRDefault="00AD6EBF" w:rsidP="006B2022"/>
          <w:p w:rsidR="00AD6EBF" w:rsidRDefault="00AD6EBF" w:rsidP="006B2022">
            <w:r>
              <w:t xml:space="preserve">‘Deutschland </w:t>
            </w:r>
            <w:proofErr w:type="spellStart"/>
            <w:r>
              <w:t>uber</w:t>
            </w:r>
            <w:proofErr w:type="spellEnd"/>
            <w:r>
              <w:t xml:space="preserve"> allies’ graffiti </w:t>
            </w:r>
          </w:p>
          <w:p w:rsidR="00AD6EBF" w:rsidRDefault="00AD6EBF" w:rsidP="006B2022"/>
        </w:tc>
      </w:tr>
    </w:tbl>
    <w:p w:rsidR="00AD6EBF" w:rsidRDefault="00AD6EBF" w:rsidP="00AD6EBF"/>
    <w:p w:rsidR="00AD6EBF" w:rsidRDefault="00AD6EBF"/>
    <w:sectPr w:rsidR="00AD6EBF" w:rsidSect="00C034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5275A"/>
    <w:multiLevelType w:val="hybridMultilevel"/>
    <w:tmpl w:val="CC2EAB20"/>
    <w:lvl w:ilvl="0" w:tplc="6D54BA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9353BF"/>
    <w:multiLevelType w:val="hybridMultilevel"/>
    <w:tmpl w:val="73C82A5E"/>
    <w:lvl w:ilvl="0" w:tplc="60B8D88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7E038B"/>
    <w:multiLevelType w:val="hybridMultilevel"/>
    <w:tmpl w:val="4D648EC0"/>
    <w:lvl w:ilvl="0" w:tplc="9B3254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C1339"/>
    <w:multiLevelType w:val="hybridMultilevel"/>
    <w:tmpl w:val="37088184"/>
    <w:lvl w:ilvl="0" w:tplc="6D54BA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412"/>
    <w:rsid w:val="000047BA"/>
    <w:rsid w:val="00076FD3"/>
    <w:rsid w:val="0008228C"/>
    <w:rsid w:val="00082F69"/>
    <w:rsid w:val="00117ABA"/>
    <w:rsid w:val="00124BC5"/>
    <w:rsid w:val="00235625"/>
    <w:rsid w:val="00261DA2"/>
    <w:rsid w:val="00414EA5"/>
    <w:rsid w:val="0061470E"/>
    <w:rsid w:val="006672CD"/>
    <w:rsid w:val="00691723"/>
    <w:rsid w:val="006B2022"/>
    <w:rsid w:val="007437FA"/>
    <w:rsid w:val="00933948"/>
    <w:rsid w:val="00957682"/>
    <w:rsid w:val="00980782"/>
    <w:rsid w:val="0099013A"/>
    <w:rsid w:val="009C4E48"/>
    <w:rsid w:val="009E1606"/>
    <w:rsid w:val="009E7E30"/>
    <w:rsid w:val="00AC4553"/>
    <w:rsid w:val="00AC7936"/>
    <w:rsid w:val="00AD6EBF"/>
    <w:rsid w:val="00BD0816"/>
    <w:rsid w:val="00C03412"/>
    <w:rsid w:val="00C32E22"/>
    <w:rsid w:val="00C819CE"/>
    <w:rsid w:val="00CB0A09"/>
    <w:rsid w:val="00D25E45"/>
    <w:rsid w:val="00DC7F27"/>
    <w:rsid w:val="00E844E3"/>
    <w:rsid w:val="00F22E66"/>
    <w:rsid w:val="00F364F2"/>
    <w:rsid w:val="00F5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4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3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1128</Words>
  <Characters>6433</Characters>
  <Application>Microsoft Office Word</Application>
  <DocSecurity>4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BBC</Company>
  <LinksUpToDate>false</LinksUpToDate>
  <CharactersWithSpaces>7546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Spooner</dc:creator>
  <cp:lastModifiedBy>Jessica Dromgoole</cp:lastModifiedBy>
  <cp:revision>2</cp:revision>
  <dcterms:created xsi:type="dcterms:W3CDTF">2013-11-07T13:39:00Z</dcterms:created>
  <dcterms:modified xsi:type="dcterms:W3CDTF">2013-11-07T13:39:00Z</dcterms:modified>
</cp:coreProperties>
</file>