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84D51B">
      <w:pPr>
        <w:pStyle w:val="3"/>
        <w:bidi w:val="0"/>
        <w:rPr>
          <w:rFonts w:hint="eastAsia"/>
        </w:rPr>
      </w:pPr>
      <w:r>
        <w:rPr>
          <w:rFonts w:hint="eastAsia"/>
          <w:lang w:val="en-US" w:eastAsia="zh-CN"/>
        </w:rPr>
        <w:t xml:space="preserve"> </w:t>
      </w:r>
      <w:r>
        <w:rPr>
          <w:rFonts w:hint="eastAsia"/>
        </w:rPr>
        <w:t>爱的抚触</w:t>
      </w:r>
    </w:p>
    <w:p w14:paraId="5207F899">
      <w:pPr>
        <w:rPr>
          <w:rFonts w:hint="eastAsia"/>
          <w:b/>
          <w:bCs/>
          <w:color w:val="E54C5E" w:themeColor="accent6"/>
          <w:lang w:val="en-US" w:eastAsia="zh-CN"/>
          <w14:textFill>
            <w14:solidFill>
              <w14:schemeClr w14:val="accent6"/>
            </w14:solidFill>
          </w14:textFill>
        </w:rPr>
      </w:pPr>
      <w:r>
        <w:rPr>
          <w:rFonts w:hint="eastAsia"/>
          <w:b/>
          <w:bCs/>
          <w:color w:val="E54C5E" w:themeColor="accent6"/>
          <w:lang w:val="en-US" w:eastAsia="zh-CN"/>
          <w14:textFill>
            <w14:solidFill>
              <w14:schemeClr w14:val="accent6"/>
            </w14:solidFill>
          </w14:textFill>
        </w:rPr>
        <w:t>发展领域：</w:t>
      </w:r>
      <w:r>
        <w:rPr>
          <w:rFonts w:hint="eastAsia"/>
          <w:b/>
          <w:bCs/>
          <w:color w:val="E54C5E" w:themeColor="accent6"/>
          <w14:textFill>
            <w14:solidFill>
              <w14:schemeClr w14:val="accent6"/>
            </w14:solidFill>
          </w14:textFill>
        </w:rPr>
        <w:t xml:space="preserve">适应能力  </w:t>
      </w:r>
      <w:r>
        <w:rPr>
          <w:rFonts w:hint="eastAsia"/>
          <w:b/>
          <w:bCs/>
          <w:color w:val="E54C5E" w:themeColor="accent6"/>
          <w:lang w:val="en-US" w:eastAsia="zh-CN"/>
          <w14:textFill>
            <w14:solidFill>
              <w14:schemeClr w14:val="accent6"/>
            </w14:solidFill>
          </w14:textFill>
        </w:rPr>
        <w:t xml:space="preserve">  月龄：0-3个月</w:t>
      </w:r>
    </w:p>
    <w:p w14:paraId="68F1545A">
      <w:pPr>
        <w:rPr>
          <w:rFonts w:hint="default"/>
          <w:b/>
          <w:bCs/>
          <w:lang w:val="en-US" w:eastAsia="zh-CN"/>
        </w:rPr>
      </w:pPr>
    </w:p>
    <w:p w14:paraId="017EDD3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身体感知能力、触觉能力、情感</w:t>
      </w:r>
    </w:p>
    <w:p w14:paraId="4082918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场景为床面；体位是宝宝仰卧位、俯卧位交替进行；教具为婴儿润肤乳 1 瓶。</w:t>
      </w:r>
    </w:p>
    <w:p w14:paraId="53130C1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7A94DC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宝宝洗澡后，放在婴儿床上，</w:t>
      </w:r>
      <w:r>
        <w:rPr>
          <w:rFonts w:hint="eastAsia"/>
          <w:lang w:eastAsia="zh-CN"/>
        </w:rPr>
        <w:t>老师</w:t>
      </w:r>
      <w:r>
        <w:rPr>
          <w:rFonts w:hint="eastAsia"/>
        </w:rPr>
        <w:t>双手涂润肤乳，捧起宝宝的头，缓慢按摩头皮、额头、脸部和鼻子。</w:t>
      </w:r>
    </w:p>
    <w:p w14:paraId="4A1FBB7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握着宝宝手臂，从肩膀到手指、由手臂外侧到内侧抚触双侧上肢，再按同样原则从大腿抚触至脚趾。</w:t>
      </w:r>
    </w:p>
    <w:p w14:paraId="71D478A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由上至下抚触宝宝腹部，按顺时针方向按摩。</w:t>
      </w:r>
    </w:p>
    <w:p w14:paraId="3F3C1CC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托着宝宝头部，协助翻身，从颈部开始由上至下按摩脊柱，再由中间向两边按摩背部。</w:t>
      </w:r>
    </w:p>
    <w:p w14:paraId="3270A1F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3BFF6B6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不宜在宝宝饥饿或刚吃完奶时进行。</w:t>
      </w:r>
    </w:p>
    <w:p w14:paraId="21D89A7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抚触前需温暖双手，力度轻柔，可运用按摩、搓揉、按压等手法。</w:t>
      </w:r>
    </w:p>
    <w:p w14:paraId="0BE3275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注意观察宝宝反应，宝宝表情放松或微笑表示喜欢。</w:t>
      </w:r>
    </w:p>
    <w:p w14:paraId="2637DF9F">
      <w:pPr>
        <w:pStyle w:val="3"/>
        <w:bidi w:val="0"/>
        <w:rPr>
          <w:rFonts w:hint="eastAsia"/>
        </w:rPr>
      </w:pPr>
      <w:r>
        <w:rPr>
          <w:rFonts w:hint="eastAsia"/>
          <w:lang w:eastAsia="zh-CN"/>
        </w:rPr>
        <w:t>感知觉游戏</w:t>
      </w:r>
      <w:r>
        <w:rPr>
          <w:rFonts w:hint="eastAsia"/>
          <w:lang w:val="en-US" w:eastAsia="zh-CN"/>
        </w:rPr>
        <w:t xml:space="preserve">  </w:t>
      </w:r>
      <w:r>
        <w:rPr>
          <w:rFonts w:hint="eastAsia"/>
        </w:rPr>
        <w:t>追视卡片</w:t>
      </w:r>
    </w:p>
    <w:p w14:paraId="328EEEE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注视能力、视觉追踪能力、转头动作的灵活性</w:t>
      </w:r>
    </w:p>
    <w:p w14:paraId="5A04EE3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场景为床面；体位是宝宝仰卧位；教具为视觉卡片若干（黑白卡片、红色卡片、黄色卡片、蓝色卡片、绿色卡片均可）。</w:t>
      </w:r>
    </w:p>
    <w:p w14:paraId="30DA378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b/>
          <w:lang w:eastAsia="zh-CN"/>
        </w:rPr>
      </w:pPr>
      <w:r>
        <w:rPr>
          <w:rFonts w:hint="eastAsia"/>
          <w:b/>
          <w:lang w:eastAsia="zh-CN"/>
        </w:rPr>
        <w:t>游戏步骤：</w:t>
      </w:r>
    </w:p>
    <w:p w14:paraId="59CA0EC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宝宝近满月时，让其躺在床上，</w:t>
      </w:r>
      <w:r>
        <w:rPr>
          <w:rFonts w:hint="eastAsia"/>
          <w:lang w:eastAsia="zh-CN"/>
        </w:rPr>
        <w:t>老师</w:t>
      </w:r>
      <w:r>
        <w:rPr>
          <w:rFonts w:hint="eastAsia"/>
        </w:rPr>
        <w:t>将黑白卡片放在距离宝宝眼睛上方 20 - 30 厘米处轻微晃动，吸引注意。</w:t>
      </w:r>
    </w:p>
    <w:p w14:paraId="473DB12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待宝宝注视卡片后，将卡片缓慢移动，移动方向循着 “中间→右边→中间→左边→中间” 的顺序，重复数个来回。</w:t>
      </w:r>
    </w:p>
    <w:p w14:paraId="28729E4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411C5C8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开始时宜横向缓慢移动卡片，宝宝追视较灵活时，可变换追视方向，如上下、环形等，逐渐增加难度。</w:t>
      </w:r>
    </w:p>
    <w:p w14:paraId="1DE8C59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3 个月以上宝宝可用彩色卡片，发展对颜色的感知能力。</w:t>
      </w:r>
    </w:p>
    <w:p w14:paraId="24121BD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可轻呼宝宝名字吸引注意，宝宝注视卡片后停止发声，让其专注注视和追视。</w:t>
      </w:r>
    </w:p>
    <w:p w14:paraId="6614D8EA">
      <w:pPr>
        <w:pStyle w:val="3"/>
        <w:bidi w:val="0"/>
        <w:rPr>
          <w:rFonts w:hint="eastAsia"/>
        </w:rPr>
      </w:pPr>
      <w:r>
        <w:rPr>
          <w:rFonts w:hint="eastAsia"/>
          <w:lang w:val="en-US" w:eastAsia="zh-CN"/>
        </w:rPr>
        <w:t xml:space="preserve"> </w:t>
      </w:r>
      <w:r>
        <w:rPr>
          <w:rFonts w:hint="eastAsia"/>
        </w:rPr>
        <w:t>声音从哪里来</w:t>
      </w:r>
    </w:p>
    <w:p w14:paraId="3B646BBB">
      <w:pPr>
        <w:rPr>
          <w:rFonts w:hint="eastAsia"/>
          <w:b/>
          <w:bCs/>
          <w:color w:val="E54C5E" w:themeColor="accent6"/>
          <w:lang w:val="en-US" w:eastAsia="zh-CN"/>
          <w14:textFill>
            <w14:solidFill>
              <w14:schemeClr w14:val="accent6"/>
            </w14:solidFill>
          </w14:textFill>
        </w:rPr>
      </w:pPr>
      <w:r>
        <w:rPr>
          <w:rFonts w:hint="eastAsia"/>
          <w:b/>
          <w:bCs/>
          <w:color w:val="E54C5E" w:themeColor="accent6"/>
          <w:lang w:val="en-US" w:eastAsia="zh-CN"/>
          <w14:textFill>
            <w14:solidFill>
              <w14:schemeClr w14:val="accent6"/>
            </w14:solidFill>
          </w14:textFill>
        </w:rPr>
        <w:t>发展领域：</w:t>
      </w:r>
      <w:r>
        <w:rPr>
          <w:rFonts w:hint="eastAsia"/>
          <w:b/>
          <w:bCs/>
          <w:color w:val="E54C5E" w:themeColor="accent6"/>
          <w14:textFill>
            <w14:solidFill>
              <w14:schemeClr w14:val="accent6"/>
            </w14:solidFill>
          </w14:textFill>
        </w:rPr>
        <w:t xml:space="preserve">适应能力  </w:t>
      </w:r>
      <w:r>
        <w:rPr>
          <w:rFonts w:hint="eastAsia"/>
          <w:b/>
          <w:bCs/>
          <w:color w:val="E54C5E" w:themeColor="accent6"/>
          <w:lang w:val="en-US" w:eastAsia="zh-CN"/>
          <w14:textFill>
            <w14:solidFill>
              <w14:schemeClr w14:val="accent6"/>
            </w14:solidFill>
          </w14:textFill>
        </w:rPr>
        <w:t xml:space="preserve">  月龄：0-3个月</w:t>
      </w:r>
    </w:p>
    <w:p w14:paraId="6F0B0F2B">
      <w:pPr>
        <w:rPr>
          <w:rFonts w:hint="eastAsia"/>
        </w:rPr>
      </w:pPr>
    </w:p>
    <w:p w14:paraId="6D7F055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听觉能力、社交能力</w:t>
      </w:r>
    </w:p>
    <w:p w14:paraId="2C0B5F2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场景为床面；体位是宝宝仰卧位；教具为摇铃或音乐玩具 1 个。</w:t>
      </w:r>
    </w:p>
    <w:p w14:paraId="4D1AF87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r>
        <w:rPr>
          <w:rFonts w:hint="eastAsia"/>
          <w:b/>
          <w:lang w:eastAsia="zh-CN"/>
        </w:rPr>
        <w:br w:type="textWrapping"/>
      </w:r>
    </w:p>
    <w:p w14:paraId="489B794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当宝宝看着</w:t>
      </w:r>
      <w:r>
        <w:rPr>
          <w:rFonts w:hint="eastAsia"/>
          <w:lang w:eastAsia="zh-CN"/>
        </w:rPr>
        <w:t>老师</w:t>
      </w:r>
      <w:r>
        <w:rPr>
          <w:rFonts w:hint="eastAsia"/>
        </w:rPr>
        <w:t>时，用充满爱意的声音如 “啊”“哦” 等与宝宝 “对话”，或在其耳边轻声呼叫，吸引宝宝感受声音和方向。</w:t>
      </w:r>
    </w:p>
    <w:p w14:paraId="742DE8E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用摇铃或音乐玩具在宝宝耳旁 10 - 20 厘米发声，逗引宝宝感受声音并寻找声源，宝宝 3 个月左右时能向声源转头。</w:t>
      </w:r>
    </w:p>
    <w:p w14:paraId="2316EDF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宝宝跟随声音找到玩具后，</w:t>
      </w:r>
      <w:r>
        <w:rPr>
          <w:rFonts w:hint="eastAsia"/>
          <w:lang w:eastAsia="zh-CN"/>
        </w:rPr>
        <w:t>老师</w:t>
      </w:r>
      <w:r>
        <w:rPr>
          <w:rFonts w:hint="eastAsia"/>
        </w:rPr>
        <w:t>微笑和肯定，再将玩具放在不同方位，让宝宝继续寻找声源。</w:t>
      </w:r>
    </w:p>
    <w:p w14:paraId="44A38BC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447E611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若宝宝完全不能追寻声源，可先让其看到说话人的脸或发声玩具，再慢慢移动引导转头跟随声源。</w:t>
      </w:r>
    </w:p>
    <w:p w14:paraId="604247F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宝宝睡觉时若被响声惊醒哭闹，</w:t>
      </w:r>
      <w:r>
        <w:rPr>
          <w:rFonts w:hint="eastAsia"/>
          <w:lang w:eastAsia="zh-CN"/>
        </w:rPr>
        <w:t>老师</w:t>
      </w:r>
      <w:r>
        <w:rPr>
          <w:rFonts w:hint="eastAsia"/>
        </w:rPr>
        <w:t>可用轻柔声音安抚。</w:t>
      </w:r>
    </w:p>
    <w:p w14:paraId="111DAA34">
      <w:pPr>
        <w:pStyle w:val="3"/>
        <w:bidi w:val="0"/>
        <w:rPr>
          <w:rFonts w:hint="eastAsia"/>
        </w:rPr>
      </w:pPr>
      <w:r>
        <w:rPr>
          <w:rFonts w:hint="eastAsia"/>
          <w:lang w:val="en-US" w:eastAsia="zh-CN"/>
        </w:rPr>
        <w:t xml:space="preserve">  </w:t>
      </w:r>
      <w:r>
        <w:rPr>
          <w:rFonts w:hint="eastAsia"/>
        </w:rPr>
        <w:t>欢乐毛巾操</w:t>
      </w:r>
    </w:p>
    <w:p w14:paraId="2357F4B1">
      <w:pPr>
        <w:rPr>
          <w:rFonts w:hint="eastAsia"/>
          <w:b/>
          <w:bCs/>
          <w:color w:val="E54C5E" w:themeColor="accent6"/>
          <w:lang w:val="en-US" w:eastAsia="zh-CN"/>
          <w14:textFill>
            <w14:solidFill>
              <w14:schemeClr w14:val="accent6"/>
            </w14:solidFill>
          </w14:textFill>
        </w:rPr>
      </w:pPr>
      <w:r>
        <w:rPr>
          <w:rFonts w:hint="eastAsia"/>
          <w:b/>
          <w:bCs/>
          <w:color w:val="E54C5E" w:themeColor="accent6"/>
          <w:lang w:val="en-US" w:eastAsia="zh-CN"/>
          <w14:textFill>
            <w14:solidFill>
              <w14:schemeClr w14:val="accent6"/>
            </w14:solidFill>
          </w14:textFill>
        </w:rPr>
        <w:t>发展领域：</w:t>
      </w:r>
      <w:r>
        <w:rPr>
          <w:rFonts w:hint="eastAsia"/>
          <w:b/>
          <w:bCs/>
          <w:color w:val="E54C5E" w:themeColor="accent6"/>
          <w14:textFill>
            <w14:solidFill>
              <w14:schemeClr w14:val="accent6"/>
            </w14:solidFill>
          </w14:textFill>
        </w:rPr>
        <w:t xml:space="preserve">适应能力  </w:t>
      </w:r>
      <w:r>
        <w:rPr>
          <w:rFonts w:hint="eastAsia"/>
          <w:b/>
          <w:bCs/>
          <w:color w:val="E54C5E" w:themeColor="accent6"/>
          <w:lang w:val="en-US" w:eastAsia="zh-CN"/>
          <w14:textFill>
            <w14:solidFill>
              <w14:schemeClr w14:val="accent6"/>
            </w14:solidFill>
          </w14:textFill>
        </w:rPr>
        <w:t xml:space="preserve">  月龄：0-3个月</w:t>
      </w:r>
    </w:p>
    <w:p w14:paraId="51A52297">
      <w:pPr>
        <w:rPr>
          <w:rFonts w:hint="eastAsia"/>
        </w:rPr>
      </w:pPr>
    </w:p>
    <w:p w14:paraId="66E4DCD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平衡能力、安全感</w:t>
      </w:r>
    </w:p>
    <w:p w14:paraId="420FBD1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场景为床面或地垫；体位是宝宝仰卧位；教具为大浴巾 1 条。</w:t>
      </w:r>
    </w:p>
    <w:p w14:paraId="27328B4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E59BA0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两位</w:t>
      </w:r>
      <w:r>
        <w:rPr>
          <w:rFonts w:hint="eastAsia"/>
          <w:lang w:eastAsia="zh-CN"/>
        </w:rPr>
        <w:t>老师</w:t>
      </w:r>
      <w:r>
        <w:rPr>
          <w:rFonts w:hint="eastAsia"/>
        </w:rPr>
        <w:t>分别抓住大毛巾两角，做成 “秋千”，把宝宝放入浴巾中，轻轻左右来回摇摆，同时微笑互动，给予安全感。</w:t>
      </w:r>
    </w:p>
    <w:p w14:paraId="17CFC6B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停止摇摆，将 “秋千” 一侧保持不动，另一侧抬高，缓慢使宝宝翻身至俯卧位，然后还原至仰卧位，两边轮流翻身。</w:t>
      </w:r>
    </w:p>
    <w:p w14:paraId="6F7D707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r>
        <w:rPr>
          <w:rFonts w:hint="eastAsia"/>
        </w:rPr>
        <w:t>：</w:t>
      </w:r>
    </w:p>
    <w:p w14:paraId="73CCA3E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“秋千” 离地不宜过高，最低处离地 35 - 40 厘米。</w:t>
      </w:r>
    </w:p>
    <w:p w14:paraId="1A283CE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留心观察宝宝反应，勿过度用力或快速摇晃，以免宝宝滑落。</w:t>
      </w:r>
    </w:p>
    <w:p w14:paraId="160F578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宝宝紧张或哭闹时，减小摇摆幅度或停下安抚，再从小幅度开始。</w:t>
      </w:r>
    </w:p>
    <w:p w14:paraId="5B6DAAA2">
      <w:pPr>
        <w:pStyle w:val="3"/>
        <w:bidi w:val="0"/>
        <w:rPr>
          <w:rFonts w:hint="eastAsia"/>
        </w:rPr>
      </w:pPr>
      <w:r>
        <w:rPr>
          <w:rFonts w:hint="eastAsia"/>
          <w:lang w:val="en-US" w:eastAsia="zh-CN"/>
        </w:rPr>
        <w:t xml:space="preserve">  </w:t>
      </w:r>
      <w:r>
        <w:rPr>
          <w:rFonts w:hint="eastAsia"/>
        </w:rPr>
        <w:t>肚皮时间</w:t>
      </w:r>
    </w:p>
    <w:p w14:paraId="06BA3ABE">
      <w:pPr>
        <w:rPr>
          <w:rFonts w:hint="eastAsia"/>
          <w:b/>
          <w:bCs/>
          <w:color w:val="E54C5E" w:themeColor="accent6"/>
          <w:lang w:val="en-US" w:eastAsia="zh-CN"/>
          <w14:textFill>
            <w14:solidFill>
              <w14:schemeClr w14:val="accent6"/>
            </w14:solidFill>
          </w14:textFill>
        </w:rPr>
      </w:pPr>
      <w:r>
        <w:rPr>
          <w:rFonts w:hint="eastAsia"/>
          <w:b/>
          <w:bCs/>
          <w:color w:val="E54C5E" w:themeColor="accent6"/>
          <w:lang w:val="en-US" w:eastAsia="zh-CN"/>
          <w14:textFill>
            <w14:solidFill>
              <w14:schemeClr w14:val="accent6"/>
            </w14:solidFill>
          </w14:textFill>
        </w:rPr>
        <w:t>发展领域：</w:t>
      </w:r>
      <w:r>
        <w:rPr>
          <w:rFonts w:hint="eastAsia"/>
          <w:b/>
          <w:bCs/>
          <w:color w:val="E54C5E" w:themeColor="accent6"/>
          <w14:textFill>
            <w14:solidFill>
              <w14:schemeClr w14:val="accent6"/>
            </w14:solidFill>
          </w14:textFill>
        </w:rPr>
        <w:t xml:space="preserve">适应能力  </w:t>
      </w:r>
      <w:r>
        <w:rPr>
          <w:rFonts w:hint="eastAsia"/>
          <w:b/>
          <w:bCs/>
          <w:color w:val="E54C5E" w:themeColor="accent6"/>
          <w:lang w:val="en-US" w:eastAsia="zh-CN"/>
          <w14:textFill>
            <w14:solidFill>
              <w14:schemeClr w14:val="accent6"/>
            </w14:solidFill>
          </w14:textFill>
        </w:rPr>
        <w:t xml:space="preserve">  月龄：0-3个月</w:t>
      </w:r>
    </w:p>
    <w:p w14:paraId="4803720F">
      <w:pPr>
        <w:rPr>
          <w:rFonts w:hint="eastAsia"/>
        </w:rPr>
      </w:pPr>
    </w:p>
    <w:p w14:paraId="361DDA7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平衡能力、空间感、上肢力量</w:t>
      </w:r>
    </w:p>
    <w:p w14:paraId="33C6EAB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场景为床面、沙发或地垫；体位是宝宝俯卧位；教具为摇铃 1 个。</w:t>
      </w:r>
    </w:p>
    <w:p w14:paraId="51CFB29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269CA86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用枕头或软垫支撑宝宝头颈部及背部，让宝宝趴在自己肚子上，肚皮贴肚皮、面对面，给予安全感。</w:t>
      </w:r>
    </w:p>
    <w:p w14:paraId="7092D10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让宝宝趴在</w:t>
      </w:r>
      <w:r>
        <w:rPr>
          <w:rFonts w:hint="eastAsia"/>
          <w:lang w:eastAsia="zh-CN"/>
        </w:rPr>
        <w:t>老师</w:t>
      </w:r>
      <w:r>
        <w:rPr>
          <w:rFonts w:hint="eastAsia"/>
        </w:rPr>
        <w:t>大腿上，用手轻轻抚触其背部至臀部，使其感觉平静舒适。</w:t>
      </w:r>
    </w:p>
    <w:p w14:paraId="34E487A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用手托住宝宝肚子和腿，让其趴在</w:t>
      </w:r>
      <w:r>
        <w:rPr>
          <w:rFonts w:hint="eastAsia"/>
          <w:lang w:eastAsia="zh-CN"/>
        </w:rPr>
        <w:t>老师</w:t>
      </w:r>
      <w:r>
        <w:rPr>
          <w:rFonts w:hint="eastAsia"/>
        </w:rPr>
        <w:t>手臂上，可轻柔、有节奏地摇晃。</w:t>
      </w:r>
    </w:p>
    <w:p w14:paraId="248AF72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30C24D0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可将肚皮时间融入日常活动，如换尿布、洗澡、玩耍时进行。</w:t>
      </w:r>
    </w:p>
    <w:p w14:paraId="08B086E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随着宝宝成长，趴的时间可逐渐延长，还可用摇铃吸引宝宝抬头。</w:t>
      </w:r>
    </w:p>
    <w:p w14:paraId="65E99D7A">
      <w:pPr>
        <w:pStyle w:val="3"/>
        <w:bidi w:val="0"/>
        <w:rPr>
          <w:rFonts w:hint="eastAsia"/>
        </w:rPr>
      </w:pPr>
      <w:r>
        <w:rPr>
          <w:rFonts w:hint="eastAsia"/>
          <w:lang w:val="en-US" w:eastAsia="zh-CN"/>
        </w:rPr>
        <w:t xml:space="preserve">  </w:t>
      </w:r>
      <w:r>
        <w:rPr>
          <w:rFonts w:hint="eastAsia"/>
        </w:rPr>
        <w:t>听</w:t>
      </w:r>
      <w:r>
        <w:rPr>
          <w:rFonts w:hint="eastAsia"/>
          <w:lang w:eastAsia="zh-CN"/>
        </w:rPr>
        <w:t>老师</w:t>
      </w:r>
      <w:r>
        <w:rPr>
          <w:rFonts w:hint="eastAsia"/>
        </w:rPr>
        <w:t>的歌</w:t>
      </w:r>
    </w:p>
    <w:p w14:paraId="009C77EE">
      <w:pPr>
        <w:rPr>
          <w:rFonts w:hint="eastAsia"/>
          <w:b/>
          <w:bCs/>
          <w:color w:val="E54C5E" w:themeColor="accent6"/>
          <w:lang w:val="en-US" w:eastAsia="zh-CN"/>
          <w14:textFill>
            <w14:solidFill>
              <w14:schemeClr w14:val="accent6"/>
            </w14:solidFill>
          </w14:textFill>
        </w:rPr>
      </w:pPr>
      <w:r>
        <w:rPr>
          <w:rFonts w:hint="eastAsia"/>
          <w:b/>
          <w:bCs/>
          <w:color w:val="E54C5E" w:themeColor="accent6"/>
          <w:lang w:val="en-US" w:eastAsia="zh-CN"/>
          <w14:textFill>
            <w14:solidFill>
              <w14:schemeClr w14:val="accent6"/>
            </w14:solidFill>
          </w14:textFill>
        </w:rPr>
        <w:t>发展领域：</w:t>
      </w:r>
      <w:r>
        <w:rPr>
          <w:rFonts w:hint="eastAsia"/>
          <w:b/>
          <w:bCs/>
          <w:color w:val="E54C5E" w:themeColor="accent6"/>
          <w14:textFill>
            <w14:solidFill>
              <w14:schemeClr w14:val="accent6"/>
            </w14:solidFill>
          </w14:textFill>
        </w:rPr>
        <w:t xml:space="preserve">适应能力  </w:t>
      </w:r>
      <w:r>
        <w:rPr>
          <w:rFonts w:hint="eastAsia"/>
          <w:b/>
          <w:bCs/>
          <w:color w:val="E54C5E" w:themeColor="accent6"/>
          <w:lang w:val="en-US" w:eastAsia="zh-CN"/>
          <w14:textFill>
            <w14:solidFill>
              <w14:schemeClr w14:val="accent6"/>
            </w14:solidFill>
          </w14:textFill>
        </w:rPr>
        <w:t xml:space="preserve">  月龄：0-3个月</w:t>
      </w:r>
    </w:p>
    <w:p w14:paraId="266A11EC">
      <w:pPr>
        <w:rPr>
          <w:rFonts w:hint="eastAsia"/>
        </w:rPr>
      </w:pPr>
    </w:p>
    <w:p w14:paraId="10B64D7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听觉能力、节奏感、触觉能力、社交能力</w:t>
      </w:r>
    </w:p>
    <w:p w14:paraId="4BEE06A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场景为床面；体位是宝宝仰卧位；无教具。</w:t>
      </w:r>
    </w:p>
    <w:p w14:paraId="6BADA11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b/>
          <w:lang w:eastAsia="zh-CN"/>
        </w:rPr>
      </w:pPr>
      <w:r>
        <w:rPr>
          <w:rFonts w:hint="eastAsia"/>
          <w:b/>
          <w:lang w:eastAsia="zh-CN"/>
        </w:rPr>
        <w:t>游戏步骤：</w:t>
      </w:r>
    </w:p>
    <w:p w14:paraId="191D962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面向宝宝哼唱经典儿歌，如《两只老虎》《我的身体》等。</w:t>
      </w:r>
    </w:p>
    <w:p w14:paraId="6CB4D68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一边唱歌，一边跟随歌曲节奏轻轻拍打宝宝身体。</w:t>
      </w:r>
    </w:p>
    <w:p w14:paraId="61A97E7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b/>
          <w:lang w:eastAsia="zh-CN"/>
        </w:rPr>
      </w:pPr>
      <w:r>
        <w:rPr>
          <w:rFonts w:hint="eastAsia"/>
          <w:b/>
          <w:lang w:eastAsia="zh-CN"/>
        </w:rPr>
        <w:t>温馨提示：</w:t>
      </w:r>
    </w:p>
    <w:p w14:paraId="74EC23B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唱歌声音不宜太大，每次持续时间也不宜太长。</w:t>
      </w:r>
    </w:p>
    <w:p w14:paraId="7E1FCF1A">
      <w:pPr>
        <w:pStyle w:val="3"/>
        <w:bidi w:val="0"/>
        <w:rPr>
          <w:rFonts w:hint="eastAsia"/>
        </w:rPr>
      </w:pPr>
      <w:r>
        <w:rPr>
          <w:rFonts w:hint="eastAsia"/>
          <w:lang w:val="en-US" w:eastAsia="zh-CN"/>
        </w:rPr>
        <w:t xml:space="preserve">  </w:t>
      </w:r>
      <w:r>
        <w:rPr>
          <w:rFonts w:hint="eastAsia"/>
        </w:rPr>
        <w:t>摇摆大龙球</w:t>
      </w:r>
    </w:p>
    <w:p w14:paraId="14B5447A">
      <w:pPr>
        <w:rPr>
          <w:rFonts w:hint="eastAsia"/>
          <w:b/>
          <w:bCs/>
          <w:color w:val="E54C5E" w:themeColor="accent6"/>
          <w:lang w:val="en-US" w:eastAsia="zh-CN"/>
          <w14:textFill>
            <w14:solidFill>
              <w14:schemeClr w14:val="accent6"/>
            </w14:solidFill>
          </w14:textFill>
        </w:rPr>
      </w:pPr>
      <w:r>
        <w:rPr>
          <w:rFonts w:hint="eastAsia"/>
          <w:b/>
          <w:bCs/>
          <w:color w:val="E54C5E" w:themeColor="accent6"/>
          <w:lang w:val="en-US" w:eastAsia="zh-CN"/>
          <w14:textFill>
            <w14:solidFill>
              <w14:schemeClr w14:val="accent6"/>
            </w14:solidFill>
          </w14:textFill>
        </w:rPr>
        <w:t>发展领域：大运动</w:t>
      </w:r>
      <w:r>
        <w:rPr>
          <w:rFonts w:hint="eastAsia"/>
          <w:b/>
          <w:bCs/>
          <w:color w:val="E54C5E" w:themeColor="accent6"/>
          <w14:textFill>
            <w14:solidFill>
              <w14:schemeClr w14:val="accent6"/>
            </w14:solidFill>
          </w14:textFill>
        </w:rPr>
        <w:t xml:space="preserve"> </w:t>
      </w:r>
      <w:r>
        <w:rPr>
          <w:rFonts w:hint="eastAsia"/>
          <w:b/>
          <w:bCs/>
          <w:color w:val="E54C5E" w:themeColor="accent6"/>
          <w:lang w:val="en-US" w:eastAsia="zh-CN"/>
          <w14:textFill>
            <w14:solidFill>
              <w14:schemeClr w14:val="accent6"/>
            </w14:solidFill>
          </w14:textFill>
        </w:rPr>
        <w:t xml:space="preserve">  月龄：0-3个月</w:t>
      </w:r>
    </w:p>
    <w:p w14:paraId="6C96B7D2">
      <w:pPr>
        <w:rPr>
          <w:rFonts w:hint="eastAsia"/>
        </w:rPr>
      </w:pPr>
    </w:p>
    <w:p w14:paraId="45B301F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平衡能力、上肢力量</w:t>
      </w:r>
    </w:p>
    <w:p w14:paraId="54B35DA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场景为地垫或地面；体位是宝宝俯卧位；教具为大龙球或健身球 1 个。</w:t>
      </w:r>
    </w:p>
    <w:p w14:paraId="4F4BCAAA">
      <w:pPr>
        <w:keepNext w:val="0"/>
        <w:keepLines w:val="0"/>
        <w:pageBreakBefore w:val="0"/>
        <w:widowControl w:val="0"/>
        <w:numPr>
          <w:ilvl w:val="0"/>
          <w:numId w:val="0"/>
        </w:numPr>
        <w:kinsoku/>
        <w:wordWrap/>
        <w:overflowPunct/>
        <w:topLinePunct w:val="0"/>
        <w:autoSpaceDE/>
        <w:autoSpaceDN/>
        <w:bidi w:val="0"/>
        <w:adjustRightInd/>
        <w:snapToGrid/>
        <w:spacing w:after="157" w:afterLines="50" w:line="520" w:lineRule="exact"/>
        <w:ind w:leftChars="0"/>
        <w:textAlignment w:val="auto"/>
        <w:rPr>
          <w:rFonts w:hint="eastAsia"/>
        </w:rPr>
      </w:pPr>
      <w:r>
        <w:rPr>
          <w:rFonts w:hint="eastAsia"/>
          <w:b/>
          <w:lang w:eastAsia="zh-CN"/>
        </w:rPr>
        <w:t>游戏步骤：</w:t>
      </w:r>
    </w:p>
    <w:p w14:paraId="160F479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让宝宝趴在大龙球上，双手扶住宝宝腋下，用前臂轻轻夹住其胸部。</w:t>
      </w:r>
    </w:p>
    <w:p w14:paraId="0F94009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轻轻把宝宝向下压，使其与大龙球紧密接触，接着将宝宝和大龙球一起向前、向后、向左、向右滚动，每个方向滚动约 10 次。</w:t>
      </w:r>
    </w:p>
    <w:p w14:paraId="16B9162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待宝宝适应后，尝试将大龙球向各个方向滚动。</w:t>
      </w:r>
    </w:p>
    <w:p w14:paraId="2FD7A6B8">
      <w:pPr>
        <w:keepNext w:val="0"/>
        <w:keepLines w:val="0"/>
        <w:pageBreakBefore w:val="0"/>
        <w:widowControl w:val="0"/>
        <w:numPr>
          <w:ilvl w:val="0"/>
          <w:numId w:val="0"/>
        </w:numPr>
        <w:kinsoku/>
        <w:wordWrap/>
        <w:overflowPunct/>
        <w:topLinePunct w:val="0"/>
        <w:autoSpaceDE/>
        <w:autoSpaceDN/>
        <w:bidi w:val="0"/>
        <w:adjustRightInd/>
        <w:snapToGrid/>
        <w:spacing w:after="157" w:afterLines="50" w:line="520" w:lineRule="exact"/>
        <w:ind w:leftChars="0"/>
        <w:textAlignment w:val="auto"/>
        <w:rPr>
          <w:rFonts w:hint="eastAsia"/>
        </w:rPr>
      </w:pPr>
      <w:r>
        <w:rPr>
          <w:rFonts w:hint="eastAsia"/>
          <w:b/>
          <w:lang w:eastAsia="zh-CN"/>
        </w:rPr>
        <w:t>温馨提示：</w:t>
      </w:r>
    </w:p>
    <w:p w14:paraId="5741D21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时刻扶住宝宝腋下，使宝宝紧紧贴在球上，防止滑落。</w:t>
      </w:r>
    </w:p>
    <w:p w14:paraId="4DEDF76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选择直径大一些且未完全充满气的球，让宝宝躺得更舒适。</w:t>
      </w:r>
    </w:p>
    <w:p w14:paraId="1B0693E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宝宝喂奶后 1 小时内不建议进行，以免吐奶。滚动动作宜轻柔缓慢，注意宝宝表情，宝宝撇嘴哭闹时，立即减小活动范围或抱起安抚。</w:t>
      </w:r>
    </w:p>
    <w:p w14:paraId="105BF1D8">
      <w:pPr>
        <w:pStyle w:val="3"/>
        <w:bidi w:val="0"/>
        <w:rPr>
          <w:rFonts w:hint="eastAsia"/>
        </w:rPr>
      </w:pPr>
      <w:r>
        <w:rPr>
          <w:rFonts w:hint="eastAsia"/>
          <w:lang w:val="en-US" w:eastAsia="zh-CN"/>
        </w:rPr>
        <w:t xml:space="preserve">  </w:t>
      </w:r>
      <w:r>
        <w:rPr>
          <w:rFonts w:hint="eastAsia"/>
        </w:rPr>
        <w:t>神奇的瓶子</w:t>
      </w:r>
    </w:p>
    <w:p w14:paraId="1BC2B153">
      <w:pPr>
        <w:rPr>
          <w:rFonts w:hint="eastAsia"/>
          <w:b/>
          <w:bCs/>
          <w:color w:val="E54C5E" w:themeColor="accent6"/>
          <w:lang w:val="en-US" w:eastAsia="zh-CN"/>
          <w14:textFill>
            <w14:solidFill>
              <w14:schemeClr w14:val="accent6"/>
            </w14:solidFill>
          </w14:textFill>
        </w:rPr>
      </w:pPr>
      <w:r>
        <w:rPr>
          <w:rFonts w:hint="eastAsia"/>
          <w:b/>
          <w:bCs/>
          <w:color w:val="E54C5E" w:themeColor="accent6"/>
          <w:lang w:val="en-US" w:eastAsia="zh-CN"/>
          <w14:textFill>
            <w14:solidFill>
              <w14:schemeClr w14:val="accent6"/>
            </w14:solidFill>
          </w14:textFill>
        </w:rPr>
        <w:t>发展领域：适应能力    月龄：0-3个月</w:t>
      </w:r>
    </w:p>
    <w:p w14:paraId="72AF7552">
      <w:pPr>
        <w:rPr>
          <w:rFonts w:hint="eastAsia"/>
        </w:rPr>
      </w:pPr>
    </w:p>
    <w:p w14:paraId="2270052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视觉追踪能力、听觉能力</w:t>
      </w:r>
    </w:p>
    <w:p w14:paraId="4E00734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场景为床面；体位是宝宝仰卧位；教具为透明且细长的塑料瓶 1 个、豆子 1 把。</w:t>
      </w:r>
    </w:p>
    <w:p w14:paraId="17947336">
      <w:pPr>
        <w:keepNext w:val="0"/>
        <w:keepLines w:val="0"/>
        <w:pageBreakBefore w:val="0"/>
        <w:widowControl w:val="0"/>
        <w:numPr>
          <w:ilvl w:val="0"/>
          <w:numId w:val="0"/>
        </w:numPr>
        <w:kinsoku/>
        <w:wordWrap/>
        <w:overflowPunct/>
        <w:topLinePunct w:val="0"/>
        <w:autoSpaceDE/>
        <w:autoSpaceDN/>
        <w:bidi w:val="0"/>
        <w:adjustRightInd/>
        <w:snapToGrid/>
        <w:spacing w:after="157" w:afterLines="50" w:line="520" w:lineRule="exact"/>
        <w:ind w:leftChars="0"/>
        <w:textAlignment w:val="auto"/>
        <w:rPr>
          <w:rFonts w:hint="eastAsia"/>
        </w:rPr>
      </w:pPr>
      <w:r>
        <w:rPr>
          <w:rFonts w:hint="eastAsia"/>
          <w:b/>
          <w:lang w:eastAsia="zh-CN"/>
        </w:rPr>
        <w:t>游戏步骤：</w:t>
      </w:r>
    </w:p>
    <w:p w14:paraId="0FDDE3E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将塑料瓶洗净晾干，倒入约半瓶豆子，拧紧瓶盖。</w:t>
      </w:r>
    </w:p>
    <w:p w14:paraId="25FB455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拿着瓶子在宝宝眼前 20 - 30 厘米处轻轻摇晃，吸引其目光。</w:t>
      </w:r>
    </w:p>
    <w:p w14:paraId="7559D3E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宝宝注视瓶子后，</w:t>
      </w:r>
      <w:r>
        <w:rPr>
          <w:rFonts w:hint="eastAsia"/>
          <w:lang w:eastAsia="zh-CN"/>
        </w:rPr>
        <w:t>老师</w:t>
      </w:r>
      <w:r>
        <w:rPr>
          <w:rFonts w:hint="eastAsia"/>
        </w:rPr>
        <w:t xml:space="preserve"> 360 度缓慢转动瓶子，让宝宝观察豆子在瓶中移动。</w:t>
      </w:r>
    </w:p>
    <w:p w14:paraId="11A193D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6003EF4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瓶子中的豆子可替换成其他物品，如彩色小球、加颜料的水等，但要控制好量，保证物品能在瓶中轻松移动。</w:t>
      </w:r>
    </w:p>
    <w:p w14:paraId="384EEA8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若宝宝看瓶子时手舞足蹈，</w:t>
      </w:r>
      <w:r>
        <w:rPr>
          <w:rFonts w:hint="eastAsia"/>
          <w:lang w:eastAsia="zh-CN"/>
        </w:rPr>
        <w:t>老师</w:t>
      </w:r>
      <w:r>
        <w:rPr>
          <w:rFonts w:hint="eastAsia"/>
        </w:rPr>
        <w:t>可用瓶子碰碰宝宝的手，引导其张开小手。</w:t>
      </w:r>
    </w:p>
    <w:p w14:paraId="13416F57">
      <w:pPr>
        <w:pStyle w:val="3"/>
        <w:bidi w:val="0"/>
        <w:rPr>
          <w:rFonts w:hint="eastAsia"/>
        </w:rPr>
      </w:pPr>
      <w:r>
        <w:rPr>
          <w:rFonts w:hint="eastAsia"/>
          <w:lang w:val="en-US" w:eastAsia="zh-CN"/>
        </w:rPr>
        <w:t xml:space="preserve"> </w:t>
      </w:r>
      <w:r>
        <w:rPr>
          <w:rFonts w:hint="eastAsia"/>
        </w:rPr>
        <w:t>小腿蹬蹬蹬</w:t>
      </w:r>
    </w:p>
    <w:p w14:paraId="6DCFBF0F">
      <w:pPr>
        <w:rPr>
          <w:rFonts w:hint="eastAsia"/>
          <w:b/>
          <w:bCs/>
          <w:color w:val="E54C5E" w:themeColor="accent6"/>
          <w:lang w:val="en-US" w:eastAsia="zh-CN"/>
          <w14:textFill>
            <w14:solidFill>
              <w14:schemeClr w14:val="accent6"/>
            </w14:solidFill>
          </w14:textFill>
        </w:rPr>
      </w:pPr>
      <w:r>
        <w:rPr>
          <w:rFonts w:hint="eastAsia"/>
          <w:b/>
          <w:bCs/>
          <w:color w:val="E54C5E" w:themeColor="accent6"/>
          <w:lang w:val="en-US" w:eastAsia="zh-CN"/>
          <w14:textFill>
            <w14:solidFill>
              <w14:schemeClr w14:val="accent6"/>
            </w14:solidFill>
          </w14:textFill>
        </w:rPr>
        <w:t>发展领域：大运动    月龄：0-3个月</w:t>
      </w:r>
    </w:p>
    <w:p w14:paraId="1F3C4BA9">
      <w:pPr>
        <w:rPr>
          <w:rFonts w:hint="eastAsia"/>
        </w:rPr>
      </w:pPr>
    </w:p>
    <w:p w14:paraId="4106997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大运动能力、脚眼协调能力</w:t>
      </w:r>
    </w:p>
    <w:p w14:paraId="1CE4402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场景为床面；体位是宝宝仰卧位；教具为红色气球 1 只。</w:t>
      </w:r>
    </w:p>
    <w:p w14:paraId="7706E72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游戏步骤：</w:t>
      </w:r>
      <w:r>
        <w:rPr>
          <w:rFonts w:hint="eastAsia"/>
          <w:b/>
          <w:lang w:eastAsia="zh-CN"/>
        </w:rPr>
        <w:br w:type="textWrapping"/>
      </w:r>
      <w:r>
        <w:rPr>
          <w:rFonts w:hint="eastAsia"/>
        </w:rPr>
        <w:t>将气球吹大并系上绳子。</w:t>
      </w:r>
    </w:p>
    <w:p w14:paraId="4F51EE2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用气球轻轻碰碰宝宝小脚，然后提起气球，引导宝宝踢气球。</w:t>
      </w:r>
    </w:p>
    <w:p w14:paraId="36C6B0D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若宝宝未踢，可将气球悬挂在其脚上方，拿着宝宝小脚去踢，重复几次后等待其自己踢。</w:t>
      </w:r>
    </w:p>
    <w:p w14:paraId="7E6E318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016A998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选择质量好、不易破的气球，也可选择有响声且轻盈的其他球。</w:t>
      </w:r>
    </w:p>
    <w:p w14:paraId="3BE90A3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可将气球挂在不同位置，引导宝宝从不同位置踢。若悬挂位置宝宝手脚都能够到，可引导其手脚同时运动。最初气球提起或悬挂高度要低，随着宝宝能力增长再逐渐升高。</w:t>
      </w:r>
    </w:p>
    <w:p w14:paraId="5B780A3D">
      <w:pPr>
        <w:pStyle w:val="3"/>
        <w:bidi w:val="0"/>
        <w:rPr>
          <w:rFonts w:hint="eastAsia"/>
        </w:rPr>
      </w:pPr>
      <w:r>
        <w:rPr>
          <w:rFonts w:hint="eastAsia"/>
          <w:lang w:val="en-US" w:eastAsia="zh-CN"/>
        </w:rPr>
        <w:t xml:space="preserve">  </w:t>
      </w:r>
      <w:r>
        <w:rPr>
          <w:rFonts w:hint="eastAsia"/>
        </w:rPr>
        <w:t>动动小手</w:t>
      </w:r>
    </w:p>
    <w:p w14:paraId="09C0B826">
      <w:pPr>
        <w:rPr>
          <w:rFonts w:hint="eastAsia"/>
          <w:b/>
          <w:bCs/>
          <w:color w:val="E54C5E" w:themeColor="accent6"/>
          <w:lang w:val="en-US" w:eastAsia="zh-CN"/>
          <w14:textFill>
            <w14:solidFill>
              <w14:schemeClr w14:val="accent6"/>
            </w14:solidFill>
          </w14:textFill>
        </w:rPr>
      </w:pPr>
      <w:r>
        <w:rPr>
          <w:rFonts w:hint="eastAsia"/>
          <w:b/>
          <w:bCs/>
          <w:color w:val="E54C5E" w:themeColor="accent6"/>
          <w:lang w:val="en-US" w:eastAsia="zh-CN"/>
          <w14:textFill>
            <w14:solidFill>
              <w14:schemeClr w14:val="accent6"/>
            </w14:solidFill>
          </w14:textFill>
        </w:rPr>
        <w:t>发展领域：精细动作    月龄：0-3个月</w:t>
      </w:r>
    </w:p>
    <w:p w14:paraId="4DB23A05">
      <w:pPr>
        <w:rPr>
          <w:rFonts w:hint="eastAsia"/>
        </w:rPr>
      </w:pPr>
    </w:p>
    <w:p w14:paraId="7CFA8A2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手部抓握能力、触觉能力</w:t>
      </w:r>
    </w:p>
    <w:p w14:paraId="1BD6EFF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场景为床面；体位是宝宝仰卧位；教具为拨浪鼓 1 个、触觉刷 1 个。</w:t>
      </w:r>
    </w:p>
    <w:p w14:paraId="7CCA733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r>
        <w:rPr>
          <w:rFonts w:hint="eastAsia"/>
          <w:b/>
          <w:lang w:eastAsia="zh-CN"/>
        </w:rPr>
        <w:br w:type="textWrapping"/>
      </w:r>
    </w:p>
    <w:p w14:paraId="6C5CAF2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用指腹在宝宝手背上从指尖至上肢方向做擦刷和按摩。</w:t>
      </w:r>
    </w:p>
    <w:p w14:paraId="1853412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轻轻叩击宝宝的手背，促进手掌放松、张开。若宝宝仍不能放松，用触觉刷在其手背轻轻向手腕方向擦刷。</w:t>
      </w:r>
    </w:p>
    <w:p w14:paraId="7B5E9A7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待宝宝手掌放松后，将拨浪鼓手柄轻轻放入其手心，引导宝宝握住。</w:t>
      </w:r>
    </w:p>
    <w:p w14:paraId="7220E0B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6D05616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此游戏可在宝宝近 2 个月时进行，擦刷手背力度要轻柔，重点引导宝宝手张开和抓握。</w:t>
      </w:r>
    </w:p>
    <w:p w14:paraId="03D7562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让宝宝握玩具前，可在其眼前约 25 厘米处转动拨浪鼓，发出声音，吸引其注意。</w:t>
      </w:r>
    </w:p>
    <w:p w14:paraId="6E2DBED4">
      <w:pPr>
        <w:pStyle w:val="3"/>
        <w:bidi w:val="0"/>
        <w:rPr>
          <w:rFonts w:hint="eastAsia"/>
        </w:rPr>
      </w:pPr>
      <w:r>
        <w:rPr>
          <w:rFonts w:hint="eastAsia"/>
          <w:lang w:val="en-US" w:eastAsia="zh-CN"/>
        </w:rPr>
        <w:t xml:space="preserve">  </w:t>
      </w:r>
      <w:r>
        <w:rPr>
          <w:rFonts w:hint="eastAsia"/>
        </w:rPr>
        <w:t>跟着音乐做体操</w:t>
      </w:r>
    </w:p>
    <w:p w14:paraId="53A71FFD">
      <w:pPr>
        <w:rPr>
          <w:rFonts w:hint="eastAsia"/>
          <w:b/>
          <w:bCs/>
          <w:color w:val="E54C5E" w:themeColor="accent6"/>
          <w:lang w:val="en-US" w:eastAsia="zh-CN"/>
          <w14:textFill>
            <w14:solidFill>
              <w14:schemeClr w14:val="accent6"/>
            </w14:solidFill>
          </w14:textFill>
        </w:rPr>
      </w:pPr>
      <w:r>
        <w:rPr>
          <w:rFonts w:hint="eastAsia"/>
          <w:b/>
          <w:bCs/>
          <w:color w:val="E54C5E" w:themeColor="accent6"/>
          <w:lang w:val="en-US" w:eastAsia="zh-CN"/>
          <w14:textFill>
            <w14:solidFill>
              <w14:schemeClr w14:val="accent6"/>
            </w14:solidFill>
          </w14:textFill>
        </w:rPr>
        <w:t>发展领域：精细动作    月龄：0-3个月</w:t>
      </w:r>
    </w:p>
    <w:p w14:paraId="727D6E62">
      <w:pPr>
        <w:rPr>
          <w:rFonts w:hint="eastAsia"/>
        </w:rPr>
      </w:pPr>
    </w:p>
    <w:p w14:paraId="459DC44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上肢运动能力、身体协调能力、听觉能力</w:t>
      </w:r>
    </w:p>
    <w:p w14:paraId="0A65A0A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场景为床面；体位是宝宝仰卧位；无教具。</w:t>
      </w:r>
    </w:p>
    <w:p w14:paraId="0D000317">
      <w:pPr>
        <w:keepNext w:val="0"/>
        <w:keepLines w:val="0"/>
        <w:pageBreakBefore w:val="0"/>
        <w:widowControl w:val="0"/>
        <w:numPr>
          <w:ilvl w:val="0"/>
          <w:numId w:val="0"/>
        </w:numPr>
        <w:kinsoku/>
        <w:wordWrap/>
        <w:overflowPunct/>
        <w:topLinePunct w:val="0"/>
        <w:autoSpaceDE/>
        <w:autoSpaceDN/>
        <w:bidi w:val="0"/>
        <w:adjustRightInd/>
        <w:snapToGrid/>
        <w:spacing w:after="157" w:afterLines="50" w:line="520" w:lineRule="exact"/>
        <w:ind w:leftChars="0"/>
        <w:textAlignment w:val="auto"/>
        <w:rPr>
          <w:rFonts w:hint="eastAsia"/>
        </w:rPr>
      </w:pPr>
      <w:r>
        <w:rPr>
          <w:rFonts w:hint="eastAsia"/>
          <w:b/>
          <w:lang w:eastAsia="zh-CN"/>
        </w:rPr>
        <w:t>游戏步骤：</w:t>
      </w:r>
    </w:p>
    <w:p w14:paraId="67E9562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先叫宝宝名字，轻柔地说：“宝宝，做操啦！”</w:t>
      </w:r>
    </w:p>
    <w:p w14:paraId="085BA58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拿起宝宝的双手轻拍，并伴随儿歌《小手拍拍》，引导宝宝双手做同时上举、上臂胸前交叉、双腕活动等动作。</w:t>
      </w:r>
    </w:p>
    <w:p w14:paraId="57352E8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7A2156E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做操时</w:t>
      </w:r>
      <w:r>
        <w:rPr>
          <w:rFonts w:hint="eastAsia"/>
          <w:lang w:eastAsia="zh-CN"/>
        </w:rPr>
        <w:t>老师</w:t>
      </w:r>
      <w:r>
        <w:rPr>
          <w:rFonts w:hint="eastAsia"/>
        </w:rPr>
        <w:t>应心情放松、动作轻柔，边哼唱儿歌边做。若宝宝抵触，不要硬拉。</w:t>
      </w:r>
    </w:p>
    <w:p w14:paraId="1410A50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可将 “小手” 改编为 “小脚” 用于下肢运动，动作可自编，配合节拍让宝宝四肢和关节得到活动。</w:t>
      </w:r>
    </w:p>
    <w:p w14:paraId="4C76EC42">
      <w:pPr>
        <w:keepNext w:val="0"/>
        <w:keepLines w:val="0"/>
        <w:pageBreakBefore w:val="0"/>
        <w:widowControl w:val="0"/>
        <w:numPr>
          <w:numId w:val="0"/>
        </w:numPr>
        <w:kinsoku/>
        <w:wordWrap/>
        <w:overflowPunct/>
        <w:topLinePunct w:val="0"/>
        <w:autoSpaceDE/>
        <w:autoSpaceDN/>
        <w:bidi w:val="0"/>
        <w:adjustRightInd/>
        <w:snapToGrid/>
        <w:spacing w:after="157" w:afterLines="50" w:line="520" w:lineRule="exact"/>
        <w:jc w:val="both"/>
        <w:textAlignment w:val="auto"/>
        <w:rPr>
          <w:rFonts w:hint="eastAsia"/>
        </w:rPr>
      </w:pPr>
    </w:p>
    <w:p w14:paraId="3AD176B6">
      <w:pPr>
        <w:keepNext w:val="0"/>
        <w:keepLines w:val="0"/>
        <w:pageBreakBefore w:val="0"/>
        <w:widowControl w:val="0"/>
        <w:numPr>
          <w:numId w:val="0"/>
        </w:numPr>
        <w:kinsoku/>
        <w:wordWrap/>
        <w:overflowPunct/>
        <w:topLinePunct w:val="0"/>
        <w:autoSpaceDE/>
        <w:autoSpaceDN/>
        <w:bidi w:val="0"/>
        <w:adjustRightInd/>
        <w:snapToGrid/>
        <w:spacing w:after="157" w:afterLines="50" w:line="520" w:lineRule="exact"/>
        <w:jc w:val="both"/>
        <w:textAlignment w:val="auto"/>
        <w:rPr>
          <w:rFonts w:hint="eastAsia"/>
        </w:rPr>
      </w:pPr>
    </w:p>
    <w:p w14:paraId="53392EF9">
      <w:pPr>
        <w:pStyle w:val="3"/>
        <w:bidi w:val="0"/>
        <w:rPr>
          <w:rFonts w:hint="eastAsia"/>
        </w:rPr>
      </w:pPr>
      <w:r>
        <w:rPr>
          <w:rFonts w:hint="eastAsia"/>
          <w:lang w:val="en-US" w:eastAsia="zh-CN"/>
        </w:rPr>
        <w:t xml:space="preserve">  </w:t>
      </w:r>
      <w:r>
        <w:rPr>
          <w:rFonts w:hint="eastAsia"/>
        </w:rPr>
        <w:t>抓住啦，逃走啦</w:t>
      </w:r>
    </w:p>
    <w:p w14:paraId="47A629CE">
      <w:pPr>
        <w:rPr>
          <w:rFonts w:hint="eastAsia"/>
          <w:b/>
          <w:bCs/>
          <w:color w:val="E54C5E" w:themeColor="accent6"/>
          <w:lang w:val="en-US" w:eastAsia="zh-CN"/>
          <w14:textFill>
            <w14:solidFill>
              <w14:schemeClr w14:val="accent6"/>
            </w14:solidFill>
          </w14:textFill>
        </w:rPr>
      </w:pPr>
      <w:r>
        <w:rPr>
          <w:rFonts w:hint="eastAsia"/>
          <w:b/>
          <w:bCs/>
          <w:color w:val="E54C5E" w:themeColor="accent6"/>
          <w:lang w:val="en-US" w:eastAsia="zh-CN"/>
          <w14:textFill>
            <w14:solidFill>
              <w14:schemeClr w14:val="accent6"/>
            </w14:solidFill>
          </w14:textFill>
        </w:rPr>
        <w:t>发展领域：社会行为   月龄：0-3个月</w:t>
      </w:r>
    </w:p>
    <w:p w14:paraId="29EED68D">
      <w:pPr>
        <w:rPr>
          <w:rFonts w:hint="eastAsia"/>
        </w:rPr>
      </w:pPr>
    </w:p>
    <w:p w14:paraId="5AE68CA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手部抓握能力、视觉能力、触觉能力</w:t>
      </w:r>
    </w:p>
    <w:p w14:paraId="1FEFA49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场景为床面；体位是宝宝仰卧位；无教具。</w:t>
      </w:r>
    </w:p>
    <w:p w14:paraId="0AA43EE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6F70FF6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将手靠近宝宝小手，轻拍其手背，引导宝宝张开手，然后将自己的食指放进宝宝手心里，诱导其抓握住。</w:t>
      </w:r>
    </w:p>
    <w:p w14:paraId="3367014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待宝宝抓握住后，说：“抓住啦！” 并轻轻移动自己的手，带着宝宝的手一起移动到宝宝身体中线位置，让其看见自己抓住</w:t>
      </w:r>
      <w:r>
        <w:rPr>
          <w:rFonts w:hint="eastAsia"/>
          <w:lang w:eastAsia="zh-CN"/>
        </w:rPr>
        <w:t>老师</w:t>
      </w:r>
      <w:r>
        <w:rPr>
          <w:rFonts w:hint="eastAsia"/>
        </w:rPr>
        <w:t>的手。</w:t>
      </w:r>
    </w:p>
    <w:p w14:paraId="70E16D8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轻轻抽出手指，抽出后说：“逃走啦！”</w:t>
      </w:r>
    </w:p>
    <w:p w14:paraId="043A098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重复以上步骤。</w:t>
      </w:r>
    </w:p>
    <w:p w14:paraId="740ADBA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306787D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在宝宝看见自己抓大人的手后，可挠挠其手心，拉着小手晃一晃，增加互动。</w:t>
      </w:r>
    </w:p>
    <w:p w14:paraId="0926200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可假装抽取失败几次后再抽出手指，抽手指时配上有节奏的口号，增加趣味性。随着宝宝能力提升，可在其主动张开手时进行此游戏。</w:t>
      </w:r>
    </w:p>
    <w:p w14:paraId="64571688">
      <w:pPr>
        <w:pStyle w:val="3"/>
        <w:bidi w:val="0"/>
        <w:rPr>
          <w:rFonts w:hint="eastAsia"/>
          <w:lang w:eastAsia="zh-CN"/>
        </w:rPr>
      </w:pPr>
      <w:r>
        <w:rPr>
          <w:rFonts w:hint="eastAsia"/>
          <w:lang w:val="en-US" w:eastAsia="zh-CN"/>
        </w:rPr>
        <w:t xml:space="preserve"> </w:t>
      </w:r>
      <w:r>
        <w:rPr>
          <w:rFonts w:hint="eastAsia"/>
        </w:rPr>
        <w:t xml:space="preserve">“表情包” </w:t>
      </w:r>
      <w:r>
        <w:rPr>
          <w:rFonts w:hint="eastAsia"/>
          <w:lang w:eastAsia="zh-CN"/>
        </w:rPr>
        <w:t>老师</w:t>
      </w:r>
    </w:p>
    <w:p w14:paraId="3B8CAF8B">
      <w:pPr>
        <w:rPr>
          <w:rFonts w:hint="eastAsia"/>
          <w:b/>
          <w:bCs/>
          <w:color w:val="E54C5E" w:themeColor="accent6"/>
          <w:lang w:eastAsia="zh-CN"/>
          <w14:textFill>
            <w14:solidFill>
              <w14:schemeClr w14:val="accent6"/>
            </w14:solidFill>
          </w14:textFill>
        </w:rPr>
      </w:pPr>
      <w:r>
        <w:rPr>
          <w:rFonts w:hint="eastAsia"/>
          <w:b/>
          <w:bCs/>
          <w:color w:val="E54C5E" w:themeColor="accent6"/>
          <w:lang w:eastAsia="zh-CN"/>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社会行为</w:t>
      </w:r>
      <w:r>
        <w:rPr>
          <w:rFonts w:hint="eastAsia"/>
          <w:b/>
          <w:bCs/>
          <w:color w:val="E54C5E" w:themeColor="accent6"/>
          <w:lang w:eastAsia="zh-CN"/>
          <w14:textFill>
            <w14:solidFill>
              <w14:schemeClr w14:val="accent6"/>
            </w14:solidFill>
          </w14:textFill>
        </w:rPr>
        <w:t xml:space="preserve">   月龄：0-3个月</w:t>
      </w:r>
    </w:p>
    <w:p w14:paraId="2AC32431">
      <w:pPr>
        <w:rPr>
          <w:rFonts w:hint="eastAsia"/>
          <w:lang w:eastAsia="zh-CN"/>
        </w:rPr>
      </w:pPr>
    </w:p>
    <w:p w14:paraId="66814FF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视觉能力、社交能力</w:t>
      </w:r>
    </w:p>
    <w:p w14:paraId="41C8959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场景为床面或沙发；体位是宝宝与</w:t>
      </w:r>
      <w:r>
        <w:rPr>
          <w:rFonts w:hint="eastAsia"/>
          <w:lang w:eastAsia="zh-CN"/>
        </w:rPr>
        <w:t>老师</w:t>
      </w:r>
      <w:r>
        <w:rPr>
          <w:rFonts w:hint="eastAsia"/>
        </w:rPr>
        <w:t>面对面；教具为动物形状的面具（或其他有趣的面具、奇怪的眼镜）若干。</w:t>
      </w:r>
    </w:p>
    <w:p w14:paraId="1782887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游戏步骤：</w:t>
      </w:r>
      <w:r>
        <w:rPr>
          <w:rFonts w:hint="eastAsia"/>
          <w:b/>
          <w:lang w:eastAsia="zh-CN"/>
        </w:rPr>
        <w:br w:type="textWrapping"/>
      </w:r>
      <w:r>
        <w:rPr>
          <w:rFonts w:hint="eastAsia"/>
          <w:lang w:eastAsia="zh-CN"/>
        </w:rPr>
        <w:t>老师</w:t>
      </w:r>
      <w:r>
        <w:rPr>
          <w:rFonts w:hint="eastAsia"/>
        </w:rPr>
        <w:t>有意识地变化面部表情或动作，如眨眼睛、噘嘴巴、伸舌头、笑、咂嘴巴等，吸引宝宝注意。</w:t>
      </w:r>
    </w:p>
    <w:p w14:paraId="49009DC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戴上动物面具，一边眨着露在面具外的眼睛，一边变化声调说：“</w:t>
      </w:r>
      <w:r>
        <w:rPr>
          <w:rFonts w:hint="eastAsia"/>
          <w:lang w:eastAsia="zh-CN"/>
        </w:rPr>
        <w:t>老师</w:t>
      </w:r>
      <w:r>
        <w:rPr>
          <w:rFonts w:hint="eastAsia"/>
        </w:rPr>
        <w:t>呢？” 吸引宝宝注意。</w:t>
      </w:r>
    </w:p>
    <w:p w14:paraId="6F9D498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6CC5E10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尽快找到宝宝的舒适距离，若</w:t>
      </w:r>
      <w:r>
        <w:rPr>
          <w:rFonts w:hint="eastAsia"/>
          <w:lang w:eastAsia="zh-CN"/>
        </w:rPr>
        <w:t>老师</w:t>
      </w:r>
      <w:r>
        <w:rPr>
          <w:rFonts w:hint="eastAsia"/>
        </w:rPr>
        <w:t>脸靠得太近宝宝眼神躲闪，就离得稍远一点儿。此游戏也可由其他</w:t>
      </w:r>
      <w:r>
        <w:rPr>
          <w:rFonts w:hint="eastAsia"/>
          <w:lang w:eastAsia="zh-CN"/>
        </w:rPr>
        <w:t>老师</w:t>
      </w:r>
      <w:r>
        <w:rPr>
          <w:rFonts w:hint="eastAsia"/>
        </w:rPr>
        <w:t>进行。</w:t>
      </w:r>
    </w:p>
    <w:p w14:paraId="297F15E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做鬼脸时关注宝宝反应，若宝宝撇嘴等不开心，应调整或停止。</w:t>
      </w:r>
    </w:p>
    <w:p w14:paraId="1A8055A2">
      <w:pPr>
        <w:pStyle w:val="3"/>
        <w:bidi w:val="0"/>
        <w:jc w:val="both"/>
        <w:rPr>
          <w:rFonts w:hint="eastAsia"/>
          <w:lang w:eastAsia="zh-CN"/>
        </w:rPr>
      </w:pPr>
    </w:p>
    <w:p w14:paraId="4588D2F2">
      <w:pPr>
        <w:rPr>
          <w:rFonts w:hint="eastAsia"/>
          <w:lang w:eastAsia="zh-CN"/>
        </w:rPr>
      </w:pPr>
    </w:p>
    <w:p w14:paraId="45B4999E">
      <w:pPr>
        <w:rPr>
          <w:rFonts w:hint="eastAsia"/>
          <w:lang w:eastAsia="zh-CN"/>
        </w:rPr>
      </w:pPr>
    </w:p>
    <w:p w14:paraId="754C09FF">
      <w:pPr>
        <w:pStyle w:val="3"/>
        <w:bidi w:val="0"/>
        <w:rPr>
          <w:rFonts w:hint="eastAsia"/>
        </w:rPr>
      </w:pPr>
      <w:r>
        <w:rPr>
          <w:rFonts w:hint="eastAsia"/>
          <w:lang w:val="en-US" w:eastAsia="zh-CN"/>
        </w:rPr>
        <w:t xml:space="preserve"> </w:t>
      </w:r>
      <w:r>
        <w:rPr>
          <w:rFonts w:hint="eastAsia"/>
        </w:rPr>
        <w:t>缤纷视听</w:t>
      </w:r>
    </w:p>
    <w:p w14:paraId="73B9BB39">
      <w:pPr>
        <w:rPr>
          <w:rFonts w:hint="eastAsia"/>
          <w:b/>
          <w:bCs/>
          <w:color w:val="E54C5E" w:themeColor="accent6"/>
          <w:lang w:eastAsia="zh-CN"/>
          <w14:textFill>
            <w14:solidFill>
              <w14:schemeClr w14:val="accent6"/>
            </w14:solidFill>
          </w14:textFill>
        </w:rPr>
      </w:pPr>
      <w:r>
        <w:rPr>
          <w:rFonts w:hint="eastAsia"/>
          <w:b/>
          <w:bCs/>
          <w:color w:val="E54C5E" w:themeColor="accent6"/>
          <w:lang w:eastAsia="zh-CN"/>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适应能力</w:t>
      </w:r>
      <w:r>
        <w:rPr>
          <w:rFonts w:hint="eastAsia"/>
          <w:b/>
          <w:bCs/>
          <w:color w:val="E54C5E" w:themeColor="accent6"/>
          <w:lang w:eastAsia="zh-CN"/>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3-6</w:t>
      </w:r>
      <w:r>
        <w:rPr>
          <w:rFonts w:hint="eastAsia"/>
          <w:b/>
          <w:bCs/>
          <w:color w:val="E54C5E" w:themeColor="accent6"/>
          <w:lang w:eastAsia="zh-CN"/>
          <w14:textFill>
            <w14:solidFill>
              <w14:schemeClr w14:val="accent6"/>
            </w14:solidFill>
          </w14:textFill>
        </w:rPr>
        <w:t>个月</w:t>
      </w:r>
    </w:p>
    <w:p w14:paraId="2001EDD0">
      <w:pPr>
        <w:rPr>
          <w:rFonts w:hint="eastAsia"/>
        </w:rPr>
      </w:pPr>
    </w:p>
    <w:p w14:paraId="722CABC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视觉追踪能力、视听整合能力</w:t>
      </w:r>
    </w:p>
    <w:p w14:paraId="19DAC95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场景为床面、沙发或桌面；体位多样化；教具为色彩鲜艳的摇铃类玩具 1 个。</w:t>
      </w:r>
    </w:p>
    <w:p w14:paraId="3DB6DBF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2E6C51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宝宝躺在床上，</w:t>
      </w:r>
      <w:r>
        <w:rPr>
          <w:rFonts w:hint="eastAsia"/>
          <w:lang w:eastAsia="zh-CN"/>
        </w:rPr>
        <w:t>老师</w:t>
      </w:r>
      <w:r>
        <w:rPr>
          <w:rFonts w:hint="eastAsia"/>
        </w:rPr>
        <w:t>拿着玩具在其面前吸引注视，再摇动玩具发出声响，提高宝宝兴趣。</w:t>
      </w:r>
    </w:p>
    <w:p w14:paraId="03FB221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将宝宝抱坐在怀里，把玩具在桌面上缓慢移动，吸引宝宝追视滚动的玩具。</w:t>
      </w:r>
    </w:p>
    <w:p w14:paraId="6F65329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另一位</w:t>
      </w:r>
      <w:r>
        <w:rPr>
          <w:rFonts w:hint="eastAsia"/>
          <w:lang w:eastAsia="zh-CN"/>
        </w:rPr>
        <w:t>老师</w:t>
      </w:r>
      <w:r>
        <w:rPr>
          <w:rFonts w:hint="eastAsia"/>
        </w:rPr>
        <w:t>与宝宝面对面坐下，拿着彩色玩具左右、上下、环形移动，吸引宝宝灵活追视。</w:t>
      </w:r>
    </w:p>
    <w:p w14:paraId="2846F5A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另一位</w:t>
      </w:r>
      <w:r>
        <w:rPr>
          <w:rFonts w:hint="eastAsia"/>
          <w:lang w:eastAsia="zh-CN"/>
        </w:rPr>
        <w:t>老师</w:t>
      </w:r>
      <w:r>
        <w:rPr>
          <w:rFonts w:hint="eastAsia"/>
        </w:rPr>
        <w:t>面对宝宝叫其名字，通过充满活力的声音、夸张的面部表情，促进宝宝对自己名字产生感知。</w:t>
      </w:r>
    </w:p>
    <w:p w14:paraId="33A26A3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6B8A1C2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摇铃宜选用色彩鲜艳、声音悦耳的。</w:t>
      </w:r>
    </w:p>
    <w:p w14:paraId="5AB2A27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宝宝的名字要固定，在生活、游戏活动中都使用同一个名字。</w:t>
      </w:r>
    </w:p>
    <w:p w14:paraId="500CA14D">
      <w:pPr>
        <w:pStyle w:val="3"/>
        <w:bidi w:val="0"/>
        <w:rPr>
          <w:rFonts w:hint="eastAsia"/>
        </w:rPr>
      </w:pPr>
      <w:r>
        <w:rPr>
          <w:rFonts w:hint="eastAsia"/>
          <w:lang w:val="en-US" w:eastAsia="zh-CN"/>
        </w:rPr>
        <w:t xml:space="preserve">  </w:t>
      </w:r>
      <w:r>
        <w:rPr>
          <w:rFonts w:hint="eastAsia"/>
        </w:rPr>
        <w:t>一闪一闪亮晶晶</w:t>
      </w:r>
    </w:p>
    <w:p w14:paraId="733C51BC">
      <w:pPr>
        <w:rPr>
          <w:rFonts w:hint="eastAsia"/>
          <w:b/>
          <w:bCs/>
          <w:color w:val="E54C5E" w:themeColor="accent6"/>
          <w:lang w:eastAsia="zh-CN"/>
          <w14:textFill>
            <w14:solidFill>
              <w14:schemeClr w14:val="accent6"/>
            </w14:solidFill>
          </w14:textFill>
        </w:rPr>
      </w:pPr>
      <w:r>
        <w:rPr>
          <w:rFonts w:hint="eastAsia"/>
          <w:b/>
          <w:bCs/>
          <w:color w:val="E54C5E" w:themeColor="accent6"/>
          <w:lang w:eastAsia="zh-CN"/>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适应能力</w:t>
      </w:r>
      <w:r>
        <w:rPr>
          <w:rFonts w:hint="eastAsia"/>
          <w:b/>
          <w:bCs/>
          <w:color w:val="E54C5E" w:themeColor="accent6"/>
          <w:lang w:eastAsia="zh-CN"/>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3-6</w:t>
      </w:r>
      <w:r>
        <w:rPr>
          <w:rFonts w:hint="eastAsia"/>
          <w:b/>
          <w:bCs/>
          <w:color w:val="E54C5E" w:themeColor="accent6"/>
          <w:lang w:eastAsia="zh-CN"/>
          <w14:textFill>
            <w14:solidFill>
              <w14:schemeClr w14:val="accent6"/>
            </w14:solidFill>
          </w14:textFill>
        </w:rPr>
        <w:t>个月</w:t>
      </w:r>
    </w:p>
    <w:p w14:paraId="111D9378">
      <w:pPr>
        <w:rPr>
          <w:rFonts w:hint="eastAsia"/>
        </w:rPr>
      </w:pPr>
    </w:p>
    <w:p w14:paraId="74AA715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视觉追踪能力、转头能力</w:t>
      </w:r>
    </w:p>
    <w:p w14:paraId="04EC196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场景为地垫或沙发；体位是宝宝抱坐位，面对白墙；教具为手电筒 1 个。</w:t>
      </w:r>
    </w:p>
    <w:p w14:paraId="534BEC0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CB5D49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拿着手电筒将亮光照在墙上，转动亮光吸引宝宝关注。</w:t>
      </w:r>
    </w:p>
    <w:p w14:paraId="7CC2859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待宝宝关注后，交替关闭、打开手电筒，说 “出来咯”“不见咯”，也可轻声唱相关儿歌。</w:t>
      </w:r>
    </w:p>
    <w:p w14:paraId="13C690D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待宝宝关注后，慢慢向各个方向移动光点，吸引宝宝追视。</w:t>
      </w:r>
    </w:p>
    <w:p w14:paraId="20EC2EA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4F2509D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宝宝也可由另一位</w:t>
      </w:r>
      <w:r>
        <w:rPr>
          <w:rFonts w:hint="eastAsia"/>
          <w:lang w:eastAsia="zh-CN"/>
        </w:rPr>
        <w:t>老师</w:t>
      </w:r>
      <w:r>
        <w:rPr>
          <w:rFonts w:hint="eastAsia"/>
        </w:rPr>
        <w:t>抱坐在怀中进行此游戏。5 月龄以上宝宝可练习自己靠坐，但</w:t>
      </w:r>
      <w:r>
        <w:rPr>
          <w:rFonts w:hint="eastAsia"/>
          <w:lang w:eastAsia="zh-CN"/>
        </w:rPr>
        <w:t>老师</w:t>
      </w:r>
      <w:r>
        <w:rPr>
          <w:rFonts w:hint="eastAsia"/>
        </w:rPr>
        <w:t>需在宝宝后侧和旁侧放好枕头给予支撑。</w:t>
      </w:r>
    </w:p>
    <w:p w14:paraId="3FF2063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注意手电筒不要直射宝宝眼睛，也不要给宝宝自己把玩。</w:t>
      </w:r>
    </w:p>
    <w:p w14:paraId="77722FA8">
      <w:pPr>
        <w:pStyle w:val="3"/>
        <w:bidi w:val="0"/>
        <w:rPr>
          <w:rFonts w:hint="eastAsia"/>
          <w:lang w:val="en-US" w:eastAsia="zh-CN"/>
        </w:rPr>
      </w:pPr>
    </w:p>
    <w:p w14:paraId="4BF30A59">
      <w:pPr>
        <w:pStyle w:val="3"/>
        <w:bidi w:val="0"/>
        <w:jc w:val="both"/>
        <w:rPr>
          <w:rFonts w:hint="eastAsia"/>
          <w:lang w:val="en-US" w:eastAsia="zh-CN"/>
        </w:rPr>
      </w:pPr>
    </w:p>
    <w:p w14:paraId="7A0596AD">
      <w:pPr>
        <w:pStyle w:val="3"/>
        <w:bidi w:val="0"/>
        <w:jc w:val="both"/>
        <w:rPr>
          <w:rFonts w:hint="eastAsia"/>
        </w:rPr>
      </w:pPr>
      <w:r>
        <w:rPr>
          <w:rFonts w:hint="eastAsia"/>
          <w:lang w:val="en-US" w:eastAsia="zh-CN"/>
        </w:rPr>
        <w:t xml:space="preserve">  </w:t>
      </w:r>
      <w:r>
        <w:rPr>
          <w:rFonts w:hint="eastAsia"/>
        </w:rPr>
        <w:t>开心擦一擦</w:t>
      </w:r>
    </w:p>
    <w:p w14:paraId="08D27131">
      <w:pPr>
        <w:rPr>
          <w:rFonts w:hint="eastAsia"/>
          <w:b/>
          <w:bCs/>
          <w:color w:val="E54C5E" w:themeColor="accent6"/>
          <w:lang w:eastAsia="zh-CN"/>
          <w14:textFill>
            <w14:solidFill>
              <w14:schemeClr w14:val="accent6"/>
            </w14:solidFill>
          </w14:textFill>
        </w:rPr>
      </w:pPr>
      <w:r>
        <w:rPr>
          <w:rFonts w:hint="eastAsia"/>
          <w:b/>
          <w:bCs/>
          <w:color w:val="E54C5E" w:themeColor="accent6"/>
          <w:lang w:eastAsia="zh-CN"/>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适应能力</w:t>
      </w:r>
      <w:r>
        <w:rPr>
          <w:rFonts w:hint="eastAsia"/>
          <w:b/>
          <w:bCs/>
          <w:color w:val="E54C5E" w:themeColor="accent6"/>
          <w:lang w:eastAsia="zh-CN"/>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3-6</w:t>
      </w:r>
      <w:r>
        <w:rPr>
          <w:rFonts w:hint="eastAsia"/>
          <w:b/>
          <w:bCs/>
          <w:color w:val="E54C5E" w:themeColor="accent6"/>
          <w:lang w:eastAsia="zh-CN"/>
          <w14:textFill>
            <w14:solidFill>
              <w14:schemeClr w14:val="accent6"/>
            </w14:solidFill>
          </w14:textFill>
        </w:rPr>
        <w:t>个月</w:t>
      </w:r>
    </w:p>
    <w:p w14:paraId="48FC61C9">
      <w:pPr>
        <w:rPr>
          <w:rFonts w:hint="eastAsia"/>
        </w:rPr>
      </w:pPr>
    </w:p>
    <w:p w14:paraId="3AA29E8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触觉能力、情感</w:t>
      </w:r>
    </w:p>
    <w:p w14:paraId="1A10D86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场景为床面；体位是宝宝仰卧位、俯卧位交替进行；教具为柔软浴巾 1 条、粗糙浴巾 1 条。</w:t>
      </w:r>
    </w:p>
    <w:p w14:paraId="7DCD45B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6B26988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宝宝洗完澡后，放在柔软浴巾上。</w:t>
      </w:r>
    </w:p>
    <w:p w14:paraId="4627717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拿着另一条柔软浴巾，从宝宝背部开始，按照由上至下、由中间向两侧的顺序反复擦刷，最后擦刷上肢和下肢，持续数分钟。</w:t>
      </w:r>
    </w:p>
    <w:p w14:paraId="626F42A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按照同样顺序，用粗糙浴巾给宝宝擦刷，持续数分钟。</w:t>
      </w:r>
    </w:p>
    <w:p w14:paraId="51AD3FA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399F51C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注意观察宝宝反应，及时调整擦刷的力度、频率和部位。</w:t>
      </w:r>
    </w:p>
    <w:p w14:paraId="4AE781D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注意宝宝有无过敏表现，浴巾不要过于粗糙，避免磨坏宝宝皮肤。</w:t>
      </w:r>
    </w:p>
    <w:p w14:paraId="480BA80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也可使用触觉刷轻刷宝宝的上肢、下肢和背部，给予多样化触觉体验。</w:t>
      </w:r>
      <w:r>
        <w:rPr>
          <w:rFonts w:hint="eastAsia"/>
          <w:lang w:eastAsia="zh-CN"/>
        </w:rPr>
        <w:t>老师</w:t>
      </w:r>
      <w:r>
        <w:rPr>
          <w:rFonts w:hint="eastAsia"/>
        </w:rPr>
        <w:t>每擦刷到一个肢体部位，可配合相应语言。</w:t>
      </w:r>
    </w:p>
    <w:p w14:paraId="6350C2F2">
      <w:pPr>
        <w:pStyle w:val="3"/>
        <w:bidi w:val="0"/>
        <w:rPr>
          <w:rFonts w:hint="eastAsia"/>
        </w:rPr>
      </w:pPr>
      <w:r>
        <w:rPr>
          <w:rFonts w:hint="eastAsia"/>
          <w:lang w:val="en-US" w:eastAsia="zh-CN"/>
        </w:rPr>
        <w:t xml:space="preserve"> </w:t>
      </w:r>
      <w:r>
        <w:rPr>
          <w:rFonts w:hint="eastAsia"/>
        </w:rPr>
        <w:t>卷卷卷，卷起来</w:t>
      </w:r>
    </w:p>
    <w:p w14:paraId="77CFD82F">
      <w:pPr>
        <w:rPr>
          <w:rFonts w:hint="eastAsia"/>
          <w:b/>
          <w:bCs/>
          <w:color w:val="E54C5E" w:themeColor="accent6"/>
          <w:lang w:eastAsia="zh-CN"/>
          <w14:textFill>
            <w14:solidFill>
              <w14:schemeClr w14:val="accent6"/>
            </w14:solidFill>
          </w14:textFill>
        </w:rPr>
      </w:pPr>
      <w:r>
        <w:rPr>
          <w:rFonts w:hint="eastAsia"/>
          <w:b/>
          <w:bCs/>
          <w:color w:val="E54C5E" w:themeColor="accent6"/>
          <w:lang w:eastAsia="zh-CN"/>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适应能力</w:t>
      </w:r>
      <w:r>
        <w:rPr>
          <w:rFonts w:hint="eastAsia"/>
          <w:b/>
          <w:bCs/>
          <w:color w:val="E54C5E" w:themeColor="accent6"/>
          <w:lang w:eastAsia="zh-CN"/>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3-6</w:t>
      </w:r>
      <w:r>
        <w:rPr>
          <w:rFonts w:hint="eastAsia"/>
          <w:b/>
          <w:bCs/>
          <w:color w:val="E54C5E" w:themeColor="accent6"/>
          <w:lang w:eastAsia="zh-CN"/>
          <w14:textFill>
            <w14:solidFill>
              <w14:schemeClr w14:val="accent6"/>
            </w14:solidFill>
          </w14:textFill>
        </w:rPr>
        <w:t>个月</w:t>
      </w:r>
    </w:p>
    <w:p w14:paraId="4ADD058D">
      <w:pPr>
        <w:rPr>
          <w:rFonts w:hint="eastAsia"/>
        </w:rPr>
      </w:pPr>
    </w:p>
    <w:p w14:paraId="254EC1D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身体感知能力、感觉统合能力</w:t>
      </w:r>
    </w:p>
    <w:p w14:paraId="1BBA48F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场景为床面或地垫；体位是宝宝仰卧位；教具为浴巾 1 条。</w:t>
      </w:r>
    </w:p>
    <w:p w14:paraId="59BDC4C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F36349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将浴巾铺在地垫上，宝宝竖躺在浴巾一端，露出头。</w:t>
      </w:r>
    </w:p>
    <w:p w14:paraId="5BDF92B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从浴巾一端向里卷，一边卷一边帮助宝宝滚动，最后宝宝被裹在浴巾里，可一边卷一边唱儿歌。</w:t>
      </w:r>
    </w:p>
    <w:p w14:paraId="08E0353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卷起来后，轻轻按一按浴巾里的宝宝，亲亲宝宝，让其稍作休息。</w:t>
      </w:r>
    </w:p>
    <w:p w14:paraId="5FDC38E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拉住浴巾一头，让宝宝慢慢翻滚出来。</w:t>
      </w:r>
    </w:p>
    <w:p w14:paraId="7C64481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6FDAF35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动作要轻柔缓慢，注意不要扭伤宝宝的小手小脚。可根据宝宝反应调整游戏时间和次数，宝宝累了应立即停止。</w:t>
      </w:r>
    </w:p>
    <w:p w14:paraId="058425E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宝宝喂奶后 1 小时内不建议进行此活动，以免吐奶。用不同质地的毯子或浴巾卷会给宝宝提供不一样的刺激</w:t>
      </w:r>
      <w:r>
        <w:rPr>
          <w:rFonts w:hint="eastAsia"/>
          <w:lang w:eastAsia="zh-CN"/>
        </w:rPr>
        <w:t>。</w:t>
      </w:r>
    </w:p>
    <w:p w14:paraId="2986A1FB">
      <w:pPr>
        <w:keepNext w:val="0"/>
        <w:keepLines w:val="0"/>
        <w:pageBreakBefore w:val="0"/>
        <w:widowControl w:val="0"/>
        <w:numPr>
          <w:numId w:val="0"/>
        </w:numPr>
        <w:kinsoku/>
        <w:wordWrap/>
        <w:overflowPunct/>
        <w:topLinePunct w:val="0"/>
        <w:autoSpaceDE/>
        <w:autoSpaceDN/>
        <w:bidi w:val="0"/>
        <w:adjustRightInd/>
        <w:snapToGrid/>
        <w:spacing w:after="157" w:afterLines="50" w:line="520" w:lineRule="exact"/>
        <w:ind w:leftChars="0"/>
        <w:textAlignment w:val="auto"/>
        <w:rPr>
          <w:rFonts w:hint="eastAsia"/>
          <w:lang w:eastAsia="zh-CN"/>
        </w:rPr>
      </w:pPr>
    </w:p>
    <w:p w14:paraId="3B053F76">
      <w:pPr>
        <w:keepNext w:val="0"/>
        <w:keepLines w:val="0"/>
        <w:pageBreakBefore w:val="0"/>
        <w:widowControl w:val="0"/>
        <w:numPr>
          <w:numId w:val="0"/>
        </w:numPr>
        <w:kinsoku/>
        <w:wordWrap/>
        <w:overflowPunct/>
        <w:topLinePunct w:val="0"/>
        <w:autoSpaceDE/>
        <w:autoSpaceDN/>
        <w:bidi w:val="0"/>
        <w:adjustRightInd/>
        <w:snapToGrid/>
        <w:spacing w:after="157" w:afterLines="50" w:line="520" w:lineRule="exact"/>
        <w:ind w:leftChars="0"/>
        <w:textAlignment w:val="auto"/>
        <w:rPr>
          <w:rFonts w:hint="eastAsia"/>
          <w:lang w:eastAsia="zh-CN"/>
        </w:rPr>
      </w:pPr>
    </w:p>
    <w:p w14:paraId="60360A80">
      <w:pPr>
        <w:pStyle w:val="3"/>
        <w:bidi w:val="0"/>
        <w:rPr>
          <w:rFonts w:hint="eastAsia"/>
        </w:rPr>
      </w:pPr>
      <w:r>
        <w:rPr>
          <w:rFonts w:hint="eastAsia"/>
          <w:lang w:val="en-US" w:eastAsia="zh-CN"/>
        </w:rPr>
        <w:t xml:space="preserve">  </w:t>
      </w:r>
      <w:r>
        <w:rPr>
          <w:rFonts w:hint="eastAsia"/>
        </w:rPr>
        <w:t>亲子骑大马</w:t>
      </w:r>
    </w:p>
    <w:p w14:paraId="2B62A094">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发展领域：适应能力   月龄：3-6个月</w:t>
      </w:r>
    </w:p>
    <w:p w14:paraId="7B7BB4FF">
      <w:pPr>
        <w:rPr>
          <w:rFonts w:hint="eastAsia"/>
        </w:rPr>
      </w:pPr>
    </w:p>
    <w:p w14:paraId="1503F35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平衡能力、躯干肌肉力量、情感</w:t>
      </w:r>
    </w:p>
    <w:p w14:paraId="30B9AFE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场景为沙发；体位是宝宝坐位，与</w:t>
      </w:r>
      <w:r>
        <w:rPr>
          <w:rFonts w:hint="eastAsia"/>
          <w:lang w:eastAsia="zh-CN"/>
        </w:rPr>
        <w:t>老师</w:t>
      </w:r>
      <w:r>
        <w:rPr>
          <w:rFonts w:hint="eastAsia"/>
        </w:rPr>
        <w:t>面对面；无教具。</w:t>
      </w:r>
    </w:p>
    <w:p w14:paraId="5E50D58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26E59A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坐在沙发上，双腿伸直并拢，让宝宝面向自己坐在腿上，轻扶住宝宝躯干，让宝宝随着腿的运动依次做上下、左右、前后活动，同时轻哼：“骑大马，驾驾驾，马上坡，爬啊爬，马下坡，咕噜咕噜，跑下来。”</w:t>
      </w:r>
    </w:p>
    <w:p w14:paraId="76FBB9C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当说到 “驾驾驾” 时，匀速左右晃动；说到 “马上坡” 时，大幅度上下活动；说到 “马下坡” 时则做前后活动，让宝宝由坐位变成躺在大人腿上。</w:t>
      </w:r>
    </w:p>
    <w:p w14:paraId="035E8F0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4397357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此游戏适合 5 月龄的宝宝，需在宝宝头竖稳、腰部稳定性增强后进行。</w:t>
      </w:r>
    </w:p>
    <w:p w14:paraId="138E2D3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游戏过程中，要留意宝宝的面部表情，切忌突然快速摆动宝宝，应根据宝宝的反应，来调整摆动的幅度和速度。向每一个方向摆动时，必须给予宝宝足够的时间保持身体平衡，并给予适当的肢体辅助，避免宝宝跌倒受惊。</w:t>
      </w:r>
    </w:p>
    <w:p w14:paraId="1EFAA8BC">
      <w:pPr>
        <w:pStyle w:val="3"/>
        <w:bidi w:val="0"/>
        <w:rPr>
          <w:rFonts w:hint="eastAsia"/>
        </w:rPr>
      </w:pPr>
      <w:r>
        <w:rPr>
          <w:rFonts w:hint="eastAsia"/>
          <w:lang w:val="en-US" w:eastAsia="zh-CN"/>
        </w:rPr>
        <w:t xml:space="preserve">  </w:t>
      </w:r>
      <w:r>
        <w:rPr>
          <w:rFonts w:hint="eastAsia"/>
        </w:rPr>
        <w:t>左翻翻右翻翻</w:t>
      </w:r>
    </w:p>
    <w:p w14:paraId="4B5F882C">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月龄：3-6个月</w:t>
      </w:r>
    </w:p>
    <w:p w14:paraId="228A9760">
      <w:pPr>
        <w:rPr>
          <w:rFonts w:hint="eastAsia"/>
        </w:rPr>
      </w:pPr>
    </w:p>
    <w:p w14:paraId="0F3769F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双侧协调能力、大运动能力、身体感知能力</w:t>
      </w:r>
    </w:p>
    <w:p w14:paraId="6DB3710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场景为床面；体位是宝宝仰卧位；教具为摇铃或拨浪鼓等宝宝喜爱的玩具 1 个。</w:t>
      </w:r>
    </w:p>
    <w:p w14:paraId="79C5D1E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r>
        <w:rPr>
          <w:rFonts w:hint="eastAsia"/>
          <w:b/>
          <w:lang w:eastAsia="zh-CN"/>
        </w:rPr>
        <w:br w:type="textWrapping"/>
      </w:r>
    </w:p>
    <w:p w14:paraId="1EB2C42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如果宝宝有主动翻身的意愿和迹象，</w:t>
      </w:r>
      <w:r>
        <w:rPr>
          <w:rFonts w:hint="eastAsia"/>
          <w:lang w:eastAsia="zh-CN"/>
        </w:rPr>
        <w:t>老师</w:t>
      </w:r>
      <w:r>
        <w:rPr>
          <w:rFonts w:hint="eastAsia"/>
        </w:rPr>
        <w:t>可以拿宝宝喜欢的玩具引导其翻身，或在宝宝的侧面轻呼名字，激发宝宝翻身的兴趣。宝宝主动翻身后，</w:t>
      </w:r>
      <w:r>
        <w:rPr>
          <w:rFonts w:hint="eastAsia"/>
          <w:lang w:eastAsia="zh-CN"/>
        </w:rPr>
        <w:t>老师</w:t>
      </w:r>
      <w:r>
        <w:rPr>
          <w:rFonts w:hint="eastAsia"/>
        </w:rPr>
        <w:t>鼓掌表扬：“宝宝真棒！” 重复 5 - 10 次。</w:t>
      </w:r>
    </w:p>
    <w:p w14:paraId="0B9914F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用同样的方法引导宝宝向另一侧翻身，重复 5 - 10 次。</w:t>
      </w:r>
    </w:p>
    <w:p w14:paraId="16F99C6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如果宝宝一开始没有翻身，可以让宝宝躺在床上，手臂伸直，</w:t>
      </w:r>
      <w:r>
        <w:rPr>
          <w:rFonts w:hint="eastAsia"/>
          <w:lang w:eastAsia="zh-CN"/>
        </w:rPr>
        <w:t>老师</w:t>
      </w:r>
      <w:r>
        <w:rPr>
          <w:rFonts w:hint="eastAsia"/>
        </w:rPr>
        <w:t>握住宝宝的两条腿，轻轻把宝宝的右腿抬起放在左腿上，引导宝宝转动身体带动上肢翻身。如果宝宝仍不能翻身，</w:t>
      </w:r>
      <w:r>
        <w:rPr>
          <w:rFonts w:hint="eastAsia"/>
          <w:lang w:eastAsia="zh-CN"/>
        </w:rPr>
        <w:t>老师</w:t>
      </w:r>
      <w:r>
        <w:rPr>
          <w:rFonts w:hint="eastAsia"/>
        </w:rPr>
        <w:t>一手扶住宝宝右侧小腿，尽量贴向床面，另一手轻轻压住宝宝的右臀并向其左侧旋转，引导宝宝翻身。</w:t>
      </w:r>
    </w:p>
    <w:p w14:paraId="512A487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4B82F01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在游戏过程中，</w:t>
      </w:r>
      <w:r>
        <w:rPr>
          <w:rFonts w:hint="eastAsia"/>
          <w:lang w:eastAsia="zh-CN"/>
        </w:rPr>
        <w:t>老师</w:t>
      </w:r>
      <w:r>
        <w:rPr>
          <w:rFonts w:hint="eastAsia"/>
        </w:rPr>
        <w:t>注意引导宝宝上肢及头颈向一侧用力，以及翻身时被压在下方的胳膊要尽量上抬。</w:t>
      </w:r>
    </w:p>
    <w:p w14:paraId="0F5AB30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翻身是个循序渐进的过程，</w:t>
      </w:r>
      <w:r>
        <w:rPr>
          <w:rFonts w:hint="eastAsia"/>
          <w:lang w:eastAsia="zh-CN"/>
        </w:rPr>
        <w:t>老师</w:t>
      </w:r>
      <w:r>
        <w:rPr>
          <w:rFonts w:hint="eastAsia"/>
        </w:rPr>
        <w:t>每天都可以花几分钟给宝宝锻炼。</w:t>
      </w:r>
    </w:p>
    <w:p w14:paraId="0777C7F4">
      <w:pPr>
        <w:pStyle w:val="3"/>
        <w:bidi w:val="0"/>
        <w:rPr>
          <w:rFonts w:hint="eastAsia"/>
        </w:rPr>
      </w:pPr>
      <w:r>
        <w:rPr>
          <w:rFonts w:hint="eastAsia"/>
          <w:lang w:val="en-US" w:eastAsia="zh-CN"/>
        </w:rPr>
        <w:t xml:space="preserve">  </w:t>
      </w:r>
      <w:r>
        <w:rPr>
          <w:rFonts w:hint="eastAsia"/>
        </w:rPr>
        <w:t>登山滑行</w:t>
      </w:r>
    </w:p>
    <w:p w14:paraId="72F3B57F">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月龄：3-6个月</w:t>
      </w:r>
    </w:p>
    <w:p w14:paraId="6C3D6C45">
      <w:pPr>
        <w:rPr>
          <w:rFonts w:hint="eastAsia"/>
        </w:rPr>
      </w:pPr>
    </w:p>
    <w:p w14:paraId="78E966E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躯体肌肉力量、方向感、情感</w:t>
      </w:r>
    </w:p>
    <w:p w14:paraId="6935EF8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场景为床面或地垫；体位是</w:t>
      </w:r>
      <w:r>
        <w:rPr>
          <w:rFonts w:hint="eastAsia"/>
          <w:lang w:eastAsia="zh-CN"/>
        </w:rPr>
        <w:t>老师</w:t>
      </w:r>
      <w:r>
        <w:rPr>
          <w:rFonts w:hint="eastAsia"/>
        </w:rPr>
        <w:t>屈膝，宝宝坐在</w:t>
      </w:r>
      <w:r>
        <w:rPr>
          <w:rFonts w:hint="eastAsia"/>
          <w:lang w:eastAsia="zh-CN"/>
        </w:rPr>
        <w:t>老师</w:t>
      </w:r>
      <w:r>
        <w:rPr>
          <w:rFonts w:hint="eastAsia"/>
        </w:rPr>
        <w:t>的膝盖上，面向</w:t>
      </w:r>
      <w:r>
        <w:rPr>
          <w:rFonts w:hint="eastAsia"/>
          <w:lang w:eastAsia="zh-CN"/>
        </w:rPr>
        <w:t>老师</w:t>
      </w:r>
      <w:r>
        <w:rPr>
          <w:rFonts w:hint="eastAsia"/>
        </w:rPr>
        <w:t>；无教具。</w:t>
      </w:r>
    </w:p>
    <w:p w14:paraId="73A7EC7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70DA87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让宝宝面朝</w:t>
      </w:r>
      <w:r>
        <w:rPr>
          <w:rFonts w:hint="eastAsia"/>
          <w:lang w:eastAsia="zh-CN"/>
        </w:rPr>
        <w:t>老师</w:t>
      </w:r>
      <w:r>
        <w:rPr>
          <w:rFonts w:hint="eastAsia"/>
        </w:rPr>
        <w:t>，坐在</w:t>
      </w:r>
      <w:r>
        <w:rPr>
          <w:rFonts w:hint="eastAsia"/>
          <w:lang w:eastAsia="zh-CN"/>
        </w:rPr>
        <w:t>老师</w:t>
      </w:r>
      <w:r>
        <w:rPr>
          <w:rFonts w:hint="eastAsia"/>
        </w:rPr>
        <w:t>的膝盖上（山顶），然后让宝宝滑至腹部（山下）。在此过程中要扶住宝宝身躯，给予宝宝充分的安全感。</w:t>
      </w:r>
    </w:p>
    <w:p w14:paraId="339C102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宝宝坐在</w:t>
      </w:r>
      <w:r>
        <w:rPr>
          <w:rFonts w:hint="eastAsia"/>
          <w:lang w:eastAsia="zh-CN"/>
        </w:rPr>
        <w:t>老师</w:t>
      </w:r>
      <w:r>
        <w:rPr>
          <w:rFonts w:hint="eastAsia"/>
        </w:rPr>
        <w:t>的膝盖顶部，顺着</w:t>
      </w:r>
      <w:r>
        <w:rPr>
          <w:rFonts w:hint="eastAsia"/>
          <w:lang w:eastAsia="zh-CN"/>
        </w:rPr>
        <w:t>老师</w:t>
      </w:r>
      <w:r>
        <w:rPr>
          <w:rFonts w:hint="eastAsia"/>
        </w:rPr>
        <w:t>的小腿滑至脚踝。过程中，</w:t>
      </w:r>
      <w:r>
        <w:rPr>
          <w:rFonts w:hint="eastAsia"/>
          <w:lang w:eastAsia="zh-CN"/>
        </w:rPr>
        <w:t>老师</w:t>
      </w:r>
      <w:r>
        <w:rPr>
          <w:rFonts w:hint="eastAsia"/>
        </w:rPr>
        <w:t>要告诉宝宝 “下滑”“回来”“往上爬”“到山顶” 这些动作。</w:t>
      </w:r>
    </w:p>
    <w:p w14:paraId="328F4B8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0BDE726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此游戏可以由</w:t>
      </w:r>
      <w:r>
        <w:rPr>
          <w:rFonts w:hint="eastAsia"/>
          <w:lang w:eastAsia="zh-CN"/>
        </w:rPr>
        <w:t>老师</w:t>
      </w:r>
      <w:r>
        <w:rPr>
          <w:rFonts w:hint="eastAsia"/>
        </w:rPr>
        <w:t>带着宝宝进行，宜在宝宝头可竖直、能靠着坐，满 4 个月后进行。</w:t>
      </w:r>
    </w:p>
    <w:p w14:paraId="1999AC6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屈膝的高度可逐渐增加，向下滑行速度可由慢到快。先以引导宝宝头部控制为主，辅助宝宝登到山顶后，再通过膝部左右小幅度摇晃促进宝宝身体姿势进行调整。</w:t>
      </w:r>
    </w:p>
    <w:p w14:paraId="21A2F31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整个过程中，</w:t>
      </w:r>
      <w:r>
        <w:rPr>
          <w:rFonts w:hint="eastAsia"/>
          <w:lang w:eastAsia="zh-CN"/>
        </w:rPr>
        <w:t>老师</w:t>
      </w:r>
      <w:r>
        <w:rPr>
          <w:rFonts w:hint="eastAsia"/>
        </w:rPr>
        <w:t>要配合动作来变化语调，与宝宝交流。</w:t>
      </w:r>
    </w:p>
    <w:p w14:paraId="1BDCFA9D">
      <w:pPr>
        <w:pStyle w:val="3"/>
        <w:bidi w:val="0"/>
        <w:rPr>
          <w:rFonts w:hint="eastAsia"/>
        </w:rPr>
      </w:pPr>
      <w:r>
        <w:rPr>
          <w:rFonts w:hint="eastAsia"/>
          <w:lang w:val="en-US" w:eastAsia="zh-CN"/>
        </w:rPr>
        <w:t xml:space="preserve">  </w:t>
      </w:r>
      <w:r>
        <w:rPr>
          <w:rFonts w:hint="eastAsia"/>
        </w:rPr>
        <w:t>拉雪橇</w:t>
      </w:r>
    </w:p>
    <w:p w14:paraId="308FF5AB">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月龄：3-6个月</w:t>
      </w:r>
    </w:p>
    <w:p w14:paraId="41F2F6AB">
      <w:pPr>
        <w:rPr>
          <w:rFonts w:hint="eastAsia"/>
        </w:rPr>
      </w:pPr>
    </w:p>
    <w:p w14:paraId="4342DA2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上肢肌肉力量、感觉统合能力</w:t>
      </w:r>
    </w:p>
    <w:p w14:paraId="0EB2ECF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场景为地垫或地面；体位是宝宝俯卧位；教具为毛巾被 1 条。</w:t>
      </w:r>
    </w:p>
    <w:p w14:paraId="60EB92B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8295D8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将毛巾被放在地上，让宝宝趴在毛巾被上，</w:t>
      </w:r>
      <w:r>
        <w:rPr>
          <w:rFonts w:hint="eastAsia"/>
          <w:lang w:eastAsia="zh-CN"/>
        </w:rPr>
        <w:t>老师</w:t>
      </w:r>
      <w:r>
        <w:rPr>
          <w:rFonts w:hint="eastAsia"/>
        </w:rPr>
        <w:t>拉住宝宝头那侧的毛巾被角，缓慢拖动毛巾被，带动宝宝前进。</w:t>
      </w:r>
    </w:p>
    <w:p w14:paraId="4B66A9A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一边缓慢拖动毛巾被，一边对着宝宝哼唱他喜欢的儿歌，跟着儿歌的节奏走走停停。</w:t>
      </w:r>
    </w:p>
    <w:p w14:paraId="21CF76C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可以直线、顺时针转圈、逆时针转圈拖动毛巾被，也可以轻轻上下抖动毛巾被，以丰富游戏的内容。</w:t>
      </w:r>
    </w:p>
    <w:p w14:paraId="3DC46C2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15D597B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在游戏过程中需要后退着走，以保证可以时刻观察到宝宝的表情，并根据宝宝的表情决定拖行的速度、方式和是否需要停下来。</w:t>
      </w:r>
    </w:p>
    <w:p w14:paraId="2FAFF02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拖行的速度要慢一些，尤其在改变方向的时候，防止宝宝受惊。</w:t>
      </w:r>
    </w:p>
    <w:p w14:paraId="05B807F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宝宝喂奶后 1 小时内不建议进行此活动，以免吐奶。</w:t>
      </w:r>
    </w:p>
    <w:p w14:paraId="3DCF3851">
      <w:pPr>
        <w:pStyle w:val="3"/>
        <w:bidi w:val="0"/>
        <w:rPr>
          <w:rFonts w:hint="eastAsia"/>
        </w:rPr>
      </w:pPr>
      <w:r>
        <w:rPr>
          <w:rFonts w:hint="eastAsia"/>
          <w:lang w:val="en-US" w:eastAsia="zh-CN"/>
        </w:rPr>
        <w:t xml:space="preserve">  </w:t>
      </w:r>
      <w:r>
        <w:rPr>
          <w:rFonts w:hint="eastAsia"/>
        </w:rPr>
        <w:t>抓小鸡</w:t>
      </w:r>
    </w:p>
    <w:p w14:paraId="7C098CDC">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月龄：3-6个月</w:t>
      </w:r>
    </w:p>
    <w:p w14:paraId="4FF7FEEE">
      <w:pPr>
        <w:rPr>
          <w:rFonts w:hint="eastAsia"/>
        </w:rPr>
      </w:pPr>
    </w:p>
    <w:p w14:paraId="523C49D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手部抓握能力、手眼协调能力、空间感</w:t>
      </w:r>
    </w:p>
    <w:p w14:paraId="69AE3D0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场景为沙发或地垫；体位是宝宝坐位；教具为小鸡造型的便利贴 1 本。</w:t>
      </w:r>
    </w:p>
    <w:p w14:paraId="1683E27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C88CBF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宝宝靠坐在</w:t>
      </w:r>
      <w:r>
        <w:rPr>
          <w:rFonts w:hint="eastAsia"/>
          <w:lang w:eastAsia="zh-CN"/>
        </w:rPr>
        <w:t>老师</w:t>
      </w:r>
      <w:r>
        <w:rPr>
          <w:rFonts w:hint="eastAsia"/>
        </w:rPr>
        <w:t>身上，面对着</w:t>
      </w:r>
      <w:r>
        <w:rPr>
          <w:rFonts w:hint="eastAsia"/>
          <w:lang w:eastAsia="zh-CN"/>
        </w:rPr>
        <w:t>老师</w:t>
      </w:r>
      <w:r>
        <w:rPr>
          <w:rFonts w:hint="eastAsia"/>
        </w:rPr>
        <w:t>。</w:t>
      </w:r>
      <w:r>
        <w:rPr>
          <w:rFonts w:hint="eastAsia"/>
          <w:lang w:eastAsia="zh-CN"/>
        </w:rPr>
        <w:t>老师</w:t>
      </w:r>
      <w:r>
        <w:rPr>
          <w:rFonts w:hint="eastAsia"/>
        </w:rPr>
        <w:t>胸前或手臂上贴上若干小鸡造型的便利贴。</w:t>
      </w:r>
    </w:p>
    <w:p w14:paraId="505F5C5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指着便利贴，对着宝宝说出小鸡的名称，并示范给宝宝看如何把小鸡抓下来。</w:t>
      </w:r>
    </w:p>
    <w:p w14:paraId="681C74F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引导宝宝抬手去撕掉便利贴。最初</w:t>
      </w:r>
      <w:r>
        <w:rPr>
          <w:rFonts w:hint="eastAsia"/>
          <w:lang w:eastAsia="zh-CN"/>
        </w:rPr>
        <w:t>老师</w:t>
      </w:r>
      <w:r>
        <w:rPr>
          <w:rFonts w:hint="eastAsia"/>
        </w:rPr>
        <w:t>可以拿着宝宝的手成功抓到小鸡，然后慢慢撤去辅助，让宝宝独自完成。</w:t>
      </w:r>
    </w:p>
    <w:p w14:paraId="600C026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5B15633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此游戏适合已经会主动抓东西的宝宝玩，同时宝宝的左右手都需要练习。</w:t>
      </w:r>
    </w:p>
    <w:p w14:paraId="5789B04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身上的衣服建议单色，与便利贴的颜色反差要大，以方便宝宝看见小鸡。</w:t>
      </w:r>
    </w:p>
    <w:p w14:paraId="488C0C8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最初便利贴可以贴得矮一些，随着宝宝能力的增强，可以逐渐贴得高一些，或者变化位置。</w:t>
      </w:r>
      <w:r>
        <w:rPr>
          <w:rFonts w:hint="eastAsia"/>
          <w:lang w:eastAsia="zh-CN"/>
        </w:rPr>
        <w:t>老师</w:t>
      </w:r>
      <w:r>
        <w:rPr>
          <w:rFonts w:hint="eastAsia"/>
        </w:rPr>
        <w:t>也可以根据宝宝的能力去主动调整贴的位置或利用自己身体姿势的变化，来增加游戏的难易度和趣味。</w:t>
      </w:r>
    </w:p>
    <w:p w14:paraId="713349D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便利贴可以替换成任意造型，或者寻找类似的东西替换便利贴。</w:t>
      </w:r>
    </w:p>
    <w:p w14:paraId="487C4A5C">
      <w:pPr>
        <w:pStyle w:val="3"/>
        <w:bidi w:val="0"/>
        <w:rPr>
          <w:rFonts w:hint="eastAsia"/>
        </w:rPr>
      </w:pPr>
      <w:r>
        <w:rPr>
          <w:rFonts w:hint="eastAsia"/>
          <w:lang w:val="en-US" w:eastAsia="zh-CN"/>
        </w:rPr>
        <w:t xml:space="preserve">  </w:t>
      </w:r>
      <w:r>
        <w:rPr>
          <w:rFonts w:hint="eastAsia"/>
        </w:rPr>
        <w:t>哗，抽出来啦</w:t>
      </w:r>
    </w:p>
    <w:p w14:paraId="0C9FCF3E">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月龄：3-6个月</w:t>
      </w:r>
    </w:p>
    <w:p w14:paraId="2D22BBFF">
      <w:pPr>
        <w:rPr>
          <w:rFonts w:hint="eastAsia"/>
        </w:rPr>
      </w:pPr>
    </w:p>
    <w:p w14:paraId="3A9AA9E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手部抓握力量、手眼协调能力</w:t>
      </w:r>
    </w:p>
    <w:p w14:paraId="45E5D52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场景为地垫或床面；体位是宝宝仰卧位；教具为纸巾筒 1 个、颜色鲜艳的丝巾 1 条。</w:t>
      </w:r>
    </w:p>
    <w:p w14:paraId="0E4C371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4EC5F06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将丝巾塞进用完的纸巾筒里，露出一个角。</w:t>
      </w:r>
    </w:p>
    <w:p w14:paraId="7D2A31E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摇一摇丝巾的角，期待宝宝抓。如果宝宝不主动抓丝巾，可以将丝巾角送到宝宝手里，诱导宝宝抓住。</w:t>
      </w:r>
    </w:p>
    <w:p w14:paraId="1844444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待宝宝抓住丝巾角后，</w:t>
      </w:r>
      <w:r>
        <w:rPr>
          <w:rFonts w:hint="eastAsia"/>
          <w:lang w:eastAsia="zh-CN"/>
        </w:rPr>
        <w:t>老师</w:t>
      </w:r>
      <w:r>
        <w:rPr>
          <w:rFonts w:hint="eastAsia"/>
        </w:rPr>
        <w:t>需要等一等，等宝宝主动将丝巾拉出来。如果宝宝不拉，</w:t>
      </w:r>
      <w:r>
        <w:rPr>
          <w:rFonts w:hint="eastAsia"/>
          <w:lang w:eastAsia="zh-CN"/>
        </w:rPr>
        <w:t>老师</w:t>
      </w:r>
      <w:r>
        <w:rPr>
          <w:rFonts w:hint="eastAsia"/>
        </w:rPr>
        <w:t>可以拉纸巾筒，使丝巾露出来。</w:t>
      </w:r>
    </w:p>
    <w:p w14:paraId="1F8423B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68757A7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需要选择光滑、易拉出的丝巾，且不要在纸巾筒里塞得过紧。</w:t>
      </w:r>
    </w:p>
    <w:p w14:paraId="636DB3D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宝宝每成功拉出一次，</w:t>
      </w:r>
      <w:r>
        <w:rPr>
          <w:rFonts w:hint="eastAsia"/>
          <w:lang w:eastAsia="zh-CN"/>
        </w:rPr>
        <w:t>老师</w:t>
      </w:r>
      <w:r>
        <w:rPr>
          <w:rFonts w:hint="eastAsia"/>
        </w:rPr>
        <w:t>都可以为宝宝鼓掌欢呼，增强宝宝的游戏动力。</w:t>
      </w:r>
    </w:p>
    <w:p w14:paraId="7435DC9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也可以将丝巾塞进镂空的球里，方便宝宝看见丝巾一点点被拉出来的过程。</w:t>
      </w:r>
    </w:p>
    <w:p w14:paraId="555FC96C">
      <w:pPr>
        <w:pStyle w:val="3"/>
        <w:bidi w:val="0"/>
        <w:rPr>
          <w:rFonts w:hint="eastAsia"/>
        </w:rPr>
      </w:pPr>
      <w:r>
        <w:rPr>
          <w:rFonts w:hint="eastAsia"/>
          <w:lang w:val="en-US" w:eastAsia="zh-CN"/>
        </w:rPr>
        <w:t xml:space="preserve"> </w:t>
      </w:r>
      <w:r>
        <w:rPr>
          <w:rFonts w:hint="eastAsia"/>
        </w:rPr>
        <w:t>拨一拨，转一转</w:t>
      </w:r>
    </w:p>
    <w:p w14:paraId="4D514FD9">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月龄：3-6个月</w:t>
      </w:r>
    </w:p>
    <w:p w14:paraId="3369CD1A">
      <w:pPr>
        <w:rPr>
          <w:rFonts w:hint="eastAsia"/>
        </w:rPr>
      </w:pPr>
    </w:p>
    <w:p w14:paraId="5099B12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手眼协调能力、上肢力量</w:t>
      </w:r>
    </w:p>
    <w:p w14:paraId="6426DE4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场景为地垫或床面或沙发；体位是宝宝坐位，与</w:t>
      </w:r>
      <w:r>
        <w:rPr>
          <w:rFonts w:hint="eastAsia"/>
          <w:lang w:eastAsia="zh-CN"/>
        </w:rPr>
        <w:t>老师</w:t>
      </w:r>
      <w:r>
        <w:rPr>
          <w:rFonts w:hint="eastAsia"/>
        </w:rPr>
        <w:t>面对面；教具为纸巾筒若干、彩笔若干、绳子 1 根。</w:t>
      </w:r>
    </w:p>
    <w:p w14:paraId="7960024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3D39482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用彩笔在不同的纸巾筒上画上简单的图案或者贴上贴纸，将纸巾筒串在绳子上，然后把绳子两头拉起，使得纸巾筒可以轻松转动。</w:t>
      </w:r>
    </w:p>
    <w:p w14:paraId="4F769C5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抱着宝宝靠近纸巾筒，拨动纸巾筒给宝宝看，期待宝宝也拨一拨。如果宝宝不主动拨，</w:t>
      </w:r>
      <w:r>
        <w:rPr>
          <w:rFonts w:hint="eastAsia"/>
          <w:lang w:eastAsia="zh-CN"/>
        </w:rPr>
        <w:t>老师</w:t>
      </w:r>
      <w:r>
        <w:rPr>
          <w:rFonts w:hint="eastAsia"/>
        </w:rPr>
        <w:t>可以拿着宝宝的小手去拨一拨。</w:t>
      </w:r>
    </w:p>
    <w:p w14:paraId="1E5D704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78364D9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随着宝宝能力的提升，</w:t>
      </w:r>
      <w:r>
        <w:rPr>
          <w:rFonts w:hint="eastAsia"/>
          <w:lang w:eastAsia="zh-CN"/>
        </w:rPr>
        <w:t>老师</w:t>
      </w:r>
      <w:r>
        <w:rPr>
          <w:rFonts w:hint="eastAsia"/>
        </w:rPr>
        <w:t>需要及时撤去辅助，让宝宝自己独立拨动纸巾筒。纸巾筒悬挂的高度也可以越来越高，以锻炼宝宝抬高手臂的能力。</w:t>
      </w:r>
    </w:p>
    <w:p w14:paraId="55DC020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此游戏也可以在宝宝趴着的时候进行，将纸巾筒悬挂在宝宝面前不远处，期待宝宝可以抬起一只手拨纸巾筒，帮助宝宝锻炼手部支撑的能力。</w:t>
      </w:r>
    </w:p>
    <w:p w14:paraId="1C8C70B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只要能串在绳子上的玩具都可以进行此游戏，如环状的摇铃等。</w:t>
      </w:r>
    </w:p>
    <w:p w14:paraId="2352710A">
      <w:pPr>
        <w:pStyle w:val="3"/>
        <w:bidi w:val="0"/>
        <w:rPr>
          <w:rFonts w:hint="eastAsia"/>
        </w:rPr>
      </w:pPr>
      <w:r>
        <w:rPr>
          <w:rFonts w:hint="eastAsia"/>
          <w:lang w:val="en-US" w:eastAsia="zh-CN"/>
        </w:rPr>
        <w:t xml:space="preserve">  </w:t>
      </w:r>
      <w:r>
        <w:rPr>
          <w:rFonts w:hint="eastAsia"/>
        </w:rPr>
        <w:t>打哇哇</w:t>
      </w:r>
    </w:p>
    <w:p w14:paraId="4291ECAA">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语言  社会行为</w:t>
      </w:r>
      <w:r>
        <w:rPr>
          <w:rFonts w:hint="eastAsia"/>
          <w:b/>
          <w:bCs/>
          <w:color w:val="E54C5E" w:themeColor="accent6"/>
          <w14:textFill>
            <w14:solidFill>
              <w14:schemeClr w14:val="accent6"/>
            </w14:solidFill>
          </w14:textFill>
        </w:rPr>
        <w:t xml:space="preserve">   月龄：3-6个月</w:t>
      </w:r>
    </w:p>
    <w:p w14:paraId="2508E9ED">
      <w:pPr>
        <w:rPr>
          <w:rFonts w:hint="eastAsia"/>
        </w:rPr>
      </w:pPr>
    </w:p>
    <w:p w14:paraId="705AD04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语言能力、社交能力</w:t>
      </w:r>
    </w:p>
    <w:p w14:paraId="1C5B922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场景为床面；体位是宝宝仰卧位；无教具。</w:t>
      </w:r>
    </w:p>
    <w:p w14:paraId="2094E43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69DCC82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当宝宝发出 “a” 的音时，</w:t>
      </w:r>
      <w:r>
        <w:rPr>
          <w:rFonts w:hint="eastAsia"/>
          <w:lang w:eastAsia="zh-CN"/>
        </w:rPr>
        <w:t>老师</w:t>
      </w:r>
      <w:r>
        <w:rPr>
          <w:rFonts w:hint="eastAsia"/>
        </w:rPr>
        <w:t>及时地把手放在宝宝的嘴巴上，有节奏地轻拍，发出 “哇” 的声音。</w:t>
      </w:r>
    </w:p>
    <w:p w14:paraId="0A94A09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用手轻拍自己的嘴巴，发出 “哇哇哇” 的声音，再次把手放在宝宝的嘴巴上，说 “哇哇哇”，期待宝宝在</w:t>
      </w:r>
      <w:r>
        <w:rPr>
          <w:rFonts w:hint="eastAsia"/>
          <w:lang w:eastAsia="zh-CN"/>
        </w:rPr>
        <w:t>老师</w:t>
      </w:r>
      <w:r>
        <w:rPr>
          <w:rFonts w:hint="eastAsia"/>
        </w:rPr>
        <w:t>的轻拍下也能发出 “哇哇哇” 的声音。</w:t>
      </w:r>
    </w:p>
    <w:p w14:paraId="66A4703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宝宝学会打哇哇后，</w:t>
      </w:r>
      <w:r>
        <w:rPr>
          <w:rFonts w:hint="eastAsia"/>
          <w:lang w:eastAsia="zh-CN"/>
        </w:rPr>
        <w:t>老师</w:t>
      </w:r>
      <w:r>
        <w:rPr>
          <w:rFonts w:hint="eastAsia"/>
        </w:rPr>
        <w:t>可以和宝宝轮流打哇哇。</w:t>
      </w:r>
    </w:p>
    <w:p w14:paraId="27A743F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2769DA4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如果宝宝可以在</w:t>
      </w:r>
      <w:r>
        <w:rPr>
          <w:rFonts w:hint="eastAsia"/>
          <w:lang w:eastAsia="zh-CN"/>
        </w:rPr>
        <w:t>老师</w:t>
      </w:r>
      <w:r>
        <w:rPr>
          <w:rFonts w:hint="eastAsia"/>
        </w:rPr>
        <w:t>的轻拍下熟练地发出 “哇哇哇” 的声音，</w:t>
      </w:r>
      <w:r>
        <w:rPr>
          <w:rFonts w:hint="eastAsia"/>
          <w:lang w:eastAsia="zh-CN"/>
        </w:rPr>
        <w:t>老师</w:t>
      </w:r>
      <w:r>
        <w:rPr>
          <w:rFonts w:hint="eastAsia"/>
        </w:rPr>
        <w:t>就可以尝试拿宝宝的小手轻拍他自己的嘴巴，重复几次后，期待宝宝自己打哇哇。</w:t>
      </w:r>
    </w:p>
    <w:p w14:paraId="7B2CE8D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宝宝皮肤细嫩，拍打宝宝嘴部时一定要注意力度。</w:t>
      </w:r>
    </w:p>
    <w:p w14:paraId="014D697A">
      <w:pPr>
        <w:pStyle w:val="3"/>
        <w:bidi w:val="0"/>
        <w:rPr>
          <w:rFonts w:hint="eastAsia"/>
          <w:lang w:eastAsia="zh-CN"/>
        </w:rPr>
      </w:pPr>
    </w:p>
    <w:p w14:paraId="0F2E89DC">
      <w:pPr>
        <w:pStyle w:val="3"/>
        <w:bidi w:val="0"/>
        <w:rPr>
          <w:rFonts w:hint="eastAsia"/>
        </w:rPr>
      </w:pPr>
      <w:r>
        <w:rPr>
          <w:rFonts w:hint="eastAsia"/>
          <w:lang w:eastAsia="zh-CN"/>
        </w:rPr>
        <w:t>认知游戏</w:t>
      </w:r>
      <w:r>
        <w:rPr>
          <w:rFonts w:hint="eastAsia"/>
          <w:lang w:val="en-US" w:eastAsia="zh-CN"/>
        </w:rPr>
        <w:t xml:space="preserve">  </w:t>
      </w:r>
      <w:r>
        <w:rPr>
          <w:rFonts w:hint="eastAsia"/>
        </w:rPr>
        <w:t>照镜子</w:t>
      </w:r>
    </w:p>
    <w:p w14:paraId="23AAA7D5">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适应能力</w:t>
      </w:r>
      <w:r>
        <w:rPr>
          <w:rFonts w:hint="eastAsia"/>
          <w:b/>
          <w:bCs/>
          <w:color w:val="E54C5E" w:themeColor="accent6"/>
          <w14:textFill>
            <w14:solidFill>
              <w14:schemeClr w14:val="accent6"/>
            </w14:solidFill>
          </w14:textFill>
        </w:rPr>
        <w:t xml:space="preserve">   月龄：3-6个月</w:t>
      </w:r>
    </w:p>
    <w:p w14:paraId="744925BA">
      <w:pPr>
        <w:rPr>
          <w:rFonts w:hint="eastAsia"/>
        </w:rPr>
      </w:pPr>
    </w:p>
    <w:p w14:paraId="0571F39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视觉能力、社交能力、情感</w:t>
      </w:r>
    </w:p>
    <w:p w14:paraId="4830F1A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场景为镜前；体位是宝宝竖抱位，面对镜子；教具为镜子 1 面。</w:t>
      </w:r>
    </w:p>
    <w:p w14:paraId="2E930D7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24692CB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指着镜子里的宝宝说 “宝宝”，又拍拍宝宝说 “宝宝”。</w:t>
      </w:r>
      <w:r>
        <w:rPr>
          <w:rFonts w:hint="eastAsia"/>
          <w:lang w:eastAsia="zh-CN"/>
        </w:rPr>
        <w:t>老师</w:t>
      </w:r>
      <w:r>
        <w:rPr>
          <w:rFonts w:hint="eastAsia"/>
        </w:rPr>
        <w:t>指着镜子里的自己说 “</w:t>
      </w:r>
      <w:r>
        <w:rPr>
          <w:rFonts w:hint="eastAsia"/>
          <w:lang w:eastAsia="zh-CN"/>
        </w:rPr>
        <w:t>老师</w:t>
      </w:r>
      <w:r>
        <w:rPr>
          <w:rFonts w:hint="eastAsia"/>
        </w:rPr>
        <w:t xml:space="preserve"> (</w:t>
      </w:r>
      <w:r>
        <w:rPr>
          <w:rFonts w:hint="eastAsia"/>
          <w:lang w:eastAsia="zh-CN"/>
        </w:rPr>
        <w:t>老师</w:t>
      </w:r>
      <w:r>
        <w:rPr>
          <w:rFonts w:hint="eastAsia"/>
        </w:rPr>
        <w:t>)”，又指指自己说 “</w:t>
      </w:r>
      <w:r>
        <w:rPr>
          <w:rFonts w:hint="eastAsia"/>
          <w:lang w:eastAsia="zh-CN"/>
        </w:rPr>
        <w:t>老师</w:t>
      </w:r>
      <w:r>
        <w:rPr>
          <w:rFonts w:hint="eastAsia"/>
        </w:rPr>
        <w:t xml:space="preserve"> (</w:t>
      </w:r>
      <w:r>
        <w:rPr>
          <w:rFonts w:hint="eastAsia"/>
          <w:lang w:eastAsia="zh-CN"/>
        </w:rPr>
        <w:t>老师</w:t>
      </w:r>
      <w:r>
        <w:rPr>
          <w:rFonts w:hint="eastAsia"/>
        </w:rPr>
        <w:t>)”。</w:t>
      </w:r>
    </w:p>
    <w:p w14:paraId="5B76F48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引导宝宝摸摸镜子、拍拍镜子，对镜子里的自己和</w:t>
      </w:r>
      <w:r>
        <w:rPr>
          <w:rFonts w:hint="eastAsia"/>
          <w:lang w:eastAsia="zh-CN"/>
        </w:rPr>
        <w:t>老师</w:t>
      </w:r>
      <w:r>
        <w:rPr>
          <w:rFonts w:hint="eastAsia"/>
        </w:rPr>
        <w:t>产生好奇兴趣。</w:t>
      </w:r>
    </w:p>
    <w:p w14:paraId="68183CA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当宝宝哭或笑的时候，也可以给宝宝照照镜子，让宝宝看到镜子里自己的表情。</w:t>
      </w:r>
    </w:p>
    <w:p w14:paraId="5E97D10D">
      <w:pPr>
        <w:keepNext w:val="0"/>
        <w:keepLines w:val="0"/>
        <w:pageBreakBefore w:val="0"/>
        <w:widowControl w:val="0"/>
        <w:numPr>
          <w:ilvl w:val="0"/>
          <w:numId w:val="0"/>
        </w:numPr>
        <w:kinsoku/>
        <w:wordWrap/>
        <w:overflowPunct/>
        <w:topLinePunct w:val="0"/>
        <w:autoSpaceDE/>
        <w:autoSpaceDN/>
        <w:bidi w:val="0"/>
        <w:adjustRightInd/>
        <w:snapToGrid/>
        <w:spacing w:after="157" w:afterLines="50" w:line="520" w:lineRule="exact"/>
        <w:ind w:leftChars="0"/>
        <w:textAlignment w:val="auto"/>
        <w:rPr>
          <w:rFonts w:hint="eastAsia"/>
        </w:rPr>
      </w:pPr>
      <w:r>
        <w:rPr>
          <w:rFonts w:hint="eastAsia"/>
          <w:b/>
          <w:lang w:eastAsia="zh-CN"/>
        </w:rPr>
        <w:t>温馨提示：</w:t>
      </w:r>
    </w:p>
    <w:p w14:paraId="0B4FB7F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此游戏适合 4 个月以上的宝宝玩。</w:t>
      </w:r>
      <w:r>
        <w:rPr>
          <w:rFonts w:hint="eastAsia"/>
          <w:lang w:eastAsia="zh-CN"/>
        </w:rPr>
        <w:t>老师</w:t>
      </w:r>
      <w:r>
        <w:rPr>
          <w:rFonts w:hint="eastAsia"/>
        </w:rPr>
        <w:t>注意随时观察宝宝的表情和动作，如果宝宝不乐意，就停止活动或距离镜子远一点儿，循序渐进地进行。</w:t>
      </w:r>
    </w:p>
    <w:p w14:paraId="705D7309">
      <w:pPr>
        <w:pStyle w:val="3"/>
        <w:bidi w:val="0"/>
        <w:rPr>
          <w:rFonts w:hint="eastAsia"/>
        </w:rPr>
      </w:pPr>
      <w:r>
        <w:rPr>
          <w:rFonts w:hint="eastAsia"/>
          <w:lang w:val="en-US" w:eastAsia="zh-CN"/>
        </w:rPr>
        <w:t xml:space="preserve"> </w:t>
      </w:r>
      <w:r>
        <w:rPr>
          <w:rFonts w:hint="eastAsia"/>
        </w:rPr>
        <w:t>碰一碰，响一响</w:t>
      </w:r>
    </w:p>
    <w:p w14:paraId="148A4E6E">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适应能力</w:t>
      </w:r>
      <w:r>
        <w:rPr>
          <w:rFonts w:hint="eastAsia"/>
          <w:b/>
          <w:bCs/>
          <w:color w:val="E54C5E" w:themeColor="accent6"/>
          <w14:textFill>
            <w14:solidFill>
              <w14:schemeClr w14:val="accent6"/>
            </w14:solidFill>
          </w14:textFill>
        </w:rPr>
        <w:t xml:space="preserve">   月龄：3-6个月</w:t>
      </w:r>
    </w:p>
    <w:p w14:paraId="2D335387">
      <w:pPr>
        <w:rPr>
          <w:rFonts w:hint="eastAsia"/>
        </w:rPr>
      </w:pPr>
    </w:p>
    <w:p w14:paraId="7752295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手眼协调能力、理解因果关系</w:t>
      </w:r>
    </w:p>
    <w:p w14:paraId="7B48158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场景为床面或沙发；体位是宝宝抱坐位，与</w:t>
      </w:r>
      <w:r>
        <w:rPr>
          <w:rFonts w:hint="eastAsia"/>
          <w:lang w:eastAsia="zh-CN"/>
        </w:rPr>
        <w:t>老师</w:t>
      </w:r>
      <w:r>
        <w:rPr>
          <w:rFonts w:hint="eastAsia"/>
        </w:rPr>
        <w:t>面对面；教具为摇铃 1 个、绳子若干。</w:t>
      </w:r>
    </w:p>
    <w:p w14:paraId="65DB2A6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54FAEF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在摇铃上系上绳子，吊挂在宝宝的面前，用摇铃触碰宝宝的小手引起宝宝的兴趣，引导宝宝主动拍打、触碰摇铃。</w:t>
      </w:r>
    </w:p>
    <w:p w14:paraId="37A16C8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宝宝碰到摇铃发出声音后，</w:t>
      </w:r>
      <w:r>
        <w:rPr>
          <w:rFonts w:hint="eastAsia"/>
          <w:lang w:eastAsia="zh-CN"/>
        </w:rPr>
        <w:t>老师</w:t>
      </w:r>
      <w:r>
        <w:rPr>
          <w:rFonts w:hint="eastAsia"/>
        </w:rPr>
        <w:t>可以在一旁描述：“宝宝一碰，摇铃就响了。”</w:t>
      </w:r>
    </w:p>
    <w:p w14:paraId="076A53F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温馨提示：</w:t>
      </w:r>
    </w:p>
    <w:p w14:paraId="6B8233D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建议选择颜色鲜艳、声音悦耳的摇铃。</w:t>
      </w:r>
    </w:p>
    <w:p w14:paraId="33D08F9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摇铃吊挂的高度、位置要适宜，以方便宝宝触碰。</w:t>
      </w:r>
    </w:p>
    <w:p w14:paraId="7189BCE6">
      <w:pPr>
        <w:pStyle w:val="3"/>
        <w:bidi w:val="0"/>
        <w:rPr>
          <w:rFonts w:hint="eastAsia"/>
        </w:rPr>
      </w:pPr>
    </w:p>
    <w:p w14:paraId="6AF96EE0">
      <w:pPr>
        <w:pStyle w:val="3"/>
        <w:bidi w:val="0"/>
        <w:rPr>
          <w:rFonts w:hint="eastAsia"/>
        </w:rPr>
      </w:pPr>
      <w:r>
        <w:rPr>
          <w:rFonts w:hint="eastAsia"/>
        </w:rPr>
        <w:t>小小 “不倒翁”</w:t>
      </w:r>
    </w:p>
    <w:p w14:paraId="4C50B695">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3173363C">
      <w:pPr>
        <w:rPr>
          <w:rFonts w:hint="eastAsia"/>
        </w:rPr>
      </w:pPr>
    </w:p>
    <w:p w14:paraId="6A3103D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平衡能力、上肢力量、视觉追踪能力</w:t>
      </w:r>
    </w:p>
    <w:p w14:paraId="5906CCD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游戏准备：</w:t>
      </w:r>
      <w:r>
        <w:rPr>
          <w:rFonts w:hint="eastAsia"/>
          <w:b/>
          <w:lang w:eastAsia="zh-CN"/>
        </w:rPr>
        <w:br w:type="textWrapping"/>
      </w:r>
      <w:r>
        <w:rPr>
          <w:rFonts w:hint="eastAsia"/>
        </w:rPr>
        <w:t>场景：床面或地垫。</w:t>
      </w:r>
    </w:p>
    <w:p w14:paraId="08BC665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p>
    <w:p w14:paraId="61E2635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教具：宝宝感兴趣的玩具 3 个。</w:t>
      </w:r>
    </w:p>
    <w:p w14:paraId="0B128E5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eastAsia="zh-CN"/>
        </w:rPr>
      </w:pPr>
      <w:r>
        <w:rPr>
          <w:rFonts w:hint="eastAsia"/>
          <w:b/>
          <w:bCs/>
        </w:rPr>
        <w:t>游戏步骤</w:t>
      </w:r>
      <w:r>
        <w:rPr>
          <w:rFonts w:hint="eastAsia"/>
          <w:b/>
          <w:bCs/>
          <w:lang w:eastAsia="zh-CN"/>
        </w:rPr>
        <w:t>：</w:t>
      </w:r>
    </w:p>
    <w:p w14:paraId="2E9D32C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根据宝宝坐的能力，</w:t>
      </w:r>
      <w:r>
        <w:rPr>
          <w:rFonts w:hint="eastAsia"/>
          <w:lang w:eastAsia="zh-CN"/>
        </w:rPr>
        <w:t>老师</w:t>
      </w:r>
      <w:r>
        <w:rPr>
          <w:rFonts w:hint="eastAsia"/>
        </w:rPr>
        <w:t>扶住宝宝腰部或让宝宝自己坐着，将宝宝感兴趣的玩具放在前上方，说：“宝宝，看玩具！” 引导宝宝看和拿玩具。</w:t>
      </w:r>
    </w:p>
    <w:p w14:paraId="55F1267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抱住宝宝腰部或引导宝宝分别向前后 30 度、左右 30 度缓慢转动，使宝宝像 “不倒翁” 一样来活动，以促进宝宝坐位平衡。</w:t>
      </w:r>
    </w:p>
    <w:p w14:paraId="5CB2334E">
      <w:pPr>
        <w:pStyle w:val="3"/>
        <w:bidi w:val="0"/>
        <w:rPr>
          <w:rFonts w:hint="eastAsia"/>
        </w:rPr>
      </w:pPr>
      <w:r>
        <w:rPr>
          <w:rFonts w:hint="eastAsia"/>
          <w:lang w:val="en-US" w:eastAsia="zh-CN"/>
        </w:rPr>
        <w:t xml:space="preserve">  </w:t>
      </w:r>
      <w:r>
        <w:rPr>
          <w:rFonts w:hint="eastAsia"/>
        </w:rPr>
        <w:t>爬行追皮球</w:t>
      </w:r>
    </w:p>
    <w:p w14:paraId="60A35360">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67A7F04B">
      <w:pPr>
        <w:rPr>
          <w:rFonts w:hint="eastAsia"/>
        </w:rPr>
      </w:pPr>
    </w:p>
    <w:p w14:paraId="4D10217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大运动能力、四肢协调能力、手眼协调能力</w:t>
      </w:r>
    </w:p>
    <w:p w14:paraId="2002A85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eastAsia="zh-CN"/>
        </w:rPr>
      </w:pPr>
      <w:r>
        <w:rPr>
          <w:rFonts w:hint="eastAsia"/>
          <w:b/>
          <w:bCs/>
        </w:rPr>
        <w:t>游戏准备</w:t>
      </w:r>
      <w:r>
        <w:rPr>
          <w:rFonts w:hint="eastAsia"/>
          <w:b/>
          <w:bCs/>
          <w:lang w:eastAsia="zh-CN"/>
        </w:rPr>
        <w:t>：</w:t>
      </w:r>
    </w:p>
    <w:p w14:paraId="345B20E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场景：床面或地垫。</w:t>
      </w:r>
    </w:p>
    <w:p w14:paraId="08514FA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体位：宝宝俯卧位。</w:t>
      </w:r>
    </w:p>
    <w:p w14:paraId="175E399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教具：皮球 1 个、枕头 1 个、浴巾 1 条。</w:t>
      </w:r>
    </w:p>
    <w:p w14:paraId="2759E68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eastAsia="zh-CN"/>
        </w:rPr>
      </w:pPr>
      <w:r>
        <w:rPr>
          <w:rFonts w:hint="eastAsia"/>
          <w:b/>
          <w:bCs/>
        </w:rPr>
        <w:t>游戏步骤</w:t>
      </w:r>
      <w:r>
        <w:rPr>
          <w:rFonts w:hint="eastAsia"/>
          <w:b/>
          <w:bCs/>
          <w:lang w:eastAsia="zh-CN"/>
        </w:rPr>
        <w:t>：</w:t>
      </w:r>
    </w:p>
    <w:p w14:paraId="1D5872B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将皮球放置在宝宝正前方约 1 米处，对宝宝说：“宝宝，追皮球！”</w:t>
      </w:r>
    </w:p>
    <w:p w14:paraId="3B2314C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如果宝宝能用手膝爬，在宝宝前方放置一个枕头，引导宝宝越过枕头去拿皮球；如果宝宝没有向前爬行的动作，可以将浴巾折叠，从宝宝胸腹部穿过并提起躯干，使宝宝手、膝着地。</w:t>
      </w:r>
    </w:p>
    <w:p w14:paraId="6DCF8F1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提起浴巾向球的方向缓慢移动，引导宝宝双手和双膝向前移动。当宝宝碰到或抱住皮球后，</w:t>
      </w:r>
      <w:r>
        <w:rPr>
          <w:rFonts w:hint="eastAsia"/>
          <w:lang w:eastAsia="zh-CN"/>
        </w:rPr>
        <w:t>老师</w:t>
      </w:r>
      <w:r>
        <w:rPr>
          <w:rFonts w:hint="eastAsia"/>
        </w:rPr>
        <w:t>鼓掌，并说：“宝宝真棒！”</w:t>
      </w:r>
    </w:p>
    <w:p w14:paraId="0CBEF706">
      <w:pPr>
        <w:pStyle w:val="3"/>
        <w:bidi w:val="0"/>
        <w:rPr>
          <w:rFonts w:hint="eastAsia"/>
        </w:rPr>
      </w:pPr>
      <w:r>
        <w:rPr>
          <w:rFonts w:hint="eastAsia"/>
          <w:lang w:val="en-US" w:eastAsia="zh-CN"/>
        </w:rPr>
        <w:t xml:space="preserve"> </w:t>
      </w:r>
      <w:r>
        <w:rPr>
          <w:rFonts w:hint="eastAsia"/>
        </w:rPr>
        <w:t>开小船</w:t>
      </w:r>
    </w:p>
    <w:p w14:paraId="77254406">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65B8F077">
      <w:pPr>
        <w:rPr>
          <w:rFonts w:hint="eastAsia"/>
        </w:rPr>
      </w:pPr>
    </w:p>
    <w:p w14:paraId="3D84CFC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平衡能力、反应能力</w:t>
      </w:r>
    </w:p>
    <w:p w14:paraId="73B2311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eastAsia="zh-CN"/>
        </w:rPr>
      </w:pPr>
      <w:r>
        <w:rPr>
          <w:rFonts w:hint="eastAsia"/>
          <w:b/>
          <w:bCs/>
        </w:rPr>
        <w:t>游戏准备</w:t>
      </w:r>
      <w:r>
        <w:rPr>
          <w:rFonts w:hint="eastAsia"/>
          <w:b/>
          <w:bCs/>
          <w:lang w:eastAsia="zh-CN"/>
        </w:rPr>
        <w:t>：</w:t>
      </w:r>
    </w:p>
    <w:p w14:paraId="2681161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场景：床面或地垫。</w:t>
      </w:r>
    </w:p>
    <w:p w14:paraId="4FA1CC8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0CD444B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教具：长毛巾 1 条。</w:t>
      </w:r>
    </w:p>
    <w:p w14:paraId="7C81C7A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eastAsia="zh-CN"/>
        </w:rPr>
      </w:pPr>
      <w:r>
        <w:rPr>
          <w:rFonts w:hint="eastAsia"/>
          <w:b/>
          <w:bCs/>
        </w:rPr>
        <w:t>游戏步骤</w:t>
      </w:r>
      <w:r>
        <w:rPr>
          <w:rFonts w:hint="eastAsia"/>
          <w:b/>
          <w:bCs/>
          <w:lang w:eastAsia="zh-CN"/>
        </w:rPr>
        <w:t>：</w:t>
      </w:r>
    </w:p>
    <w:p w14:paraId="5B936D4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将一条长毛巾折叠好后从后方围住宝宝的胸腰部，拉着毛巾的两端，让宝宝好像坐在毛巾船里。</w:t>
      </w:r>
    </w:p>
    <w:p w14:paraId="36A7ADD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拉着毛巾前后左右轻轻地摇动宝宝，边做边说 “开船咯”“向前开”“向后开”“向左开”“向右开” 等。</w:t>
      </w:r>
    </w:p>
    <w:p w14:paraId="58BA3C3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将宝宝的双手放在毛巾上端，鼓励宝宝用双手抓住毛巾，维持稳定。</w:t>
      </w:r>
    </w:p>
    <w:p w14:paraId="20187015">
      <w:pPr>
        <w:pStyle w:val="3"/>
        <w:bidi w:val="0"/>
        <w:rPr>
          <w:rFonts w:hint="eastAsia"/>
        </w:rPr>
      </w:pPr>
      <w:r>
        <w:rPr>
          <w:rFonts w:hint="eastAsia"/>
          <w:lang w:val="en-US" w:eastAsia="zh-CN"/>
        </w:rPr>
        <w:t xml:space="preserve"> </w:t>
      </w:r>
      <w:r>
        <w:rPr>
          <w:rFonts w:hint="eastAsia"/>
        </w:rPr>
        <w:t>纸箱隧道</w:t>
      </w:r>
    </w:p>
    <w:p w14:paraId="34612005">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4238F851">
      <w:pPr>
        <w:rPr>
          <w:rFonts w:hint="eastAsia"/>
        </w:rPr>
      </w:pPr>
    </w:p>
    <w:p w14:paraId="7C1DDD5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大运动能力、空间感、语言感知能力、情感</w:t>
      </w:r>
    </w:p>
    <w:p w14:paraId="26B8F8D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eastAsia="zh-CN"/>
        </w:rPr>
      </w:pPr>
      <w:r>
        <w:rPr>
          <w:rFonts w:hint="eastAsia"/>
          <w:b/>
          <w:bCs/>
        </w:rPr>
        <w:t>游戏准备</w:t>
      </w:r>
      <w:r>
        <w:rPr>
          <w:rFonts w:hint="eastAsia"/>
          <w:b/>
          <w:bCs/>
          <w:lang w:eastAsia="zh-CN"/>
        </w:rPr>
        <w:t>：</w:t>
      </w:r>
    </w:p>
    <w:p w14:paraId="2F9F76F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场景：地垫或地面。</w:t>
      </w:r>
    </w:p>
    <w:p w14:paraId="57D9022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体位：宝宝俯卧位。</w:t>
      </w:r>
    </w:p>
    <w:p w14:paraId="05588FB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教具：比宝宝身体大的空纸箱 1 个，宝宝喜欢的玩具 1 个。</w:t>
      </w:r>
    </w:p>
    <w:p w14:paraId="42DB52A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游戏步骤</w:t>
      </w:r>
      <w:r>
        <w:rPr>
          <w:rFonts w:hint="eastAsia"/>
          <w:b/>
          <w:bCs/>
          <w:lang w:val="en-US" w:eastAsia="zh-CN"/>
        </w:rPr>
        <w:t>:</w:t>
      </w:r>
    </w:p>
    <w:p w14:paraId="1E8C7B4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将空纸箱做成隧道，放在宝宝的面前。</w:t>
      </w:r>
    </w:p>
    <w:p w14:paraId="03FC322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趴在隧道的另一边，喊宝宝的名字，并说：“宝宝，</w:t>
      </w:r>
      <w:r>
        <w:rPr>
          <w:rFonts w:hint="eastAsia"/>
          <w:lang w:eastAsia="zh-CN"/>
        </w:rPr>
        <w:t>老师</w:t>
      </w:r>
      <w:r>
        <w:rPr>
          <w:rFonts w:hint="eastAsia"/>
        </w:rPr>
        <w:t>（</w:t>
      </w:r>
      <w:r>
        <w:rPr>
          <w:rFonts w:hint="eastAsia"/>
          <w:lang w:eastAsia="zh-CN"/>
        </w:rPr>
        <w:t>老师</w:t>
      </w:r>
      <w:r>
        <w:rPr>
          <w:rFonts w:hint="eastAsia"/>
        </w:rPr>
        <w:t>）在这里，爬过来！”</w:t>
      </w:r>
    </w:p>
    <w:p w14:paraId="32D986E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宝宝爬过来后，</w:t>
      </w:r>
      <w:r>
        <w:rPr>
          <w:rFonts w:hint="eastAsia"/>
          <w:lang w:eastAsia="zh-CN"/>
        </w:rPr>
        <w:t>老师</w:t>
      </w:r>
      <w:r>
        <w:rPr>
          <w:rFonts w:hint="eastAsia"/>
        </w:rPr>
        <w:t>热烈地拥抱或亲吻宝宝。</w:t>
      </w:r>
    </w:p>
    <w:p w14:paraId="423CDA31">
      <w:pPr>
        <w:pStyle w:val="3"/>
        <w:bidi w:val="0"/>
        <w:rPr>
          <w:rFonts w:hint="eastAsia"/>
        </w:rPr>
      </w:pPr>
      <w:r>
        <w:rPr>
          <w:rFonts w:hint="eastAsia"/>
          <w:lang w:val="en-US" w:eastAsia="zh-CN"/>
        </w:rPr>
        <w:t xml:space="preserve">  </w:t>
      </w:r>
      <w:r>
        <w:rPr>
          <w:rFonts w:hint="eastAsia"/>
        </w:rPr>
        <w:t>小刺猬，摘果果</w:t>
      </w:r>
    </w:p>
    <w:p w14:paraId="507D7FDD">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64A06D1C">
      <w:pPr>
        <w:rPr>
          <w:rFonts w:hint="eastAsia"/>
        </w:rPr>
      </w:pPr>
    </w:p>
    <w:p w14:paraId="40BE7C6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大运动能力、四肢协调能力、手眼协调能力</w:t>
      </w:r>
    </w:p>
    <w:p w14:paraId="4CCEEA7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游戏准备</w:t>
      </w:r>
      <w:r>
        <w:rPr>
          <w:rFonts w:hint="eastAsia"/>
          <w:b/>
          <w:bCs/>
          <w:lang w:val="en-US" w:eastAsia="zh-CN"/>
        </w:rPr>
        <w:t>:</w:t>
      </w:r>
    </w:p>
    <w:p w14:paraId="05CC4DC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w:t>
      </w:r>
    </w:p>
    <w:p w14:paraId="422B462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615013E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教具：苹果形状的贴纸若干。</w:t>
      </w:r>
    </w:p>
    <w:p w14:paraId="450CACA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游戏步骤</w:t>
      </w:r>
      <w:r>
        <w:rPr>
          <w:rFonts w:hint="eastAsia"/>
          <w:b/>
          <w:bCs/>
          <w:lang w:val="en-US" w:eastAsia="zh-CN"/>
        </w:rPr>
        <w:t>:</w:t>
      </w:r>
    </w:p>
    <w:p w14:paraId="080ECED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将贴纸的背胶撕开，放在地垫上，粘的一面朝上。</w:t>
      </w:r>
    </w:p>
    <w:p w14:paraId="34EE920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将宝宝喜欢的玩具指向贴纸的方向，逗引宝宝连续翻滚。</w:t>
      </w:r>
    </w:p>
    <w:p w14:paraId="49F1705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待宝宝身上粘了很多贴纸后，将贴纸指给宝宝看，说：“看，苹果粘在身上了。”</w:t>
      </w:r>
    </w:p>
    <w:p w14:paraId="0D5DDB0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和宝宝一起将身上的贴纸撕下来。</w:t>
      </w:r>
    </w:p>
    <w:p w14:paraId="2948FE33">
      <w:pPr>
        <w:pStyle w:val="3"/>
        <w:bidi w:val="0"/>
        <w:rPr>
          <w:rFonts w:hint="eastAsia"/>
        </w:rPr>
      </w:pPr>
      <w:r>
        <w:rPr>
          <w:rFonts w:hint="eastAsia"/>
          <w:lang w:val="en-US" w:eastAsia="zh-CN"/>
        </w:rPr>
        <w:t xml:space="preserve">  </w:t>
      </w:r>
      <w:r>
        <w:rPr>
          <w:rFonts w:hint="eastAsia"/>
        </w:rPr>
        <w:t>咚咚锵锵打击乐</w:t>
      </w:r>
    </w:p>
    <w:p w14:paraId="45F0014F">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5475A04A">
      <w:pPr>
        <w:rPr>
          <w:rFonts w:hint="eastAsia"/>
        </w:rPr>
      </w:pPr>
    </w:p>
    <w:p w14:paraId="207A1B3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双手配合能力、节奏感</w:t>
      </w:r>
    </w:p>
    <w:p w14:paraId="79BF887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游戏准备</w:t>
      </w:r>
      <w:r>
        <w:rPr>
          <w:rFonts w:hint="eastAsia"/>
          <w:b/>
          <w:bCs/>
          <w:lang w:val="en-US" w:eastAsia="zh-CN"/>
        </w:rPr>
        <w:t>:</w:t>
      </w:r>
    </w:p>
    <w:p w14:paraId="6D10604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场景：桌面或地垫。</w:t>
      </w:r>
    </w:p>
    <w:p w14:paraId="0BEB674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1A42CD3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教具：沙锤（摇铃、积木等宝宝可握在手里的玩具都可以使用）2 个。</w:t>
      </w:r>
    </w:p>
    <w:p w14:paraId="7580839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游戏步骤</w:t>
      </w:r>
      <w:r>
        <w:rPr>
          <w:rFonts w:hint="eastAsia"/>
          <w:b/>
          <w:bCs/>
          <w:lang w:val="en-US" w:eastAsia="zh-CN"/>
        </w:rPr>
        <w:t>:</w:t>
      </w:r>
    </w:p>
    <w:p w14:paraId="084ED89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双手各拿一个沙锤，一边哼唱有节奏感的儿歌，一边双手摇晃沙锤，发出沙沙的声音。</w:t>
      </w:r>
    </w:p>
    <w:p w14:paraId="3AD7A35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让宝宝双手各握住一个沙锤，引导宝宝双手一起摇晃。</w:t>
      </w:r>
    </w:p>
    <w:p w14:paraId="64E010E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示范并引导宝宝尝试更多的双手配合动作。例如，双手握着沙锤对敲，将左手的沙锤换到右手，再将右手的沙锤换到左手，来回换手等。如果宝宝无法做出上述手部动作，</w:t>
      </w:r>
      <w:r>
        <w:rPr>
          <w:rFonts w:hint="eastAsia"/>
          <w:lang w:eastAsia="zh-CN"/>
        </w:rPr>
        <w:t>老师</w:t>
      </w:r>
      <w:r>
        <w:rPr>
          <w:rFonts w:hint="eastAsia"/>
        </w:rPr>
        <w:t>可扶着宝宝的手进行。</w:t>
      </w:r>
    </w:p>
    <w:p w14:paraId="5B266592">
      <w:pPr>
        <w:pStyle w:val="3"/>
        <w:bidi w:val="0"/>
        <w:rPr>
          <w:rFonts w:hint="eastAsia"/>
        </w:rPr>
      </w:pPr>
      <w:r>
        <w:rPr>
          <w:rFonts w:hint="eastAsia"/>
          <w:lang w:val="en-US" w:eastAsia="zh-CN"/>
        </w:rPr>
        <w:t xml:space="preserve"> </w:t>
      </w:r>
      <w:r>
        <w:rPr>
          <w:rFonts w:hint="eastAsia"/>
        </w:rPr>
        <w:t>罐中取宝</w:t>
      </w:r>
    </w:p>
    <w:p w14:paraId="46289410">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3EA00F8F">
      <w:pPr>
        <w:rPr>
          <w:rFonts w:hint="eastAsia"/>
        </w:rPr>
      </w:pPr>
    </w:p>
    <w:p w14:paraId="0E7412C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手眼协调能力、分辨大小和形状的能力、物体恒存性的认知</w:t>
      </w:r>
    </w:p>
    <w:p w14:paraId="6C3657A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游戏准备</w:t>
      </w:r>
      <w:r>
        <w:rPr>
          <w:rFonts w:hint="eastAsia"/>
          <w:b/>
          <w:bCs/>
          <w:lang w:val="en-US" w:eastAsia="zh-CN"/>
        </w:rPr>
        <w:t>:</w:t>
      </w:r>
    </w:p>
    <w:p w14:paraId="418C42A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场景：桌面或地垫。</w:t>
      </w:r>
    </w:p>
    <w:p w14:paraId="1176496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p>
    <w:p w14:paraId="126FF42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教具：罐子 1 个，玩具小车、杯子、积木、小珠等若干。</w:t>
      </w:r>
    </w:p>
    <w:p w14:paraId="7232D6E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游戏步骤</w:t>
      </w:r>
      <w:r>
        <w:rPr>
          <w:rFonts w:hint="eastAsia"/>
          <w:b/>
          <w:bCs/>
          <w:lang w:val="en-US" w:eastAsia="zh-CN"/>
        </w:rPr>
        <w:t>:</w:t>
      </w:r>
    </w:p>
    <w:p w14:paraId="09E49D8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准备一个空的罐子，将宝宝喜欢的玩具小车放入罐内，对宝宝说 “小车没有了”“宝宝找一找”，让宝宝想办法把小车弄出来。</w:t>
      </w:r>
    </w:p>
    <w:p w14:paraId="31C5B40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一开始宝宝可能摇晃罐子，无意中将小车晃出来。重复数次后，宝宝会渐渐明白，通过自己的手部操作可以找到小车。</w:t>
      </w:r>
    </w:p>
    <w:p w14:paraId="2BBE458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引导宝宝将手伸到罐子里去拿小车，宝宝会对容器内的空间开始感兴趣。</w:t>
      </w:r>
    </w:p>
    <w:p w14:paraId="6650126A">
      <w:pPr>
        <w:pStyle w:val="3"/>
        <w:bidi w:val="0"/>
        <w:rPr>
          <w:rFonts w:hint="eastAsia"/>
        </w:rPr>
      </w:pPr>
      <w:r>
        <w:rPr>
          <w:rFonts w:hint="eastAsia"/>
          <w:lang w:val="en-US" w:eastAsia="zh-CN"/>
        </w:rPr>
        <w:t xml:space="preserve"> </w:t>
      </w:r>
      <w:r>
        <w:rPr>
          <w:rFonts w:hint="eastAsia"/>
        </w:rPr>
        <w:t>玩具网中寻</w:t>
      </w:r>
    </w:p>
    <w:p w14:paraId="0B15C62F">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00C75DC1">
      <w:pPr>
        <w:rPr>
          <w:rFonts w:hint="eastAsia"/>
        </w:rPr>
      </w:pPr>
    </w:p>
    <w:p w14:paraId="3C35331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手眼协调能力、手部抓握能力、解决问题的能力</w:t>
      </w:r>
    </w:p>
    <w:p w14:paraId="55372B0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游戏准备</w:t>
      </w:r>
      <w:r>
        <w:rPr>
          <w:rFonts w:hint="eastAsia"/>
          <w:b/>
          <w:bCs/>
          <w:lang w:val="en-US" w:eastAsia="zh-CN"/>
        </w:rPr>
        <w:t>:</w:t>
      </w:r>
    </w:p>
    <w:p w14:paraId="73F5591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场景：地面或地垫。</w:t>
      </w:r>
    </w:p>
    <w:p w14:paraId="5CC8EA5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体位：宝宝手膝跪位或坐位。</w:t>
      </w:r>
    </w:p>
    <w:p w14:paraId="2E12A37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教具：宝宝喜欢的小玩具若干、环保胶带 1 卷、方形筐 1 个。</w:t>
      </w:r>
    </w:p>
    <w:p w14:paraId="21C3137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游戏步骤</w:t>
      </w:r>
      <w:r>
        <w:rPr>
          <w:rFonts w:hint="eastAsia"/>
          <w:b/>
          <w:bCs/>
          <w:lang w:val="en-US" w:eastAsia="zh-CN"/>
        </w:rPr>
        <w:t>:</w:t>
      </w:r>
    </w:p>
    <w:p w14:paraId="19883F0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将宝宝喜欢的小玩具放在方形筐里，然后用环保胶带在框的上面横向、竖向、斜向各贴几条。</w:t>
      </w:r>
    </w:p>
    <w:p w14:paraId="0D5C6AD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将筐递给宝宝，说：“宝宝，玩具在筐里。” 引导宝宝把玩具取出来。如果宝宝不取，</w:t>
      </w:r>
      <w:r>
        <w:rPr>
          <w:rFonts w:hint="eastAsia"/>
          <w:lang w:eastAsia="zh-CN"/>
        </w:rPr>
        <w:t>老师</w:t>
      </w:r>
      <w:r>
        <w:rPr>
          <w:rFonts w:hint="eastAsia"/>
        </w:rPr>
        <w:t>可以先示范取出一个玩具。</w:t>
      </w:r>
    </w:p>
    <w:p w14:paraId="46487E1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当宝宝取出玩具时，</w:t>
      </w:r>
      <w:r>
        <w:rPr>
          <w:rFonts w:hint="eastAsia"/>
          <w:lang w:eastAsia="zh-CN"/>
        </w:rPr>
        <w:t>老师</w:t>
      </w:r>
      <w:r>
        <w:rPr>
          <w:rFonts w:hint="eastAsia"/>
        </w:rPr>
        <w:t>及时地肯定宝宝：“宝宝真棒。”</w:t>
      </w:r>
    </w:p>
    <w:p w14:paraId="552FC744">
      <w:pPr>
        <w:pStyle w:val="3"/>
        <w:bidi w:val="0"/>
        <w:rPr>
          <w:rFonts w:hint="eastAsia"/>
        </w:rPr>
      </w:pPr>
      <w:r>
        <w:rPr>
          <w:rFonts w:hint="eastAsia"/>
          <w:lang w:val="en-US" w:eastAsia="zh-CN"/>
        </w:rPr>
        <w:t xml:space="preserve"> </w:t>
      </w:r>
      <w:r>
        <w:rPr>
          <w:rFonts w:hint="eastAsia"/>
        </w:rPr>
        <w:t>拔萝卜</w:t>
      </w:r>
    </w:p>
    <w:p w14:paraId="6D5F3261">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23B11DE8">
      <w:pPr>
        <w:rPr>
          <w:rFonts w:hint="eastAsia"/>
        </w:rPr>
      </w:pPr>
    </w:p>
    <w:p w14:paraId="5C0BD79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手部抓握能力、手眼协调能力、上肢力量</w:t>
      </w:r>
    </w:p>
    <w:p w14:paraId="403F151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游戏准备</w:t>
      </w:r>
      <w:r>
        <w:rPr>
          <w:rFonts w:hint="eastAsia"/>
          <w:b/>
          <w:bCs/>
          <w:lang w:val="en-US" w:eastAsia="zh-CN"/>
        </w:rPr>
        <w:t>:</w:t>
      </w:r>
    </w:p>
    <w:p w14:paraId="3A6D242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场景：地面或地垫。</w:t>
      </w:r>
    </w:p>
    <w:p w14:paraId="5069B87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p>
    <w:p w14:paraId="65C4127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教具：中等大小的纸箱 1 个、美工刀 1 把、剪刀 1 把、彩笔 2 支、盘子 1 个。</w:t>
      </w:r>
    </w:p>
    <w:p w14:paraId="04E031A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游戏步骤</w:t>
      </w:r>
      <w:r>
        <w:rPr>
          <w:rFonts w:hint="eastAsia"/>
          <w:b/>
          <w:bCs/>
          <w:lang w:val="en-US" w:eastAsia="zh-CN"/>
        </w:rPr>
        <w:t>:</w:t>
      </w:r>
    </w:p>
    <w:p w14:paraId="0FD7ABD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剪下纸箱的盖子，用剪刀剪出几片胡萝卜的样子，分别用橙色和绿色的彩笔涂上颜色，做成 “胡萝卜”。接着，在纸箱的侧面用美工刀划出几条口子，口子的长度大约是 “胡萝卜” 中段的宽度，保证 “胡萝卜” 可以插入一半。</w:t>
      </w:r>
    </w:p>
    <w:p w14:paraId="0BDFE2D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 “胡萝卜” 全部插进纸箱的口子里，放在宝宝的面前说：“宝宝，拔萝卜咯！”</w:t>
      </w:r>
    </w:p>
    <w:p w14:paraId="6FAB781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如果宝宝不拔，</w:t>
      </w:r>
      <w:r>
        <w:rPr>
          <w:rFonts w:hint="eastAsia"/>
          <w:lang w:eastAsia="zh-CN"/>
        </w:rPr>
        <w:t>老师</w:t>
      </w:r>
      <w:r>
        <w:rPr>
          <w:rFonts w:hint="eastAsia"/>
        </w:rPr>
        <w:t>可以先示范拔出 1 个 “胡萝卜”，放到旁边的盘子里，然后再引导宝宝拔萝卜；如果宝宝尝试拔，但是拔不出，</w:t>
      </w:r>
      <w:r>
        <w:rPr>
          <w:rFonts w:hint="eastAsia"/>
          <w:lang w:eastAsia="zh-CN"/>
        </w:rPr>
        <w:t>老师</w:t>
      </w:r>
      <w:r>
        <w:rPr>
          <w:rFonts w:hint="eastAsia"/>
        </w:rPr>
        <w:t>可以辅助宝宝拔几次。</w:t>
      </w:r>
    </w:p>
    <w:p w14:paraId="205FB97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可以一边看宝宝拔萝卜，一边配合宝宝的动作唱出儿歌：“拔萝卜，拔萝卜，嘿哟嘿哟，拔萝卜，嘿哟嘿哟，拔不动（拔到啦）。”</w:t>
      </w:r>
    </w:p>
    <w:p w14:paraId="37D98E46">
      <w:pPr>
        <w:pStyle w:val="3"/>
        <w:bidi w:val="0"/>
        <w:rPr>
          <w:rFonts w:hint="eastAsia"/>
        </w:rPr>
      </w:pPr>
      <w:r>
        <w:rPr>
          <w:rFonts w:hint="eastAsia"/>
        </w:rPr>
        <w:t>认知游戏</w:t>
      </w:r>
      <w:r>
        <w:rPr>
          <w:rFonts w:hint="eastAsia"/>
          <w:lang w:val="en-US" w:eastAsia="zh-CN"/>
        </w:rPr>
        <w:t xml:space="preserve">  </w:t>
      </w:r>
      <w:r>
        <w:rPr>
          <w:rFonts w:hint="eastAsia"/>
        </w:rPr>
        <w:t>咦，不见了</w:t>
      </w:r>
    </w:p>
    <w:p w14:paraId="60715C84">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适应能力</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64F1C8BF">
      <w:pPr>
        <w:rPr>
          <w:rFonts w:hint="eastAsia"/>
        </w:rPr>
      </w:pPr>
    </w:p>
    <w:p w14:paraId="3703533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物体恒存性的认知、手眼协调能力、视觉能力</w:t>
      </w:r>
    </w:p>
    <w:p w14:paraId="1224A26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游戏准备</w:t>
      </w:r>
      <w:r>
        <w:rPr>
          <w:rFonts w:hint="eastAsia"/>
          <w:b/>
          <w:bCs/>
          <w:lang w:val="en-US" w:eastAsia="zh-CN"/>
        </w:rPr>
        <w:t>:</w:t>
      </w:r>
    </w:p>
    <w:p w14:paraId="6DCDD20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场景：地垫或桌面。</w:t>
      </w:r>
    </w:p>
    <w:p w14:paraId="772C241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体位：宝宝靠坐在沙发上或坐在</w:t>
      </w:r>
      <w:r>
        <w:rPr>
          <w:rFonts w:hint="eastAsia"/>
          <w:lang w:eastAsia="zh-CN"/>
        </w:rPr>
        <w:t>老师</w:t>
      </w:r>
      <w:r>
        <w:rPr>
          <w:rFonts w:hint="eastAsia"/>
        </w:rPr>
        <w:t>的怀里，面向</w:t>
      </w:r>
      <w:r>
        <w:rPr>
          <w:rFonts w:hint="eastAsia"/>
          <w:lang w:eastAsia="zh-CN"/>
        </w:rPr>
        <w:t>老师</w:t>
      </w:r>
      <w:r>
        <w:rPr>
          <w:rFonts w:hint="eastAsia"/>
        </w:rPr>
        <w:t>。</w:t>
      </w:r>
    </w:p>
    <w:p w14:paraId="3E7ECC9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教具：摇铃 1 个、小毛巾 1 条。</w:t>
      </w:r>
    </w:p>
    <w:p w14:paraId="1DCAA2C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游戏步骤</w:t>
      </w:r>
      <w:r>
        <w:rPr>
          <w:rFonts w:hint="eastAsia"/>
          <w:b/>
          <w:bCs/>
          <w:lang w:val="en-US" w:eastAsia="zh-CN"/>
        </w:rPr>
        <w:t>:</w:t>
      </w:r>
    </w:p>
    <w:p w14:paraId="7BF280E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在离宝宝 1 - 2 米处拿出摇铃吸引宝宝的注意，同时对宝宝说 “摇铃。”</w:t>
      </w:r>
    </w:p>
    <w:p w14:paraId="6CEB405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拿出一条小毛巾，将小毛巾盖在玩具上面，用惊奇的声音说：“咦，不见了！摇铃呢？” 鼓励宝宝掀开手帕找出摇铃。</w:t>
      </w:r>
    </w:p>
    <w:p w14:paraId="3F7A69D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如果宝宝没有反应，可以扶着宝宝的手把小毛巾掀开，找到摇铃后给宝宝玩一会儿。</w:t>
      </w:r>
    </w:p>
    <w:p w14:paraId="6D40CAF5">
      <w:pPr>
        <w:pStyle w:val="3"/>
        <w:bidi w:val="0"/>
        <w:rPr>
          <w:rFonts w:hint="eastAsia"/>
        </w:rPr>
      </w:pPr>
      <w:r>
        <w:rPr>
          <w:rFonts w:hint="eastAsia"/>
          <w:lang w:val="en-US" w:eastAsia="zh-CN"/>
        </w:rPr>
        <w:t xml:space="preserve"> </w:t>
      </w:r>
      <w:r>
        <w:rPr>
          <w:rFonts w:hint="eastAsia"/>
        </w:rPr>
        <w:t>哈哈，拉过来</w:t>
      </w:r>
    </w:p>
    <w:p w14:paraId="50A89612">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适应能力</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26D6B13A">
      <w:pPr>
        <w:rPr>
          <w:rFonts w:hint="eastAsia"/>
        </w:rPr>
      </w:pPr>
    </w:p>
    <w:p w14:paraId="2AD5965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理解因果关系、主动探索能力、手眼协调能力</w:t>
      </w:r>
    </w:p>
    <w:p w14:paraId="4BCF271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游戏准备</w:t>
      </w:r>
      <w:r>
        <w:rPr>
          <w:rFonts w:hint="eastAsia"/>
          <w:b/>
          <w:bCs/>
          <w:lang w:val="en-US" w:eastAsia="zh-CN"/>
        </w:rPr>
        <w:t>:</w:t>
      </w:r>
    </w:p>
    <w:p w14:paraId="18F7A85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63C4155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体位：宝宝坐在</w:t>
      </w:r>
      <w:r>
        <w:rPr>
          <w:rFonts w:hint="eastAsia"/>
          <w:lang w:eastAsia="zh-CN"/>
        </w:rPr>
        <w:t>老师</w:t>
      </w:r>
      <w:r>
        <w:rPr>
          <w:rFonts w:hint="eastAsia"/>
        </w:rPr>
        <w:t>的怀里，面向</w:t>
      </w:r>
      <w:r>
        <w:rPr>
          <w:rFonts w:hint="eastAsia"/>
          <w:lang w:eastAsia="zh-CN"/>
        </w:rPr>
        <w:t>老师</w:t>
      </w:r>
      <w:r>
        <w:rPr>
          <w:rFonts w:hint="eastAsia"/>
        </w:rPr>
        <w:t>，</w:t>
      </w:r>
      <w:r>
        <w:rPr>
          <w:rFonts w:hint="eastAsia"/>
          <w:lang w:eastAsia="zh-CN"/>
        </w:rPr>
        <w:t>老师</w:t>
      </w:r>
      <w:r>
        <w:rPr>
          <w:rFonts w:hint="eastAsia"/>
        </w:rPr>
        <w:t>坐在桌子的另一边。</w:t>
      </w:r>
    </w:p>
    <w:p w14:paraId="2AD014D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教具：系绳的玩具鸭 1 个、其他系绳的玩具。</w:t>
      </w:r>
    </w:p>
    <w:p w14:paraId="3192659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游戏步骤</w:t>
      </w:r>
      <w:r>
        <w:rPr>
          <w:rFonts w:hint="eastAsia"/>
          <w:b/>
          <w:bCs/>
          <w:lang w:val="en-US" w:eastAsia="zh-CN"/>
        </w:rPr>
        <w:t>:</w:t>
      </w:r>
    </w:p>
    <w:p w14:paraId="4925DB2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拿出系着绳子的玩具鸭，充满活力地对宝宝说：“宝宝看，小鸭子。”</w:t>
      </w:r>
    </w:p>
    <w:p w14:paraId="0A7C320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把玩具鸭放到桌子另一头，确保宝宝够不到；把绳子放在宝宝能够到的地方。</w:t>
      </w:r>
    </w:p>
    <w:p w14:paraId="714B122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鼓励宝宝去拿玩具鸭，观察宝宝是否能够发现通过拉绳子可以把玩具鸭拉过来。如果宝宝拽着绳子把鸭子拉过来了，</w:t>
      </w:r>
      <w:r>
        <w:rPr>
          <w:rFonts w:hint="eastAsia"/>
          <w:lang w:eastAsia="zh-CN"/>
        </w:rPr>
        <w:t>老师</w:t>
      </w:r>
      <w:r>
        <w:rPr>
          <w:rFonts w:hint="eastAsia"/>
        </w:rPr>
        <w:t>要表扬宝宝：“你把鸭子拉过来了，好棒！”</w:t>
      </w:r>
    </w:p>
    <w:p w14:paraId="58104F3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宝宝拿到玩具后可以玩一会儿，待不想玩了，</w:t>
      </w:r>
      <w:r>
        <w:rPr>
          <w:rFonts w:hint="eastAsia"/>
          <w:lang w:eastAsia="zh-CN"/>
        </w:rPr>
        <w:t>老师</w:t>
      </w:r>
      <w:r>
        <w:rPr>
          <w:rFonts w:hint="eastAsia"/>
        </w:rPr>
        <w:t>可以给宝宝换一个玩具，再来一次。</w:t>
      </w:r>
    </w:p>
    <w:p w14:paraId="501D97C2">
      <w:pPr>
        <w:pStyle w:val="3"/>
        <w:bidi w:val="0"/>
        <w:rPr>
          <w:rFonts w:hint="eastAsia"/>
        </w:rPr>
      </w:pPr>
      <w:r>
        <w:rPr>
          <w:rFonts w:hint="eastAsia"/>
          <w:lang w:val="en-US" w:eastAsia="zh-CN"/>
        </w:rPr>
        <w:t xml:space="preserve">  </w:t>
      </w:r>
      <w:r>
        <w:rPr>
          <w:rFonts w:hint="eastAsia"/>
        </w:rPr>
        <w:t>灯亮了</w:t>
      </w:r>
    </w:p>
    <w:p w14:paraId="1E77CF55">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适应能力</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0968B85A">
      <w:pPr>
        <w:rPr>
          <w:rFonts w:hint="eastAsia"/>
        </w:rPr>
      </w:pPr>
    </w:p>
    <w:p w14:paraId="73F5970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理解因果关系、语言理解能力</w:t>
      </w:r>
    </w:p>
    <w:p w14:paraId="5FE8D87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游戏准备</w:t>
      </w:r>
      <w:r>
        <w:rPr>
          <w:rFonts w:hint="eastAsia"/>
          <w:b/>
          <w:bCs/>
          <w:lang w:val="en-US" w:eastAsia="zh-CN"/>
        </w:rPr>
        <w:t>:</w:t>
      </w:r>
    </w:p>
    <w:p w14:paraId="1744B15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场景：有灯的房间。</w:t>
      </w:r>
    </w:p>
    <w:p w14:paraId="6748B85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体位：宝宝竖抱位。</w:t>
      </w:r>
    </w:p>
    <w:p w14:paraId="116CB29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教具：家中的开关与灯。</w:t>
      </w:r>
    </w:p>
    <w:p w14:paraId="19C7343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游戏步骤</w:t>
      </w:r>
      <w:r>
        <w:rPr>
          <w:rFonts w:hint="eastAsia"/>
          <w:b/>
          <w:bCs/>
          <w:lang w:val="en-US" w:eastAsia="zh-CN"/>
        </w:rPr>
        <w:t>:</w:t>
      </w:r>
    </w:p>
    <w:p w14:paraId="5F953F4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抱着宝宝，手指着开关说：“开关，打开。” 打开开关灯亮后，手指着灯说：“灯亮了。”</w:t>
      </w:r>
    </w:p>
    <w:p w14:paraId="02783A9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重复多次后，可以试着问宝宝：“电灯呢？” 鼓励宝宝用眼睛 “找到” 电灯。</w:t>
      </w:r>
    </w:p>
    <w:p w14:paraId="6A96C7C6">
      <w:pPr>
        <w:pStyle w:val="3"/>
        <w:bidi w:val="0"/>
        <w:rPr>
          <w:rFonts w:hint="eastAsia"/>
        </w:rPr>
      </w:pPr>
      <w:r>
        <w:rPr>
          <w:rFonts w:hint="eastAsia"/>
        </w:rPr>
        <w:t>社</w:t>
      </w:r>
      <w:r>
        <w:rPr>
          <w:rFonts w:hint="eastAsia"/>
          <w:lang w:val="en-US" w:eastAsia="zh-CN"/>
        </w:rPr>
        <w:t xml:space="preserve">  </w:t>
      </w:r>
      <w:r>
        <w:rPr>
          <w:rFonts w:hint="eastAsia"/>
        </w:rPr>
        <w:t>挠痒痒喽</w:t>
      </w:r>
    </w:p>
    <w:p w14:paraId="0C3A37FB">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社会行为</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6F456CEA">
      <w:pPr>
        <w:rPr>
          <w:rFonts w:hint="eastAsia"/>
        </w:rPr>
      </w:pPr>
    </w:p>
    <w:p w14:paraId="189E047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触觉能力、语言理解能力、社交能力</w:t>
      </w:r>
    </w:p>
    <w:p w14:paraId="717C045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游戏准备</w:t>
      </w:r>
      <w:r>
        <w:rPr>
          <w:rFonts w:hint="eastAsia"/>
          <w:b/>
          <w:bCs/>
          <w:lang w:val="en-US" w:eastAsia="zh-CN"/>
        </w:rPr>
        <w:t>:</w:t>
      </w:r>
    </w:p>
    <w:p w14:paraId="1C00CFC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场景：床面或沙发或地垫。</w:t>
      </w:r>
    </w:p>
    <w:p w14:paraId="3563A39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体位：宝宝仰卧位或坐位，与</w:t>
      </w:r>
      <w:r>
        <w:rPr>
          <w:rFonts w:hint="eastAsia"/>
          <w:lang w:eastAsia="zh-CN"/>
        </w:rPr>
        <w:t>老师</w:t>
      </w:r>
      <w:r>
        <w:rPr>
          <w:rFonts w:hint="eastAsia"/>
        </w:rPr>
        <w:t>面对面。</w:t>
      </w:r>
    </w:p>
    <w:p w14:paraId="7B2A79E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教具：无。</w:t>
      </w:r>
    </w:p>
    <w:p w14:paraId="428F0B7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b/>
          <w:bCs/>
          <w:lang w:val="en-US" w:eastAsia="zh-CN"/>
        </w:rPr>
      </w:pPr>
      <w:r>
        <w:rPr>
          <w:rFonts w:hint="eastAsia"/>
          <w:b/>
          <w:bCs/>
        </w:rPr>
        <w:t>游戏步骤</w:t>
      </w:r>
      <w:r>
        <w:rPr>
          <w:rFonts w:hint="eastAsia"/>
          <w:b/>
          <w:bCs/>
          <w:lang w:val="en-US" w:eastAsia="zh-CN"/>
        </w:rPr>
        <w:t>:</w:t>
      </w:r>
    </w:p>
    <w:p w14:paraId="0D60A8B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夸张地说：“挠痒痒喽！” 然后伸手去挠宝宝的身体。</w:t>
      </w:r>
    </w:p>
    <w:p w14:paraId="58E1F93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挠一会儿后，停下来看宝宝的反应。如果宝宝看着大人笑或手舞足蹈，就继续去挠宝宝的身体。</w:t>
      </w:r>
    </w:p>
    <w:p w14:paraId="4E028A1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一边挠一边说：“挠小肚子喽！”“挠小脚喽！” 将身体部位与词语结合起来。</w:t>
      </w:r>
    </w:p>
    <w:p w14:paraId="606F61F6">
      <w:pPr>
        <w:pStyle w:val="3"/>
        <w:bidi w:val="0"/>
        <w:rPr>
          <w:rFonts w:hint="eastAsia"/>
        </w:rPr>
      </w:pPr>
      <w:r>
        <w:rPr>
          <w:rFonts w:hint="eastAsia"/>
          <w:lang w:val="en-US" w:eastAsia="zh-CN"/>
        </w:rPr>
        <w:t xml:space="preserve"> </w:t>
      </w:r>
      <w:r>
        <w:rPr>
          <w:rFonts w:hint="eastAsia"/>
        </w:rPr>
        <w:t>跷跷板</w:t>
      </w:r>
    </w:p>
    <w:p w14:paraId="12E1A0B5">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社会行为</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6118A78E">
      <w:pPr>
        <w:rPr>
          <w:rFonts w:hint="eastAsia"/>
        </w:rPr>
      </w:pPr>
    </w:p>
    <w:p w14:paraId="3F18D60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社交能力、听觉能力、躯干力量</w:t>
      </w:r>
    </w:p>
    <w:p w14:paraId="040E7F6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6BFCEF4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场景：沙发或椅面。</w:t>
      </w:r>
    </w:p>
    <w:p w14:paraId="304EAD0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5C9AB1F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教具：无。</w:t>
      </w:r>
    </w:p>
    <w:p w14:paraId="382FBF6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385DC7C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坐下跷起二郎腿，宝宝坐在跷起的脚背上，</w:t>
      </w:r>
      <w:r>
        <w:rPr>
          <w:rFonts w:hint="eastAsia"/>
          <w:lang w:eastAsia="zh-CN"/>
        </w:rPr>
        <w:t>老师</w:t>
      </w:r>
      <w:r>
        <w:rPr>
          <w:rFonts w:hint="eastAsia"/>
        </w:rPr>
        <w:t>的手握住宝宝的腋下。</w:t>
      </w:r>
      <w:r>
        <w:rPr>
          <w:rFonts w:hint="eastAsia"/>
          <w:lang w:eastAsia="zh-CN"/>
        </w:rPr>
        <w:t>老师</w:t>
      </w:r>
      <w:r>
        <w:rPr>
          <w:rFonts w:hint="eastAsia"/>
        </w:rPr>
        <w:t>跷起的脚一上一下抬起落下，同时念儿歌：“跷跷板呀，跷跷板；一会儿高来，一会儿低；颠得宝宝笑眯眯。”</w:t>
      </w:r>
    </w:p>
    <w:p w14:paraId="24C14FF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每次做完一轮，停顿一会儿看宝宝的反应。如果宝宝看着</w:t>
      </w:r>
      <w:r>
        <w:rPr>
          <w:rFonts w:hint="eastAsia"/>
          <w:lang w:eastAsia="zh-CN"/>
        </w:rPr>
        <w:t>老师</w:t>
      </w:r>
      <w:r>
        <w:rPr>
          <w:rFonts w:hint="eastAsia"/>
        </w:rPr>
        <w:t>，或者看着</w:t>
      </w:r>
      <w:r>
        <w:rPr>
          <w:rFonts w:hint="eastAsia"/>
          <w:lang w:eastAsia="zh-CN"/>
        </w:rPr>
        <w:t>老师</w:t>
      </w:r>
      <w:r>
        <w:rPr>
          <w:rFonts w:hint="eastAsia"/>
        </w:rPr>
        <w:t>发出 “嗯嗯” 的声音，表示还想再玩。</w:t>
      </w:r>
      <w:r>
        <w:rPr>
          <w:rFonts w:hint="eastAsia"/>
          <w:lang w:eastAsia="zh-CN"/>
        </w:rPr>
        <w:t>老师</w:t>
      </w:r>
      <w:r>
        <w:rPr>
          <w:rFonts w:hint="eastAsia"/>
        </w:rPr>
        <w:t>可继续下一轮。</w:t>
      </w:r>
    </w:p>
    <w:p w14:paraId="7F11FAE6">
      <w:pPr>
        <w:pStyle w:val="3"/>
        <w:bidi w:val="0"/>
        <w:rPr>
          <w:rFonts w:hint="eastAsia"/>
        </w:rPr>
      </w:pPr>
      <w:r>
        <w:rPr>
          <w:rFonts w:hint="eastAsia"/>
          <w:lang w:val="en-US" w:eastAsia="zh-CN"/>
        </w:rPr>
        <w:t xml:space="preserve"> </w:t>
      </w:r>
      <w:r>
        <w:rPr>
          <w:rFonts w:hint="eastAsia"/>
        </w:rPr>
        <w:t>一、二、三，飞喽</w:t>
      </w:r>
    </w:p>
    <w:p w14:paraId="22BF1E14">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社会行为</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7-9</w:t>
      </w:r>
      <w:r>
        <w:rPr>
          <w:rFonts w:hint="eastAsia"/>
          <w:b/>
          <w:bCs/>
          <w:color w:val="E54C5E" w:themeColor="accent6"/>
          <w14:textFill>
            <w14:solidFill>
              <w14:schemeClr w14:val="accent6"/>
            </w14:solidFill>
          </w14:textFill>
        </w:rPr>
        <w:t>个月</w:t>
      </w:r>
    </w:p>
    <w:p w14:paraId="4A67D485">
      <w:pPr>
        <w:rPr>
          <w:rFonts w:hint="eastAsia"/>
        </w:rPr>
      </w:pPr>
    </w:p>
    <w:p w14:paraId="7DCB6DE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社交能力、平衡能力、躯干力量</w:t>
      </w:r>
    </w:p>
    <w:p w14:paraId="139242E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4F85527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场景：无特殊要求。</w:t>
      </w:r>
    </w:p>
    <w:p w14:paraId="01FB726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体位：宝宝与</w:t>
      </w:r>
      <w:r>
        <w:rPr>
          <w:rFonts w:hint="eastAsia"/>
          <w:lang w:eastAsia="zh-CN"/>
        </w:rPr>
        <w:t>老师</w:t>
      </w:r>
      <w:r>
        <w:rPr>
          <w:rFonts w:hint="eastAsia"/>
        </w:rPr>
        <w:t>面对面。</w:t>
      </w:r>
    </w:p>
    <w:p w14:paraId="28C8722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教具：无。</w:t>
      </w:r>
    </w:p>
    <w:p w14:paraId="043E061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FAD022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与宝宝面对面，双手放在宝宝的腋下抱起来。</w:t>
      </w:r>
    </w:p>
    <w:p w14:paraId="6C4CE9C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说：“一、二、三，飞喽！” 当说到 “飞喽” 的时候，双手向上举起，把宝宝举过头顶。</w:t>
      </w:r>
    </w:p>
    <w:p w14:paraId="2C196A7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把宝宝放下，等待一会儿，观察宝宝的反应，当宝宝看着大人笑或者手舞足蹈，表示还想再来一次，</w:t>
      </w:r>
      <w:r>
        <w:rPr>
          <w:rFonts w:hint="eastAsia"/>
          <w:lang w:eastAsia="zh-CN"/>
        </w:rPr>
        <w:t>老师</w:t>
      </w:r>
      <w:r>
        <w:rPr>
          <w:rFonts w:hint="eastAsia"/>
        </w:rPr>
        <w:t>可再次把宝宝举起来。</w:t>
      </w:r>
    </w:p>
    <w:p w14:paraId="04693C81">
      <w:pPr>
        <w:pStyle w:val="3"/>
        <w:bidi w:val="0"/>
        <w:rPr>
          <w:rFonts w:hint="eastAsia"/>
        </w:rPr>
      </w:pPr>
    </w:p>
    <w:p w14:paraId="460B77BD">
      <w:pPr>
        <w:pStyle w:val="3"/>
        <w:bidi w:val="0"/>
        <w:rPr>
          <w:rFonts w:hint="eastAsia"/>
        </w:rPr>
      </w:pPr>
      <w:r>
        <w:rPr>
          <w:rFonts w:hint="eastAsia"/>
          <w:lang w:val="en-US" w:eastAsia="zh-CN"/>
        </w:rPr>
        <w:t xml:space="preserve">  </w:t>
      </w:r>
      <w:r>
        <w:rPr>
          <w:rFonts w:hint="eastAsia"/>
        </w:rPr>
        <w:t>翻越大山</w:t>
      </w:r>
    </w:p>
    <w:p w14:paraId="54DF9716">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10-12</w:t>
      </w:r>
      <w:r>
        <w:rPr>
          <w:rFonts w:hint="eastAsia"/>
          <w:b/>
          <w:bCs/>
          <w:color w:val="E54C5E" w:themeColor="accent6"/>
          <w14:textFill>
            <w14:solidFill>
              <w14:schemeClr w14:val="accent6"/>
            </w14:solidFill>
          </w14:textFill>
        </w:rPr>
        <w:t>个月</w:t>
      </w:r>
    </w:p>
    <w:p w14:paraId="2749B545">
      <w:pPr>
        <w:rPr>
          <w:rFonts w:hint="eastAsia"/>
        </w:rPr>
      </w:pPr>
    </w:p>
    <w:p w14:paraId="0BC77D3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大运动能力、身体协调能力、情感</w:t>
      </w:r>
    </w:p>
    <w:p w14:paraId="2A268CC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589A073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场景：床面或地垫。</w:t>
      </w:r>
    </w:p>
    <w:p w14:paraId="1B6B170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体位：宝宝俯卧位。</w:t>
      </w:r>
    </w:p>
    <w:p w14:paraId="22442AB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教具：汽车玩具 1 个。</w:t>
      </w:r>
    </w:p>
    <w:p w14:paraId="52BE1A5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459887C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两位</w:t>
      </w:r>
      <w:r>
        <w:rPr>
          <w:rFonts w:hint="eastAsia"/>
          <w:lang w:eastAsia="zh-CN"/>
        </w:rPr>
        <w:t>老师</w:t>
      </w:r>
      <w:r>
        <w:rPr>
          <w:rFonts w:hint="eastAsia"/>
        </w:rPr>
        <w:t>配合，</w:t>
      </w:r>
      <w:r>
        <w:rPr>
          <w:rFonts w:hint="eastAsia"/>
          <w:lang w:eastAsia="zh-CN"/>
        </w:rPr>
        <w:t>老师</w:t>
      </w:r>
      <w:r>
        <w:rPr>
          <w:rFonts w:hint="eastAsia"/>
        </w:rPr>
        <w:t>躺在床的中间，宝宝在</w:t>
      </w:r>
      <w:r>
        <w:rPr>
          <w:rFonts w:hint="eastAsia"/>
          <w:lang w:eastAsia="zh-CN"/>
        </w:rPr>
        <w:t>老师</w:t>
      </w:r>
      <w:r>
        <w:rPr>
          <w:rFonts w:hint="eastAsia"/>
        </w:rPr>
        <w:t>身体一侧，</w:t>
      </w:r>
      <w:r>
        <w:rPr>
          <w:rFonts w:hint="eastAsia"/>
          <w:lang w:eastAsia="zh-CN"/>
        </w:rPr>
        <w:t>老师</w:t>
      </w:r>
      <w:r>
        <w:rPr>
          <w:rFonts w:hint="eastAsia"/>
        </w:rPr>
        <w:t>拿着宝宝喜欢的玩具汽车在</w:t>
      </w:r>
      <w:r>
        <w:rPr>
          <w:rFonts w:hint="eastAsia"/>
          <w:lang w:eastAsia="zh-CN"/>
        </w:rPr>
        <w:t>老师</w:t>
      </w:r>
      <w:r>
        <w:rPr>
          <w:rFonts w:hint="eastAsia"/>
        </w:rPr>
        <w:t>的另一侧。</w:t>
      </w:r>
    </w:p>
    <w:p w14:paraId="616005D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用玩具汽车逗引宝宝向前爬过</w:t>
      </w:r>
      <w:r>
        <w:rPr>
          <w:rFonts w:hint="eastAsia"/>
          <w:lang w:eastAsia="zh-CN"/>
        </w:rPr>
        <w:t>老师</w:t>
      </w:r>
      <w:r>
        <w:rPr>
          <w:rFonts w:hint="eastAsia"/>
        </w:rPr>
        <w:t>身体。</w:t>
      </w:r>
    </w:p>
    <w:p w14:paraId="0B0C175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当宝宝爬过</w:t>
      </w:r>
      <w:r>
        <w:rPr>
          <w:rFonts w:hint="eastAsia"/>
          <w:lang w:eastAsia="zh-CN"/>
        </w:rPr>
        <w:t>老师</w:t>
      </w:r>
      <w:r>
        <w:rPr>
          <w:rFonts w:hint="eastAsia"/>
        </w:rPr>
        <w:t>身体后，</w:t>
      </w:r>
      <w:r>
        <w:rPr>
          <w:rFonts w:hint="eastAsia"/>
          <w:lang w:eastAsia="zh-CN"/>
        </w:rPr>
        <w:t>老师</w:t>
      </w:r>
      <w:r>
        <w:rPr>
          <w:rFonts w:hint="eastAsia"/>
        </w:rPr>
        <w:t>鼓掌表扬 “宝宝真棒”，并将玩具车奖励给宝宝玩。</w:t>
      </w:r>
    </w:p>
    <w:p w14:paraId="0746E780">
      <w:pPr>
        <w:pStyle w:val="3"/>
        <w:bidi w:val="0"/>
        <w:rPr>
          <w:rFonts w:hint="eastAsia"/>
        </w:rPr>
      </w:pPr>
      <w:r>
        <w:rPr>
          <w:rFonts w:hint="eastAsia"/>
          <w:lang w:val="en-US" w:eastAsia="zh-CN"/>
        </w:rPr>
        <w:t xml:space="preserve"> </w:t>
      </w:r>
      <w:r>
        <w:rPr>
          <w:rFonts w:hint="eastAsia"/>
        </w:rPr>
        <w:t>玩具哪里跑</w:t>
      </w:r>
    </w:p>
    <w:p w14:paraId="2A86AC08">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10-12</w:t>
      </w:r>
      <w:r>
        <w:rPr>
          <w:rFonts w:hint="eastAsia"/>
          <w:b/>
          <w:bCs/>
          <w:color w:val="E54C5E" w:themeColor="accent6"/>
          <w14:textFill>
            <w14:solidFill>
              <w14:schemeClr w14:val="accent6"/>
            </w14:solidFill>
          </w14:textFill>
        </w:rPr>
        <w:t>个月</w:t>
      </w:r>
    </w:p>
    <w:p w14:paraId="7C73017E">
      <w:pPr>
        <w:rPr>
          <w:rFonts w:hint="eastAsia"/>
        </w:rPr>
      </w:pPr>
    </w:p>
    <w:p w14:paraId="013B348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大运动能力、下肢肌肉力量、平衡能力</w:t>
      </w:r>
    </w:p>
    <w:p w14:paraId="50D2C51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40C585B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w:t>
      </w:r>
    </w:p>
    <w:p w14:paraId="36D2C53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体位：宝宝手膝跪位、立位。</w:t>
      </w:r>
    </w:p>
    <w:p w14:paraId="71082FF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教具：宝宝喜欢的玩具 2 个。</w:t>
      </w:r>
    </w:p>
    <w:p w14:paraId="3EDF343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678AF8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拿着宝宝喜欢的玩具逗引宝宝在此垫上爬行，将宝宝引到沙发旁，把玩具放在沙发上，引导宝宝到沙发上拿玩具：“宝宝，来拿玩具。”</w:t>
      </w:r>
    </w:p>
    <w:p w14:paraId="2D0DB02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当宝宝扶着沙发站起来时，奖励宝宝站在沙发边玩一会儿玩具。</w:t>
      </w:r>
    </w:p>
    <w:p w14:paraId="6FA137B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把另一个宝宝喜欢的玩具放在沙发最里面，让宝宝看得见但拿不到，说：“宝宝，来拿玩具。” 鼓励宝宝爬到沙发上拿玩具。</w:t>
      </w:r>
    </w:p>
    <w:p w14:paraId="235FC8D7">
      <w:pPr>
        <w:pStyle w:val="3"/>
        <w:bidi w:val="0"/>
        <w:rPr>
          <w:rFonts w:hint="eastAsia"/>
          <w:lang w:val="en-US" w:eastAsia="zh-CN"/>
        </w:rPr>
      </w:pPr>
    </w:p>
    <w:p w14:paraId="07E7AC03">
      <w:pPr>
        <w:pStyle w:val="3"/>
        <w:bidi w:val="0"/>
        <w:rPr>
          <w:rFonts w:hint="eastAsia"/>
          <w:lang w:val="en-US" w:eastAsia="zh-CN"/>
        </w:rPr>
      </w:pPr>
    </w:p>
    <w:p w14:paraId="3711A9F7">
      <w:pPr>
        <w:pStyle w:val="3"/>
        <w:bidi w:val="0"/>
        <w:jc w:val="both"/>
        <w:rPr>
          <w:rFonts w:hint="eastAsia"/>
          <w:lang w:val="en-US" w:eastAsia="zh-CN"/>
        </w:rPr>
      </w:pPr>
    </w:p>
    <w:p w14:paraId="538592D3">
      <w:pPr>
        <w:pStyle w:val="3"/>
        <w:bidi w:val="0"/>
        <w:jc w:val="both"/>
        <w:rPr>
          <w:rFonts w:hint="eastAsia"/>
        </w:rPr>
      </w:pPr>
      <w:r>
        <w:rPr>
          <w:rFonts w:hint="eastAsia"/>
          <w:lang w:val="en-US" w:eastAsia="zh-CN"/>
        </w:rPr>
        <w:t xml:space="preserve"> </w:t>
      </w:r>
      <w:r>
        <w:rPr>
          <w:rFonts w:hint="eastAsia"/>
        </w:rPr>
        <w:t>站如 “松”</w:t>
      </w:r>
    </w:p>
    <w:p w14:paraId="3B07F350">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10-12</w:t>
      </w:r>
      <w:r>
        <w:rPr>
          <w:rFonts w:hint="eastAsia"/>
          <w:b/>
          <w:bCs/>
          <w:color w:val="E54C5E" w:themeColor="accent6"/>
          <w14:textFill>
            <w14:solidFill>
              <w14:schemeClr w14:val="accent6"/>
            </w14:solidFill>
          </w14:textFill>
        </w:rPr>
        <w:t>个月</w:t>
      </w:r>
    </w:p>
    <w:p w14:paraId="6B795C0F">
      <w:pPr>
        <w:rPr>
          <w:rFonts w:hint="eastAsia"/>
        </w:rPr>
      </w:pPr>
    </w:p>
    <w:p w14:paraId="6D75589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平衡能力、下肢肌肉力量、双手协调能力</w:t>
      </w:r>
    </w:p>
    <w:p w14:paraId="4BDC63E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186E0F5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场景：地垫或地面。</w:t>
      </w:r>
    </w:p>
    <w:p w14:paraId="5E226FA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体位：宝宝立位，两位</w:t>
      </w:r>
      <w:r>
        <w:rPr>
          <w:rFonts w:hint="eastAsia"/>
          <w:lang w:eastAsia="zh-CN"/>
        </w:rPr>
        <w:t>老师</w:t>
      </w:r>
      <w:r>
        <w:rPr>
          <w:rFonts w:hint="eastAsia"/>
        </w:rPr>
        <w:t>分别位于宝宝的前面和后面。</w:t>
      </w:r>
    </w:p>
    <w:p w14:paraId="287DD94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教具：塑料杯子或瓶子 1 个。</w:t>
      </w:r>
    </w:p>
    <w:p w14:paraId="39EA845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8DACA1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在宝宝身后双手扶住宝宝的胯部，使宝宝保持站立姿势；</w:t>
      </w:r>
      <w:r>
        <w:rPr>
          <w:rFonts w:hint="eastAsia"/>
          <w:lang w:eastAsia="zh-CN"/>
        </w:rPr>
        <w:t>老师</w:t>
      </w:r>
      <w:r>
        <w:rPr>
          <w:rFonts w:hint="eastAsia"/>
        </w:rPr>
        <w:t>在宝宝前面拿塑料杯子或瓶子给宝宝，说：“宝宝拿杯杯”，引导宝宝双手抱住杯子。</w:t>
      </w:r>
      <w:r>
        <w:rPr>
          <w:rFonts w:hint="eastAsia"/>
          <w:lang w:eastAsia="zh-CN"/>
        </w:rPr>
        <w:t>老师</w:t>
      </w:r>
      <w:r>
        <w:rPr>
          <w:rFonts w:hint="eastAsia"/>
        </w:rPr>
        <w:t>也扶住杯子。</w:t>
      </w:r>
    </w:p>
    <w:p w14:paraId="05C5515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当宝宝抱着杯子较稳定时，</w:t>
      </w:r>
      <w:r>
        <w:rPr>
          <w:rFonts w:hint="eastAsia"/>
          <w:lang w:eastAsia="zh-CN"/>
        </w:rPr>
        <w:t>老师</w:t>
      </w:r>
      <w:r>
        <w:rPr>
          <w:rFonts w:hint="eastAsia"/>
        </w:rPr>
        <w:t>尝试松开手，让宝宝练习站立，</w:t>
      </w:r>
      <w:r>
        <w:rPr>
          <w:rFonts w:hint="eastAsia"/>
          <w:lang w:eastAsia="zh-CN"/>
        </w:rPr>
        <w:t>老师</w:t>
      </w:r>
      <w:r>
        <w:rPr>
          <w:rFonts w:hint="eastAsia"/>
        </w:rPr>
        <w:t>在后方用手扶住宝宝胯部确保宝宝的安全。</w:t>
      </w:r>
    </w:p>
    <w:p w14:paraId="07AB5E0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宝宝可稳定站立后，</w:t>
      </w:r>
      <w:r>
        <w:rPr>
          <w:rFonts w:hint="eastAsia"/>
          <w:lang w:eastAsia="zh-CN"/>
        </w:rPr>
        <w:t>老师</w:t>
      </w:r>
      <w:r>
        <w:rPr>
          <w:rFonts w:hint="eastAsia"/>
        </w:rPr>
        <w:t>可尝试松开双手，同时</w:t>
      </w:r>
      <w:r>
        <w:rPr>
          <w:rFonts w:hint="eastAsia"/>
          <w:lang w:eastAsia="zh-CN"/>
        </w:rPr>
        <w:t>老师</w:t>
      </w:r>
      <w:r>
        <w:rPr>
          <w:rFonts w:hint="eastAsia"/>
        </w:rPr>
        <w:t>在前方拍手称赞：“宝宝真棒！” 如果宝宝站立不稳或即将跌倒，</w:t>
      </w:r>
      <w:r>
        <w:rPr>
          <w:rFonts w:hint="eastAsia"/>
          <w:lang w:eastAsia="zh-CN"/>
        </w:rPr>
        <w:t>老师</w:t>
      </w:r>
      <w:r>
        <w:rPr>
          <w:rFonts w:hint="eastAsia"/>
        </w:rPr>
        <w:t>要立即扶住宝宝的胯部。重复数次。</w:t>
      </w:r>
    </w:p>
    <w:p w14:paraId="1A8EB915">
      <w:pPr>
        <w:pStyle w:val="3"/>
        <w:bidi w:val="0"/>
        <w:rPr>
          <w:rFonts w:hint="eastAsia"/>
        </w:rPr>
      </w:pPr>
      <w:r>
        <w:rPr>
          <w:rFonts w:hint="eastAsia"/>
          <w:lang w:val="en-US" w:eastAsia="zh-CN"/>
        </w:rPr>
        <w:t xml:space="preserve">  </w:t>
      </w:r>
      <w:r>
        <w:rPr>
          <w:rFonts w:hint="eastAsia"/>
        </w:rPr>
        <w:t>瞧，我够得着</w:t>
      </w:r>
    </w:p>
    <w:p w14:paraId="1A612F74">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10-12</w:t>
      </w:r>
      <w:r>
        <w:rPr>
          <w:rFonts w:hint="eastAsia"/>
          <w:b/>
          <w:bCs/>
          <w:color w:val="E54C5E" w:themeColor="accent6"/>
          <w14:textFill>
            <w14:solidFill>
              <w14:schemeClr w14:val="accent6"/>
            </w14:solidFill>
          </w14:textFill>
        </w:rPr>
        <w:t>个月</w:t>
      </w:r>
    </w:p>
    <w:p w14:paraId="1020AC03">
      <w:pPr>
        <w:rPr>
          <w:rFonts w:hint="eastAsia"/>
        </w:rPr>
      </w:pPr>
    </w:p>
    <w:p w14:paraId="6BB1A43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大运动能力、下肢肌肉力量、平衡能力</w:t>
      </w:r>
    </w:p>
    <w:p w14:paraId="4426719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6980FF3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场景：墙边。</w:t>
      </w:r>
    </w:p>
    <w:p w14:paraId="1C548C2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体位：宝宝坐位，面对墙壁。</w:t>
      </w:r>
    </w:p>
    <w:p w14:paraId="1C8B33F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教具：毛绒球若干、双面胶 1 卷、小篮筐 1 个。</w:t>
      </w:r>
    </w:p>
    <w:p w14:paraId="72D8F55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4A45552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用双面胶在墙上粘几个毛绒球，高度要正好在宝宝坐着伸手能够到的位置，引导宝宝伸手抓球：“宝宝，抓球球。” 在宝宝身旁放一个小筐用来放球。</w:t>
      </w:r>
    </w:p>
    <w:p w14:paraId="6B85C09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当宝宝快要把毛绒球抓完时，</w:t>
      </w:r>
      <w:r>
        <w:rPr>
          <w:rFonts w:hint="eastAsia"/>
          <w:lang w:eastAsia="zh-CN"/>
        </w:rPr>
        <w:t>老师</w:t>
      </w:r>
      <w:r>
        <w:rPr>
          <w:rFonts w:hint="eastAsia"/>
        </w:rPr>
        <w:t>要在和宝宝身高差不多的高度粘一些毛绒球。</w:t>
      </w:r>
    </w:p>
    <w:p w14:paraId="50D6CEB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当宝宝看见高处的毛绒球时，</w:t>
      </w:r>
      <w:r>
        <w:rPr>
          <w:rFonts w:hint="eastAsia"/>
          <w:lang w:eastAsia="zh-CN"/>
        </w:rPr>
        <w:t>老师</w:t>
      </w:r>
      <w:r>
        <w:rPr>
          <w:rFonts w:hint="eastAsia"/>
        </w:rPr>
        <w:t>先观察宝宝能否自己扶着墙壁站起来，如果宝宝不能，可以让宝宝抓住</w:t>
      </w:r>
      <w:r>
        <w:rPr>
          <w:rFonts w:hint="eastAsia"/>
          <w:lang w:eastAsia="zh-CN"/>
        </w:rPr>
        <w:t>老师</w:t>
      </w:r>
      <w:r>
        <w:rPr>
          <w:rFonts w:hint="eastAsia"/>
        </w:rPr>
        <w:t>的手站起来。</w:t>
      </w:r>
    </w:p>
    <w:p w14:paraId="76AED65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鼓励宝宝把毛绒球抓下来放进筐里，说：“宝宝够到球球啦，真棒！继续抓球球放筐里。”</w:t>
      </w:r>
    </w:p>
    <w:p w14:paraId="34B035EF">
      <w:pPr>
        <w:keepNext w:val="0"/>
        <w:keepLines w:val="0"/>
        <w:pageBreakBefore w:val="0"/>
        <w:widowControl w:val="0"/>
        <w:numPr>
          <w:numId w:val="0"/>
        </w:numPr>
        <w:kinsoku/>
        <w:wordWrap/>
        <w:overflowPunct/>
        <w:topLinePunct w:val="0"/>
        <w:autoSpaceDE/>
        <w:autoSpaceDN/>
        <w:bidi w:val="0"/>
        <w:adjustRightInd/>
        <w:snapToGrid/>
        <w:spacing w:after="157" w:afterLines="50" w:line="520" w:lineRule="exact"/>
        <w:ind w:leftChars="0"/>
        <w:textAlignment w:val="auto"/>
        <w:rPr>
          <w:rFonts w:hint="eastAsia"/>
        </w:rPr>
      </w:pPr>
    </w:p>
    <w:p w14:paraId="797C468D">
      <w:pPr>
        <w:pStyle w:val="3"/>
        <w:bidi w:val="0"/>
        <w:rPr>
          <w:rFonts w:hint="eastAsia"/>
        </w:rPr>
      </w:pPr>
      <w:r>
        <w:rPr>
          <w:rFonts w:hint="eastAsia"/>
          <w:lang w:val="en-US" w:eastAsia="zh-CN"/>
        </w:rPr>
        <w:t xml:space="preserve">  </w:t>
      </w:r>
      <w:r>
        <w:rPr>
          <w:rFonts w:hint="eastAsia"/>
        </w:rPr>
        <w:t>捡 “豆豆”</w:t>
      </w:r>
    </w:p>
    <w:p w14:paraId="3C72C342">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10-12</w:t>
      </w:r>
      <w:r>
        <w:rPr>
          <w:rFonts w:hint="eastAsia"/>
          <w:b/>
          <w:bCs/>
          <w:color w:val="E54C5E" w:themeColor="accent6"/>
          <w14:textFill>
            <w14:solidFill>
              <w14:schemeClr w14:val="accent6"/>
            </w14:solidFill>
          </w14:textFill>
        </w:rPr>
        <w:t>个月</w:t>
      </w:r>
    </w:p>
    <w:p w14:paraId="41115EA1">
      <w:pPr>
        <w:rPr>
          <w:rFonts w:hint="eastAsia"/>
        </w:rPr>
      </w:pPr>
    </w:p>
    <w:p w14:paraId="5936BDB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精细运动能力、手眼协调能力</w:t>
      </w:r>
    </w:p>
    <w:p w14:paraId="1009603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46FC7A8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68D1859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p>
    <w:p w14:paraId="58C7264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教具：粗的彩色吸管 1 - 3 根，碗 1 只。</w:t>
      </w:r>
    </w:p>
    <w:p w14:paraId="0AD69B8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3511245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用剪刀将吸管剪成约 1 厘米长的小段，取一段放在桌面上，引导宝宝 “捡豆豆”。</w:t>
      </w:r>
    </w:p>
    <w:p w14:paraId="60EA7B7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待宝宝用手指捏起 “豆豆” 后，引导宝宝 “给</w:t>
      </w:r>
      <w:r>
        <w:rPr>
          <w:rFonts w:hint="eastAsia"/>
          <w:lang w:eastAsia="zh-CN"/>
        </w:rPr>
        <w:t>老师</w:t>
      </w:r>
      <w:r>
        <w:rPr>
          <w:rFonts w:hint="eastAsia"/>
        </w:rPr>
        <w:t>”，将 “豆豆” 放进</w:t>
      </w:r>
      <w:r>
        <w:rPr>
          <w:rFonts w:hint="eastAsia"/>
          <w:lang w:eastAsia="zh-CN"/>
        </w:rPr>
        <w:t>老师</w:t>
      </w:r>
      <w:r>
        <w:rPr>
          <w:rFonts w:hint="eastAsia"/>
        </w:rPr>
        <w:t>拿着的碗中。</w:t>
      </w:r>
    </w:p>
    <w:p w14:paraId="16A255C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将数个 “豆豆” 放在桌面上，引导宝宝一手扶住碗，另一手将 “豆豆” 一个一个放入碗中。</w:t>
      </w:r>
    </w:p>
    <w:p w14:paraId="28B43B9C">
      <w:pPr>
        <w:pStyle w:val="3"/>
        <w:bidi w:val="0"/>
        <w:rPr>
          <w:rFonts w:hint="eastAsia"/>
        </w:rPr>
      </w:pPr>
      <w:r>
        <w:rPr>
          <w:rFonts w:hint="eastAsia"/>
          <w:lang w:val="en-US" w:eastAsia="zh-CN"/>
        </w:rPr>
        <w:t xml:space="preserve">  </w:t>
      </w:r>
      <w:r>
        <w:rPr>
          <w:rFonts w:hint="eastAsia"/>
        </w:rPr>
        <w:t>宝藏在哪里</w:t>
      </w:r>
    </w:p>
    <w:p w14:paraId="64414707">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10-12</w:t>
      </w:r>
      <w:r>
        <w:rPr>
          <w:rFonts w:hint="eastAsia"/>
          <w:b/>
          <w:bCs/>
          <w:color w:val="E54C5E" w:themeColor="accent6"/>
          <w14:textFill>
            <w14:solidFill>
              <w14:schemeClr w14:val="accent6"/>
            </w14:solidFill>
          </w14:textFill>
        </w:rPr>
        <w:t>个月</w:t>
      </w:r>
    </w:p>
    <w:p w14:paraId="2BAADB80">
      <w:pPr>
        <w:rPr>
          <w:rFonts w:hint="eastAsia"/>
        </w:rPr>
      </w:pPr>
    </w:p>
    <w:p w14:paraId="0ABD4D5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精细运动能力、手眼协调能力、双手配合能力</w:t>
      </w:r>
    </w:p>
    <w:p w14:paraId="49499DC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51A85FF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场景：地垫或沙发。</w:t>
      </w:r>
    </w:p>
    <w:p w14:paraId="3790D5F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体位：宝宝手膝跪位或坐位。</w:t>
      </w:r>
    </w:p>
    <w:p w14:paraId="1A4811C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教具：百洁布 1 块、剪刀 1 把、可以塞进百洁布里的小玩具若干。</w:t>
      </w:r>
    </w:p>
    <w:p w14:paraId="3001B23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3264FC2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用剪刀在百洁布的海绵上剪几个口子，把小玩具塞进去，如小动物模型、纽扣、小球、珠子、雪花片等。部分玩具露出一点儿吸引宝宝注意。</w:t>
      </w:r>
    </w:p>
    <w:p w14:paraId="2CE149F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将百洁布交给宝宝，指着露出来的玩具，鼓励宝宝找出海绵里的玩具：“里面有什么？宝宝找一找。”</w:t>
      </w:r>
    </w:p>
    <w:p w14:paraId="780EAF9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宝宝每找出一个，都要表扬宝宝并接过玩具，让宝宝继续找，直到所有的玩具都被找出来。</w:t>
      </w:r>
    </w:p>
    <w:p w14:paraId="533BAF31">
      <w:pPr>
        <w:pStyle w:val="3"/>
        <w:bidi w:val="0"/>
        <w:rPr>
          <w:rFonts w:hint="eastAsia"/>
        </w:rPr>
      </w:pPr>
      <w:r>
        <w:rPr>
          <w:rFonts w:hint="eastAsia"/>
          <w:lang w:val="en-US" w:eastAsia="zh-CN"/>
        </w:rPr>
        <w:t xml:space="preserve">  </w:t>
      </w:r>
      <w:r>
        <w:rPr>
          <w:rFonts w:hint="eastAsia"/>
        </w:rPr>
        <w:t>塞纸花</w:t>
      </w:r>
    </w:p>
    <w:p w14:paraId="574D482A">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10-12</w:t>
      </w:r>
      <w:r>
        <w:rPr>
          <w:rFonts w:hint="eastAsia"/>
          <w:b/>
          <w:bCs/>
          <w:color w:val="E54C5E" w:themeColor="accent6"/>
          <w14:textFill>
            <w14:solidFill>
              <w14:schemeClr w14:val="accent6"/>
            </w14:solidFill>
          </w14:textFill>
        </w:rPr>
        <w:t>个月</w:t>
      </w:r>
    </w:p>
    <w:p w14:paraId="4D4A8D30">
      <w:pPr>
        <w:rPr>
          <w:rFonts w:hint="eastAsia"/>
        </w:rPr>
      </w:pPr>
    </w:p>
    <w:p w14:paraId="4FD90F2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精细运动能力、手眼协调能力、双手配合能力</w:t>
      </w:r>
    </w:p>
    <w:p w14:paraId="2AC682F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594F3CD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场景：地垫或沙发。</w:t>
      </w:r>
    </w:p>
    <w:p w14:paraId="0700BD9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p>
    <w:p w14:paraId="740C092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教具：空的小口饮料瓶 1 个，彩色的软纸若干。</w:t>
      </w:r>
    </w:p>
    <w:p w14:paraId="770E5D0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80AEC5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和宝宝一起撕纸，将纸撕成随意的形状和大小。</w:t>
      </w:r>
    </w:p>
    <w:p w14:paraId="616F45F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把饮料瓶交给宝宝，先让宝宝自己探索把玩。如果宝宝没有把纸花塞进瓶子里，</w:t>
      </w:r>
      <w:r>
        <w:rPr>
          <w:rFonts w:hint="eastAsia"/>
          <w:lang w:eastAsia="zh-CN"/>
        </w:rPr>
        <w:t>老师</w:t>
      </w:r>
      <w:r>
        <w:rPr>
          <w:rFonts w:hint="eastAsia"/>
        </w:rPr>
        <w:t>可以示范把纸花塞进饮料瓶里，说：“</w:t>
      </w:r>
      <w:r>
        <w:rPr>
          <w:rFonts w:hint="eastAsia"/>
          <w:lang w:eastAsia="zh-CN"/>
        </w:rPr>
        <w:t>老师</w:t>
      </w:r>
      <w:r>
        <w:rPr>
          <w:rFonts w:hint="eastAsia"/>
        </w:rPr>
        <w:t xml:space="preserve"> (</w:t>
      </w:r>
      <w:r>
        <w:rPr>
          <w:rFonts w:hint="eastAsia"/>
          <w:lang w:eastAsia="zh-CN"/>
        </w:rPr>
        <w:t>老师</w:t>
      </w:r>
      <w:r>
        <w:rPr>
          <w:rFonts w:hint="eastAsia"/>
        </w:rPr>
        <w:t>) 塞纸花。”</w:t>
      </w:r>
    </w:p>
    <w:p w14:paraId="3665F31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将饮料瓶交给宝宝，说：“宝宝也塞纸花吧！” 引导宝宝将纸花塞进瓶子里。</w:t>
      </w:r>
    </w:p>
    <w:p w14:paraId="1D625AD9">
      <w:pPr>
        <w:pStyle w:val="3"/>
        <w:bidi w:val="0"/>
        <w:rPr>
          <w:rFonts w:hint="eastAsia"/>
        </w:rPr>
      </w:pPr>
      <w:r>
        <w:rPr>
          <w:rFonts w:hint="eastAsia"/>
          <w:lang w:val="en-US" w:eastAsia="zh-CN"/>
        </w:rPr>
        <w:t xml:space="preserve">  </w:t>
      </w:r>
      <w:r>
        <w:rPr>
          <w:rFonts w:hint="eastAsia"/>
        </w:rPr>
        <w:t>咦，这是什么</w:t>
      </w:r>
    </w:p>
    <w:p w14:paraId="51163F0E">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适应能力</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10-12</w:t>
      </w:r>
      <w:r>
        <w:rPr>
          <w:rFonts w:hint="eastAsia"/>
          <w:b/>
          <w:bCs/>
          <w:color w:val="E54C5E" w:themeColor="accent6"/>
          <w14:textFill>
            <w14:solidFill>
              <w14:schemeClr w14:val="accent6"/>
            </w14:solidFill>
          </w14:textFill>
        </w:rPr>
        <w:t>个月</w:t>
      </w:r>
    </w:p>
    <w:p w14:paraId="23E3C785">
      <w:pPr>
        <w:rPr>
          <w:rFonts w:hint="eastAsia"/>
        </w:rPr>
      </w:pPr>
    </w:p>
    <w:p w14:paraId="4DC5978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语言模仿能力、语言理解能力</w:t>
      </w:r>
    </w:p>
    <w:p w14:paraId="55280CB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6CB4E29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场景：床面或地垫或户外。</w:t>
      </w:r>
    </w:p>
    <w:p w14:paraId="26D0EBF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体位：宝宝坐位，能平视到物体。</w:t>
      </w:r>
    </w:p>
    <w:p w14:paraId="1268E0B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教具：苹果、球等家庭常见物品。</w:t>
      </w:r>
    </w:p>
    <w:p w14:paraId="5224DA0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DA7E10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当宝宝在专注看某个物品时，</w:t>
      </w:r>
      <w:r>
        <w:rPr>
          <w:rFonts w:hint="eastAsia"/>
          <w:lang w:eastAsia="zh-CN"/>
        </w:rPr>
        <w:t>老师</w:t>
      </w:r>
      <w:r>
        <w:rPr>
          <w:rFonts w:hint="eastAsia"/>
        </w:rPr>
        <w:t>可以利用这样的机会，准确说出这样物品的名称，让宝宝摸一摸、玩一玩。比如，宝宝看着苹果，</w:t>
      </w:r>
      <w:r>
        <w:rPr>
          <w:rFonts w:hint="eastAsia"/>
          <w:lang w:eastAsia="zh-CN"/>
        </w:rPr>
        <w:t>老师</w:t>
      </w:r>
      <w:r>
        <w:rPr>
          <w:rFonts w:hint="eastAsia"/>
        </w:rPr>
        <w:t>就说 “苹果”, 并把苹果递给宝宝，同时说 “苹果”。宝宝拿到苹果后，</w:t>
      </w:r>
      <w:r>
        <w:rPr>
          <w:rFonts w:hint="eastAsia"/>
          <w:lang w:eastAsia="zh-CN"/>
        </w:rPr>
        <w:t>老师</w:t>
      </w:r>
      <w:r>
        <w:rPr>
          <w:rFonts w:hint="eastAsia"/>
        </w:rPr>
        <w:t>就说：“苹果，拿苹果。”</w:t>
      </w:r>
    </w:p>
    <w:p w14:paraId="661EE0F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也可以指着物品，吸引宝宝注意后，说出物品的名称。</w:t>
      </w:r>
    </w:p>
    <w:p w14:paraId="32B1AF2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随着宝宝能力的增长，</w:t>
      </w:r>
      <w:r>
        <w:rPr>
          <w:rFonts w:hint="eastAsia"/>
          <w:lang w:eastAsia="zh-CN"/>
        </w:rPr>
        <w:t>老师</w:t>
      </w:r>
      <w:r>
        <w:rPr>
          <w:rFonts w:hint="eastAsia"/>
        </w:rPr>
        <w:t>可以问问宝宝常见的物品在哪里，比如：“球呢？” 鼓励宝宝指出来。</w:t>
      </w:r>
    </w:p>
    <w:p w14:paraId="2A0AC3B8">
      <w:pPr>
        <w:pStyle w:val="3"/>
        <w:bidi w:val="0"/>
        <w:rPr>
          <w:rFonts w:hint="eastAsia"/>
        </w:rPr>
      </w:pPr>
      <w:r>
        <w:rPr>
          <w:rFonts w:hint="eastAsia"/>
          <w:lang w:val="en-US" w:eastAsia="zh-CN"/>
        </w:rPr>
        <w:t xml:space="preserve">  </w:t>
      </w:r>
      <w:r>
        <w:rPr>
          <w:rFonts w:hint="eastAsia"/>
        </w:rPr>
        <w:t>拍拍我的小手</w:t>
      </w:r>
    </w:p>
    <w:p w14:paraId="27873C01">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社会行为</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10-12</w:t>
      </w:r>
      <w:r>
        <w:rPr>
          <w:rFonts w:hint="eastAsia"/>
          <w:b/>
          <w:bCs/>
          <w:color w:val="E54C5E" w:themeColor="accent6"/>
          <w14:textFill>
            <w14:solidFill>
              <w14:schemeClr w14:val="accent6"/>
            </w14:solidFill>
          </w14:textFill>
        </w:rPr>
        <w:t>个月</w:t>
      </w:r>
    </w:p>
    <w:p w14:paraId="77E2181F">
      <w:pPr>
        <w:rPr>
          <w:rFonts w:hint="eastAsia"/>
        </w:rPr>
      </w:pPr>
    </w:p>
    <w:p w14:paraId="178B882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语言理解能力、动作模仿能力、情感</w:t>
      </w:r>
    </w:p>
    <w:p w14:paraId="71D7229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332D898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场景：沙发或地垫。</w:t>
      </w:r>
    </w:p>
    <w:p w14:paraId="328B178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w:t>
      </w:r>
      <w:r>
        <w:rPr>
          <w:rFonts w:hint="eastAsia"/>
          <w:lang w:eastAsia="zh-CN"/>
        </w:rPr>
        <w:t>老师</w:t>
      </w:r>
      <w:r>
        <w:rPr>
          <w:rFonts w:hint="eastAsia"/>
        </w:rPr>
        <w:t>从背后抱着宝宝，</w:t>
      </w:r>
      <w:r>
        <w:rPr>
          <w:rFonts w:hint="eastAsia"/>
          <w:lang w:eastAsia="zh-CN"/>
        </w:rPr>
        <w:t>老师</w:t>
      </w:r>
      <w:r>
        <w:rPr>
          <w:rFonts w:hint="eastAsia"/>
        </w:rPr>
        <w:t>坐在宝宝的对面，与宝宝视线保持平行。</w:t>
      </w:r>
    </w:p>
    <w:p w14:paraId="109E9BE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教具：无。</w:t>
      </w:r>
    </w:p>
    <w:p w14:paraId="4A47C94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B7B05E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一边拍手一边对着宝宝说：“欢迎欢迎。” 做几次之后，停顿一下，等待宝宝模仿。如果宝宝没有模仿，</w:t>
      </w:r>
      <w:r>
        <w:rPr>
          <w:rFonts w:hint="eastAsia"/>
          <w:lang w:eastAsia="zh-CN"/>
        </w:rPr>
        <w:t>老师</w:t>
      </w:r>
      <w:r>
        <w:rPr>
          <w:rFonts w:hint="eastAsia"/>
        </w:rPr>
        <w:t>可以拉着宝宝的手，模仿</w:t>
      </w:r>
      <w:r>
        <w:rPr>
          <w:rFonts w:hint="eastAsia"/>
          <w:lang w:eastAsia="zh-CN"/>
        </w:rPr>
        <w:t>老师</w:t>
      </w:r>
      <w:r>
        <w:rPr>
          <w:rFonts w:hint="eastAsia"/>
        </w:rPr>
        <w:t>拍手的动作。</w:t>
      </w:r>
    </w:p>
    <w:p w14:paraId="327B7B8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练习几次之后，宝宝有了模仿拍手的意识，就可以让宝宝自己做拍手的动作。</w:t>
      </w:r>
    </w:p>
    <w:p w14:paraId="738A6DE4">
      <w:pPr>
        <w:pStyle w:val="3"/>
        <w:bidi w:val="0"/>
        <w:rPr>
          <w:rFonts w:hint="eastAsia"/>
        </w:rPr>
      </w:pPr>
      <w:r>
        <w:rPr>
          <w:rFonts w:hint="eastAsia"/>
        </w:rPr>
        <w:t>“喂喂喂” 打电话</w:t>
      </w:r>
    </w:p>
    <w:p w14:paraId="11FF6649">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社会行为</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10-12</w:t>
      </w:r>
      <w:r>
        <w:rPr>
          <w:rFonts w:hint="eastAsia"/>
          <w:b/>
          <w:bCs/>
          <w:color w:val="E54C5E" w:themeColor="accent6"/>
          <w14:textFill>
            <w14:solidFill>
              <w14:schemeClr w14:val="accent6"/>
            </w14:solidFill>
          </w14:textFill>
        </w:rPr>
        <w:t>个月</w:t>
      </w:r>
    </w:p>
    <w:p w14:paraId="4738B7E8">
      <w:pPr>
        <w:rPr>
          <w:rFonts w:hint="eastAsia"/>
        </w:rPr>
      </w:pPr>
    </w:p>
    <w:p w14:paraId="2A9DF32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观察能力、语言理解能力、动作模仿能力</w:t>
      </w:r>
    </w:p>
    <w:p w14:paraId="66B0224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4DCB309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场景：沙发或地垫或桌面。</w:t>
      </w:r>
    </w:p>
    <w:p w14:paraId="2F90803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3FEDAE8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教具：玩具电话 2 部。</w:t>
      </w:r>
    </w:p>
    <w:p w14:paraId="5D90AC0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2DCA2EA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 xml:space="preserve">拿一部玩具电话，给宝宝一部玩具电话，说：“电话。” </w:t>
      </w:r>
      <w:r>
        <w:rPr>
          <w:rFonts w:hint="eastAsia"/>
          <w:lang w:eastAsia="zh-CN"/>
        </w:rPr>
        <w:t>老师</w:t>
      </w:r>
      <w:r>
        <w:rPr>
          <w:rFonts w:hint="eastAsia"/>
        </w:rPr>
        <w:t>拿起话筒放在自己耳边说：“打电话，喂。” 然后等待宝宝模仿。如果宝宝没有模仿，可以扶着宝宝的手把话筒放在耳边。</w:t>
      </w:r>
    </w:p>
    <w:p w14:paraId="7B03ACD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玩几次之后，宝宝就可以自己拿起话筒与</w:t>
      </w:r>
      <w:r>
        <w:rPr>
          <w:rFonts w:hint="eastAsia"/>
          <w:lang w:eastAsia="zh-CN"/>
        </w:rPr>
        <w:t>老师</w:t>
      </w:r>
      <w:r>
        <w:rPr>
          <w:rFonts w:hint="eastAsia"/>
        </w:rPr>
        <w:t>玩打电话的游戏了。这时，</w:t>
      </w:r>
      <w:r>
        <w:rPr>
          <w:rFonts w:hint="eastAsia"/>
          <w:lang w:eastAsia="zh-CN"/>
        </w:rPr>
        <w:t>老师</w:t>
      </w:r>
      <w:r>
        <w:rPr>
          <w:rFonts w:hint="eastAsia"/>
        </w:rPr>
        <w:t>可以增加一个声音轮替的环节。比如，当宝宝对着话筒发出 “咿咿呀呀” 的声音，</w:t>
      </w:r>
      <w:r>
        <w:rPr>
          <w:rFonts w:hint="eastAsia"/>
          <w:lang w:eastAsia="zh-CN"/>
        </w:rPr>
        <w:t>老师</w:t>
      </w:r>
      <w:r>
        <w:rPr>
          <w:rFonts w:hint="eastAsia"/>
        </w:rPr>
        <w:t>也模仿宝宝的声音，然后停顿一下，等待宝宝再次发声。</w:t>
      </w:r>
    </w:p>
    <w:p w14:paraId="698B55FC">
      <w:pPr>
        <w:pStyle w:val="3"/>
        <w:bidi w:val="0"/>
        <w:rPr>
          <w:rFonts w:hint="eastAsia"/>
        </w:rPr>
      </w:pPr>
      <w:r>
        <w:rPr>
          <w:rFonts w:hint="eastAsia"/>
          <w:lang w:val="en-US" w:eastAsia="zh-CN"/>
        </w:rPr>
        <w:t xml:space="preserve"> </w:t>
      </w:r>
      <w:r>
        <w:rPr>
          <w:rFonts w:hint="eastAsia"/>
        </w:rPr>
        <w:t>虫虫，飞飞</w:t>
      </w:r>
    </w:p>
    <w:p w14:paraId="529FD7A6">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社会行为</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10-12</w:t>
      </w:r>
      <w:r>
        <w:rPr>
          <w:rFonts w:hint="eastAsia"/>
          <w:b/>
          <w:bCs/>
          <w:color w:val="E54C5E" w:themeColor="accent6"/>
          <w14:textFill>
            <w14:solidFill>
              <w14:schemeClr w14:val="accent6"/>
            </w14:solidFill>
          </w14:textFill>
        </w:rPr>
        <w:t>个月</w:t>
      </w:r>
    </w:p>
    <w:p w14:paraId="23693DD9">
      <w:pPr>
        <w:rPr>
          <w:rFonts w:hint="eastAsia"/>
        </w:rPr>
      </w:pPr>
    </w:p>
    <w:p w14:paraId="49A7FC6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动作模仿能力、情感</w:t>
      </w:r>
    </w:p>
    <w:p w14:paraId="19E0283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02C616B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场景：沙发或地垫。</w:t>
      </w:r>
    </w:p>
    <w:p w14:paraId="12A223F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709003A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教具：无。</w:t>
      </w:r>
    </w:p>
    <w:p w14:paraId="1C071A3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CA0DC9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一只手握住宝宝的手，另一只手伸出食指。</w:t>
      </w:r>
      <w:r>
        <w:rPr>
          <w:rFonts w:hint="eastAsia"/>
          <w:lang w:eastAsia="zh-CN"/>
        </w:rPr>
        <w:t>老师</w:t>
      </w:r>
      <w:r>
        <w:rPr>
          <w:rFonts w:hint="eastAsia"/>
        </w:rPr>
        <w:t>食指去触宝宝的食指，指尖对指尖。同时念儿歌：“虫虫，虫虫，飞飞；虫</w:t>
      </w:r>
      <w:r>
        <w:rPr>
          <w:rFonts w:hint="eastAsia"/>
          <w:lang w:eastAsia="zh-CN"/>
        </w:rPr>
        <w:t>老师</w:t>
      </w:r>
      <w:r>
        <w:rPr>
          <w:rFonts w:hint="eastAsia"/>
        </w:rPr>
        <w:t>飞喽，虫</w:t>
      </w:r>
      <w:r>
        <w:rPr>
          <w:rFonts w:hint="eastAsia"/>
          <w:lang w:eastAsia="zh-CN"/>
        </w:rPr>
        <w:t>老师</w:t>
      </w:r>
      <w:r>
        <w:rPr>
          <w:rFonts w:hint="eastAsia"/>
        </w:rPr>
        <w:t>飞喽，虫宝宝飞喽。”</w:t>
      </w:r>
    </w:p>
    <w:p w14:paraId="109F90D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重复几次之后，宝宝可以自己伸出食指。</w:t>
      </w:r>
      <w:r>
        <w:rPr>
          <w:rFonts w:hint="eastAsia"/>
          <w:lang w:eastAsia="zh-CN"/>
        </w:rPr>
        <w:t>老师</w:t>
      </w:r>
      <w:r>
        <w:rPr>
          <w:rFonts w:hint="eastAsia"/>
        </w:rPr>
        <w:t>用左手食指触碰右手的食指，同时念儿歌，鼓励宝宝模仿</w:t>
      </w:r>
      <w:r>
        <w:rPr>
          <w:rFonts w:hint="eastAsia"/>
          <w:lang w:eastAsia="zh-CN"/>
        </w:rPr>
        <w:t>老师</w:t>
      </w:r>
      <w:r>
        <w:rPr>
          <w:rFonts w:hint="eastAsia"/>
        </w:rPr>
        <w:t>的动作。</w:t>
      </w:r>
    </w:p>
    <w:p w14:paraId="5D49BC42">
      <w:pPr>
        <w:pStyle w:val="3"/>
        <w:bidi w:val="0"/>
        <w:rPr>
          <w:rFonts w:hint="eastAsia"/>
        </w:rPr>
      </w:pPr>
      <w:r>
        <w:rPr>
          <w:rFonts w:hint="eastAsia"/>
          <w:lang w:val="en-US" w:eastAsia="zh-CN"/>
        </w:rPr>
        <w:t xml:space="preserve"> </w:t>
      </w:r>
      <w:r>
        <w:rPr>
          <w:rFonts w:hint="eastAsia"/>
        </w:rPr>
        <w:t>会动的嘴巴</w:t>
      </w:r>
    </w:p>
    <w:p w14:paraId="53D55CCB">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社会行为</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10-12</w:t>
      </w:r>
      <w:r>
        <w:rPr>
          <w:rFonts w:hint="eastAsia"/>
          <w:b/>
          <w:bCs/>
          <w:color w:val="E54C5E" w:themeColor="accent6"/>
          <w14:textFill>
            <w14:solidFill>
              <w14:schemeClr w14:val="accent6"/>
            </w14:solidFill>
          </w14:textFill>
        </w:rPr>
        <w:t>个月</w:t>
      </w:r>
    </w:p>
    <w:p w14:paraId="1CE7E2B1">
      <w:pPr>
        <w:rPr>
          <w:rFonts w:hint="eastAsia"/>
        </w:rPr>
      </w:pPr>
    </w:p>
    <w:p w14:paraId="67F1D56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动作模仿能力、口腔肌肉力量</w:t>
      </w:r>
    </w:p>
    <w:p w14:paraId="3E47AAF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65A7E2F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场景：沙发或地垫。</w:t>
      </w:r>
    </w:p>
    <w:p w14:paraId="0E1CB03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3794D43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教具：无。</w:t>
      </w:r>
    </w:p>
    <w:p w14:paraId="57503B2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65ABB31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夸张地做出各种嘴型，如噘嘴、抿嘴、伸出舌头舔嘴唇等。</w:t>
      </w:r>
    </w:p>
    <w:p w14:paraId="7F99F9F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每做出一个嘴型，停顿一会儿，等待宝宝模仿。</w:t>
      </w:r>
    </w:p>
    <w:p w14:paraId="6E4B0F2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p>
    <w:p w14:paraId="23AA21B3">
      <w:pPr>
        <w:pStyle w:val="3"/>
        <w:bidi w:val="0"/>
        <w:rPr>
          <w:rFonts w:hint="eastAsia"/>
        </w:rPr>
      </w:pPr>
      <w:r>
        <w:rPr>
          <w:rFonts w:hint="eastAsia"/>
          <w:lang w:val="en-US" w:eastAsia="zh-CN"/>
        </w:rPr>
        <w:t xml:space="preserve"> </w:t>
      </w:r>
      <w:r>
        <w:rPr>
          <w:rFonts w:hint="eastAsia"/>
        </w:rPr>
        <w:t>农场捡水果</w:t>
      </w:r>
    </w:p>
    <w:p w14:paraId="1093373B">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13-15</w:t>
      </w:r>
      <w:r>
        <w:rPr>
          <w:rFonts w:hint="eastAsia"/>
          <w:b/>
          <w:bCs/>
          <w:color w:val="E54C5E" w:themeColor="accent6"/>
          <w14:textFill>
            <w14:solidFill>
              <w14:schemeClr w14:val="accent6"/>
            </w14:solidFill>
          </w14:textFill>
        </w:rPr>
        <w:t>个月</w:t>
      </w:r>
    </w:p>
    <w:p w14:paraId="17374151">
      <w:pPr>
        <w:rPr>
          <w:rFonts w:hint="eastAsia"/>
        </w:rPr>
      </w:pPr>
    </w:p>
    <w:p w14:paraId="6C73B1A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大运动能力、手眼协调能力、理解能力</w:t>
      </w:r>
    </w:p>
    <w:p w14:paraId="237265B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0A35250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场景：地面板或地垫。</w:t>
      </w:r>
    </w:p>
    <w:p w14:paraId="33866EA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4F054EB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教具：水果 (苹果、香蕉、梨、橙子、火龙果等) 若干。</w:t>
      </w:r>
    </w:p>
    <w:p w14:paraId="44A615C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77A26C5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 5 - 10 种水果分散放置于宝宝前方 1 - 3 米范围内的地上，</w:t>
      </w:r>
      <w:r>
        <w:rPr>
          <w:rFonts w:hint="eastAsia"/>
          <w:lang w:eastAsia="zh-CN"/>
        </w:rPr>
        <w:t>老师</w:t>
      </w:r>
      <w:r>
        <w:rPr>
          <w:rFonts w:hint="eastAsia"/>
        </w:rPr>
        <w:t>站在宝宝身旁。</w:t>
      </w:r>
    </w:p>
    <w:p w14:paraId="54F8B58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手指着前方的香蕉，说：“香蕉，宝宝去拿。” 引导宝宝去拿。</w:t>
      </w:r>
    </w:p>
    <w:p w14:paraId="3ECCF5B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宝宝拿到香蕉后转身回来交给</w:t>
      </w:r>
      <w:r>
        <w:rPr>
          <w:rFonts w:hint="eastAsia"/>
          <w:lang w:eastAsia="zh-CN"/>
        </w:rPr>
        <w:t>老师</w:t>
      </w:r>
      <w:r>
        <w:rPr>
          <w:rFonts w:hint="eastAsia"/>
        </w:rPr>
        <w:t>后，</w:t>
      </w:r>
      <w:r>
        <w:rPr>
          <w:rFonts w:hint="eastAsia"/>
          <w:lang w:eastAsia="zh-CN"/>
        </w:rPr>
        <w:t>老师</w:t>
      </w:r>
      <w:r>
        <w:rPr>
          <w:rFonts w:hint="eastAsia"/>
        </w:rPr>
        <w:t xml:space="preserve">要称赞：“宝宝真棒！” </w:t>
      </w:r>
      <w:r>
        <w:rPr>
          <w:rFonts w:hint="eastAsia"/>
          <w:lang w:eastAsia="zh-CN"/>
        </w:rPr>
        <w:t>老师</w:t>
      </w:r>
      <w:r>
        <w:rPr>
          <w:rFonts w:hint="eastAsia"/>
        </w:rPr>
        <w:t>拿到香蕉后，可以做出闻或吃的动作，并开心地说 “真香” 或者 “真甜”，也可以拿着让宝宝也闻一下，问宝宝：“香不香？” 拓展游戏的内容。</w:t>
      </w:r>
    </w:p>
    <w:p w14:paraId="5D73305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手指着前方的杨桃，说：“看！杨桃，宝宝去拿。” 以此类推，直到把所有水果都捡起来。</w:t>
      </w:r>
    </w:p>
    <w:p w14:paraId="469DB85E">
      <w:pPr>
        <w:pStyle w:val="3"/>
        <w:bidi w:val="0"/>
        <w:rPr>
          <w:rFonts w:hint="eastAsia"/>
        </w:rPr>
      </w:pPr>
      <w:r>
        <w:rPr>
          <w:rFonts w:hint="eastAsia"/>
          <w:lang w:val="en-US" w:eastAsia="zh-CN"/>
        </w:rPr>
        <w:t xml:space="preserve"> </w:t>
      </w:r>
      <w:r>
        <w:rPr>
          <w:rFonts w:hint="eastAsia"/>
        </w:rPr>
        <w:t>崎岖的小路</w:t>
      </w:r>
    </w:p>
    <w:p w14:paraId="35F93D31">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13-15</w:t>
      </w:r>
      <w:r>
        <w:rPr>
          <w:rFonts w:hint="eastAsia"/>
          <w:b/>
          <w:bCs/>
          <w:color w:val="E54C5E" w:themeColor="accent6"/>
          <w14:textFill>
            <w14:solidFill>
              <w14:schemeClr w14:val="accent6"/>
            </w14:solidFill>
          </w14:textFill>
        </w:rPr>
        <w:t>个月</w:t>
      </w:r>
    </w:p>
    <w:p w14:paraId="0EEA0CE9">
      <w:pPr>
        <w:rPr>
          <w:rFonts w:hint="eastAsia"/>
        </w:rPr>
      </w:pPr>
    </w:p>
    <w:p w14:paraId="5DDE964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大运动能力、平衡能力、感觉统合能力</w:t>
      </w:r>
    </w:p>
    <w:p w14:paraId="6A9A99C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561F457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w:t>
      </w:r>
    </w:p>
    <w:p w14:paraId="6E10C87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w:t>
      </w:r>
    </w:p>
    <w:p w14:paraId="4CCC86D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教具：靠枕若干、坐垫若干、宝宝喜欢的小玩具 1 个。</w:t>
      </w:r>
    </w:p>
    <w:p w14:paraId="23BD384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6A7C5E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将坐垫和靠枕间隔着放在地上，形成一条小路，并在小路的尽头放上宝宝喜欢的小玩具。</w:t>
      </w:r>
    </w:p>
    <w:p w14:paraId="043881B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牵着宝宝的一只小手走过这条崎岖的小路去拿玩具，可以说：“宝宝，走过去拿玩具咯！”</w:t>
      </w:r>
    </w:p>
    <w:p w14:paraId="600043A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宝宝一边走，</w:t>
      </w:r>
      <w:r>
        <w:rPr>
          <w:rFonts w:hint="eastAsia"/>
          <w:lang w:eastAsia="zh-CN"/>
        </w:rPr>
        <w:t>老师</w:t>
      </w:r>
      <w:r>
        <w:rPr>
          <w:rFonts w:hint="eastAsia"/>
        </w:rPr>
        <w:t>一边说：“走在垫子上，软软的。走在地上，硬硬的。”</w:t>
      </w:r>
    </w:p>
    <w:p w14:paraId="4E7DBE4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最初设置的靠枕和坐垫可以少一些，随着宝宝能力的发展，逐渐增加数量，延长小路的长度。</w:t>
      </w:r>
    </w:p>
    <w:p w14:paraId="0BD7F7CC">
      <w:pPr>
        <w:pStyle w:val="3"/>
        <w:bidi w:val="0"/>
        <w:rPr>
          <w:rFonts w:hint="eastAsia"/>
          <w:lang w:val="en-US" w:eastAsia="zh-CN"/>
        </w:rPr>
      </w:pPr>
    </w:p>
    <w:p w14:paraId="0A168F06">
      <w:pPr>
        <w:pStyle w:val="3"/>
        <w:bidi w:val="0"/>
        <w:rPr>
          <w:rFonts w:hint="eastAsia"/>
          <w:lang w:val="en-US" w:eastAsia="zh-CN"/>
        </w:rPr>
      </w:pPr>
    </w:p>
    <w:p w14:paraId="5FAE844B">
      <w:pPr>
        <w:pStyle w:val="3"/>
        <w:bidi w:val="0"/>
        <w:rPr>
          <w:rFonts w:hint="eastAsia"/>
        </w:rPr>
      </w:pPr>
      <w:r>
        <w:rPr>
          <w:rFonts w:hint="eastAsia"/>
          <w:lang w:val="en-US" w:eastAsia="zh-CN"/>
        </w:rPr>
        <w:t xml:space="preserve">  </w:t>
      </w:r>
      <w:r>
        <w:rPr>
          <w:rFonts w:hint="eastAsia"/>
        </w:rPr>
        <w:t>未来建筑师</w:t>
      </w:r>
    </w:p>
    <w:p w14:paraId="37C1B39F">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13-15</w:t>
      </w:r>
      <w:r>
        <w:rPr>
          <w:rFonts w:hint="eastAsia"/>
          <w:b/>
          <w:bCs/>
          <w:color w:val="E54C5E" w:themeColor="accent6"/>
          <w14:textFill>
            <w14:solidFill>
              <w14:schemeClr w14:val="accent6"/>
            </w14:solidFill>
          </w14:textFill>
        </w:rPr>
        <w:t>个月</w:t>
      </w:r>
    </w:p>
    <w:p w14:paraId="0188A275">
      <w:pPr>
        <w:rPr>
          <w:rFonts w:hint="eastAsia"/>
        </w:rPr>
      </w:pPr>
    </w:p>
    <w:p w14:paraId="7BB1C13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手眼协调能力、精细运动能力、空间感</w:t>
      </w:r>
    </w:p>
    <w:p w14:paraId="5F81F46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051692C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1360895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p>
    <w:p w14:paraId="0D1CF9C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教具：家里的小包装盒、小礼品盒、纸巾盒、碗、积木等。</w:t>
      </w:r>
    </w:p>
    <w:p w14:paraId="7D40512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C94425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将家里大小不一的物品随意摆放在桌上，和宝宝一起玩搭高楼的游戏。</w:t>
      </w:r>
    </w:p>
    <w:p w14:paraId="6E5C5F9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引导宝宝将物品一个一个往上搭。</w:t>
      </w:r>
    </w:p>
    <w:p w14:paraId="4010B37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随着宝宝操作能力的提高，可提供给宝宝大小不一、形状不同、颜色各异的积木，鼓励宝宝自由搭高。开始时，可能搭一层，倒了，再搭，宝宝便渐渐掌握搭高的技巧，可以搭两层、三层。</w:t>
      </w:r>
    </w:p>
    <w:p w14:paraId="45B07148">
      <w:pPr>
        <w:pStyle w:val="3"/>
        <w:bidi w:val="0"/>
        <w:rPr>
          <w:rFonts w:hint="eastAsia"/>
          <w:lang w:val="en-US" w:eastAsia="zh-CN"/>
        </w:rPr>
      </w:pPr>
    </w:p>
    <w:p w14:paraId="1F3ECAF3">
      <w:pPr>
        <w:pStyle w:val="3"/>
        <w:bidi w:val="0"/>
        <w:rPr>
          <w:rFonts w:hint="eastAsia"/>
        </w:rPr>
      </w:pPr>
      <w:r>
        <w:rPr>
          <w:rFonts w:hint="eastAsia"/>
          <w:lang w:val="en-US" w:eastAsia="zh-CN"/>
        </w:rPr>
        <w:t xml:space="preserve"> </w:t>
      </w:r>
      <w:r>
        <w:rPr>
          <w:rFonts w:hint="eastAsia"/>
        </w:rPr>
        <w:t>小车嘟嘟开</w:t>
      </w:r>
    </w:p>
    <w:p w14:paraId="4735353C">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13-15</w:t>
      </w:r>
      <w:r>
        <w:rPr>
          <w:rFonts w:hint="eastAsia"/>
          <w:b/>
          <w:bCs/>
          <w:color w:val="E54C5E" w:themeColor="accent6"/>
          <w14:textFill>
            <w14:solidFill>
              <w14:schemeClr w14:val="accent6"/>
            </w14:solidFill>
          </w14:textFill>
        </w:rPr>
        <w:t>个月</w:t>
      </w:r>
    </w:p>
    <w:p w14:paraId="73E30DE1">
      <w:pPr>
        <w:rPr>
          <w:rFonts w:hint="eastAsia"/>
        </w:rPr>
      </w:pPr>
    </w:p>
    <w:p w14:paraId="0CB38FD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精细运动能力、理解因果关系、想象力</w:t>
      </w:r>
    </w:p>
    <w:p w14:paraId="5BA17B1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1959044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场景：桌面或地垫。</w:t>
      </w:r>
    </w:p>
    <w:p w14:paraId="1CF8CF3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19DB4B1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教具：模型汽车 (模型火车等) 拖拉玩具 2 个，不同大小、材质的废纸盒和卷纸芯若干。</w:t>
      </w:r>
    </w:p>
    <w:p w14:paraId="2CE418E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3E74340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和宝宝每人一辆玩具车，两人一边用手推拉玩具车来回开，一边说：“嘟嘟，嘟嘟！”</w:t>
      </w:r>
    </w:p>
    <w:p w14:paraId="65F23A7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将废纸盒当作小山和车库，把卷纸芯当隧道，引导宝宝 “开车” 出去玩。</w:t>
      </w:r>
    </w:p>
    <w:p w14:paraId="78A51C0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可以先示范开车通过 “隧道”，爬上 “小山”，最后把汽车停进 “车库”。然后让宝宝模仿。提醒宝宝注意行车安全，要在马路中间开车。</w:t>
      </w:r>
    </w:p>
    <w:p w14:paraId="5B968F2C">
      <w:pPr>
        <w:keepNext w:val="0"/>
        <w:keepLines w:val="0"/>
        <w:pageBreakBefore w:val="0"/>
        <w:widowControl w:val="0"/>
        <w:numPr>
          <w:numId w:val="0"/>
        </w:numPr>
        <w:kinsoku/>
        <w:wordWrap/>
        <w:overflowPunct/>
        <w:topLinePunct w:val="0"/>
        <w:autoSpaceDE/>
        <w:autoSpaceDN/>
        <w:bidi w:val="0"/>
        <w:adjustRightInd/>
        <w:snapToGrid/>
        <w:spacing w:after="157" w:afterLines="50" w:line="520" w:lineRule="exact"/>
        <w:ind w:leftChars="0"/>
        <w:textAlignment w:val="auto"/>
        <w:rPr>
          <w:rFonts w:hint="eastAsia"/>
        </w:rPr>
      </w:pPr>
    </w:p>
    <w:p w14:paraId="37FD0C95">
      <w:pPr>
        <w:pStyle w:val="3"/>
        <w:bidi w:val="0"/>
        <w:rPr>
          <w:rFonts w:hint="eastAsia"/>
        </w:rPr>
      </w:pPr>
      <w:r>
        <w:rPr>
          <w:rFonts w:hint="eastAsia"/>
          <w:lang w:val="en-US" w:eastAsia="zh-CN"/>
        </w:rPr>
        <w:t xml:space="preserve">  </w:t>
      </w:r>
      <w:r>
        <w:rPr>
          <w:rFonts w:hint="eastAsia"/>
        </w:rPr>
        <w:t>倒来倒去</w:t>
      </w:r>
    </w:p>
    <w:p w14:paraId="77165107">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13-15</w:t>
      </w:r>
      <w:r>
        <w:rPr>
          <w:rFonts w:hint="eastAsia"/>
          <w:b/>
          <w:bCs/>
          <w:color w:val="E54C5E" w:themeColor="accent6"/>
          <w14:textFill>
            <w14:solidFill>
              <w14:schemeClr w14:val="accent6"/>
            </w14:solidFill>
          </w14:textFill>
        </w:rPr>
        <w:t>个月</w:t>
      </w:r>
    </w:p>
    <w:p w14:paraId="247FA705">
      <w:pPr>
        <w:rPr>
          <w:rFonts w:hint="eastAsia"/>
        </w:rPr>
      </w:pPr>
    </w:p>
    <w:p w14:paraId="53F57A6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精细运动能力、手眼协调能力、双手配合能力</w:t>
      </w:r>
    </w:p>
    <w:p w14:paraId="0F6328D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C0F7C6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场景：桌面或地垫。</w:t>
      </w:r>
    </w:p>
    <w:p w14:paraId="4AC84BB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75ADC72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教具：塑料杯子 2 个、鞋盒盖子 1 个、米半杯。</w:t>
      </w:r>
    </w:p>
    <w:p w14:paraId="6905529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EDC7A1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在宝宝面前放一个鞋盒盖子，盖子上放两个杯子，其中一个杯子里装半杯米。</w:t>
      </w:r>
    </w:p>
    <w:p w14:paraId="300DE5A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先给宝宝时间自由探索，看看宝宝会如何玩这些物品。</w:t>
      </w:r>
    </w:p>
    <w:p w14:paraId="4D7B958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如果宝宝没有出现倒来倒去的动作，</w:t>
      </w:r>
      <w:r>
        <w:rPr>
          <w:rFonts w:hint="eastAsia"/>
          <w:lang w:eastAsia="zh-CN"/>
        </w:rPr>
        <w:t>老师</w:t>
      </w:r>
      <w:r>
        <w:rPr>
          <w:rFonts w:hint="eastAsia"/>
        </w:rPr>
        <w:t>可以示范将一个杯子里的米倒到另一个杯子里，再鼓励宝宝模仿。</w:t>
      </w:r>
      <w:r>
        <w:rPr>
          <w:rFonts w:hint="eastAsia"/>
          <w:lang w:eastAsia="zh-CN"/>
        </w:rPr>
        <w:t>老师</w:t>
      </w:r>
      <w:r>
        <w:rPr>
          <w:rFonts w:hint="eastAsia"/>
        </w:rPr>
        <w:t>可以说：“哗，倒进去了！你也来玩吧！”</w:t>
      </w:r>
    </w:p>
    <w:p w14:paraId="55963F1C">
      <w:pPr>
        <w:pStyle w:val="3"/>
        <w:bidi w:val="0"/>
        <w:rPr>
          <w:rFonts w:hint="eastAsia"/>
        </w:rPr>
      </w:pPr>
      <w:r>
        <w:rPr>
          <w:rFonts w:hint="eastAsia"/>
          <w:lang w:val="en-US" w:eastAsia="zh-CN"/>
        </w:rPr>
        <w:t xml:space="preserve"> </w:t>
      </w:r>
      <w:r>
        <w:rPr>
          <w:rFonts w:hint="eastAsia"/>
        </w:rPr>
        <w:t>贴纸贴贴乐</w:t>
      </w:r>
    </w:p>
    <w:p w14:paraId="21380F69">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语言</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13-15</w:t>
      </w:r>
      <w:r>
        <w:rPr>
          <w:rFonts w:hint="eastAsia"/>
          <w:b/>
          <w:bCs/>
          <w:color w:val="E54C5E" w:themeColor="accent6"/>
          <w14:textFill>
            <w14:solidFill>
              <w14:schemeClr w14:val="accent6"/>
            </w14:solidFill>
          </w14:textFill>
        </w:rPr>
        <w:t>个月</w:t>
      </w:r>
    </w:p>
    <w:p w14:paraId="0DCCBD93">
      <w:pPr>
        <w:rPr>
          <w:rFonts w:hint="eastAsia"/>
        </w:rPr>
      </w:pPr>
    </w:p>
    <w:p w14:paraId="287854B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语言理解能力、语言模仿能力、手眼协调能力</w:t>
      </w:r>
    </w:p>
    <w:p w14:paraId="3823B32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65E8884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场景：床面或地垫。</w:t>
      </w:r>
    </w:p>
    <w:p w14:paraId="4B17964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0A18894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教具：贴纸若干、镜子 1 面 (可不用)。</w:t>
      </w:r>
    </w:p>
    <w:p w14:paraId="17330F0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4840236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选择一张宝宝喜欢的贴纸，图案可以是宝宝喜欢的水果、动物、卡通人物等。</w:t>
      </w:r>
    </w:p>
    <w:p w14:paraId="0A7E7B9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将贴纸贴在手指指尖，依次沿着宝宝手臂、肩膀、面部、唇边和唇上 “行走”，同时唱儿歌：“蚂蚁蚂蚁，爬呀爬，爬到宝宝的鼻子上！”</w:t>
      </w:r>
    </w:p>
    <w:p w14:paraId="4329EBC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儿歌结束后，在宝宝的鼻子上贴上小贴纸，引导宝宝自己从身体上找出并撕下贴纸。</w:t>
      </w:r>
    </w:p>
    <w:p w14:paraId="4BDA550F">
      <w:pPr>
        <w:pStyle w:val="3"/>
        <w:bidi w:val="0"/>
        <w:rPr>
          <w:rFonts w:hint="eastAsia"/>
        </w:rPr>
      </w:pPr>
      <w:r>
        <w:rPr>
          <w:rFonts w:hint="eastAsia"/>
          <w:lang w:val="en-US" w:eastAsia="zh-CN"/>
        </w:rPr>
        <w:t xml:space="preserve">  </w:t>
      </w:r>
      <w:r>
        <w:rPr>
          <w:rFonts w:hint="eastAsia"/>
        </w:rPr>
        <w:t>小动物在唱歌</w:t>
      </w:r>
    </w:p>
    <w:p w14:paraId="2B7CAA11">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语言</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13-15</w:t>
      </w:r>
      <w:r>
        <w:rPr>
          <w:rFonts w:hint="eastAsia"/>
          <w:b/>
          <w:bCs/>
          <w:color w:val="E54C5E" w:themeColor="accent6"/>
          <w14:textFill>
            <w14:solidFill>
              <w14:schemeClr w14:val="accent6"/>
            </w14:solidFill>
          </w14:textFill>
        </w:rPr>
        <w:t>个月</w:t>
      </w:r>
    </w:p>
    <w:p w14:paraId="4E048CE4">
      <w:pPr>
        <w:rPr>
          <w:rFonts w:hint="eastAsia"/>
        </w:rPr>
      </w:pPr>
    </w:p>
    <w:p w14:paraId="05EEBB9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语言理解能力、语言表达能力</w:t>
      </w:r>
    </w:p>
    <w:p w14:paraId="74C7B10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19F28EA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场景：地垫或沙发。</w:t>
      </w:r>
    </w:p>
    <w:p w14:paraId="2D987E0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3E31A57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教具：关于小鸡、小猫、小狗、小鸭子的图片各 1 张。</w:t>
      </w:r>
    </w:p>
    <w:p w14:paraId="7D4AC60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CEEBCF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拿出小鸡的图片问宝宝：“这是什么呀？”“哦，这是小鸡呀，那小鸡怎么叫呢？” 如果宝宝说出来，</w:t>
      </w:r>
      <w:r>
        <w:rPr>
          <w:rFonts w:hint="eastAsia"/>
          <w:lang w:eastAsia="zh-CN"/>
        </w:rPr>
        <w:t>老师</w:t>
      </w:r>
      <w:r>
        <w:rPr>
          <w:rFonts w:hint="eastAsia"/>
        </w:rPr>
        <w:t>及时表扬；如果宝宝说不出来，</w:t>
      </w:r>
      <w:r>
        <w:rPr>
          <w:rFonts w:hint="eastAsia"/>
          <w:lang w:eastAsia="zh-CN"/>
        </w:rPr>
        <w:t>老师</w:t>
      </w:r>
      <w:r>
        <w:rPr>
          <w:rFonts w:hint="eastAsia"/>
        </w:rPr>
        <w:t>示范小鸡 “叽叽叽” 的叫声，鼓励宝宝模仿。</w:t>
      </w:r>
    </w:p>
    <w:p w14:paraId="6F8638C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用同样的方法，引导宝宝学习小猫、小狗、小鸭子的叫声。</w:t>
      </w:r>
    </w:p>
    <w:p w14:paraId="0FC4914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唱儿歌：“我爱我的小鸡，小鸡怎么叫？叽叽叽叽叽叽。我爱我的小鸭，小鸭怎么叫？嘎嘎嘎嘎嘎嘎。我爱我的小狗，小狗怎么叫？汪汪汪汪汪汪。我爱我的小猫，小猫怎么叫？喵喵喵喵喵喵。” 重复多次后，</w:t>
      </w:r>
      <w:r>
        <w:rPr>
          <w:rFonts w:hint="eastAsia"/>
          <w:lang w:eastAsia="zh-CN"/>
        </w:rPr>
        <w:t>老师</w:t>
      </w:r>
      <w:r>
        <w:rPr>
          <w:rFonts w:hint="eastAsia"/>
        </w:rPr>
        <w:t>可以唱前半句，示意宝宝接小动物的叫声。</w:t>
      </w:r>
    </w:p>
    <w:p w14:paraId="504267B7">
      <w:pPr>
        <w:pStyle w:val="3"/>
        <w:bidi w:val="0"/>
        <w:rPr>
          <w:rFonts w:hint="eastAsia"/>
        </w:rPr>
      </w:pPr>
      <w:r>
        <w:rPr>
          <w:rFonts w:hint="eastAsia"/>
          <w:lang w:val="en-US" w:eastAsia="zh-CN"/>
        </w:rPr>
        <w:t xml:space="preserve">  </w:t>
      </w:r>
      <w:r>
        <w:rPr>
          <w:rFonts w:hint="eastAsia"/>
        </w:rPr>
        <w:t>摇头和点头</w:t>
      </w:r>
    </w:p>
    <w:p w14:paraId="18880EFA">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语言</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13-15</w:t>
      </w:r>
      <w:r>
        <w:rPr>
          <w:rFonts w:hint="eastAsia"/>
          <w:b/>
          <w:bCs/>
          <w:color w:val="E54C5E" w:themeColor="accent6"/>
          <w14:textFill>
            <w14:solidFill>
              <w14:schemeClr w14:val="accent6"/>
            </w14:solidFill>
          </w14:textFill>
        </w:rPr>
        <w:t>个月</w:t>
      </w:r>
    </w:p>
    <w:p w14:paraId="20F110D8">
      <w:pPr>
        <w:rPr>
          <w:rFonts w:hint="eastAsia"/>
        </w:rPr>
      </w:pPr>
    </w:p>
    <w:p w14:paraId="047C793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语言理解能力、动作模仿能力、社交能力</w:t>
      </w:r>
    </w:p>
    <w:p w14:paraId="5D1F5A5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38DC3BC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场景：地垫或沙发。</w:t>
      </w:r>
    </w:p>
    <w:p w14:paraId="0F235BC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020742F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教具：无。</w:t>
      </w:r>
    </w:p>
    <w:p w14:paraId="098899E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4B59F62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一边念儿歌，一边示范动作：“拍拍小手，摇摇头。拍拍小手，点点头。” 吸引宝宝的注意。</w:t>
      </w:r>
    </w:p>
    <w:p w14:paraId="22B872A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鼓励宝宝模仿点头和摇头的动作。</w:t>
      </w:r>
    </w:p>
    <w:p w14:paraId="5DDCC6D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当宝宝已经会点头和摇头时，</w:t>
      </w:r>
      <w:r>
        <w:rPr>
          <w:rFonts w:hint="eastAsia"/>
          <w:lang w:eastAsia="zh-CN"/>
        </w:rPr>
        <w:t>老师</w:t>
      </w:r>
      <w:r>
        <w:rPr>
          <w:rFonts w:hint="eastAsia"/>
        </w:rPr>
        <w:t>直接念儿歌，不做动作，鼓励宝宝听到 “点头” 或者 “摇头” 这两个词时，做出相应动作。</w:t>
      </w:r>
    </w:p>
    <w:p w14:paraId="245392C1">
      <w:pPr>
        <w:pStyle w:val="3"/>
        <w:bidi w:val="0"/>
        <w:rPr>
          <w:rFonts w:hint="eastAsia"/>
        </w:rPr>
      </w:pPr>
      <w:r>
        <w:rPr>
          <w:rFonts w:hint="eastAsia"/>
          <w:lang w:val="en-US" w:eastAsia="zh-CN"/>
        </w:rPr>
        <w:t xml:space="preserve">  </w:t>
      </w:r>
      <w:r>
        <w:rPr>
          <w:rFonts w:hint="eastAsia"/>
        </w:rPr>
        <w:t>找一找像不像</w:t>
      </w:r>
    </w:p>
    <w:p w14:paraId="05987A22">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适应能力</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13-15</w:t>
      </w:r>
      <w:r>
        <w:rPr>
          <w:rFonts w:hint="eastAsia"/>
          <w:b/>
          <w:bCs/>
          <w:color w:val="E54C5E" w:themeColor="accent6"/>
          <w14:textFill>
            <w14:solidFill>
              <w14:schemeClr w14:val="accent6"/>
            </w14:solidFill>
          </w14:textFill>
        </w:rPr>
        <w:t>个月</w:t>
      </w:r>
    </w:p>
    <w:p w14:paraId="1329BAD4">
      <w:pPr>
        <w:rPr>
          <w:rFonts w:hint="eastAsia"/>
        </w:rPr>
      </w:pPr>
    </w:p>
    <w:p w14:paraId="541FE95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认知能力、语言模仿能力</w:t>
      </w:r>
    </w:p>
    <w:p w14:paraId="58C153F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0DC7DEF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场景：地垫或沙发。</w:t>
      </w:r>
    </w:p>
    <w:p w14:paraId="50C5F44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42E0E7C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教具：苹果、香蕉各 1 个，关于苹果、香蕉的图片各 1 张。</w:t>
      </w:r>
    </w:p>
    <w:p w14:paraId="3FBF1A5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76BF30F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拿起香蕉对宝宝说：“香蕉。” 再拿起香蕉的图片，对宝宝说 “香蕉。” 观察宝宝的眼神和表情，看宝宝是否能够明白实物和图片是同一样物体。</w:t>
      </w:r>
    </w:p>
    <w:p w14:paraId="6FC8B60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如果宝宝已经明白，可以增加一张苹果的图片来混淆。让宝宝先看香蕉的实物，再看香蕉和苹果的图片，问宝宝：“香蕉呢？” 观察宝宝是否能在两张不同的图片里指认出香蕉。</w:t>
      </w:r>
    </w:p>
    <w:p w14:paraId="02858C9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如果宝宝能指认出香蕉，可以逐渐增加图片数量，也可以试着追问宝宝：“这是什么？” 鼓励宝宝说出实物和图片上物品的名称。</w:t>
      </w:r>
    </w:p>
    <w:p w14:paraId="08C5CD27">
      <w:pPr>
        <w:pStyle w:val="3"/>
        <w:bidi w:val="0"/>
        <w:rPr>
          <w:rFonts w:hint="eastAsia"/>
        </w:rPr>
      </w:pPr>
      <w:r>
        <w:rPr>
          <w:rFonts w:hint="eastAsia"/>
        </w:rPr>
        <w:t>社交游戏</w:t>
      </w:r>
      <w:r>
        <w:rPr>
          <w:rFonts w:hint="eastAsia"/>
          <w:lang w:val="en-US" w:eastAsia="zh-CN"/>
        </w:rPr>
        <w:t xml:space="preserve">  </w:t>
      </w:r>
      <w:r>
        <w:rPr>
          <w:rFonts w:hint="eastAsia"/>
        </w:rPr>
        <w:t>钻山洞</w:t>
      </w:r>
    </w:p>
    <w:p w14:paraId="4B6EC9A7">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社会行为</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13-15</w:t>
      </w:r>
      <w:r>
        <w:rPr>
          <w:rFonts w:hint="eastAsia"/>
          <w:b/>
          <w:bCs/>
          <w:color w:val="E54C5E" w:themeColor="accent6"/>
          <w14:textFill>
            <w14:solidFill>
              <w14:schemeClr w14:val="accent6"/>
            </w14:solidFill>
          </w14:textFill>
        </w:rPr>
        <w:t>个月</w:t>
      </w:r>
    </w:p>
    <w:p w14:paraId="0758734F">
      <w:pPr>
        <w:rPr>
          <w:rFonts w:hint="eastAsia"/>
        </w:rPr>
      </w:pPr>
    </w:p>
    <w:p w14:paraId="1A8454B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社交能力、身体协调能力、情感</w:t>
      </w:r>
    </w:p>
    <w:p w14:paraId="012F0C1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0211BF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场景：地面或地垫。</w:t>
      </w:r>
    </w:p>
    <w:p w14:paraId="66692D2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体位：宝宝手膝跪位或立位。</w:t>
      </w:r>
    </w:p>
    <w:p w14:paraId="6119021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教具：宝宝喜欢的玩具或者食物。</w:t>
      </w:r>
    </w:p>
    <w:p w14:paraId="3555652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2826402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拿着宝宝喜欢的玩具或者食物蹲在宝宝前方，发出声音，逗引宝宝爬过去或者走过去拿。</w:t>
      </w:r>
    </w:p>
    <w:p w14:paraId="2D36260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弯腰跪在地上，双手撑地，形成山洞 (也可以借助椅子)。在宝宝快拿到喜欢的玩具或者食物时，</w:t>
      </w:r>
      <w:r>
        <w:rPr>
          <w:rFonts w:hint="eastAsia"/>
          <w:lang w:eastAsia="zh-CN"/>
        </w:rPr>
        <w:t>老师</w:t>
      </w:r>
      <w:r>
        <w:rPr>
          <w:rFonts w:hint="eastAsia"/>
        </w:rPr>
        <w:t>示范爬过山洞，并在洞口拿着宝宝想要的东西逗引宝宝爬过山洞。</w:t>
      </w:r>
    </w:p>
    <w:p w14:paraId="0529B29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玩第一轮的时候，</w:t>
      </w:r>
      <w:r>
        <w:rPr>
          <w:rFonts w:hint="eastAsia"/>
          <w:lang w:eastAsia="zh-CN"/>
        </w:rPr>
        <w:t>老师</w:t>
      </w:r>
      <w:r>
        <w:rPr>
          <w:rFonts w:hint="eastAsia"/>
        </w:rPr>
        <w:t>顺利让宝宝通过山洞拿到喜欢的玩具或者食物。第二轮过后，</w:t>
      </w:r>
      <w:r>
        <w:rPr>
          <w:rFonts w:hint="eastAsia"/>
          <w:lang w:eastAsia="zh-CN"/>
        </w:rPr>
        <w:t>老师</w:t>
      </w:r>
      <w:r>
        <w:rPr>
          <w:rFonts w:hint="eastAsia"/>
        </w:rPr>
        <w:t>在宝宝进入山洞的时候抱住宝宝，说：“抓住宝宝啦！” 并亲亲宝宝的脸。</w:t>
      </w:r>
    </w:p>
    <w:p w14:paraId="5EB5FDE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如果宝宝很喜欢被抓住的过程，就可以不再使用玩具或者食物作诱导，而将被抓住本身当成吸引物。</w:t>
      </w:r>
    </w:p>
    <w:p w14:paraId="65DCE73D">
      <w:pPr>
        <w:pStyle w:val="3"/>
        <w:bidi w:val="0"/>
        <w:rPr>
          <w:rFonts w:hint="eastAsia"/>
        </w:rPr>
      </w:pPr>
      <w:r>
        <w:rPr>
          <w:rFonts w:hint="eastAsia"/>
          <w:lang w:val="en-US" w:eastAsia="zh-CN"/>
        </w:rPr>
        <w:t xml:space="preserve"> </w:t>
      </w:r>
      <w:r>
        <w:rPr>
          <w:rFonts w:hint="eastAsia"/>
        </w:rPr>
        <w:t>扔衣入篓</w:t>
      </w:r>
    </w:p>
    <w:p w14:paraId="4CD6DFBE">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1A2FA319">
      <w:pPr>
        <w:rPr>
          <w:rFonts w:hint="eastAsia"/>
        </w:rPr>
      </w:pPr>
    </w:p>
    <w:p w14:paraId="778177F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手部肌肉力量、身体平衡能力、手眼协调能力</w:t>
      </w:r>
    </w:p>
    <w:p w14:paraId="58A23F5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5533220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场景：浴室。</w:t>
      </w:r>
    </w:p>
    <w:p w14:paraId="26E327D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w:t>
      </w:r>
    </w:p>
    <w:p w14:paraId="5B8CFFB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教具：洗衣盆 1 只，宝宝的脏衣服若干。</w:t>
      </w:r>
    </w:p>
    <w:p w14:paraId="0B29D34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39A88A5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洗澡之前，</w:t>
      </w:r>
      <w:r>
        <w:rPr>
          <w:rFonts w:hint="eastAsia"/>
          <w:lang w:eastAsia="zh-CN"/>
        </w:rPr>
        <w:t>老师</w:t>
      </w:r>
      <w:r>
        <w:rPr>
          <w:rFonts w:hint="eastAsia"/>
        </w:rPr>
        <w:t>和宝宝站在洗衣盆旁，</w:t>
      </w:r>
      <w:r>
        <w:rPr>
          <w:rFonts w:hint="eastAsia"/>
          <w:lang w:eastAsia="zh-CN"/>
        </w:rPr>
        <w:t>老师</w:t>
      </w:r>
      <w:r>
        <w:rPr>
          <w:rFonts w:hint="eastAsia"/>
        </w:rPr>
        <w:t>每帮宝宝脱下一件衣服就交给宝宝，让宝宝扔进洗衣盆中。</w:t>
      </w:r>
      <w:r>
        <w:rPr>
          <w:rFonts w:hint="eastAsia"/>
          <w:lang w:eastAsia="zh-CN"/>
        </w:rPr>
        <w:t>老师</w:t>
      </w:r>
      <w:r>
        <w:rPr>
          <w:rFonts w:hint="eastAsia"/>
        </w:rPr>
        <w:t>可以说：“把脏衣服扔到盆里。” 宝宝每扔进一件衣服，</w:t>
      </w:r>
      <w:r>
        <w:rPr>
          <w:rFonts w:hint="eastAsia"/>
          <w:lang w:eastAsia="zh-CN"/>
        </w:rPr>
        <w:t>老师</w:t>
      </w:r>
      <w:r>
        <w:rPr>
          <w:rFonts w:hint="eastAsia"/>
        </w:rPr>
        <w:t>就称赞宝宝：“宝宝扔进去了，真有力气！”</w:t>
      </w:r>
    </w:p>
    <w:p w14:paraId="3A9029E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把盆往远处移动约 10 厘米，让宝宝把脏衣服扔进盆中。到了某个距离，宝宝就很难轻松扔进去了，可以让盆停留在这个距离多练习几天。</w:t>
      </w:r>
    </w:p>
    <w:p w14:paraId="3E5E2112">
      <w:pPr>
        <w:pStyle w:val="3"/>
        <w:bidi w:val="0"/>
        <w:rPr>
          <w:rFonts w:hint="eastAsia"/>
        </w:rPr>
      </w:pPr>
      <w:r>
        <w:rPr>
          <w:rFonts w:hint="eastAsia"/>
          <w:lang w:val="en-US" w:eastAsia="zh-CN"/>
        </w:rPr>
        <w:t xml:space="preserve">  </w:t>
      </w:r>
      <w:r>
        <w:rPr>
          <w:rFonts w:hint="eastAsia"/>
        </w:rPr>
        <w:t>快乐走斜坡</w:t>
      </w:r>
    </w:p>
    <w:p w14:paraId="6F671208">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2B701D21">
      <w:pPr>
        <w:rPr>
          <w:rFonts w:hint="eastAsia"/>
        </w:rPr>
      </w:pPr>
    </w:p>
    <w:p w14:paraId="5A486C7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大运动能力、下肢肌肉力量、身体平衡能力</w:t>
      </w:r>
    </w:p>
    <w:p w14:paraId="6C7F068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3921FED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场景：无障碍斜坡通道。</w:t>
      </w:r>
    </w:p>
    <w:p w14:paraId="6A4D731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w:t>
      </w:r>
    </w:p>
    <w:p w14:paraId="5EC34E4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教具：皮球或宝宝喜欢的玩具 1 个。</w:t>
      </w:r>
    </w:p>
    <w:p w14:paraId="77199E8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C78EBB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配合，</w:t>
      </w:r>
      <w:r>
        <w:rPr>
          <w:rFonts w:hint="eastAsia"/>
          <w:lang w:eastAsia="zh-CN"/>
        </w:rPr>
        <w:t>老师</w:t>
      </w:r>
      <w:r>
        <w:rPr>
          <w:rFonts w:hint="eastAsia"/>
        </w:rPr>
        <w:t>与宝宝一同向上走斜坡通道，</w:t>
      </w:r>
      <w:r>
        <w:rPr>
          <w:rFonts w:hint="eastAsia"/>
          <w:lang w:eastAsia="zh-CN"/>
        </w:rPr>
        <w:t>老师</w:t>
      </w:r>
      <w:r>
        <w:rPr>
          <w:rFonts w:hint="eastAsia"/>
        </w:rPr>
        <w:t>在宝宝的后方，</w:t>
      </w:r>
      <w:r>
        <w:rPr>
          <w:rFonts w:hint="eastAsia"/>
          <w:lang w:eastAsia="zh-CN"/>
        </w:rPr>
        <w:t>老师</w:t>
      </w:r>
      <w:r>
        <w:rPr>
          <w:rFonts w:hint="eastAsia"/>
        </w:rPr>
        <w:t>面对宝宝，在前方用玩具皮球引导，并对宝宝说：“走上来，拿皮球！”</w:t>
      </w:r>
    </w:p>
    <w:p w14:paraId="15E3A97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宝宝走到斜坡终点的平台后，</w:t>
      </w:r>
      <w:r>
        <w:rPr>
          <w:rFonts w:hint="eastAsia"/>
          <w:lang w:eastAsia="zh-CN"/>
        </w:rPr>
        <w:t>老师</w:t>
      </w:r>
      <w:r>
        <w:rPr>
          <w:rFonts w:hint="eastAsia"/>
        </w:rPr>
        <w:t>用语言及肢体提示：“宝宝，下去啦！”</w:t>
      </w:r>
    </w:p>
    <w:p w14:paraId="6A99E43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宝宝下斜坡时，</w:t>
      </w:r>
      <w:r>
        <w:rPr>
          <w:rFonts w:hint="eastAsia"/>
          <w:lang w:eastAsia="zh-CN"/>
        </w:rPr>
        <w:t>老师</w:t>
      </w:r>
      <w:r>
        <w:rPr>
          <w:rFonts w:hint="eastAsia"/>
        </w:rPr>
        <w:t>再次面对宝宝用玩具引导其向下走，</w:t>
      </w:r>
      <w:r>
        <w:rPr>
          <w:rFonts w:hint="eastAsia"/>
          <w:lang w:eastAsia="zh-CN"/>
        </w:rPr>
        <w:t>老师</w:t>
      </w:r>
      <w:r>
        <w:rPr>
          <w:rFonts w:hint="eastAsia"/>
        </w:rPr>
        <w:t>在宝宝旁边注意保护，走到末端地面时，及时表扬：“宝宝真棒！” 并把皮球交给宝宝玩。</w:t>
      </w:r>
    </w:p>
    <w:p w14:paraId="62DDE4AE">
      <w:pPr>
        <w:pStyle w:val="3"/>
        <w:bidi w:val="0"/>
        <w:rPr>
          <w:rFonts w:hint="eastAsia"/>
        </w:rPr>
      </w:pPr>
      <w:r>
        <w:rPr>
          <w:rFonts w:hint="eastAsia"/>
          <w:lang w:val="en-US" w:eastAsia="zh-CN"/>
        </w:rPr>
        <w:t xml:space="preserve">  </w:t>
      </w:r>
      <w:r>
        <w:rPr>
          <w:rFonts w:hint="eastAsia"/>
        </w:rPr>
        <w:t>更上一层楼</w:t>
      </w:r>
    </w:p>
    <w:p w14:paraId="0530B08D">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64A3F682">
      <w:pPr>
        <w:rPr>
          <w:rFonts w:hint="eastAsia"/>
        </w:rPr>
      </w:pPr>
    </w:p>
    <w:p w14:paraId="7854D73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身体协调能力、下肢肌肉力量</w:t>
      </w:r>
    </w:p>
    <w:p w14:paraId="05692B1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B7E07E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场景：带扶手楼梯。</w:t>
      </w:r>
    </w:p>
    <w:p w14:paraId="4464004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w:t>
      </w:r>
    </w:p>
    <w:p w14:paraId="622005B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教具：宝宝喜欢的玩具 1 个。</w:t>
      </w:r>
    </w:p>
    <w:p w14:paraId="76AB14F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EBED42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由两位</w:t>
      </w:r>
      <w:r>
        <w:rPr>
          <w:rFonts w:hint="eastAsia"/>
          <w:lang w:eastAsia="zh-CN"/>
        </w:rPr>
        <w:t>老师</w:t>
      </w:r>
      <w:r>
        <w:rPr>
          <w:rFonts w:hint="eastAsia"/>
        </w:rPr>
        <w:t>引导，</w:t>
      </w:r>
      <w:r>
        <w:rPr>
          <w:rFonts w:hint="eastAsia"/>
          <w:lang w:eastAsia="zh-CN"/>
        </w:rPr>
        <w:t>老师</w:t>
      </w:r>
      <w:r>
        <w:rPr>
          <w:rFonts w:hint="eastAsia"/>
        </w:rPr>
        <w:t>在楼梯最上面一层放置宝宝喜欢的玩具，并引导宝宝：“宝宝，来拿玩具。”</w:t>
      </w:r>
    </w:p>
    <w:p w14:paraId="4F598F3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宝宝扶墙或扶栏杆一级一级上台阶，</w:t>
      </w:r>
      <w:r>
        <w:rPr>
          <w:rFonts w:hint="eastAsia"/>
          <w:lang w:eastAsia="zh-CN"/>
        </w:rPr>
        <w:t>老师</w:t>
      </w:r>
      <w:r>
        <w:rPr>
          <w:rFonts w:hint="eastAsia"/>
        </w:rPr>
        <w:t>在身后保护宝宝。如果宝宝不能独自上台阶，可由</w:t>
      </w:r>
      <w:r>
        <w:rPr>
          <w:rFonts w:hint="eastAsia"/>
          <w:lang w:eastAsia="zh-CN"/>
        </w:rPr>
        <w:t>老师</w:t>
      </w:r>
      <w:r>
        <w:rPr>
          <w:rFonts w:hint="eastAsia"/>
        </w:rPr>
        <w:t>牵住一只手缓慢上台阶。</w:t>
      </w:r>
    </w:p>
    <w:p w14:paraId="2BDB9B8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如果宝宝害怕上台阶，</w:t>
      </w:r>
      <w:r>
        <w:rPr>
          <w:rFonts w:hint="eastAsia"/>
          <w:lang w:eastAsia="zh-CN"/>
        </w:rPr>
        <w:t>老师</w:t>
      </w:r>
      <w:r>
        <w:rPr>
          <w:rFonts w:hint="eastAsia"/>
        </w:rPr>
        <w:t>可在宝宝前方示范扶着栏杆上台阶。</w:t>
      </w:r>
      <w:r>
        <w:rPr>
          <w:rFonts w:hint="eastAsia"/>
          <w:lang w:eastAsia="zh-CN"/>
        </w:rPr>
        <w:t>老师</w:t>
      </w:r>
      <w:r>
        <w:rPr>
          <w:rFonts w:hint="eastAsia"/>
        </w:rPr>
        <w:t>再牵住宝宝一只手引导其向上，并鼓励：“宝宝加油，拿玩具。” 宝宝再次尝试上台阶以后，</w:t>
      </w:r>
      <w:r>
        <w:rPr>
          <w:rFonts w:hint="eastAsia"/>
          <w:lang w:eastAsia="zh-CN"/>
        </w:rPr>
        <w:t>老师</w:t>
      </w:r>
      <w:r>
        <w:rPr>
          <w:rFonts w:hint="eastAsia"/>
        </w:rPr>
        <w:t>及时表扬：“宝宝真棒！”</w:t>
      </w:r>
    </w:p>
    <w:p w14:paraId="5702DB68">
      <w:pPr>
        <w:pStyle w:val="3"/>
        <w:bidi w:val="0"/>
        <w:rPr>
          <w:rFonts w:hint="eastAsia"/>
        </w:rPr>
      </w:pPr>
      <w:r>
        <w:rPr>
          <w:rFonts w:hint="eastAsia"/>
          <w:lang w:val="en-US" w:eastAsia="zh-CN"/>
        </w:rPr>
        <w:t xml:space="preserve">  </w:t>
      </w:r>
      <w:r>
        <w:rPr>
          <w:rFonts w:hint="eastAsia"/>
        </w:rPr>
        <w:t>赶 “小猪”</w:t>
      </w:r>
    </w:p>
    <w:p w14:paraId="3FC13A53">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大运动</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014D750E">
      <w:pPr>
        <w:rPr>
          <w:rFonts w:hint="eastAsia"/>
        </w:rPr>
      </w:pPr>
    </w:p>
    <w:p w14:paraId="6C5EF29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平衡能力、手眼协调能力、想象力</w:t>
      </w:r>
    </w:p>
    <w:p w14:paraId="5A4FE7B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DAC6B0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场景：地垫或地面。</w:t>
      </w:r>
    </w:p>
    <w:p w14:paraId="774B8F9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w:t>
      </w:r>
    </w:p>
    <w:p w14:paraId="54E675A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教具：棍子 1 根、空奶粉罐 1 个、粉色纸若干、记号笔 1 支、呼啦圈 1 个。</w:t>
      </w:r>
    </w:p>
    <w:p w14:paraId="1F91909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30D28F7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在空的奶粉罐上蒙上粉色的纸，再用记号笔画上 “小猪” 的鼻子、眼睛、耳朵和尾巴，这样 “小猪” 就做好啦！</w:t>
      </w:r>
    </w:p>
    <w:p w14:paraId="6206CD8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给宝宝一根棍子让宝宝把 “小猪” 送回家，说：“宝宝，用棍子推一推‘小猪’，我们把‘小猪’送回家吧！” 如果宝宝没有做，</w:t>
      </w:r>
      <w:r>
        <w:rPr>
          <w:rFonts w:hint="eastAsia"/>
          <w:lang w:eastAsia="zh-CN"/>
        </w:rPr>
        <w:t>老师</w:t>
      </w:r>
      <w:r>
        <w:rPr>
          <w:rFonts w:hint="eastAsia"/>
        </w:rPr>
        <w:t>可以示范一次。</w:t>
      </w:r>
    </w:p>
    <w:p w14:paraId="12A8C0D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可以让宝宝把 “小猪” 赶到一个房间，通过门就算成功；或者把 “小猪” 赶到一个平放在地上的呼啦圈中。</w:t>
      </w:r>
    </w:p>
    <w:p w14:paraId="5ECF5D7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p>
    <w:p w14:paraId="4F0DFB3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p>
    <w:p w14:paraId="72A7E831">
      <w:pPr>
        <w:pStyle w:val="3"/>
        <w:bidi w:val="0"/>
        <w:rPr>
          <w:rFonts w:hint="eastAsia"/>
        </w:rPr>
      </w:pPr>
      <w:r>
        <w:rPr>
          <w:rFonts w:hint="eastAsia"/>
          <w:lang w:val="en-US" w:eastAsia="zh-CN"/>
        </w:rPr>
        <w:t xml:space="preserve">  </w:t>
      </w:r>
      <w:r>
        <w:rPr>
          <w:rFonts w:hint="eastAsia"/>
        </w:rPr>
        <w:t>手指操</w:t>
      </w:r>
    </w:p>
    <w:p w14:paraId="085E132A">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405D89E0">
      <w:pPr>
        <w:rPr>
          <w:rFonts w:hint="eastAsia"/>
          <w:b/>
          <w:bCs/>
        </w:rPr>
      </w:pPr>
    </w:p>
    <w:p w14:paraId="2BD418AF">
      <w:pPr>
        <w:rPr>
          <w:rFonts w:hint="eastAsia"/>
          <w:b/>
          <w:bCs/>
        </w:rPr>
      </w:pPr>
      <w:r>
        <w:rPr>
          <w:rFonts w:hint="eastAsia"/>
          <w:b/>
          <w:bCs/>
        </w:rPr>
        <w:t>发展核心能力：</w:t>
      </w:r>
    </w:p>
    <w:p w14:paraId="673C0E1E">
      <w:pPr>
        <w:rPr>
          <w:rFonts w:hint="eastAsia"/>
        </w:rPr>
      </w:pPr>
      <w:r>
        <w:rPr>
          <w:rFonts w:hint="eastAsia"/>
        </w:rPr>
        <w:t>精细运动能力、认知能力</w:t>
      </w:r>
    </w:p>
    <w:p w14:paraId="71A2BA8F">
      <w:pPr>
        <w:rPr>
          <w:rFonts w:hint="eastAsia" w:eastAsia="仿宋_GB2312"/>
          <w:b/>
          <w:bCs/>
          <w:lang w:eastAsia="zh-CN"/>
        </w:rPr>
      </w:pPr>
      <w:r>
        <w:rPr>
          <w:rFonts w:hint="eastAsia"/>
          <w:b/>
          <w:bCs/>
        </w:rPr>
        <w:t>游戏准备</w:t>
      </w:r>
      <w:r>
        <w:rPr>
          <w:rFonts w:hint="eastAsia"/>
          <w:b/>
          <w:bCs/>
          <w:lang w:eastAsia="zh-CN"/>
        </w:rPr>
        <w:t>：</w:t>
      </w:r>
    </w:p>
    <w:p w14:paraId="25E2B590">
      <w:pPr>
        <w:rPr>
          <w:rFonts w:hint="eastAsia"/>
        </w:rPr>
      </w:pPr>
      <w:r>
        <w:rPr>
          <w:rFonts w:hint="eastAsia"/>
        </w:rPr>
        <w:t>场景：桌面或地垫。</w:t>
      </w:r>
    </w:p>
    <w:p w14:paraId="7CCC6053">
      <w:pPr>
        <w:rPr>
          <w:rFonts w:hint="eastAsia"/>
        </w:rPr>
      </w:pPr>
      <w:r>
        <w:rPr>
          <w:rFonts w:hint="eastAsia"/>
        </w:rPr>
        <w:t>体位：宝宝与</w:t>
      </w:r>
      <w:r>
        <w:rPr>
          <w:rFonts w:hint="eastAsia"/>
          <w:lang w:eastAsia="zh-CN"/>
        </w:rPr>
        <w:t>老师</w:t>
      </w:r>
      <w:r>
        <w:rPr>
          <w:rFonts w:hint="eastAsia"/>
        </w:rPr>
        <w:t>面对面。</w:t>
      </w:r>
    </w:p>
    <w:p w14:paraId="4BDDF20B">
      <w:pPr>
        <w:rPr>
          <w:rFonts w:hint="eastAsia"/>
        </w:rPr>
      </w:pPr>
      <w:r>
        <w:rPr>
          <w:rFonts w:hint="eastAsia"/>
        </w:rPr>
        <w:t>教具：</w:t>
      </w:r>
      <w:r>
        <w:rPr>
          <w:rFonts w:hint="eastAsia"/>
          <w:lang w:eastAsia="zh-CN"/>
        </w:rPr>
        <w:t>老师</w:t>
      </w:r>
      <w:r>
        <w:rPr>
          <w:rFonts w:hint="eastAsia"/>
        </w:rPr>
        <w:t>的手。</w:t>
      </w:r>
    </w:p>
    <w:p w14:paraId="43E9BDA5">
      <w:pPr>
        <w:rPr>
          <w:rFonts w:hint="eastAsia" w:eastAsia="仿宋_GB2312"/>
          <w:b/>
          <w:bCs/>
          <w:lang w:eastAsia="zh-CN"/>
        </w:rPr>
      </w:pPr>
      <w:r>
        <w:rPr>
          <w:rFonts w:hint="eastAsia"/>
          <w:b/>
          <w:bCs/>
        </w:rPr>
        <w:t>游戏步骤</w:t>
      </w:r>
      <w:r>
        <w:rPr>
          <w:rFonts w:hint="eastAsia"/>
          <w:b/>
          <w:bCs/>
          <w:lang w:eastAsia="zh-CN"/>
        </w:rPr>
        <w:t>：</w:t>
      </w:r>
    </w:p>
    <w:p w14:paraId="06BF1D1A">
      <w:pPr>
        <w:numPr>
          <w:ilvl w:val="0"/>
          <w:numId w:val="1"/>
        </w:numPr>
        <w:ind w:left="420" w:leftChars="0" w:hanging="420" w:firstLineChars="0"/>
        <w:rPr>
          <w:rFonts w:hint="eastAsia"/>
        </w:rPr>
      </w:pPr>
      <w:r>
        <w:rPr>
          <w:rFonts w:hint="eastAsia"/>
          <w:lang w:eastAsia="zh-CN"/>
        </w:rPr>
        <w:t>老师</w:t>
      </w:r>
      <w:r>
        <w:rPr>
          <w:rFonts w:hint="eastAsia"/>
        </w:rPr>
        <w:t>举起双手，放在宝宝面前，对宝宝说 “宝宝，我们一起来做手指操。”</w:t>
      </w:r>
    </w:p>
    <w:p w14:paraId="12400B6A">
      <w:pPr>
        <w:numPr>
          <w:ilvl w:val="0"/>
          <w:numId w:val="1"/>
        </w:numPr>
        <w:ind w:left="420" w:leftChars="0" w:hanging="420" w:firstLineChars="0"/>
        <w:rPr>
          <w:rFonts w:hint="eastAsia"/>
        </w:rPr>
      </w:pPr>
      <w:r>
        <w:rPr>
          <w:rFonts w:hint="eastAsia"/>
          <w:lang w:eastAsia="zh-CN"/>
        </w:rPr>
        <w:t>老师</w:t>
      </w:r>
      <w:r>
        <w:rPr>
          <w:rFonts w:hint="eastAsia"/>
        </w:rPr>
        <w:t>一边唱儿歌，一边示范给宝宝看手部动作，让宝宝模仿</w:t>
      </w:r>
      <w:r>
        <w:rPr>
          <w:rFonts w:hint="eastAsia"/>
          <w:lang w:eastAsia="zh-CN"/>
        </w:rPr>
        <w:t>。</w:t>
      </w:r>
    </w:p>
    <w:p w14:paraId="0EAA0832">
      <w:pPr>
        <w:numPr>
          <w:ilvl w:val="0"/>
          <w:numId w:val="1"/>
        </w:numPr>
        <w:ind w:left="420" w:leftChars="0" w:hanging="420" w:firstLineChars="0"/>
        <w:rPr>
          <w:rFonts w:hint="eastAsia"/>
        </w:rPr>
      </w:pPr>
      <w:r>
        <w:rPr>
          <w:rFonts w:hint="eastAsia"/>
        </w:rPr>
        <w:t>第一节动作：双手伸出大拇指，相对，弯曲两次。唱儿歌：“大拇哥，见面点点头。”</w:t>
      </w:r>
    </w:p>
    <w:p w14:paraId="6A12EAD1">
      <w:pPr>
        <w:numPr>
          <w:ilvl w:val="0"/>
          <w:numId w:val="1"/>
        </w:numPr>
        <w:ind w:left="420" w:leftChars="0" w:hanging="420" w:firstLineChars="0"/>
        <w:rPr>
          <w:rFonts w:hint="eastAsia"/>
        </w:rPr>
      </w:pPr>
      <w:r>
        <w:rPr>
          <w:rFonts w:hint="eastAsia"/>
        </w:rPr>
        <w:t>第二节动作：双手伸出食指，相对，弯曲两次。唱儿歌：“食指哥，见面弯弯腰。”</w:t>
      </w:r>
    </w:p>
    <w:p w14:paraId="49388360">
      <w:pPr>
        <w:numPr>
          <w:ilvl w:val="0"/>
          <w:numId w:val="1"/>
        </w:numPr>
        <w:ind w:left="420" w:leftChars="0" w:hanging="420" w:firstLineChars="0"/>
        <w:rPr>
          <w:rFonts w:hint="eastAsia"/>
        </w:rPr>
      </w:pPr>
      <w:r>
        <w:rPr>
          <w:rFonts w:hint="eastAsia"/>
        </w:rPr>
        <w:t>第三节动作：双手伸出中指，相碰两次。唱儿歌：“中指哥，见面碰碰脸。”</w:t>
      </w:r>
    </w:p>
    <w:p w14:paraId="14125320">
      <w:pPr>
        <w:numPr>
          <w:ilvl w:val="0"/>
          <w:numId w:val="1"/>
        </w:numPr>
        <w:ind w:left="420" w:leftChars="0" w:hanging="420" w:firstLineChars="0"/>
        <w:rPr>
          <w:rFonts w:hint="eastAsia"/>
        </w:rPr>
      </w:pPr>
      <w:r>
        <w:rPr>
          <w:rFonts w:hint="eastAsia"/>
        </w:rPr>
        <w:t>第四节动作：双手伸出小指，小指相勾。唱儿歌：“小拇哥，见面勾勾手。”</w:t>
      </w:r>
    </w:p>
    <w:p w14:paraId="16622EE1">
      <w:pPr>
        <w:numPr>
          <w:ilvl w:val="0"/>
          <w:numId w:val="1"/>
        </w:numPr>
        <w:ind w:left="420" w:leftChars="0" w:hanging="420" w:firstLineChars="0"/>
        <w:rPr>
          <w:rFonts w:hint="eastAsia"/>
        </w:rPr>
      </w:pPr>
      <w:r>
        <w:rPr>
          <w:rFonts w:hint="eastAsia"/>
        </w:rPr>
        <w:t>第五节动作：双手大拇指、食指相碰，其余三指弯曲紧握，做小鸡嘴状，一上一下做啄状。唱儿歌：“小鸡，叽叽叽，又吃虫儿又吃米。”</w:t>
      </w:r>
    </w:p>
    <w:p w14:paraId="60DB2D6A">
      <w:pPr>
        <w:numPr>
          <w:ilvl w:val="0"/>
          <w:numId w:val="1"/>
        </w:numPr>
        <w:ind w:left="420" w:leftChars="0" w:hanging="420" w:firstLineChars="0"/>
        <w:rPr>
          <w:rFonts w:hint="eastAsia"/>
        </w:rPr>
      </w:pPr>
      <w:r>
        <w:rPr>
          <w:rFonts w:hint="eastAsia"/>
        </w:rPr>
        <w:t>第六节动作：右手手心盖上左手手背，上下扇。唱儿歌：“小鸭，嘎嘎嘎，会游泳来会捉鱼。”</w:t>
      </w:r>
    </w:p>
    <w:p w14:paraId="318DE205">
      <w:pPr>
        <w:numPr>
          <w:ilvl w:val="0"/>
          <w:numId w:val="1"/>
        </w:numPr>
        <w:ind w:left="420" w:leftChars="0" w:hanging="420" w:firstLineChars="0"/>
        <w:rPr>
          <w:rFonts w:hint="eastAsia"/>
        </w:rPr>
      </w:pPr>
      <w:r>
        <w:rPr>
          <w:rFonts w:hint="eastAsia"/>
        </w:rPr>
        <w:t>第七节动作：两手放头顶，伸出拇指食指，其他手指握拳。唱儿歌：“小羊，咩咩咩，爬上山坡吃青草。”</w:t>
      </w:r>
    </w:p>
    <w:p w14:paraId="0E0CCE79">
      <w:pPr>
        <w:numPr>
          <w:ilvl w:val="0"/>
          <w:numId w:val="1"/>
        </w:numPr>
        <w:ind w:left="420" w:leftChars="0" w:hanging="420" w:firstLineChars="0"/>
        <w:rPr>
          <w:rFonts w:hint="eastAsia"/>
        </w:rPr>
      </w:pPr>
      <w:r>
        <w:rPr>
          <w:rFonts w:hint="eastAsia"/>
        </w:rPr>
        <w:t>第八节动作：五指张开，轻轻捏起。唱儿歌：“小老虎，嗷呜爱吃野猪和小兔。”</w:t>
      </w:r>
    </w:p>
    <w:p w14:paraId="53EABAF8">
      <w:pPr>
        <w:pStyle w:val="3"/>
        <w:bidi w:val="0"/>
        <w:rPr>
          <w:rFonts w:hint="eastAsia"/>
        </w:rPr>
      </w:pPr>
      <w:r>
        <w:rPr>
          <w:rFonts w:hint="eastAsia"/>
        </w:rPr>
        <w:t>精细运动游戏</w:t>
      </w:r>
      <w:r>
        <w:rPr>
          <w:rFonts w:hint="eastAsia"/>
          <w:lang w:val="en-US" w:eastAsia="zh-CN"/>
        </w:rPr>
        <w:t xml:space="preserve">  </w:t>
      </w:r>
      <w:r>
        <w:rPr>
          <w:rFonts w:hint="eastAsia"/>
        </w:rPr>
        <w:t>挑圈小能手</w:t>
      </w:r>
    </w:p>
    <w:p w14:paraId="5CF42FC0">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06FFD4A5">
      <w:pPr>
        <w:rPr>
          <w:rFonts w:hint="eastAsia"/>
        </w:rPr>
      </w:pPr>
    </w:p>
    <w:p w14:paraId="1B64E5A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手眼协调能力、精细运动能力</w:t>
      </w:r>
    </w:p>
    <w:p w14:paraId="1F49A7B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B6CBC5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场景：地面或桌面。</w:t>
      </w:r>
    </w:p>
    <w:p w14:paraId="6A29867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p>
    <w:p w14:paraId="402F5A0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教具：橡皮筋若干、盆 1 只、筷子 2 根、空盘子 1 个。</w:t>
      </w:r>
    </w:p>
    <w:p w14:paraId="45BD817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4CD035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在盆中装半盆水，倒入若干橡皮筋。</w:t>
      </w:r>
    </w:p>
    <w:p w14:paraId="0F3BAFD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和宝宝各拿一根筷子。</w:t>
      </w:r>
      <w:r>
        <w:rPr>
          <w:rFonts w:hint="eastAsia"/>
          <w:lang w:eastAsia="zh-CN"/>
        </w:rPr>
        <w:t>老师</w:t>
      </w:r>
      <w:r>
        <w:rPr>
          <w:rFonts w:hint="eastAsia"/>
        </w:rPr>
        <w:t>示范用筷子挑起水上漂浮的橡皮筋，然后放在旁边的盘子里，可以边做边说：“用筷子对准橡皮筋的洞洞，然后挑起来，放到盘子里。”</w:t>
      </w:r>
    </w:p>
    <w:p w14:paraId="10AE00E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引导宝宝也用筷子挑起橡皮筋：“宝宝来玩一玩吧！”</w:t>
      </w:r>
    </w:p>
    <w:p w14:paraId="5F8962E4">
      <w:pPr>
        <w:pStyle w:val="3"/>
        <w:bidi w:val="0"/>
        <w:rPr>
          <w:rFonts w:hint="eastAsia"/>
        </w:rPr>
      </w:pPr>
      <w:r>
        <w:rPr>
          <w:rFonts w:hint="eastAsia"/>
          <w:lang w:val="en-US" w:eastAsia="zh-CN"/>
        </w:rPr>
        <w:t xml:space="preserve">  </w:t>
      </w:r>
      <w:r>
        <w:rPr>
          <w:rFonts w:hint="eastAsia"/>
        </w:rPr>
        <w:t>抓住啦</w:t>
      </w:r>
    </w:p>
    <w:p w14:paraId="51659415">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6CD705EA">
      <w:pPr>
        <w:rPr>
          <w:rFonts w:hint="eastAsia"/>
        </w:rPr>
      </w:pPr>
    </w:p>
    <w:p w14:paraId="74F8F15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手眼协调能力、精细运动能力、反应能力</w:t>
      </w:r>
    </w:p>
    <w:p w14:paraId="7DB8776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35651E5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w:t>
      </w:r>
    </w:p>
    <w:p w14:paraId="08634BD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40F39BD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教具：发条玩具 1 个、塑料杯子 2 个。</w:t>
      </w:r>
    </w:p>
    <w:p w14:paraId="3A5D034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DAB60D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和宝宝每人一个杯子；</w:t>
      </w:r>
      <w:r>
        <w:rPr>
          <w:rFonts w:hint="eastAsia"/>
          <w:lang w:eastAsia="zh-CN"/>
        </w:rPr>
        <w:t>老师</w:t>
      </w:r>
      <w:r>
        <w:rPr>
          <w:rFonts w:hint="eastAsia"/>
        </w:rPr>
        <w:t>将发条玩具拧开，放在地垫上跳，说：“我要抓住它咯！” 接着用杯子盖住发条玩具。盖住后，可以欢呼庆祝。</w:t>
      </w:r>
    </w:p>
    <w:p w14:paraId="526349B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再次拧动发条玩具，鼓励宝宝去盖住：“宝宝，你来用杯子抓住它！” 宝宝盖住后，</w:t>
      </w:r>
      <w:r>
        <w:rPr>
          <w:rFonts w:hint="eastAsia"/>
          <w:lang w:eastAsia="zh-CN"/>
        </w:rPr>
        <w:t>老师</w:t>
      </w:r>
      <w:r>
        <w:rPr>
          <w:rFonts w:hint="eastAsia"/>
        </w:rPr>
        <w:t>称赞宝宝：“宝宝抓住它啦！真能干！”</w:t>
      </w:r>
    </w:p>
    <w:p w14:paraId="06FD49D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和宝宝轮流盖住发条玩具。</w:t>
      </w:r>
    </w:p>
    <w:p w14:paraId="54FF496C">
      <w:pPr>
        <w:pStyle w:val="3"/>
        <w:bidi w:val="0"/>
        <w:rPr>
          <w:rFonts w:hint="eastAsia"/>
        </w:rPr>
      </w:pPr>
      <w:r>
        <w:rPr>
          <w:rFonts w:hint="eastAsia"/>
          <w:lang w:val="en-US" w:eastAsia="zh-CN"/>
        </w:rPr>
        <w:t xml:space="preserve">  </w:t>
      </w:r>
      <w:r>
        <w:rPr>
          <w:rFonts w:hint="eastAsia"/>
        </w:rPr>
        <w:t>捡豆入碗</w:t>
      </w:r>
    </w:p>
    <w:p w14:paraId="08036B77">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精细动作</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0DC3B38B">
      <w:pPr>
        <w:rPr>
          <w:rFonts w:hint="eastAsia"/>
        </w:rPr>
      </w:pPr>
    </w:p>
    <w:p w14:paraId="6E5E98D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精细运动能力、双手配合能力、空间感</w:t>
      </w:r>
    </w:p>
    <w:p w14:paraId="33A6D7B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5A5DE1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003B22E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78C907F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教具：两种颜色的豆子各 1 把，盘子 1 个，小塑料碗 2 只。</w:t>
      </w:r>
    </w:p>
    <w:p w14:paraId="6411A68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2CEC99B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将两种颜色的豆子混合放在盘子里，把两只塑料碗放在盘子旁边，引导宝宝将不同颜色的豆子分别放到两只塑料碗中。</w:t>
      </w:r>
    </w:p>
    <w:p w14:paraId="5B38578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也可将豆子散放在桌面不同的位置，鼓励宝宝用眼睛找到豆子，伸手捡起放入碗中。</w:t>
      </w:r>
    </w:p>
    <w:p w14:paraId="556B368E">
      <w:pPr>
        <w:pStyle w:val="3"/>
        <w:bidi w:val="0"/>
        <w:rPr>
          <w:rFonts w:hint="eastAsia"/>
        </w:rPr>
      </w:pPr>
      <w:r>
        <w:rPr>
          <w:rFonts w:hint="eastAsia"/>
        </w:rPr>
        <w:t>语言游戏</w:t>
      </w:r>
      <w:r>
        <w:rPr>
          <w:rFonts w:hint="eastAsia"/>
          <w:lang w:val="en-US" w:eastAsia="zh-CN"/>
        </w:rPr>
        <w:t xml:space="preserve">  </w:t>
      </w:r>
      <w:r>
        <w:rPr>
          <w:rFonts w:hint="eastAsia"/>
        </w:rPr>
        <w:t>谁在跳</w:t>
      </w:r>
    </w:p>
    <w:p w14:paraId="0F5EABA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语言理解能力、社交能力</w:t>
      </w:r>
    </w:p>
    <w:p w14:paraId="4275765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73B9F6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场景：桌面或地垫。</w:t>
      </w:r>
    </w:p>
    <w:p w14:paraId="159F74C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体位：宝宝与</w:t>
      </w:r>
      <w:r>
        <w:rPr>
          <w:rFonts w:hint="eastAsia"/>
          <w:lang w:eastAsia="zh-CN"/>
        </w:rPr>
        <w:t>老师</w:t>
      </w:r>
      <w:r>
        <w:rPr>
          <w:rFonts w:hint="eastAsia"/>
        </w:rPr>
        <w:t>面对面。</w:t>
      </w:r>
    </w:p>
    <w:p w14:paraId="5254DE5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教具：有人物动作的图片若干。</w:t>
      </w:r>
    </w:p>
    <w:p w14:paraId="38BF85A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447009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拿出有人物动作的图片放在桌子上：“宝宝，谁在跳？” 如果宝宝指出相应的图片，或回答出人物名称，如 “哥哥” 时，</w:t>
      </w:r>
      <w:r>
        <w:rPr>
          <w:rFonts w:hint="eastAsia"/>
          <w:lang w:eastAsia="zh-CN"/>
        </w:rPr>
        <w:t>老师</w:t>
      </w:r>
      <w:r>
        <w:rPr>
          <w:rFonts w:hint="eastAsia"/>
        </w:rPr>
        <w:t xml:space="preserve">则表扬他说：“对，哥哥在跳。我们一起来学哥哥跳！” </w:t>
      </w:r>
      <w:r>
        <w:rPr>
          <w:rFonts w:hint="eastAsia"/>
          <w:lang w:eastAsia="zh-CN"/>
        </w:rPr>
        <w:t>老师</w:t>
      </w:r>
      <w:r>
        <w:rPr>
          <w:rFonts w:hint="eastAsia"/>
        </w:rPr>
        <w:t>带领宝宝一起跳一跳。</w:t>
      </w:r>
    </w:p>
    <w:p w14:paraId="0A98D89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接着问：“宝宝，谁在踢球呀？” 宝宝指出相应的图片或者用语言回答。</w:t>
      </w:r>
      <w:r>
        <w:rPr>
          <w:rFonts w:hint="eastAsia"/>
          <w:lang w:eastAsia="zh-CN"/>
        </w:rPr>
        <w:t>老师</w:t>
      </w:r>
      <w:r>
        <w:rPr>
          <w:rFonts w:hint="eastAsia"/>
        </w:rPr>
        <w:t>说：“对啦，叔叔在踢球。” 然后和宝宝一起假装做踢球的动作。</w:t>
      </w:r>
    </w:p>
    <w:p w14:paraId="0736215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如果宝宝回答错误，没有关系，</w:t>
      </w:r>
      <w:r>
        <w:rPr>
          <w:rFonts w:hint="eastAsia"/>
          <w:lang w:eastAsia="zh-CN"/>
        </w:rPr>
        <w:t>老师</w:t>
      </w:r>
      <w:r>
        <w:rPr>
          <w:rFonts w:hint="eastAsia"/>
        </w:rPr>
        <w:t>指出正确的图片，并且示范说出正确的句子。</w:t>
      </w:r>
    </w:p>
    <w:p w14:paraId="20A6AE15">
      <w:pPr>
        <w:pStyle w:val="3"/>
        <w:bidi w:val="0"/>
        <w:rPr>
          <w:rFonts w:hint="eastAsia"/>
        </w:rPr>
      </w:pPr>
      <w:r>
        <w:rPr>
          <w:rFonts w:hint="eastAsia"/>
          <w:lang w:val="en-US" w:eastAsia="zh-CN"/>
        </w:rPr>
        <w:t xml:space="preserve">  </w:t>
      </w:r>
      <w:r>
        <w:rPr>
          <w:rFonts w:hint="eastAsia"/>
        </w:rPr>
        <w:t>小物品，大用途</w:t>
      </w:r>
    </w:p>
    <w:p w14:paraId="7AF8AE40">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适应能力</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2023D79D">
      <w:pPr>
        <w:rPr>
          <w:rFonts w:hint="eastAsia"/>
        </w:rPr>
      </w:pPr>
    </w:p>
    <w:p w14:paraId="7EB7A85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认知能力、语言理解能力、语言表达能力</w:t>
      </w:r>
    </w:p>
    <w:p w14:paraId="25EA087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5FBF90D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4510A7E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236E0C3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教具：杯子 1 个、笔 1 支、勺子 1 把。</w:t>
      </w:r>
    </w:p>
    <w:p w14:paraId="4243C92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45E850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当宝宝拿着杯子时，</w:t>
      </w:r>
      <w:r>
        <w:rPr>
          <w:rFonts w:hint="eastAsia"/>
          <w:lang w:eastAsia="zh-CN"/>
        </w:rPr>
        <w:t>老师</w:t>
      </w:r>
      <w:r>
        <w:rPr>
          <w:rFonts w:hint="eastAsia"/>
        </w:rPr>
        <w:t xml:space="preserve">就告诉宝宝：“杯子，喝水。” </w:t>
      </w:r>
      <w:r>
        <w:rPr>
          <w:rFonts w:hint="eastAsia"/>
          <w:lang w:eastAsia="zh-CN"/>
        </w:rPr>
        <w:t>老师</w:t>
      </w:r>
      <w:r>
        <w:rPr>
          <w:rFonts w:hint="eastAsia"/>
        </w:rPr>
        <w:t>拿起杯子做出喝水的动作，说：“杯子是用来喝水的。” 然后，</w:t>
      </w:r>
      <w:r>
        <w:rPr>
          <w:rFonts w:hint="eastAsia"/>
          <w:lang w:eastAsia="zh-CN"/>
        </w:rPr>
        <w:t>老师</w:t>
      </w:r>
      <w:r>
        <w:rPr>
          <w:rFonts w:hint="eastAsia"/>
        </w:rPr>
        <w:t>在桌面放上笔、杯子和勺子，鼓励宝宝指出哪个是用来喝水的。</w:t>
      </w:r>
    </w:p>
    <w:p w14:paraId="21179EE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当宝宝拿着笔时，</w:t>
      </w:r>
      <w:r>
        <w:rPr>
          <w:rFonts w:hint="eastAsia"/>
          <w:lang w:eastAsia="zh-CN"/>
        </w:rPr>
        <w:t>老师</w:t>
      </w:r>
      <w:r>
        <w:rPr>
          <w:rFonts w:hint="eastAsia"/>
        </w:rPr>
        <w:t xml:space="preserve">就告诉宝宝：“笔，画画。” </w:t>
      </w:r>
      <w:r>
        <w:rPr>
          <w:rFonts w:hint="eastAsia"/>
          <w:lang w:eastAsia="zh-CN"/>
        </w:rPr>
        <w:t>老师</w:t>
      </w:r>
      <w:r>
        <w:rPr>
          <w:rFonts w:hint="eastAsia"/>
        </w:rPr>
        <w:t>拿起笔做出画画的动作说：“笔是用来画画的。” 然后，</w:t>
      </w:r>
      <w:r>
        <w:rPr>
          <w:rFonts w:hint="eastAsia"/>
          <w:lang w:eastAsia="zh-CN"/>
        </w:rPr>
        <w:t>老师</w:t>
      </w:r>
      <w:r>
        <w:rPr>
          <w:rFonts w:hint="eastAsia"/>
        </w:rPr>
        <w:t>在桌子上放笔、杯子和勺子，鼓励宝宝指出哪个是用来画画的。</w:t>
      </w:r>
    </w:p>
    <w:p w14:paraId="3A6F6A8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以类似的方法教宝宝常见生活用品的用途。</w:t>
      </w:r>
    </w:p>
    <w:p w14:paraId="74995664">
      <w:pPr>
        <w:pStyle w:val="3"/>
        <w:bidi w:val="0"/>
        <w:rPr>
          <w:rFonts w:hint="eastAsia"/>
        </w:rPr>
      </w:pPr>
      <w:r>
        <w:rPr>
          <w:rFonts w:hint="eastAsia"/>
        </w:rPr>
        <w:t>亲子阅读小时光</w:t>
      </w:r>
    </w:p>
    <w:p w14:paraId="008AF8BB">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 xml:space="preserve"> 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2BB233F8">
      <w:pPr>
        <w:rPr>
          <w:rFonts w:hint="eastAsia"/>
        </w:rPr>
      </w:pPr>
    </w:p>
    <w:p w14:paraId="1A8314D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语言理解能力、语言表达能力、阅读习惯</w:t>
      </w:r>
    </w:p>
    <w:p w14:paraId="3E1E155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F5E9B6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3A1EAF2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r>
        <w:rPr>
          <w:rFonts w:hint="eastAsia"/>
          <w:lang w:eastAsia="zh-CN"/>
        </w:rPr>
        <w:t>老师</w:t>
      </w:r>
      <w:r>
        <w:rPr>
          <w:rFonts w:hint="eastAsia"/>
        </w:rPr>
        <w:t>侧坐在宝宝的右手边，呈 “L” 形坐位。</w:t>
      </w:r>
    </w:p>
    <w:p w14:paraId="434D77B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教具：绘本若干。</w:t>
      </w:r>
    </w:p>
    <w:p w14:paraId="5630310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104ED8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拿出几本绘本，让宝宝选一本感兴趣的，然后把其他绘本收起来。</w:t>
      </w:r>
    </w:p>
    <w:p w14:paraId="0099973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根据书上的内容夸张地说出书中物品或者动物的名称，然后夸张地做出一些动作。比如，指着书中的小鱼说 “小鱼”，并且做出小鱼游的动作，说 “游啊游”。</w:t>
      </w:r>
    </w:p>
    <w:p w14:paraId="6AC6A62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指着书中的图片，描述书中的主要情节，等待宝宝注意和模仿。</w:t>
      </w:r>
    </w:p>
    <w:p w14:paraId="30CAD5F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引导宝宝指出书中的物品和动物，比如可以问：“哪个是小鱼啊？”“小鸟怎么飞的呀？”“大公鸡怎么叫呀？”“小乌龟怎么爬呀？”</w:t>
      </w:r>
    </w:p>
    <w:p w14:paraId="281F146E">
      <w:pPr>
        <w:pStyle w:val="3"/>
        <w:bidi w:val="0"/>
        <w:rPr>
          <w:rFonts w:hint="eastAsia"/>
        </w:rPr>
      </w:pPr>
      <w:r>
        <w:rPr>
          <w:rFonts w:hint="eastAsia"/>
          <w:lang w:val="en-US" w:eastAsia="zh-CN"/>
        </w:rPr>
        <w:t xml:space="preserve">  </w:t>
      </w:r>
      <w:r>
        <w:rPr>
          <w:rFonts w:hint="eastAsia"/>
        </w:rPr>
        <w:t>我的家人</w:t>
      </w:r>
    </w:p>
    <w:p w14:paraId="7435B2EC">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语言</w:t>
      </w:r>
      <w:r>
        <w:rPr>
          <w:rFonts w:hint="eastAsia"/>
          <w:b/>
          <w:bCs/>
          <w:color w:val="E54C5E" w:themeColor="accent6"/>
          <w14:textFill>
            <w14:solidFill>
              <w14:schemeClr w14:val="accent6"/>
            </w14:solidFill>
          </w14:textFill>
        </w:rPr>
        <w:t xml:space="preserve"> </w:t>
      </w:r>
      <w:r>
        <w:rPr>
          <w:rFonts w:hint="eastAsia"/>
          <w:b/>
          <w:bCs/>
          <w:color w:val="E54C5E" w:themeColor="accent6"/>
          <w:lang w:val="en-US" w:eastAsia="zh-CN"/>
          <w14:textFill>
            <w14:solidFill>
              <w14:schemeClr w14:val="accent6"/>
            </w14:solidFill>
          </w14:textFill>
        </w:rPr>
        <w:t xml:space="preserve"> 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3FAB77C8">
      <w:pPr>
        <w:rPr>
          <w:rFonts w:hint="eastAsia"/>
        </w:rPr>
      </w:pPr>
    </w:p>
    <w:p w14:paraId="0E1E533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认知能力、语言表达能力、情感</w:t>
      </w:r>
    </w:p>
    <w:p w14:paraId="6C62C5E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6A8943B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场景：桌面或地垫。</w:t>
      </w:r>
    </w:p>
    <w:p w14:paraId="24A0E98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4D7B117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教具：家庭相册 1 本。</w:t>
      </w:r>
    </w:p>
    <w:p w14:paraId="3BBA018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45225F7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打开家庭相册，指着照片上的人问宝宝：“这是谁呀？” 如果宝宝回答正确，热烈表扬宝宝：“对，这是</w:t>
      </w:r>
      <w:r>
        <w:rPr>
          <w:rFonts w:hint="eastAsia"/>
          <w:lang w:eastAsia="zh-CN"/>
        </w:rPr>
        <w:t>老师</w:t>
      </w:r>
      <w:r>
        <w:rPr>
          <w:rFonts w:hint="eastAsia"/>
        </w:rPr>
        <w:t>。” 并告诉宝宝</w:t>
      </w:r>
      <w:r>
        <w:rPr>
          <w:rFonts w:hint="eastAsia"/>
          <w:lang w:eastAsia="zh-CN"/>
        </w:rPr>
        <w:t>老师</w:t>
      </w:r>
      <w:r>
        <w:rPr>
          <w:rFonts w:hint="eastAsia"/>
        </w:rPr>
        <w:t>的名字。</w:t>
      </w:r>
    </w:p>
    <w:p w14:paraId="0EE66D3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用同样的方法引导宝宝认识其他家庭成员的名字。</w:t>
      </w:r>
    </w:p>
    <w:p w14:paraId="4DFCA02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几次之后，可以问宝宝：“…… 是谁呀？” 如果宝宝回答正确，及时肯定宝宝：“对啦，…… 是</w:t>
      </w:r>
      <w:r>
        <w:rPr>
          <w:rFonts w:hint="eastAsia"/>
          <w:lang w:eastAsia="zh-CN"/>
        </w:rPr>
        <w:t>老师</w:t>
      </w:r>
      <w:r>
        <w:rPr>
          <w:rFonts w:hint="eastAsia"/>
        </w:rPr>
        <w:t>。”</w:t>
      </w:r>
    </w:p>
    <w:p w14:paraId="4324571B">
      <w:pPr>
        <w:pStyle w:val="3"/>
        <w:bidi w:val="0"/>
        <w:rPr>
          <w:rFonts w:hint="eastAsia"/>
        </w:rPr>
      </w:pPr>
      <w:r>
        <w:rPr>
          <w:rFonts w:hint="eastAsia"/>
        </w:rPr>
        <w:t>认知游戏</w:t>
      </w:r>
      <w:r>
        <w:rPr>
          <w:rFonts w:hint="eastAsia"/>
          <w:lang w:val="en-US" w:eastAsia="zh-CN"/>
        </w:rPr>
        <w:t xml:space="preserve">  </w:t>
      </w:r>
      <w:r>
        <w:rPr>
          <w:rFonts w:hint="eastAsia"/>
        </w:rPr>
        <w:t>橘子和橘子在一起</w:t>
      </w:r>
    </w:p>
    <w:p w14:paraId="6412791D">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语言</w:t>
      </w:r>
      <w:r>
        <w:rPr>
          <w:rFonts w:hint="eastAsia"/>
          <w:b/>
          <w:bCs/>
          <w:color w:val="E54C5E" w:themeColor="accent6"/>
          <w14:textFill>
            <w14:solidFill>
              <w14:schemeClr w14:val="accent6"/>
            </w14:solidFill>
          </w14:textFill>
        </w:rPr>
        <w:t xml:space="preserve"> </w:t>
      </w:r>
      <w:r>
        <w:rPr>
          <w:rFonts w:hint="eastAsia"/>
          <w:b/>
          <w:bCs/>
          <w:color w:val="E54C5E" w:themeColor="accent6"/>
          <w:lang w:val="en-US" w:eastAsia="zh-CN"/>
          <w14:textFill>
            <w14:solidFill>
              <w14:schemeClr w14:val="accent6"/>
            </w14:solidFill>
          </w14:textFill>
        </w:rPr>
        <w:t xml:space="preserve"> 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5B9817B3">
      <w:pPr>
        <w:rPr>
          <w:rFonts w:hint="eastAsia"/>
        </w:rPr>
      </w:pPr>
    </w:p>
    <w:p w14:paraId="41A2C79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简单分类能力、语言理解能力</w:t>
      </w:r>
    </w:p>
    <w:p w14:paraId="04B8D6E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BA69C3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51D7209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77DCE73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教具：橘子、苹果若干，果盘 2 个。</w:t>
      </w:r>
    </w:p>
    <w:p w14:paraId="1A86ABF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79A7D09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在桌上摆放若干橘子和苹果，以及两个果盘。</w:t>
      </w:r>
    </w:p>
    <w:p w14:paraId="07E7327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拿出一个苹果放在一个果盘里，拿出一个橘子放在另一个果盘里。</w:t>
      </w:r>
    </w:p>
    <w:p w14:paraId="30C61BB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再拿一个苹果给宝宝，问：“苹果放在哪里呢？” 如果宝宝能把苹果放在放苹果的果盘里，则表扬：“宝宝真棒，苹果和苹果是一样的。” 如果宝宝放错了，</w:t>
      </w:r>
      <w:r>
        <w:rPr>
          <w:rFonts w:hint="eastAsia"/>
          <w:lang w:eastAsia="zh-CN"/>
        </w:rPr>
        <w:t>老师</w:t>
      </w:r>
      <w:r>
        <w:rPr>
          <w:rFonts w:hint="eastAsia"/>
        </w:rPr>
        <w:t>要把苹果拿出来，说：“苹果放在苹果的果盘里，它们是一样的。”</w:t>
      </w:r>
    </w:p>
    <w:p w14:paraId="3A6F196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再拿一个橘子给宝宝，问：“橘子放在哪里呀？” 如果宝宝放对了，则表扬：“对了，橘子和橘子是一样的，它们应该放在一起。”</w:t>
      </w:r>
    </w:p>
    <w:p w14:paraId="164577C8">
      <w:pPr>
        <w:pStyle w:val="3"/>
        <w:bidi w:val="0"/>
        <w:rPr>
          <w:rFonts w:hint="eastAsia"/>
        </w:rPr>
      </w:pPr>
      <w:r>
        <w:rPr>
          <w:rFonts w:hint="eastAsia"/>
        </w:rPr>
        <w:t>社交游戏</w:t>
      </w:r>
      <w:r>
        <w:rPr>
          <w:rFonts w:hint="eastAsia"/>
          <w:lang w:val="en-US" w:eastAsia="zh-CN"/>
        </w:rPr>
        <w:t xml:space="preserve">  </w:t>
      </w:r>
      <w:r>
        <w:rPr>
          <w:rFonts w:hint="eastAsia"/>
          <w:lang w:eastAsia="zh-CN"/>
        </w:rPr>
        <w:t>老师</w:t>
      </w:r>
      <w:r>
        <w:rPr>
          <w:rFonts w:hint="eastAsia"/>
        </w:rPr>
        <w:t>去哪儿啦</w:t>
      </w:r>
    </w:p>
    <w:p w14:paraId="0716E802">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59705A36">
      <w:pPr>
        <w:rPr>
          <w:rFonts w:hint="eastAsia"/>
        </w:rPr>
      </w:pPr>
    </w:p>
    <w:p w14:paraId="458CF16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认知能力、情感、空间感</w:t>
      </w:r>
    </w:p>
    <w:p w14:paraId="135F9A3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53EC8F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场景：家庭环境。</w:t>
      </w:r>
    </w:p>
    <w:p w14:paraId="1C617E9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3001A83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教具：桌子、柜子、床等大型家具。</w:t>
      </w:r>
    </w:p>
    <w:p w14:paraId="1C44369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6867AF6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 xml:space="preserve">告诉宝宝：“今天我们要玩一个很好玩的游戏，叫‘捉迷藏’！” </w:t>
      </w:r>
      <w:r>
        <w:rPr>
          <w:rFonts w:hint="eastAsia"/>
          <w:lang w:eastAsia="zh-CN"/>
        </w:rPr>
        <w:t>老师</w:t>
      </w:r>
      <w:r>
        <w:rPr>
          <w:rFonts w:hint="eastAsia"/>
        </w:rPr>
        <w:t>躲起来。</w:t>
      </w:r>
      <w:r>
        <w:rPr>
          <w:rFonts w:hint="eastAsia"/>
          <w:lang w:eastAsia="zh-CN"/>
        </w:rPr>
        <w:t>老师</w:t>
      </w:r>
      <w:r>
        <w:rPr>
          <w:rFonts w:hint="eastAsia"/>
        </w:rPr>
        <w:t>和宝宝一起闭上眼睛数 “一、二、三”，数到三再去找。</w:t>
      </w:r>
    </w:p>
    <w:p w14:paraId="275E3B7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陪着宝宝一起找</w:t>
      </w:r>
      <w:r>
        <w:rPr>
          <w:rFonts w:hint="eastAsia"/>
          <w:lang w:eastAsia="zh-CN"/>
        </w:rPr>
        <w:t>老师</w:t>
      </w:r>
      <w:r>
        <w:rPr>
          <w:rFonts w:hint="eastAsia"/>
        </w:rPr>
        <w:t>，说：“</w:t>
      </w:r>
      <w:r>
        <w:rPr>
          <w:rFonts w:hint="eastAsia"/>
          <w:lang w:eastAsia="zh-CN"/>
        </w:rPr>
        <w:t>老师</w:t>
      </w:r>
      <w:r>
        <w:rPr>
          <w:rFonts w:hint="eastAsia"/>
        </w:rPr>
        <w:t>去哪儿了？” 并且和宝宝一起去找桌子的下面、门的后面、柜子里面等。</w:t>
      </w:r>
      <w:r>
        <w:rPr>
          <w:rFonts w:hint="eastAsia"/>
          <w:lang w:eastAsia="zh-CN"/>
        </w:rPr>
        <w:t>老师</w:t>
      </w:r>
      <w:r>
        <w:rPr>
          <w:rFonts w:hint="eastAsia"/>
        </w:rPr>
        <w:t>一边找，一边说话，如 “桌子下面，没有”。将要找到</w:t>
      </w:r>
      <w:r>
        <w:rPr>
          <w:rFonts w:hint="eastAsia"/>
          <w:lang w:eastAsia="zh-CN"/>
        </w:rPr>
        <w:t>老师</w:t>
      </w:r>
      <w:r>
        <w:rPr>
          <w:rFonts w:hint="eastAsia"/>
        </w:rPr>
        <w:t>的时候，</w:t>
      </w:r>
      <w:r>
        <w:rPr>
          <w:rFonts w:hint="eastAsia"/>
          <w:lang w:eastAsia="zh-CN"/>
        </w:rPr>
        <w:t>老师</w:t>
      </w:r>
      <w:r>
        <w:rPr>
          <w:rFonts w:hint="eastAsia"/>
        </w:rPr>
        <w:t>可以跳出来微笑地看着宝宝说：“找到啦！宝宝找到</w:t>
      </w:r>
      <w:r>
        <w:rPr>
          <w:rFonts w:hint="eastAsia"/>
          <w:lang w:eastAsia="zh-CN"/>
        </w:rPr>
        <w:t>老师</w:t>
      </w:r>
      <w:r>
        <w:rPr>
          <w:rFonts w:hint="eastAsia"/>
        </w:rPr>
        <w:t>啦！” 然后表扬、拥抱、亲吻宝宝。</w:t>
      </w:r>
    </w:p>
    <w:p w14:paraId="626A1E8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和宝宝一起躲起来，轻声和宝宝说话，提醒宝宝不可以大声说话，制造一种紧张刺激的气氛。</w:t>
      </w:r>
    </w:p>
    <w:p w14:paraId="41E7D3F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一边找一边说：“宝宝呢？我的宝宝去哪儿了？” 过程中描述 “桌子下面，没有”“门后面，也没有” 等。找到宝宝时，</w:t>
      </w:r>
      <w:r>
        <w:rPr>
          <w:rFonts w:hint="eastAsia"/>
          <w:lang w:eastAsia="zh-CN"/>
        </w:rPr>
        <w:t>老师</w:t>
      </w:r>
      <w:r>
        <w:rPr>
          <w:rFonts w:hint="eastAsia"/>
        </w:rPr>
        <w:t>可以说 “找到啦”，拥抱、亲吻或者将宝宝举起，来表达开心激动的心情。</w:t>
      </w:r>
    </w:p>
    <w:p w14:paraId="7187DC03">
      <w:pPr>
        <w:pStyle w:val="3"/>
        <w:bidi w:val="0"/>
        <w:rPr>
          <w:rFonts w:hint="eastAsia"/>
        </w:rPr>
      </w:pPr>
      <w:r>
        <w:rPr>
          <w:rFonts w:hint="eastAsia"/>
        </w:rPr>
        <w:t>好吃的送给大家吃</w:t>
      </w:r>
    </w:p>
    <w:p w14:paraId="7C36C72C">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7860C453">
      <w:pPr>
        <w:rPr>
          <w:rFonts w:hint="eastAsia"/>
        </w:rPr>
      </w:pPr>
    </w:p>
    <w:p w14:paraId="7285779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语言理解能力、社交能力</w:t>
      </w:r>
    </w:p>
    <w:p w14:paraId="31C398B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6C160D7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261B224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p>
    <w:p w14:paraId="583F9D7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教具：水果沙拉 1 盘、小勺子 1 把。</w:t>
      </w:r>
    </w:p>
    <w:p w14:paraId="30B24A7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4B7E79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全家人一起围坐在小桌子前，桌上摆上一盘水果沙拉。</w:t>
      </w:r>
    </w:p>
    <w:p w14:paraId="4D38695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说：“我们一起来吃水果沙拉吧！” 宝宝吃了两口后，</w:t>
      </w:r>
      <w:r>
        <w:rPr>
          <w:rFonts w:hint="eastAsia"/>
          <w:lang w:eastAsia="zh-CN"/>
        </w:rPr>
        <w:t>老师</w:t>
      </w:r>
      <w:r>
        <w:rPr>
          <w:rFonts w:hint="eastAsia"/>
        </w:rPr>
        <w:t>摸着肚子说：“我也想吃。” 鼓励宝宝舀一块水果喂给</w:t>
      </w:r>
      <w:r>
        <w:rPr>
          <w:rFonts w:hint="eastAsia"/>
          <w:lang w:eastAsia="zh-CN"/>
        </w:rPr>
        <w:t>老师</w:t>
      </w:r>
      <w:r>
        <w:rPr>
          <w:rFonts w:hint="eastAsia"/>
        </w:rPr>
        <w:t>吃。然后</w:t>
      </w:r>
      <w:r>
        <w:rPr>
          <w:rFonts w:hint="eastAsia"/>
          <w:lang w:eastAsia="zh-CN"/>
        </w:rPr>
        <w:t>老师</w:t>
      </w:r>
      <w:r>
        <w:rPr>
          <w:rFonts w:hint="eastAsia"/>
        </w:rPr>
        <w:t>做出夸张的咀嚼动作，说：“啊呜，啊呜，真好吃，谢谢宝宝。”</w:t>
      </w:r>
    </w:p>
    <w:p w14:paraId="70E06FD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对着宝宝张开嘴巴，指一指自己的嘴巴，表示也想吃。引导宝宝看懂</w:t>
      </w:r>
      <w:r>
        <w:rPr>
          <w:rFonts w:hint="eastAsia"/>
          <w:lang w:eastAsia="zh-CN"/>
        </w:rPr>
        <w:t>老师</w:t>
      </w:r>
      <w:r>
        <w:rPr>
          <w:rFonts w:hint="eastAsia"/>
        </w:rPr>
        <w:t>的非语言沟通方式，然后喂给</w:t>
      </w:r>
      <w:r>
        <w:rPr>
          <w:rFonts w:hint="eastAsia"/>
          <w:lang w:eastAsia="zh-CN"/>
        </w:rPr>
        <w:t>老师</w:t>
      </w:r>
      <w:r>
        <w:rPr>
          <w:rFonts w:hint="eastAsia"/>
        </w:rPr>
        <w:t>吃。</w:t>
      </w:r>
      <w:r>
        <w:rPr>
          <w:rFonts w:hint="eastAsia"/>
          <w:lang w:eastAsia="zh-CN"/>
        </w:rPr>
        <w:t>老师</w:t>
      </w:r>
      <w:r>
        <w:rPr>
          <w:rFonts w:hint="eastAsia"/>
        </w:rPr>
        <w:t>及时感谢宝宝：“谢谢宝宝。”</w:t>
      </w:r>
    </w:p>
    <w:p w14:paraId="073855C9">
      <w:pPr>
        <w:pStyle w:val="3"/>
        <w:bidi w:val="0"/>
        <w:rPr>
          <w:rFonts w:hint="eastAsia"/>
        </w:rPr>
      </w:pPr>
      <w:r>
        <w:rPr>
          <w:rFonts w:hint="eastAsia"/>
        </w:rPr>
        <w:t>自理游戏</w:t>
      </w:r>
      <w:r>
        <w:rPr>
          <w:rFonts w:hint="eastAsia"/>
          <w:lang w:val="en-US" w:eastAsia="zh-CN"/>
        </w:rPr>
        <w:t xml:space="preserve">  </w:t>
      </w:r>
      <w:r>
        <w:rPr>
          <w:rFonts w:hint="eastAsia"/>
        </w:rPr>
        <w:t>脱袜子</w:t>
      </w:r>
    </w:p>
    <w:p w14:paraId="0EA0D21A">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03D94963">
      <w:pPr>
        <w:rPr>
          <w:rFonts w:hint="eastAsia"/>
        </w:rPr>
      </w:pPr>
    </w:p>
    <w:p w14:paraId="5FAA2CF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自理能力、手眼协调能力</w:t>
      </w:r>
    </w:p>
    <w:p w14:paraId="7A079C8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6728F9A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场景：床面或地垫。</w:t>
      </w:r>
    </w:p>
    <w:p w14:paraId="1156660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7869746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教具：袜子若干。</w:t>
      </w:r>
    </w:p>
    <w:p w14:paraId="075FF0F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69CE93D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 xml:space="preserve">对宝宝说：“我们要脱袜子喽！” </w:t>
      </w:r>
      <w:r>
        <w:rPr>
          <w:rFonts w:hint="eastAsia"/>
          <w:lang w:eastAsia="zh-CN"/>
        </w:rPr>
        <w:t>老师</w:t>
      </w:r>
      <w:r>
        <w:rPr>
          <w:rFonts w:hint="eastAsia"/>
        </w:rPr>
        <w:t>做出示范：撩起自己的裤脚，大拇指伸进袜口里，然后用大拇指、食指和中指一起捏着袜口往下脱，脱到脚底时，另一只手拽着袜头把袜子脱下来。</w:t>
      </w:r>
    </w:p>
    <w:p w14:paraId="136F75D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鼓励宝宝模仿动作，脱自己脚上的袜子。如果宝宝过程中遇到困难，</w:t>
      </w:r>
      <w:r>
        <w:rPr>
          <w:rFonts w:hint="eastAsia"/>
          <w:lang w:eastAsia="zh-CN"/>
        </w:rPr>
        <w:t>老师</w:t>
      </w:r>
      <w:r>
        <w:rPr>
          <w:rFonts w:hint="eastAsia"/>
        </w:rPr>
        <w:t>可以稍稍辅助一下。</w:t>
      </w:r>
    </w:p>
    <w:p w14:paraId="4EABDBE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宝宝脱下袜子后表扬说：“宝宝自己脱袜子了，真棒！”</w:t>
      </w:r>
    </w:p>
    <w:p w14:paraId="07052FBE">
      <w:pPr>
        <w:pStyle w:val="3"/>
        <w:bidi w:val="0"/>
        <w:rPr>
          <w:rFonts w:hint="eastAsia"/>
        </w:rPr>
      </w:pPr>
      <w:r>
        <w:rPr>
          <w:rFonts w:hint="eastAsia"/>
          <w:lang w:val="en-US" w:eastAsia="zh-CN"/>
        </w:rPr>
        <w:t xml:space="preserve">  </w:t>
      </w:r>
      <w:r>
        <w:rPr>
          <w:rFonts w:hint="eastAsia"/>
        </w:rPr>
        <w:t>擦擦小嘴真干净</w:t>
      </w:r>
    </w:p>
    <w:p w14:paraId="3499AFE6">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精细动作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16-18</w:t>
      </w:r>
      <w:r>
        <w:rPr>
          <w:rFonts w:hint="eastAsia"/>
          <w:b/>
          <w:bCs/>
          <w:color w:val="E54C5E" w:themeColor="accent6"/>
          <w14:textFill>
            <w14:solidFill>
              <w14:schemeClr w14:val="accent6"/>
            </w14:solidFill>
          </w14:textFill>
        </w:rPr>
        <w:t>个月</w:t>
      </w:r>
    </w:p>
    <w:p w14:paraId="66D5DC36">
      <w:pPr>
        <w:rPr>
          <w:rFonts w:hint="eastAsia"/>
        </w:rPr>
      </w:pPr>
    </w:p>
    <w:p w14:paraId="5B40AED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自理能力、精细运动能力、讲究卫生的习惯</w:t>
      </w:r>
    </w:p>
    <w:p w14:paraId="2BFDA1B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6B47144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5957820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p>
    <w:p w14:paraId="43D900C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教具：小碗 1 只、勺子 1 把、火龙果块或蔬菜泥若干、纸巾若干、镜子 1 面。</w:t>
      </w:r>
    </w:p>
    <w:p w14:paraId="371508F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22C0E5E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宝宝坐在餐椅上，</w:t>
      </w:r>
      <w:r>
        <w:rPr>
          <w:rFonts w:hint="eastAsia"/>
          <w:lang w:eastAsia="zh-CN"/>
        </w:rPr>
        <w:t>老师</w:t>
      </w:r>
      <w:r>
        <w:rPr>
          <w:rFonts w:hint="eastAsia"/>
        </w:rPr>
        <w:t>递给宝宝几块火龙果或一碗蔬菜泥，让宝宝自己用勺子吃。</w:t>
      </w:r>
    </w:p>
    <w:p w14:paraId="3B4EFD5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吃完后，</w:t>
      </w:r>
      <w:r>
        <w:rPr>
          <w:rFonts w:hint="eastAsia"/>
          <w:lang w:eastAsia="zh-CN"/>
        </w:rPr>
        <w:t>老师</w:t>
      </w:r>
      <w:r>
        <w:rPr>
          <w:rFonts w:hint="eastAsia"/>
        </w:rPr>
        <w:t>将纸巾递给宝宝，说：“宝宝嘴巴脏了，擦一擦！”</w:t>
      </w:r>
    </w:p>
    <w:p w14:paraId="7ACAEBE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宝宝擦了一会儿，自己觉得干净了，</w:t>
      </w:r>
      <w:r>
        <w:rPr>
          <w:rFonts w:hint="eastAsia"/>
          <w:lang w:eastAsia="zh-CN"/>
        </w:rPr>
        <w:t>老师</w:t>
      </w:r>
      <w:r>
        <w:rPr>
          <w:rFonts w:hint="eastAsia"/>
        </w:rPr>
        <w:t>就可以让宝宝照镜子检查一下。如果脸上还有食物残留，就让宝宝一边看一边擦。如果宝宝真的擦干净了，</w:t>
      </w:r>
      <w:r>
        <w:rPr>
          <w:rFonts w:hint="eastAsia"/>
          <w:lang w:eastAsia="zh-CN"/>
        </w:rPr>
        <w:t>老师</w:t>
      </w:r>
      <w:r>
        <w:rPr>
          <w:rFonts w:hint="eastAsia"/>
        </w:rPr>
        <w:t>就热烈地称赞宝宝：“宝宝自己擦得真干净！”</w:t>
      </w:r>
    </w:p>
    <w:p w14:paraId="6E1C9C1C">
      <w:pPr>
        <w:pStyle w:val="3"/>
        <w:bidi w:val="0"/>
        <w:rPr>
          <w:rFonts w:hint="eastAsia"/>
        </w:rPr>
      </w:pPr>
      <w:r>
        <w:rPr>
          <w:rFonts w:hint="eastAsia"/>
          <w:lang w:val="en-US" w:eastAsia="zh-CN"/>
        </w:rPr>
        <w:t xml:space="preserve"> </w:t>
      </w:r>
      <w:r>
        <w:rPr>
          <w:rFonts w:hint="eastAsia"/>
        </w:rPr>
        <w:t>“跨栏” 我最棒</w:t>
      </w:r>
    </w:p>
    <w:p w14:paraId="0CF8C000">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大运动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19-21</w:t>
      </w:r>
      <w:r>
        <w:rPr>
          <w:rFonts w:hint="eastAsia"/>
          <w:b/>
          <w:bCs/>
          <w:color w:val="E54C5E" w:themeColor="accent6"/>
          <w14:textFill>
            <w14:solidFill>
              <w14:schemeClr w14:val="accent6"/>
            </w14:solidFill>
          </w14:textFill>
        </w:rPr>
        <w:t>个月</w:t>
      </w:r>
    </w:p>
    <w:p w14:paraId="587D1B55">
      <w:pPr>
        <w:rPr>
          <w:rFonts w:hint="eastAsia"/>
        </w:rPr>
      </w:pPr>
    </w:p>
    <w:p w14:paraId="15E6D76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下肢肌肉力量、大运动能力、身体协调能力</w:t>
      </w:r>
    </w:p>
    <w:p w14:paraId="4C66354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8D1F50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场景：床面或地垫。</w:t>
      </w:r>
    </w:p>
    <w:p w14:paraId="6D144EE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w:t>
      </w:r>
    </w:p>
    <w:p w14:paraId="45287D8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教具：宝宝喜欢的玩具 1 个。</w:t>
      </w:r>
    </w:p>
    <w:p w14:paraId="69540A5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F9230E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双腿伸直分开坐着，宝宝站立在一侧，另一侧放置宝宝喜欢的玩具。</w:t>
      </w:r>
      <w:r>
        <w:rPr>
          <w:rFonts w:hint="eastAsia"/>
          <w:lang w:eastAsia="zh-CN"/>
        </w:rPr>
        <w:t>老师</w:t>
      </w:r>
      <w:r>
        <w:rPr>
          <w:rFonts w:hint="eastAsia"/>
        </w:rPr>
        <w:t>站在宝宝后方，指着玩具对宝宝说：“跨过去，拿玩具！”</w:t>
      </w:r>
    </w:p>
    <w:p w14:paraId="364C0C7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宝宝跨过去拿玩具，</w:t>
      </w:r>
      <w:r>
        <w:rPr>
          <w:rFonts w:hint="eastAsia"/>
          <w:lang w:eastAsia="zh-CN"/>
        </w:rPr>
        <w:t>老师</w:t>
      </w:r>
      <w:r>
        <w:rPr>
          <w:rFonts w:hint="eastAsia"/>
        </w:rPr>
        <w:t>在后方保护宝宝。</w:t>
      </w:r>
    </w:p>
    <w:p w14:paraId="08C1679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宝宝拿到玩具后，</w:t>
      </w:r>
      <w:r>
        <w:rPr>
          <w:rFonts w:hint="eastAsia"/>
          <w:lang w:eastAsia="zh-CN"/>
        </w:rPr>
        <w:t>老师</w:t>
      </w:r>
      <w:r>
        <w:rPr>
          <w:rFonts w:hint="eastAsia"/>
        </w:rPr>
        <w:t>拍手表扬：“宝宝真厉害！” 随即对宝宝说：“再跨回来。” 引导宝宝从另一侧跨越 “栏杆” 回到起点。</w:t>
      </w:r>
    </w:p>
    <w:p w14:paraId="23052368">
      <w:pPr>
        <w:pStyle w:val="3"/>
        <w:bidi w:val="0"/>
        <w:rPr>
          <w:rFonts w:hint="eastAsia"/>
        </w:rPr>
      </w:pPr>
      <w:r>
        <w:rPr>
          <w:rFonts w:hint="eastAsia"/>
          <w:lang w:val="en-US" w:eastAsia="zh-CN"/>
        </w:rPr>
        <w:t xml:space="preserve"> </w:t>
      </w:r>
      <w:r>
        <w:rPr>
          <w:rFonts w:hint="eastAsia"/>
        </w:rPr>
        <w:t>小小 “人力车”</w:t>
      </w:r>
    </w:p>
    <w:p w14:paraId="4D755080">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大运动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19-21</w:t>
      </w:r>
      <w:r>
        <w:rPr>
          <w:rFonts w:hint="eastAsia"/>
          <w:b/>
          <w:bCs/>
          <w:color w:val="E54C5E" w:themeColor="accent6"/>
          <w14:textFill>
            <w14:solidFill>
              <w14:schemeClr w14:val="accent6"/>
            </w14:solidFill>
          </w14:textFill>
        </w:rPr>
        <w:t>个月</w:t>
      </w:r>
    </w:p>
    <w:p w14:paraId="5AF820D0">
      <w:pPr>
        <w:rPr>
          <w:rFonts w:hint="eastAsia"/>
        </w:rPr>
      </w:pPr>
    </w:p>
    <w:p w14:paraId="15EF9CE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上肢和躯干的肌肉力量、身体协调能力、手眼协调能力</w:t>
      </w:r>
    </w:p>
    <w:p w14:paraId="2772984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3BA535B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w:t>
      </w:r>
    </w:p>
    <w:p w14:paraId="626CEE1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体位：宝宝俯卧位。</w:t>
      </w:r>
    </w:p>
    <w:p w14:paraId="62F66B8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教具：玩具汽车 (或宝宝喜欢的玩具) 1 个。</w:t>
      </w:r>
    </w:p>
    <w:p w14:paraId="0BC9DD1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2F7731A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在距离宝宝约 2 米远的地方放一个玩具汽车作为终点。</w:t>
      </w:r>
    </w:p>
    <w:p w14:paraId="055BDCC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抬起宝宝的双腿，让宝宝用上肢支撑身体，告诉宝宝：“向前爬，开小车啦！” 引导宝宝用双手爬行。如果宝宝中途双手支撑不住，可休息一会儿再继续，并不断鼓励：“宝宝加油！”</w:t>
      </w:r>
    </w:p>
    <w:p w14:paraId="04B712B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辅助宝宝向前爬行一直到达终点，并给予表扬：“宝宝真棒！”</w:t>
      </w:r>
    </w:p>
    <w:p w14:paraId="35DC9B6E">
      <w:pPr>
        <w:pStyle w:val="3"/>
        <w:bidi w:val="0"/>
        <w:rPr>
          <w:rFonts w:hint="eastAsia"/>
        </w:rPr>
      </w:pPr>
      <w:r>
        <w:rPr>
          <w:rFonts w:hint="eastAsia"/>
          <w:lang w:val="en-US" w:eastAsia="zh-CN"/>
        </w:rPr>
        <w:t xml:space="preserve">  </w:t>
      </w:r>
      <w:r>
        <w:rPr>
          <w:rFonts w:hint="eastAsia"/>
        </w:rPr>
        <w:t>向左走、向右走</w:t>
      </w:r>
    </w:p>
    <w:p w14:paraId="6B45A1E0">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大运动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19-21</w:t>
      </w:r>
      <w:r>
        <w:rPr>
          <w:rFonts w:hint="eastAsia"/>
          <w:b/>
          <w:bCs/>
          <w:color w:val="E54C5E" w:themeColor="accent6"/>
          <w14:textFill>
            <w14:solidFill>
              <w14:schemeClr w14:val="accent6"/>
            </w14:solidFill>
          </w14:textFill>
        </w:rPr>
        <w:t>个月</w:t>
      </w:r>
    </w:p>
    <w:p w14:paraId="30FEB98B">
      <w:pPr>
        <w:rPr>
          <w:rFonts w:hint="eastAsia"/>
        </w:rPr>
      </w:pPr>
    </w:p>
    <w:p w14:paraId="0261BBD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大运动能力、方向感</w:t>
      </w:r>
    </w:p>
    <w:p w14:paraId="46E3AC6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E192C1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场景：地垫或地面。</w:t>
      </w:r>
    </w:p>
    <w:p w14:paraId="0FF9C61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体位：宝宝立位，和</w:t>
      </w:r>
      <w:r>
        <w:rPr>
          <w:rFonts w:hint="eastAsia"/>
          <w:lang w:eastAsia="zh-CN"/>
        </w:rPr>
        <w:t>老师</w:t>
      </w:r>
      <w:r>
        <w:rPr>
          <w:rFonts w:hint="eastAsia"/>
        </w:rPr>
        <w:t>并排。</w:t>
      </w:r>
      <w:r>
        <w:rPr>
          <w:rFonts w:hint="eastAsia"/>
          <w:lang w:eastAsia="zh-CN"/>
        </w:rPr>
        <w:t>老师</w:t>
      </w:r>
      <w:r>
        <w:rPr>
          <w:rFonts w:hint="eastAsia"/>
        </w:rPr>
        <w:t>在左，宝宝在右。</w:t>
      </w:r>
    </w:p>
    <w:p w14:paraId="58E635F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教具：较粗的长绳 1 根、不一样的玩具 2 个。</w:t>
      </w:r>
    </w:p>
    <w:p w14:paraId="73AC97A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6B72BDB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将长绳两头打结，围成一个圆圈。</w:t>
      </w:r>
    </w:p>
    <w:p w14:paraId="0A49BE3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和宝宝并排站在圈内，</w:t>
      </w:r>
      <w:r>
        <w:rPr>
          <w:rFonts w:hint="eastAsia"/>
          <w:lang w:eastAsia="zh-CN"/>
        </w:rPr>
        <w:t>老师</w:t>
      </w:r>
      <w:r>
        <w:rPr>
          <w:rFonts w:hint="eastAsia"/>
        </w:rPr>
        <w:t>在左，宝宝在右。在左边远处放一只小鸭子，右边远处放一个大圆球。宝宝和</w:t>
      </w:r>
      <w:r>
        <w:rPr>
          <w:rFonts w:hint="eastAsia"/>
          <w:lang w:eastAsia="zh-CN"/>
        </w:rPr>
        <w:t>老师</w:t>
      </w:r>
      <w:r>
        <w:rPr>
          <w:rFonts w:hint="eastAsia"/>
        </w:rPr>
        <w:t>分别用双手抓住绳子，</w:t>
      </w:r>
      <w:r>
        <w:rPr>
          <w:rFonts w:hint="eastAsia"/>
          <w:lang w:eastAsia="zh-CN"/>
        </w:rPr>
        <w:t>老师</w:t>
      </w:r>
      <w:r>
        <w:rPr>
          <w:rFonts w:hint="eastAsia"/>
        </w:rPr>
        <w:t>向远处走，直到绳子被拉直。</w:t>
      </w:r>
    </w:p>
    <w:p w14:paraId="35CD229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带着宝宝向左走，直到走到小鸭子处，可以边走边唱：“向左走，向左走，左边一只小鸭子。”</w:t>
      </w:r>
    </w:p>
    <w:p w14:paraId="7F7FB3E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稍作停留后，</w:t>
      </w:r>
      <w:r>
        <w:rPr>
          <w:rFonts w:hint="eastAsia"/>
          <w:lang w:eastAsia="zh-CN"/>
        </w:rPr>
        <w:t>老师</w:t>
      </w:r>
      <w:r>
        <w:rPr>
          <w:rFonts w:hint="eastAsia"/>
        </w:rPr>
        <w:t>走到宝宝右边，带着宝宝向右走，直到大圆球处，可以边走边唱：“向右走，向右走，右边一个大圆球。” 玩几次后，宝宝就会明白游戏规则，</w:t>
      </w:r>
      <w:r>
        <w:rPr>
          <w:rFonts w:hint="eastAsia"/>
          <w:lang w:eastAsia="zh-CN"/>
        </w:rPr>
        <w:t>老师</w:t>
      </w:r>
      <w:r>
        <w:rPr>
          <w:rFonts w:hint="eastAsia"/>
        </w:rPr>
        <w:t>就不需要换位置了，可以等宝宝来带</w:t>
      </w:r>
      <w:r>
        <w:rPr>
          <w:rFonts w:hint="eastAsia"/>
          <w:lang w:eastAsia="zh-CN"/>
        </w:rPr>
        <w:t>老师</w:t>
      </w:r>
      <w:r>
        <w:rPr>
          <w:rFonts w:hint="eastAsia"/>
        </w:rPr>
        <w:t>前进。</w:t>
      </w:r>
    </w:p>
    <w:p w14:paraId="2599F14F">
      <w:pPr>
        <w:pStyle w:val="3"/>
        <w:bidi w:val="0"/>
        <w:rPr>
          <w:rFonts w:hint="eastAsia"/>
        </w:rPr>
      </w:pPr>
      <w:r>
        <w:rPr>
          <w:rFonts w:hint="eastAsia"/>
          <w:lang w:val="en-US" w:eastAsia="zh-CN"/>
        </w:rPr>
        <w:t xml:space="preserve">  </w:t>
      </w:r>
      <w:r>
        <w:rPr>
          <w:rFonts w:hint="eastAsia"/>
        </w:rPr>
        <w:t>嘟嘟嘟，开车啦</w:t>
      </w:r>
    </w:p>
    <w:p w14:paraId="69AB9B48">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大运动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19-21</w:t>
      </w:r>
      <w:r>
        <w:rPr>
          <w:rFonts w:hint="eastAsia"/>
          <w:b/>
          <w:bCs/>
          <w:color w:val="E54C5E" w:themeColor="accent6"/>
          <w14:textFill>
            <w14:solidFill>
              <w14:schemeClr w14:val="accent6"/>
            </w14:solidFill>
          </w14:textFill>
        </w:rPr>
        <w:t>个月</w:t>
      </w:r>
    </w:p>
    <w:p w14:paraId="3D5E69AA">
      <w:pPr>
        <w:rPr>
          <w:rFonts w:hint="eastAsia"/>
        </w:rPr>
      </w:pPr>
    </w:p>
    <w:p w14:paraId="58F70D5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大运动能力、空间感</w:t>
      </w:r>
    </w:p>
    <w:p w14:paraId="40DB36D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76836A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场景：地面或地垫。</w:t>
      </w:r>
    </w:p>
    <w:p w14:paraId="48EBA2D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w:t>
      </w:r>
    </w:p>
    <w:p w14:paraId="7407B32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教具：中等大小的纸箱 1 个 (纸箱的宽度比宝宝身体左右的宽度略宽即可)、记号笔 1 支、剪刀 1 把。</w:t>
      </w:r>
    </w:p>
    <w:p w14:paraId="753C918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A8F789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将纸箱的上下面剪下来，保留四个侧面；用记号笔在纸箱前面画上车头；在车头两侧靠上的位置挖出两个洞洞用于伸手。简易的小汽车就做好啦！</w:t>
      </w:r>
    </w:p>
    <w:p w14:paraId="3DE10F3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将小汽车套在宝宝身上，让宝宝将手臂从洞中伸出，宝宝就变成小司机了。</w:t>
      </w:r>
    </w:p>
    <w:p w14:paraId="21372FA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引导宝宝向前走：“汽车出发咯，嘟嘟嘟，向前开。” 待宝宝熟练操控纸箱后，</w:t>
      </w:r>
      <w:r>
        <w:rPr>
          <w:rFonts w:hint="eastAsia"/>
          <w:lang w:eastAsia="zh-CN"/>
        </w:rPr>
        <w:t>老师</w:t>
      </w:r>
      <w:r>
        <w:rPr>
          <w:rFonts w:hint="eastAsia"/>
        </w:rPr>
        <w:t>就可以引导宝宝向后走：“汽车要倒车咯，倒车请注意！”</w:t>
      </w:r>
    </w:p>
    <w:p w14:paraId="6B32E8C1">
      <w:pPr>
        <w:pStyle w:val="3"/>
        <w:bidi w:val="0"/>
        <w:rPr>
          <w:rFonts w:hint="eastAsia"/>
        </w:rPr>
      </w:pPr>
      <w:r>
        <w:rPr>
          <w:rFonts w:hint="eastAsia"/>
          <w:lang w:val="en-US" w:eastAsia="zh-CN"/>
        </w:rPr>
        <w:t xml:space="preserve">  </w:t>
      </w:r>
      <w:r>
        <w:rPr>
          <w:rFonts w:hint="eastAsia"/>
        </w:rPr>
        <w:t>小小画家初养成</w:t>
      </w:r>
    </w:p>
    <w:p w14:paraId="26815849">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精细动作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19-21</w:t>
      </w:r>
      <w:r>
        <w:rPr>
          <w:rFonts w:hint="eastAsia"/>
          <w:b/>
          <w:bCs/>
          <w:color w:val="E54C5E" w:themeColor="accent6"/>
          <w14:textFill>
            <w14:solidFill>
              <w14:schemeClr w14:val="accent6"/>
            </w14:solidFill>
          </w14:textFill>
        </w:rPr>
        <w:t>个月</w:t>
      </w:r>
    </w:p>
    <w:p w14:paraId="6B640102">
      <w:pPr>
        <w:rPr>
          <w:rFonts w:hint="eastAsia"/>
        </w:rPr>
      </w:pPr>
    </w:p>
    <w:p w14:paraId="19F7A58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精细运动能力、手眼协调能力</w:t>
      </w:r>
    </w:p>
    <w:p w14:paraId="7BE4786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F19AE5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323D641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体位：宝宝坐位或立位。</w:t>
      </w:r>
    </w:p>
    <w:p w14:paraId="3F17DF4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教具：粗杆的笔若干、涂鸦纸若干、白板笔 1 支、白板 1 张、手指画颜料 1 套、视觉认知训练卡片若干等。</w:t>
      </w:r>
    </w:p>
    <w:p w14:paraId="6C71399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C80E0E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准备高度适宜的桌子、椅子，使宝宝在良好的坐姿下进行涂鸦。</w:t>
      </w:r>
    </w:p>
    <w:p w14:paraId="3E5F1E7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拿出笔杆较粗的蜡笔或水彩笔和涂鸦纸，对宝宝说：“画画啦！” 鼓励宝宝拿笔在纸上涂鸦。这个阶段的宝宝大都采用掌心握笔涂鸦，</w:t>
      </w:r>
      <w:r>
        <w:rPr>
          <w:rFonts w:hint="eastAsia"/>
          <w:lang w:eastAsia="zh-CN"/>
        </w:rPr>
        <w:t>老师</w:t>
      </w:r>
      <w:r>
        <w:rPr>
          <w:rFonts w:hint="eastAsia"/>
        </w:rPr>
        <w:t>不必要求宝宝采用标准的握笔姿势。</w:t>
      </w:r>
    </w:p>
    <w:p w14:paraId="277EA80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鼓励宝宝随意涂鸦，</w:t>
      </w:r>
      <w:r>
        <w:rPr>
          <w:rFonts w:hint="eastAsia"/>
          <w:lang w:eastAsia="zh-CN"/>
        </w:rPr>
        <w:t>老师</w:t>
      </w:r>
      <w:r>
        <w:rPr>
          <w:rFonts w:hint="eastAsia"/>
        </w:rPr>
        <w:t>简单描述宝宝的动作和作品，待宝宝涂鸦熟练后，</w:t>
      </w:r>
      <w:r>
        <w:rPr>
          <w:rFonts w:hint="eastAsia"/>
          <w:lang w:eastAsia="zh-CN"/>
        </w:rPr>
        <w:t>老师</w:t>
      </w:r>
      <w:r>
        <w:rPr>
          <w:rFonts w:hint="eastAsia"/>
        </w:rPr>
        <w:t>可以示范画不同方向的线条或简单图形，鼓励宝宝模仿。也可让宝宝在立位，拿白板笔在白板上涂鸦，以加强躯干和上肢的稳定性。</w:t>
      </w:r>
    </w:p>
    <w:p w14:paraId="23979E2A">
      <w:pPr>
        <w:pStyle w:val="3"/>
        <w:bidi w:val="0"/>
        <w:rPr>
          <w:rFonts w:hint="eastAsia"/>
        </w:rPr>
      </w:pPr>
      <w:r>
        <w:rPr>
          <w:rFonts w:hint="eastAsia"/>
          <w:lang w:val="en-US" w:eastAsia="zh-CN"/>
        </w:rPr>
        <w:t xml:space="preserve">  </w:t>
      </w:r>
      <w:r>
        <w:rPr>
          <w:rFonts w:hint="eastAsia"/>
        </w:rPr>
        <w:t>包糖纸</w:t>
      </w:r>
    </w:p>
    <w:p w14:paraId="4355BB03">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精细动作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19-21</w:t>
      </w:r>
      <w:r>
        <w:rPr>
          <w:rFonts w:hint="eastAsia"/>
          <w:b/>
          <w:bCs/>
          <w:color w:val="E54C5E" w:themeColor="accent6"/>
          <w14:textFill>
            <w14:solidFill>
              <w14:schemeClr w14:val="accent6"/>
            </w14:solidFill>
          </w14:textFill>
        </w:rPr>
        <w:t>个月</w:t>
      </w:r>
    </w:p>
    <w:p w14:paraId="3EFDF622">
      <w:pPr>
        <w:rPr>
          <w:rFonts w:hint="eastAsia"/>
        </w:rPr>
      </w:pPr>
    </w:p>
    <w:p w14:paraId="7AB4AF9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精细运动能力、手眼协调能力、双手配合能力、语言理解能力</w:t>
      </w:r>
    </w:p>
    <w:p w14:paraId="405EAB3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BB1DCB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313974C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5810B3F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教具：干净的糖纸若干、纸巾若干。</w:t>
      </w:r>
    </w:p>
    <w:p w14:paraId="6C70865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28AD6A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 xml:space="preserve">将准备好的物品展示给宝宝看，对宝宝说：“我们来包糖果咯！” </w:t>
      </w:r>
      <w:r>
        <w:rPr>
          <w:rFonts w:hint="eastAsia"/>
          <w:lang w:eastAsia="zh-CN"/>
        </w:rPr>
        <w:t>老师</w:t>
      </w:r>
      <w:r>
        <w:rPr>
          <w:rFonts w:hint="eastAsia"/>
        </w:rPr>
        <w:t>和宝宝一起把纸巾撕开，团成球。大人可以一边做一边说：“撕开来，搓一搓，搓成一块小糖果。”</w:t>
      </w:r>
    </w:p>
    <w:p w14:paraId="3F1DFC3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示范包糖纸的过程，边做边说：“先把糖纸铺开，再把纸球放上去，然后用糖纸把纸球包起来，最后把两头拧起来，糖果就包好啦！”</w:t>
      </w:r>
    </w:p>
    <w:p w14:paraId="608E040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将糖纸和纸球交给宝宝，鼓励宝宝也试一试：“宝宝也来包糖果吧！”</w:t>
      </w:r>
    </w:p>
    <w:p w14:paraId="71B453A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也可以和宝宝一起做每一步，在宝宝忘记的时候，再次示范。</w:t>
      </w:r>
    </w:p>
    <w:p w14:paraId="383477AF">
      <w:pPr>
        <w:pStyle w:val="3"/>
        <w:bidi w:val="0"/>
        <w:rPr>
          <w:rFonts w:hint="eastAsia"/>
          <w:lang w:val="en-US" w:eastAsia="zh-CN"/>
        </w:rPr>
      </w:pPr>
      <w:r>
        <w:rPr>
          <w:rFonts w:hint="eastAsia"/>
          <w:lang w:val="en-US" w:eastAsia="zh-CN"/>
        </w:rPr>
        <w:t xml:space="preserve">  纸花飞咯</w:t>
      </w:r>
    </w:p>
    <w:p w14:paraId="52A6EB87">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19-21</w:t>
      </w:r>
      <w:r>
        <w:rPr>
          <w:rFonts w:hint="eastAsia"/>
          <w:b/>
          <w:bCs/>
          <w:color w:val="E54C5E" w:themeColor="accent6"/>
          <w14:textFill>
            <w14:solidFill>
              <w14:schemeClr w14:val="accent6"/>
            </w14:solidFill>
          </w14:textFill>
        </w:rPr>
        <w:t>个月</w:t>
      </w:r>
    </w:p>
    <w:p w14:paraId="2D479EC6">
      <w:pPr>
        <w:rPr>
          <w:rFonts w:hint="default"/>
          <w:lang w:val="en-US" w:eastAsia="zh-CN"/>
        </w:rPr>
      </w:pPr>
    </w:p>
    <w:p w14:paraId="319591DF">
      <w:pPr>
        <w:rPr>
          <w:rFonts w:hint="eastAsia"/>
          <w:b/>
          <w:bCs/>
        </w:rPr>
      </w:pPr>
      <w:r>
        <w:rPr>
          <w:rFonts w:hint="eastAsia"/>
          <w:b/>
          <w:bCs/>
        </w:rPr>
        <w:t>发展核心能力：</w:t>
      </w:r>
    </w:p>
    <w:p w14:paraId="152CE433">
      <w:pPr>
        <w:rPr>
          <w:rFonts w:hint="eastAsia"/>
        </w:rPr>
      </w:pPr>
      <w:r>
        <w:rPr>
          <w:rFonts w:hint="eastAsia"/>
        </w:rPr>
        <w:t>语言理解能力、精细运动能力</w:t>
      </w:r>
    </w:p>
    <w:p w14:paraId="678C71D9">
      <w:pPr>
        <w:rPr>
          <w:rFonts w:hint="eastAsia" w:eastAsia="仿宋_GB2312"/>
          <w:b/>
          <w:bCs/>
          <w:lang w:eastAsia="zh-CN"/>
        </w:rPr>
      </w:pPr>
      <w:r>
        <w:rPr>
          <w:rFonts w:hint="eastAsia"/>
          <w:b/>
          <w:bCs/>
        </w:rPr>
        <w:t>游戏准备</w:t>
      </w:r>
      <w:r>
        <w:rPr>
          <w:rFonts w:hint="eastAsia"/>
          <w:b/>
          <w:bCs/>
          <w:lang w:eastAsia="zh-CN"/>
        </w:rPr>
        <w:t>：</w:t>
      </w:r>
    </w:p>
    <w:p w14:paraId="239C2897">
      <w:pPr>
        <w:rPr>
          <w:rFonts w:hint="eastAsia"/>
        </w:rPr>
      </w:pPr>
      <w:r>
        <w:rPr>
          <w:rFonts w:hint="eastAsia"/>
        </w:rPr>
        <w:t>场景：无特殊要求。</w:t>
      </w:r>
    </w:p>
    <w:p w14:paraId="7FFC51A4">
      <w:pPr>
        <w:rPr>
          <w:rFonts w:hint="eastAsia"/>
        </w:rPr>
      </w:pPr>
      <w:r>
        <w:rPr>
          <w:rFonts w:hint="eastAsia"/>
        </w:rPr>
        <w:t>体位：宝宝立位，与</w:t>
      </w:r>
      <w:r>
        <w:rPr>
          <w:rFonts w:hint="eastAsia"/>
          <w:lang w:eastAsia="zh-CN"/>
        </w:rPr>
        <w:t>老师</w:t>
      </w:r>
      <w:r>
        <w:rPr>
          <w:rFonts w:hint="eastAsia"/>
        </w:rPr>
        <w:t>面对面。</w:t>
      </w:r>
    </w:p>
    <w:p w14:paraId="7CB7AA97">
      <w:pPr>
        <w:rPr>
          <w:rFonts w:hint="eastAsia"/>
        </w:rPr>
      </w:pPr>
      <w:r>
        <w:rPr>
          <w:rFonts w:hint="eastAsia"/>
        </w:rPr>
        <w:t>教具：彩纸若干。</w:t>
      </w:r>
    </w:p>
    <w:p w14:paraId="3D4327B4">
      <w:pPr>
        <w:rPr>
          <w:rFonts w:hint="eastAsia" w:eastAsia="仿宋_GB2312"/>
          <w:b/>
          <w:bCs/>
          <w:lang w:eastAsia="zh-CN"/>
        </w:rPr>
      </w:pPr>
      <w:r>
        <w:rPr>
          <w:rFonts w:hint="eastAsia"/>
          <w:b/>
          <w:bCs/>
        </w:rPr>
        <w:t>游戏步骤</w:t>
      </w:r>
      <w:r>
        <w:rPr>
          <w:rFonts w:hint="eastAsia"/>
          <w:b/>
          <w:bCs/>
          <w:lang w:eastAsia="zh-CN"/>
        </w:rPr>
        <w:t>：</w:t>
      </w:r>
    </w:p>
    <w:p w14:paraId="4C594C8E">
      <w:pPr>
        <w:numPr>
          <w:ilvl w:val="0"/>
          <w:numId w:val="1"/>
        </w:numPr>
        <w:ind w:left="420" w:leftChars="0" w:hanging="420" w:firstLineChars="0"/>
        <w:rPr>
          <w:rFonts w:hint="eastAsia"/>
        </w:rPr>
      </w:pPr>
      <w:r>
        <w:rPr>
          <w:rFonts w:hint="eastAsia"/>
        </w:rPr>
        <w:t>展示彩纸并预告：</w:t>
      </w:r>
      <w:r>
        <w:rPr>
          <w:rFonts w:hint="eastAsia"/>
          <w:lang w:eastAsia="zh-CN"/>
        </w:rPr>
        <w:t>老师</w:t>
      </w:r>
      <w:r>
        <w:rPr>
          <w:rFonts w:hint="eastAsia"/>
        </w:rPr>
        <w:t>拿出一张彩纸展示给宝宝看，可以轻轻抖动，发出声音，吸引宝宝。同时说：“</w:t>
      </w:r>
      <w:r>
        <w:rPr>
          <w:rFonts w:hint="eastAsia"/>
          <w:lang w:eastAsia="zh-CN"/>
        </w:rPr>
        <w:t>老师</w:t>
      </w:r>
      <w:r>
        <w:rPr>
          <w:rFonts w:hint="eastAsia"/>
        </w:rPr>
        <w:t xml:space="preserve"> (</w:t>
      </w:r>
      <w:r>
        <w:rPr>
          <w:rFonts w:hint="eastAsia"/>
          <w:lang w:eastAsia="zh-CN"/>
        </w:rPr>
        <w:t>老师</w:t>
      </w:r>
      <w:r>
        <w:rPr>
          <w:rFonts w:hint="eastAsia"/>
        </w:rPr>
        <w:t>) 有一张红色的纸，今天要给你变小纸花哦！”</w:t>
      </w:r>
    </w:p>
    <w:p w14:paraId="2F75A436">
      <w:pPr>
        <w:numPr>
          <w:ilvl w:val="0"/>
          <w:numId w:val="1"/>
        </w:numPr>
        <w:ind w:left="420" w:leftChars="0" w:hanging="420" w:firstLineChars="0"/>
        <w:rPr>
          <w:rFonts w:hint="eastAsia"/>
        </w:rPr>
      </w:pPr>
      <w:r>
        <w:rPr>
          <w:rFonts w:hint="eastAsia"/>
        </w:rPr>
        <w:t>撕纸示范与强调动作：</w:t>
      </w:r>
      <w:r>
        <w:rPr>
          <w:rFonts w:hint="eastAsia"/>
          <w:lang w:eastAsia="zh-CN"/>
        </w:rPr>
        <w:t>老师</w:t>
      </w:r>
      <w:r>
        <w:rPr>
          <w:rFonts w:hint="eastAsia"/>
        </w:rPr>
        <w:t>将纸拿在宝宝面前，数 “一、二……” 快速将纸撕开，同时说：“哗，撕开啦！” 继续多次，直到将纸撕成小块的纸花。一边撕，</w:t>
      </w:r>
      <w:r>
        <w:rPr>
          <w:rFonts w:hint="eastAsia"/>
          <w:lang w:eastAsia="zh-CN"/>
        </w:rPr>
        <w:t>老师</w:t>
      </w:r>
      <w:r>
        <w:rPr>
          <w:rFonts w:hint="eastAsia"/>
        </w:rPr>
        <w:t>一边重复动词 “撕” 。</w:t>
      </w:r>
    </w:p>
    <w:p w14:paraId="6277063E">
      <w:pPr>
        <w:numPr>
          <w:ilvl w:val="0"/>
          <w:numId w:val="1"/>
        </w:numPr>
        <w:ind w:left="420" w:leftChars="0" w:hanging="420" w:firstLineChars="0"/>
        <w:rPr>
          <w:rFonts w:hint="eastAsia"/>
        </w:rPr>
      </w:pPr>
      <w:r>
        <w:rPr>
          <w:rFonts w:hint="eastAsia"/>
        </w:rPr>
        <w:t>撒纸花并描述位置：</w:t>
      </w:r>
      <w:r>
        <w:rPr>
          <w:rFonts w:hint="eastAsia"/>
          <w:lang w:eastAsia="zh-CN"/>
        </w:rPr>
        <w:t>老师</w:t>
      </w:r>
      <w:r>
        <w:rPr>
          <w:rFonts w:hint="eastAsia"/>
        </w:rPr>
        <w:t>将很多小纸花捧在手心里，可以说 “好多小纸花”“小纸花飞咯”，然后将纸花撒向宝宝的身体，纸花落到哪里，</w:t>
      </w:r>
      <w:r>
        <w:rPr>
          <w:rFonts w:hint="eastAsia"/>
          <w:lang w:eastAsia="zh-CN"/>
        </w:rPr>
        <w:t>老师</w:t>
      </w:r>
      <w:r>
        <w:rPr>
          <w:rFonts w:hint="eastAsia"/>
        </w:rPr>
        <w:t>就描述哪里，如 “飞到头上”“飞到脖子里” 等。</w:t>
      </w:r>
    </w:p>
    <w:p w14:paraId="7B3311DE">
      <w:pPr>
        <w:numPr>
          <w:ilvl w:val="0"/>
          <w:numId w:val="1"/>
        </w:numPr>
        <w:ind w:left="420" w:leftChars="0" w:hanging="420" w:firstLineChars="0"/>
      </w:pPr>
      <w:r>
        <w:rPr>
          <w:rFonts w:hint="eastAsia"/>
        </w:rPr>
        <w:t>互动捡纸花：</w:t>
      </w:r>
      <w:r>
        <w:rPr>
          <w:rFonts w:hint="eastAsia"/>
          <w:lang w:eastAsia="zh-CN"/>
        </w:rPr>
        <w:t>老师</w:t>
      </w:r>
      <w:r>
        <w:rPr>
          <w:rFonts w:hint="eastAsia"/>
        </w:rPr>
        <w:t>和宝宝一起捡纸花，继续撒纸花的游戏，可以轮流撒。此外，</w:t>
      </w:r>
      <w:r>
        <w:rPr>
          <w:rFonts w:hint="eastAsia"/>
          <w:lang w:eastAsia="zh-CN"/>
        </w:rPr>
        <w:t>老师</w:t>
      </w:r>
      <w:r>
        <w:rPr>
          <w:rFonts w:hint="eastAsia"/>
        </w:rPr>
        <w:t>可以和宝宝比较手中的纸花，谁的大谁的小，谁的多谁的少，强调 “多”“少”“大”“小” 这类形容词。一张纸还可以玩出多种花样，如卷起来当望远镜、折动物、揉成球、做面具等，</w:t>
      </w:r>
      <w:r>
        <w:rPr>
          <w:rFonts w:hint="eastAsia"/>
          <w:lang w:eastAsia="zh-CN"/>
        </w:rPr>
        <w:t>老师</w:t>
      </w:r>
      <w:r>
        <w:rPr>
          <w:rFonts w:hint="eastAsia"/>
        </w:rPr>
        <w:t>可多多观察和思考，探索宝宝喜欢的玩法。</w:t>
      </w:r>
    </w:p>
    <w:p w14:paraId="414330F4">
      <w:pPr>
        <w:pStyle w:val="3"/>
        <w:bidi w:val="0"/>
        <w:rPr>
          <w:rFonts w:hint="eastAsia"/>
        </w:rPr>
      </w:pPr>
      <w:r>
        <w:rPr>
          <w:rFonts w:hint="eastAsia"/>
          <w:lang w:val="en-US" w:eastAsia="zh-CN"/>
        </w:rPr>
        <w:t xml:space="preserve">  </w:t>
      </w:r>
      <w:r>
        <w:rPr>
          <w:rFonts w:hint="eastAsia"/>
        </w:rPr>
        <w:t>爱干净的小花猫</w:t>
      </w:r>
    </w:p>
    <w:p w14:paraId="151916AF">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19-21</w:t>
      </w:r>
      <w:r>
        <w:rPr>
          <w:rFonts w:hint="eastAsia"/>
          <w:b/>
          <w:bCs/>
          <w:color w:val="E54C5E" w:themeColor="accent6"/>
          <w14:textFill>
            <w14:solidFill>
              <w14:schemeClr w14:val="accent6"/>
            </w14:solidFill>
          </w14:textFill>
        </w:rPr>
        <w:t>个月</w:t>
      </w:r>
    </w:p>
    <w:p w14:paraId="4606D94E">
      <w:pPr>
        <w:rPr>
          <w:rFonts w:hint="eastAsia"/>
        </w:rPr>
      </w:pPr>
    </w:p>
    <w:p w14:paraId="279546D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口部肌肉运动能力、语言表达能力、自理能力</w:t>
      </w:r>
    </w:p>
    <w:p w14:paraId="75CBF2D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9977A6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场景：镜前。</w:t>
      </w:r>
    </w:p>
    <w:p w14:paraId="4AFD986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体位：宝宝立位，与</w:t>
      </w:r>
      <w:r>
        <w:rPr>
          <w:rFonts w:hint="eastAsia"/>
          <w:lang w:eastAsia="zh-CN"/>
        </w:rPr>
        <w:t>老师</w:t>
      </w:r>
      <w:r>
        <w:rPr>
          <w:rFonts w:hint="eastAsia"/>
        </w:rPr>
        <w:t>面对面。</w:t>
      </w:r>
    </w:p>
    <w:p w14:paraId="4CB97F4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教具：酸奶或者果酱 1 瓶、镜子 1 面。</w:t>
      </w:r>
    </w:p>
    <w:p w14:paraId="6DA7AFB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3BA942E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将酸奶或者果酱涂在自己和宝宝的双唇和嘴唇周围，然后带宝宝一起照镜子。</w:t>
      </w:r>
      <w:r>
        <w:rPr>
          <w:rFonts w:hint="eastAsia"/>
          <w:lang w:eastAsia="zh-CN"/>
        </w:rPr>
        <w:t>老师</w:t>
      </w:r>
      <w:r>
        <w:rPr>
          <w:rFonts w:hint="eastAsia"/>
        </w:rPr>
        <w:t>夸张地表示：“我们变成小花猫啦！” 引导宝宝关注嘴唇周围的食物。</w:t>
      </w:r>
    </w:p>
    <w:p w14:paraId="2DC2402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展示自己的能力，分别用牙齿刮去食物、用双唇抿去食物、用舌头舔去食物。</w:t>
      </w:r>
      <w:r>
        <w:rPr>
          <w:rFonts w:hint="eastAsia"/>
          <w:lang w:eastAsia="zh-CN"/>
        </w:rPr>
        <w:t>老师</w:t>
      </w:r>
      <w:r>
        <w:rPr>
          <w:rFonts w:hint="eastAsia"/>
        </w:rPr>
        <w:t>夸张地做完一个动作后，等待并观察宝宝能否模仿。</w:t>
      </w:r>
    </w:p>
    <w:p w14:paraId="061EA30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宝宝如果可以用任意一种方法大致将嘴巴清除干净，</w:t>
      </w:r>
      <w:r>
        <w:rPr>
          <w:rFonts w:hint="eastAsia"/>
          <w:lang w:eastAsia="zh-CN"/>
        </w:rPr>
        <w:t>老师</w:t>
      </w:r>
      <w:r>
        <w:rPr>
          <w:rFonts w:hint="eastAsia"/>
        </w:rPr>
        <w:t>就可以赞赏宝宝。</w:t>
      </w:r>
    </w:p>
    <w:p w14:paraId="5EA33B7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如果宝宝能用牙齿去刮食物，多次之后，</w:t>
      </w:r>
      <w:r>
        <w:rPr>
          <w:rFonts w:hint="eastAsia"/>
          <w:lang w:eastAsia="zh-CN"/>
        </w:rPr>
        <w:t>老师</w:t>
      </w:r>
      <w:r>
        <w:rPr>
          <w:rFonts w:hint="eastAsia"/>
        </w:rPr>
        <w:t>可以诱导宝宝发 “f” 音；如果宝宝能用双唇去抿食物，多次之后</w:t>
      </w:r>
      <w:r>
        <w:rPr>
          <w:rFonts w:hint="eastAsia"/>
          <w:lang w:eastAsia="zh-CN"/>
        </w:rPr>
        <w:t>老师</w:t>
      </w:r>
      <w:r>
        <w:rPr>
          <w:rFonts w:hint="eastAsia"/>
        </w:rPr>
        <w:t>可以诱导宝宝发 “b”“p”“m” 音；如果宝宝能用舌头去舔食物，多次之后</w:t>
      </w:r>
      <w:r>
        <w:rPr>
          <w:rFonts w:hint="eastAsia"/>
          <w:lang w:eastAsia="zh-CN"/>
        </w:rPr>
        <w:t>老师</w:t>
      </w:r>
      <w:r>
        <w:rPr>
          <w:rFonts w:hint="eastAsia"/>
        </w:rPr>
        <w:t>可以诱导宝宝发 “d”“t” 音等。</w:t>
      </w:r>
    </w:p>
    <w:p w14:paraId="1766E6AC">
      <w:pPr>
        <w:pStyle w:val="3"/>
        <w:bidi w:val="0"/>
        <w:rPr>
          <w:rFonts w:hint="eastAsia"/>
        </w:rPr>
      </w:pPr>
      <w:r>
        <w:rPr>
          <w:rFonts w:hint="eastAsia"/>
        </w:rPr>
        <w:t>我知道它将从哪里出来</w:t>
      </w:r>
    </w:p>
    <w:p w14:paraId="4EA14AE4">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19-21</w:t>
      </w:r>
      <w:r>
        <w:rPr>
          <w:rFonts w:hint="eastAsia"/>
          <w:b/>
          <w:bCs/>
          <w:color w:val="E54C5E" w:themeColor="accent6"/>
          <w14:textFill>
            <w14:solidFill>
              <w14:schemeClr w14:val="accent6"/>
            </w14:solidFill>
          </w14:textFill>
        </w:rPr>
        <w:t>个月</w:t>
      </w:r>
    </w:p>
    <w:p w14:paraId="22A8ED84">
      <w:pPr>
        <w:rPr>
          <w:rFonts w:hint="eastAsia"/>
        </w:rPr>
      </w:pPr>
    </w:p>
    <w:p w14:paraId="4A776C9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理解因果关系能力、物体恒存性的认知</w:t>
      </w:r>
    </w:p>
    <w:p w14:paraId="3151EF3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F4D8AB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场景：地垫或沙发或桌面。</w:t>
      </w:r>
    </w:p>
    <w:p w14:paraId="6BD3968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121DFC6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教具：圆纸筒 2 个、小球 1 个。</w:t>
      </w:r>
    </w:p>
    <w:p w14:paraId="1AE54F3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6CD423D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将两个圆纸筒粘在一起，变成一个长长的纸筒。</w:t>
      </w:r>
    </w:p>
    <w:p w14:paraId="18E0244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拿出一个小球，引导宝宝把小球放进纸筒的口子，问宝宝：“小球去哪里了？你能找到它吗？”</w:t>
      </w:r>
    </w:p>
    <w:p w14:paraId="645B0A5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如果宝宝不理解问题，可以鼓励宝宝往纸筒里看看，注意和找到小球。宝宝会为自己的发现感到喜悦。</w:t>
      </w:r>
      <w:r>
        <w:rPr>
          <w:rFonts w:hint="eastAsia"/>
          <w:lang w:eastAsia="zh-CN"/>
        </w:rPr>
        <w:t>老师</w:t>
      </w:r>
      <w:r>
        <w:rPr>
          <w:rFonts w:hint="eastAsia"/>
        </w:rPr>
        <w:t>可以描述当时的场景。</w:t>
      </w:r>
    </w:p>
    <w:p w14:paraId="7BE578DC">
      <w:pPr>
        <w:pStyle w:val="3"/>
        <w:bidi w:val="0"/>
        <w:rPr>
          <w:rFonts w:hint="eastAsia"/>
        </w:rPr>
      </w:pPr>
      <w:r>
        <w:rPr>
          <w:rFonts w:hint="eastAsia"/>
          <w:lang w:val="en-US" w:eastAsia="zh-CN"/>
        </w:rPr>
        <w:t xml:space="preserve"> </w:t>
      </w:r>
      <w:r>
        <w:rPr>
          <w:rFonts w:hint="eastAsia"/>
        </w:rPr>
        <w:t>气球飞走啦</w:t>
      </w:r>
    </w:p>
    <w:p w14:paraId="67CD8153">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19-21</w:t>
      </w:r>
      <w:r>
        <w:rPr>
          <w:rFonts w:hint="eastAsia"/>
          <w:b/>
          <w:bCs/>
          <w:color w:val="E54C5E" w:themeColor="accent6"/>
          <w14:textFill>
            <w14:solidFill>
              <w14:schemeClr w14:val="accent6"/>
            </w14:solidFill>
          </w14:textFill>
        </w:rPr>
        <w:t>个月</w:t>
      </w:r>
    </w:p>
    <w:p w14:paraId="629BAEAE">
      <w:pPr>
        <w:rPr>
          <w:rFonts w:hint="eastAsia"/>
        </w:rPr>
      </w:pPr>
    </w:p>
    <w:p w14:paraId="7110CD1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社交能力、情绪</w:t>
      </w:r>
    </w:p>
    <w:p w14:paraId="18162DD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10C04C9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w:t>
      </w:r>
    </w:p>
    <w:p w14:paraId="7E4A431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1F5DD8A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教具：彩色气球 1 只。</w:t>
      </w:r>
    </w:p>
    <w:p w14:paraId="445A7FD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7CC02D0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拿出一个气球，说：“</w:t>
      </w:r>
      <w:r>
        <w:rPr>
          <w:rFonts w:hint="eastAsia"/>
          <w:lang w:eastAsia="zh-CN"/>
        </w:rPr>
        <w:t>老师</w:t>
      </w:r>
      <w:r>
        <w:rPr>
          <w:rFonts w:hint="eastAsia"/>
        </w:rPr>
        <w:t xml:space="preserve"> (</w:t>
      </w:r>
      <w:r>
        <w:rPr>
          <w:rFonts w:hint="eastAsia"/>
          <w:lang w:eastAsia="zh-CN"/>
        </w:rPr>
        <w:t>老师</w:t>
      </w:r>
      <w:r>
        <w:rPr>
          <w:rFonts w:hint="eastAsia"/>
        </w:rPr>
        <w:t>) 要吹气球咯！” 慢慢将气球吹大。</w:t>
      </w:r>
    </w:p>
    <w:p w14:paraId="3273033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如果宝宝一直关注气球，</w:t>
      </w:r>
      <w:r>
        <w:rPr>
          <w:rFonts w:hint="eastAsia"/>
          <w:lang w:eastAsia="zh-CN"/>
        </w:rPr>
        <w:t>老师</w:t>
      </w:r>
      <w:r>
        <w:rPr>
          <w:rFonts w:hint="eastAsia"/>
        </w:rPr>
        <w:t>将气球举高，说：“一、二、三，飞！” 松手让气球飞走。等待宝宝主动捡起气球，以及要求</w:t>
      </w:r>
      <w:r>
        <w:rPr>
          <w:rFonts w:hint="eastAsia"/>
          <w:lang w:eastAsia="zh-CN"/>
        </w:rPr>
        <w:t>老师</w:t>
      </w:r>
      <w:r>
        <w:rPr>
          <w:rFonts w:hint="eastAsia"/>
        </w:rPr>
        <w:t>继续吹。</w:t>
      </w:r>
    </w:p>
    <w:p w14:paraId="5217C49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如果宝宝看着</w:t>
      </w:r>
      <w:r>
        <w:rPr>
          <w:rFonts w:hint="eastAsia"/>
          <w:lang w:eastAsia="zh-CN"/>
        </w:rPr>
        <w:t>老师</w:t>
      </w:r>
      <w:r>
        <w:rPr>
          <w:rFonts w:hint="eastAsia"/>
        </w:rPr>
        <w:t>伸手或者看着</w:t>
      </w:r>
      <w:r>
        <w:rPr>
          <w:rFonts w:hint="eastAsia"/>
          <w:lang w:eastAsia="zh-CN"/>
        </w:rPr>
        <w:t>老师</w:t>
      </w:r>
      <w:r>
        <w:rPr>
          <w:rFonts w:hint="eastAsia"/>
        </w:rPr>
        <w:t>说 “嗯嗯”“要”，</w:t>
      </w:r>
      <w:r>
        <w:rPr>
          <w:rFonts w:hint="eastAsia"/>
          <w:lang w:eastAsia="zh-CN"/>
        </w:rPr>
        <w:t>老师</w:t>
      </w:r>
      <w:r>
        <w:rPr>
          <w:rFonts w:hint="eastAsia"/>
        </w:rPr>
        <w:t>则回应：“宝宝要气球，给你。” 然后将气球交到宝宝的手中，无须扎口，这样气球就会漏气飞走，气球飞到哪里，</w:t>
      </w:r>
      <w:r>
        <w:rPr>
          <w:rFonts w:hint="eastAsia"/>
          <w:lang w:eastAsia="zh-CN"/>
        </w:rPr>
        <w:t>老师</w:t>
      </w:r>
      <w:r>
        <w:rPr>
          <w:rFonts w:hint="eastAsia"/>
        </w:rPr>
        <w:t>就配上解说。</w:t>
      </w:r>
    </w:p>
    <w:p w14:paraId="41A2B80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游戏可以重复多轮。</w:t>
      </w:r>
    </w:p>
    <w:p w14:paraId="10B22965">
      <w:pPr>
        <w:pStyle w:val="3"/>
        <w:bidi w:val="0"/>
        <w:rPr>
          <w:rFonts w:hint="eastAsia"/>
        </w:rPr>
      </w:pPr>
      <w:r>
        <w:rPr>
          <w:rFonts w:hint="eastAsia"/>
          <w:lang w:val="en-US" w:eastAsia="zh-CN"/>
        </w:rPr>
        <w:t xml:space="preserve"> </w:t>
      </w:r>
      <w:r>
        <w:rPr>
          <w:rFonts w:hint="eastAsia"/>
        </w:rPr>
        <w:t>送玩具回家</w:t>
      </w:r>
    </w:p>
    <w:p w14:paraId="21592C95">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19-21</w:t>
      </w:r>
      <w:r>
        <w:rPr>
          <w:rFonts w:hint="eastAsia"/>
          <w:b/>
          <w:bCs/>
          <w:color w:val="E54C5E" w:themeColor="accent6"/>
          <w14:textFill>
            <w14:solidFill>
              <w14:schemeClr w14:val="accent6"/>
            </w14:solidFill>
          </w14:textFill>
        </w:rPr>
        <w:t>个月</w:t>
      </w:r>
    </w:p>
    <w:p w14:paraId="04AA480A">
      <w:pPr>
        <w:rPr>
          <w:rFonts w:hint="eastAsia"/>
        </w:rPr>
      </w:pPr>
    </w:p>
    <w:p w14:paraId="3B9A0F5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自理能力、认知能力</w:t>
      </w:r>
    </w:p>
    <w:p w14:paraId="7E5D91F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4E1AC40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场景：地垫或桌面。</w:t>
      </w:r>
    </w:p>
    <w:p w14:paraId="624AB1B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0764F33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教具：家中的积木、书等。</w:t>
      </w:r>
    </w:p>
    <w:p w14:paraId="51DB825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4936F4A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玩玩具前，让宝宝先看好玩具的 “家” 在哪里。</w:t>
      </w:r>
    </w:p>
    <w:p w14:paraId="6655F35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如果玩的是积木，游戏结束时，</w:t>
      </w:r>
      <w:r>
        <w:rPr>
          <w:rFonts w:hint="eastAsia"/>
          <w:lang w:eastAsia="zh-CN"/>
        </w:rPr>
        <w:t>老师</w:t>
      </w:r>
      <w:r>
        <w:rPr>
          <w:rFonts w:hint="eastAsia"/>
        </w:rPr>
        <w:t>对宝宝说：“现在积木要回家了，我们把它们送回家吧。” 说完，与宝宝一起把积木送回 “家”，并说：“积木的家在大筐子里。”</w:t>
      </w:r>
    </w:p>
    <w:p w14:paraId="15D44C1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如果宝宝还看过书，再拿起书和宝宝一起收拾，并对宝宝说：“送书回家了！书的家到了。”</w:t>
      </w:r>
    </w:p>
    <w:p w14:paraId="577FFCDD">
      <w:pPr>
        <w:pStyle w:val="3"/>
        <w:bidi w:val="0"/>
        <w:rPr>
          <w:rFonts w:hint="eastAsia"/>
        </w:rPr>
      </w:pPr>
      <w:r>
        <w:rPr>
          <w:rFonts w:hint="eastAsia"/>
          <w:lang w:val="en-US" w:eastAsia="zh-CN"/>
        </w:rPr>
        <w:t xml:space="preserve">  </w:t>
      </w:r>
      <w:r>
        <w:rPr>
          <w:rFonts w:hint="eastAsia"/>
        </w:rPr>
        <w:t>跳高拍气球</w:t>
      </w:r>
    </w:p>
    <w:p w14:paraId="668BC729">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大运动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6573D784">
      <w:pPr>
        <w:rPr>
          <w:rFonts w:hint="eastAsia"/>
        </w:rPr>
      </w:pPr>
    </w:p>
    <w:p w14:paraId="1D05E3F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下肢肌肉力量、身体协调能力、手眼协调能力</w:t>
      </w:r>
    </w:p>
    <w:p w14:paraId="1314511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51E25B1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w:t>
      </w:r>
    </w:p>
    <w:p w14:paraId="74C9E9D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体位：宝宝立位，与</w:t>
      </w:r>
      <w:r>
        <w:rPr>
          <w:rFonts w:hint="eastAsia"/>
          <w:lang w:eastAsia="zh-CN"/>
        </w:rPr>
        <w:t>老师</w:t>
      </w:r>
      <w:r>
        <w:rPr>
          <w:rFonts w:hint="eastAsia"/>
        </w:rPr>
        <w:t>面对面。</w:t>
      </w:r>
    </w:p>
    <w:p w14:paraId="5A06A34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教具：气球若干。</w:t>
      </w:r>
    </w:p>
    <w:p w14:paraId="5E9E7DF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D2AE8E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将气球轻轻拍向两人中间的上方，说：“拍球球。” 并示范动作，双脚跳起用手心向上拍到气球，拍打气球使其飞得更高。</w:t>
      </w:r>
    </w:p>
    <w:p w14:paraId="7E607EC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将气球拍至宝宝前上方，引导宝宝做出一样的动作，并提醒宝宝：“宝宝跳高高！”</w:t>
      </w:r>
    </w:p>
    <w:p w14:paraId="7ECAC35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当拍到球后，</w:t>
      </w:r>
      <w:r>
        <w:rPr>
          <w:rFonts w:hint="eastAsia"/>
          <w:lang w:eastAsia="zh-CN"/>
        </w:rPr>
        <w:t>老师</w:t>
      </w:r>
      <w:r>
        <w:rPr>
          <w:rFonts w:hint="eastAsia"/>
        </w:rPr>
        <w:t>鼓励宝宝再次连续跳起拍球：“宝宝拍球球。”</w:t>
      </w:r>
    </w:p>
    <w:p w14:paraId="75D8BB21">
      <w:pPr>
        <w:pStyle w:val="3"/>
        <w:bidi w:val="0"/>
        <w:rPr>
          <w:rFonts w:hint="eastAsia"/>
        </w:rPr>
      </w:pPr>
      <w:r>
        <w:rPr>
          <w:rFonts w:hint="eastAsia"/>
        </w:rPr>
        <w:t>拉个圆圈走走</w:t>
      </w:r>
    </w:p>
    <w:p w14:paraId="18DE49FE">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大运动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00AE28F3">
      <w:pPr>
        <w:rPr>
          <w:rFonts w:hint="eastAsia"/>
        </w:rPr>
      </w:pPr>
    </w:p>
    <w:p w14:paraId="67C1388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大运动能力、身体协调能力、语言理解能力</w:t>
      </w:r>
    </w:p>
    <w:p w14:paraId="320B1DC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31CB87E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场景：地面或地垫。</w:t>
      </w:r>
    </w:p>
    <w:p w14:paraId="747A55E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w:t>
      </w:r>
    </w:p>
    <w:p w14:paraId="1EFCB91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教具：无。</w:t>
      </w:r>
    </w:p>
    <w:p w14:paraId="5FB1C14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21906F1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w:t>
      </w:r>
      <w:r>
        <w:rPr>
          <w:rFonts w:hint="eastAsia"/>
          <w:lang w:eastAsia="zh-CN"/>
        </w:rPr>
        <w:t>老师</w:t>
      </w:r>
      <w:r>
        <w:rPr>
          <w:rFonts w:hint="eastAsia"/>
        </w:rPr>
        <w:t>和宝宝一起倾听《拉个圆圈走走》的音乐，熟悉旋律，练习打节奏。</w:t>
      </w:r>
    </w:p>
    <w:p w14:paraId="09ECF38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和宝宝手拉手形成一个圆圈，</w:t>
      </w:r>
      <w:r>
        <w:rPr>
          <w:rFonts w:hint="eastAsia"/>
          <w:lang w:eastAsia="zh-CN"/>
        </w:rPr>
        <w:t>老师</w:t>
      </w:r>
      <w:r>
        <w:rPr>
          <w:rFonts w:hint="eastAsia"/>
        </w:rPr>
        <w:t>负责唱歌，大家一起跟着音乐朝一个方向走动。在走动的同时，</w:t>
      </w:r>
      <w:r>
        <w:rPr>
          <w:rFonts w:hint="eastAsia"/>
          <w:lang w:eastAsia="zh-CN"/>
        </w:rPr>
        <w:t>老师</w:t>
      </w:r>
      <w:r>
        <w:rPr>
          <w:rFonts w:hint="eastAsia"/>
        </w:rPr>
        <w:t>和宝宝需要根据歌词的内容做出相应的动作。</w:t>
      </w:r>
    </w:p>
    <w:p w14:paraId="4ACC4492">
      <w:pPr>
        <w:pStyle w:val="3"/>
        <w:bidi w:val="0"/>
        <w:rPr>
          <w:rFonts w:hint="eastAsia"/>
        </w:rPr>
      </w:pPr>
      <w:r>
        <w:rPr>
          <w:rFonts w:hint="eastAsia"/>
          <w:lang w:val="en-US" w:eastAsia="zh-CN"/>
        </w:rPr>
        <w:t xml:space="preserve">  </w:t>
      </w:r>
      <w:r>
        <w:rPr>
          <w:rFonts w:hint="eastAsia"/>
        </w:rPr>
        <w:t>小小读书人</w:t>
      </w:r>
    </w:p>
    <w:p w14:paraId="239E490F">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精细动作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533A0146">
      <w:pPr>
        <w:rPr>
          <w:rFonts w:hint="eastAsia"/>
        </w:rPr>
      </w:pPr>
    </w:p>
    <w:p w14:paraId="268EDC7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精细运动能力、阅读习惯</w:t>
      </w:r>
    </w:p>
    <w:p w14:paraId="17E1B4D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418FA1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6CE9BD3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r>
        <w:rPr>
          <w:rFonts w:hint="eastAsia"/>
          <w:lang w:eastAsia="zh-CN"/>
        </w:rPr>
        <w:t>老师</w:t>
      </w:r>
      <w:r>
        <w:rPr>
          <w:rFonts w:hint="eastAsia"/>
        </w:rPr>
        <w:t>侧坐在宝宝的右手边，呈 “L” 形坐位。</w:t>
      </w:r>
    </w:p>
    <w:p w14:paraId="48B85A9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教具：宝宝喜欢的、纸张较厚的绘本 1 本。</w:t>
      </w:r>
    </w:p>
    <w:p w14:paraId="6AA0E07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41457E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和宝宝共同阅读宝宝喜欢的绘本，大人充满活力地讲解，每读完一页都等待几秒，期待宝宝主动翻下一页。</w:t>
      </w:r>
    </w:p>
    <w:p w14:paraId="13F72AD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如果宝宝不主动翻页，</w:t>
      </w:r>
      <w:r>
        <w:rPr>
          <w:rFonts w:hint="eastAsia"/>
          <w:lang w:eastAsia="zh-CN"/>
        </w:rPr>
        <w:t>老师</w:t>
      </w:r>
      <w:r>
        <w:rPr>
          <w:rFonts w:hint="eastAsia"/>
        </w:rPr>
        <w:t>可以夸张地给宝宝示范翻页，鼓励宝宝自己翻书：“宝宝来翻。”</w:t>
      </w:r>
    </w:p>
    <w:p w14:paraId="21ED3DA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如果宝宝主动翻页，但是一次翻很多页，</w:t>
      </w:r>
      <w:r>
        <w:rPr>
          <w:rFonts w:hint="eastAsia"/>
          <w:lang w:eastAsia="zh-CN"/>
        </w:rPr>
        <w:t>老师</w:t>
      </w:r>
      <w:r>
        <w:rPr>
          <w:rFonts w:hint="eastAsia"/>
        </w:rPr>
        <w:t>可以先称赞宝宝，接着示范用大拇指和食指轻轻对捏来一页一页翻书，动作做慢一点儿，边做边说。</w:t>
      </w:r>
    </w:p>
    <w:p w14:paraId="0739BA84">
      <w:pPr>
        <w:pStyle w:val="3"/>
        <w:bidi w:val="0"/>
        <w:rPr>
          <w:rFonts w:hint="eastAsia"/>
        </w:rPr>
      </w:pPr>
      <w:r>
        <w:rPr>
          <w:rFonts w:hint="eastAsia"/>
          <w:lang w:val="en-US" w:eastAsia="zh-CN"/>
        </w:rPr>
        <w:t xml:space="preserve">  </w:t>
      </w:r>
      <w:r>
        <w:rPr>
          <w:rFonts w:hint="eastAsia"/>
        </w:rPr>
        <w:t>宝宝储蓄罐</w:t>
      </w:r>
    </w:p>
    <w:p w14:paraId="445F2EAE">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大运动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6D4CFBBD">
      <w:pPr>
        <w:rPr>
          <w:rFonts w:hint="eastAsia"/>
        </w:rPr>
      </w:pPr>
    </w:p>
    <w:p w14:paraId="051AEAD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精细运动能力、手眼协调能力、双手配合能力</w:t>
      </w:r>
    </w:p>
    <w:p w14:paraId="3F287C8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688B5CF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6A73900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5244F4B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教具：带盖的纸盒 (如喜糖盒) 1 个、硬币若干。</w:t>
      </w:r>
    </w:p>
    <w:p w14:paraId="111CF05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7DC480E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将带盖的纸盒改造成储畜罐，在纸盖中间用直刀剪出投币孔，再剪出几个圆形有一定厚度的硬纸片当作硬币。</w:t>
      </w:r>
    </w:p>
    <w:p w14:paraId="34CA86E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示范，一手扶储蓄罐，另一手用前三指 (拇指、食指、中指) 拿起硬币，投入投币孔，然后鼓励宝宝模仿投币。</w:t>
      </w:r>
    </w:p>
    <w:p w14:paraId="26D37512">
      <w:pPr>
        <w:pStyle w:val="3"/>
        <w:bidi w:val="0"/>
        <w:rPr>
          <w:rFonts w:hint="eastAsia"/>
        </w:rPr>
      </w:pPr>
      <w:r>
        <w:rPr>
          <w:rFonts w:hint="eastAsia"/>
          <w:lang w:val="en-US" w:eastAsia="zh-CN"/>
        </w:rPr>
        <w:t xml:space="preserve">  </w:t>
      </w:r>
      <w:r>
        <w:rPr>
          <w:rFonts w:hint="eastAsia"/>
        </w:rPr>
        <w:t>DIY 项链</w:t>
      </w:r>
    </w:p>
    <w:p w14:paraId="01065494">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精细动作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1E4ADBF0">
      <w:pPr>
        <w:rPr>
          <w:rFonts w:hint="eastAsia"/>
        </w:rPr>
      </w:pPr>
    </w:p>
    <w:p w14:paraId="79E12FF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精细运动能力、手眼协调能力、双手配合能力</w:t>
      </w:r>
    </w:p>
    <w:p w14:paraId="1D6F2CB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37BCE5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43872DA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0A821C0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教具：不同孔径的珠子 (3 厘米、2 厘米、1 厘米)，不同粗细的绳子若干。</w:t>
      </w:r>
    </w:p>
    <w:p w14:paraId="00CEF06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1B5782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 xml:space="preserve">将若干珠子和一根绳子放在宝宝面前的桌子上，对宝宝说：“我们来做项链啦。” </w:t>
      </w:r>
      <w:r>
        <w:rPr>
          <w:rFonts w:hint="eastAsia"/>
          <w:lang w:eastAsia="zh-CN"/>
        </w:rPr>
        <w:t>老师</w:t>
      </w:r>
      <w:r>
        <w:rPr>
          <w:rFonts w:hint="eastAsia"/>
        </w:rPr>
        <w:t>一手拿珠子，一手拿绳子，将珠子穿进绳子。</w:t>
      </w:r>
    </w:p>
    <w:p w14:paraId="711AC5B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把绳子交给宝宝，说：“轮到你啦！” 鼓励宝宝尝试穿珠。</w:t>
      </w:r>
    </w:p>
    <w:p w14:paraId="671263BA">
      <w:pPr>
        <w:pStyle w:val="3"/>
        <w:bidi w:val="0"/>
        <w:rPr>
          <w:rFonts w:hint="eastAsia"/>
        </w:rPr>
      </w:pPr>
      <w:r>
        <w:rPr>
          <w:rFonts w:hint="eastAsia"/>
        </w:rPr>
        <w:t>好饿的小动物</w:t>
      </w:r>
    </w:p>
    <w:p w14:paraId="113B2761">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7E6FF4F1">
      <w:pPr>
        <w:rPr>
          <w:rFonts w:hint="eastAsia"/>
        </w:rPr>
      </w:pPr>
    </w:p>
    <w:p w14:paraId="7C6A752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语言表达能力、认知能力</w:t>
      </w:r>
    </w:p>
    <w:p w14:paraId="4597BD3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273F05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52DEE1F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6BDE3CD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教具：猴子等动物的图片、动物爱吃的食物模具或图片若干。</w:t>
      </w:r>
    </w:p>
    <w:p w14:paraId="43A300F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B33AB4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先拿出猴子图片，问宝宝 “猴子爱吃什么？” 等待宝宝答，如果宝宝不会回答，</w:t>
      </w:r>
      <w:r>
        <w:rPr>
          <w:rFonts w:hint="eastAsia"/>
          <w:lang w:eastAsia="zh-CN"/>
        </w:rPr>
        <w:t>老师</w:t>
      </w:r>
      <w:r>
        <w:rPr>
          <w:rFonts w:hint="eastAsia"/>
        </w:rPr>
        <w:t>缓慢清晰地说出：“香蕉。” 如果宝宝回答 “香蕉”，</w:t>
      </w:r>
      <w:r>
        <w:rPr>
          <w:rFonts w:hint="eastAsia"/>
          <w:lang w:eastAsia="zh-CN"/>
        </w:rPr>
        <w:t>老师</w:t>
      </w:r>
      <w:r>
        <w:rPr>
          <w:rFonts w:hint="eastAsia"/>
        </w:rPr>
        <w:t>回应 “猴子爱吃香蕉”，帮助宝宝延长句子的长度。然后把香蕉模具送到猴子嘴巴里喂它吃，并说：“小猴子吃香蕉了。”</w:t>
      </w:r>
    </w:p>
    <w:p w14:paraId="475DAF7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其他动物也如上操作，在所有的食物都喂完后，</w:t>
      </w:r>
      <w:r>
        <w:rPr>
          <w:rFonts w:hint="eastAsia"/>
          <w:lang w:eastAsia="zh-CN"/>
        </w:rPr>
        <w:t>老师</w:t>
      </w:r>
      <w:r>
        <w:rPr>
          <w:rFonts w:hint="eastAsia"/>
        </w:rPr>
        <w:t>可以扮演动物感谢宝宝。</w:t>
      </w:r>
    </w:p>
    <w:p w14:paraId="11339E1E">
      <w:pPr>
        <w:pStyle w:val="3"/>
        <w:bidi w:val="0"/>
        <w:rPr>
          <w:rFonts w:hint="eastAsia"/>
        </w:rPr>
      </w:pPr>
      <w:r>
        <w:rPr>
          <w:rFonts w:hint="eastAsia"/>
          <w:lang w:val="en-US" w:eastAsia="zh-CN"/>
        </w:rPr>
        <w:t xml:space="preserve"> </w:t>
      </w:r>
      <w:r>
        <w:rPr>
          <w:rFonts w:hint="eastAsia"/>
        </w:rPr>
        <w:t>摸一摸，说说什么感觉</w:t>
      </w:r>
    </w:p>
    <w:p w14:paraId="769938AC">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33C1728E">
      <w:pPr>
        <w:rPr>
          <w:rFonts w:hint="eastAsia"/>
        </w:rPr>
      </w:pPr>
    </w:p>
    <w:p w14:paraId="625B730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语言表达能力、触觉能力</w:t>
      </w:r>
    </w:p>
    <w:p w14:paraId="0285AC8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4B39BCA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0F9550F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5BD9343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教具：装有小皮球、小刺球、棉花球、砂纸、皱纹纸、亮光纸、普通 A4 纸等的盒子 1 个，毛巾或盖布 1 条。</w:t>
      </w:r>
    </w:p>
    <w:p w14:paraId="5C88A86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D5C1F3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鼓励宝宝打开盒子，摸一摸这些物品，感受这些物品的质地。</w:t>
      </w:r>
      <w:r>
        <w:rPr>
          <w:rFonts w:hint="eastAsia"/>
          <w:lang w:eastAsia="zh-CN"/>
        </w:rPr>
        <w:t>老师</w:t>
      </w:r>
      <w:r>
        <w:rPr>
          <w:rFonts w:hint="eastAsia"/>
        </w:rPr>
        <w:t>在一边描述。</w:t>
      </w:r>
    </w:p>
    <w:p w14:paraId="6425E9A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给宝宝充足的时间探索，然后用毛巾或盖布把盒子盖住，鼓励宝宝手伸进盒子去找物品。</w:t>
      </w:r>
    </w:p>
    <w:p w14:paraId="34ABB5A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重复多玩几次，宝宝就能逐渐有意识地挑选出</w:t>
      </w:r>
      <w:r>
        <w:rPr>
          <w:rFonts w:hint="eastAsia"/>
          <w:lang w:eastAsia="zh-CN"/>
        </w:rPr>
        <w:t>老师</w:t>
      </w:r>
      <w:r>
        <w:rPr>
          <w:rFonts w:hint="eastAsia"/>
        </w:rPr>
        <w:t>所要的物品。</w:t>
      </w:r>
    </w:p>
    <w:p w14:paraId="0BCEF48B">
      <w:pPr>
        <w:pStyle w:val="3"/>
        <w:bidi w:val="0"/>
        <w:rPr>
          <w:rFonts w:hint="eastAsia"/>
        </w:rPr>
      </w:pPr>
      <w:r>
        <w:rPr>
          <w:rFonts w:hint="eastAsia"/>
          <w:lang w:val="en-US" w:eastAsia="zh-CN"/>
        </w:rPr>
        <w:t xml:space="preserve">  </w:t>
      </w:r>
      <w:r>
        <w:rPr>
          <w:rFonts w:hint="eastAsia"/>
        </w:rPr>
        <w:t>钻进去，爬出来</w:t>
      </w:r>
    </w:p>
    <w:p w14:paraId="08F6924A">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6EFDD4C8">
      <w:pPr>
        <w:rPr>
          <w:rFonts w:hint="eastAsia"/>
        </w:rPr>
      </w:pPr>
    </w:p>
    <w:p w14:paraId="53862C5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语言理解能力、语言表达能力、空间感</w:t>
      </w:r>
    </w:p>
    <w:p w14:paraId="0072A67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4C7EFEC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w:t>
      </w:r>
    </w:p>
    <w:p w14:paraId="0EF9F0E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体位：宝宝手膝跪位。</w:t>
      </w:r>
    </w:p>
    <w:p w14:paraId="681FB1D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教具：大纸箱 1 个。</w:t>
      </w:r>
    </w:p>
    <w:p w14:paraId="418F15B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286D25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把大纸箱放倒在地上，打开两头的纸箱口。</w:t>
      </w:r>
    </w:p>
    <w:p w14:paraId="1948612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鼓励宝宝钻进去，当宝宝钻进纸箱后，</w:t>
      </w:r>
      <w:r>
        <w:rPr>
          <w:rFonts w:hint="eastAsia"/>
          <w:lang w:eastAsia="zh-CN"/>
        </w:rPr>
        <w:t>老师</w:t>
      </w:r>
      <w:r>
        <w:rPr>
          <w:rFonts w:hint="eastAsia"/>
        </w:rPr>
        <w:t>用语言描述；当宝宝爬出来时，</w:t>
      </w:r>
      <w:r>
        <w:rPr>
          <w:rFonts w:hint="eastAsia"/>
          <w:lang w:eastAsia="zh-CN"/>
        </w:rPr>
        <w:t>老师</w:t>
      </w:r>
      <w:r>
        <w:rPr>
          <w:rFonts w:hint="eastAsia"/>
        </w:rPr>
        <w:t>同样描述一下。</w:t>
      </w:r>
    </w:p>
    <w:p w14:paraId="541B147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几次之后，可以让宝宝填空。</w:t>
      </w:r>
    </w:p>
    <w:p w14:paraId="3C54B84C">
      <w:pPr>
        <w:pStyle w:val="3"/>
        <w:bidi w:val="0"/>
        <w:rPr>
          <w:rFonts w:hint="eastAsia"/>
        </w:rPr>
      </w:pPr>
      <w:r>
        <w:rPr>
          <w:rFonts w:hint="eastAsia"/>
        </w:rPr>
        <w:t>不一样的形状</w:t>
      </w:r>
    </w:p>
    <w:p w14:paraId="028FB384">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29ECB5C5">
      <w:pPr>
        <w:rPr>
          <w:rFonts w:hint="eastAsia"/>
        </w:rPr>
      </w:pPr>
    </w:p>
    <w:p w14:paraId="37AF51C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认知能力、语言理解能力</w:t>
      </w:r>
    </w:p>
    <w:p w14:paraId="18B1C4F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3BA57AA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106DFAB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4871617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教具：圆形红积木 2 个、方形红积木 2 个。</w:t>
      </w:r>
    </w:p>
    <w:p w14:paraId="34B50CB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2D8C4D7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拿出两个圆形的红积木，说：“它们都是光滑的，都是红色的。” 然后把它们摆在一起。</w:t>
      </w:r>
      <w:r>
        <w:rPr>
          <w:rFonts w:hint="eastAsia"/>
          <w:lang w:eastAsia="zh-CN"/>
        </w:rPr>
        <w:t>老师</w:t>
      </w:r>
      <w:r>
        <w:rPr>
          <w:rFonts w:hint="eastAsia"/>
        </w:rPr>
        <w:t>再拿出一个方形的红积木描述。</w:t>
      </w:r>
    </w:p>
    <w:p w14:paraId="4E5929E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拿出其中一个红色的圆积木，问宝宝：“你能找出和它一样的吗？” 如果宝宝找出正确的积木，把两个积木放在一起，</w:t>
      </w:r>
      <w:r>
        <w:rPr>
          <w:rFonts w:hint="eastAsia"/>
          <w:lang w:eastAsia="zh-CN"/>
        </w:rPr>
        <w:t>老师</w:t>
      </w:r>
      <w:r>
        <w:rPr>
          <w:rFonts w:hint="eastAsia"/>
        </w:rPr>
        <w:t>热情地称赞宝宝；如果宝宝拿错了，</w:t>
      </w:r>
      <w:r>
        <w:rPr>
          <w:rFonts w:hint="eastAsia"/>
          <w:lang w:eastAsia="zh-CN"/>
        </w:rPr>
        <w:t>老师</w:t>
      </w:r>
      <w:r>
        <w:rPr>
          <w:rFonts w:hint="eastAsia"/>
        </w:rPr>
        <w:t>也给予鼓励。</w:t>
      </w:r>
    </w:p>
    <w:p w14:paraId="2D60944C">
      <w:pPr>
        <w:pStyle w:val="3"/>
        <w:bidi w:val="0"/>
        <w:rPr>
          <w:rFonts w:hint="eastAsia"/>
        </w:rPr>
      </w:pPr>
      <w:r>
        <w:rPr>
          <w:rFonts w:hint="eastAsia"/>
          <w:lang w:val="en-US" w:eastAsia="zh-CN"/>
        </w:rPr>
        <w:t xml:space="preserve">  </w:t>
      </w:r>
      <w:r>
        <w:rPr>
          <w:rFonts w:hint="eastAsia"/>
        </w:rPr>
        <w:t>玩具大分类</w:t>
      </w:r>
    </w:p>
    <w:p w14:paraId="71983209">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66D896E5">
      <w:pPr>
        <w:rPr>
          <w:rFonts w:hint="eastAsia"/>
        </w:rPr>
      </w:pPr>
    </w:p>
    <w:p w14:paraId="369A4A8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认知能力、语言理解能力</w:t>
      </w:r>
    </w:p>
    <w:p w14:paraId="35695D1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4445D0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场景：桌面或地垫。</w:t>
      </w:r>
    </w:p>
    <w:p w14:paraId="31BADA5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6995C8D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教具：水果玩具、动物玩具若干，小筐 2 个。</w:t>
      </w:r>
    </w:p>
    <w:p w14:paraId="3F0EEBB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796B9FB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在两个筐里分别放入一个水果玩具和一个动物玩具，然后对宝宝说：“这个小筐里都是水果，这个小筐里都是动物。我们来玩分类游戏吧！”</w:t>
      </w:r>
    </w:p>
    <w:p w14:paraId="6525D9E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当宝宝拿起一个玩具时，</w:t>
      </w:r>
      <w:r>
        <w:rPr>
          <w:rFonts w:hint="eastAsia"/>
          <w:lang w:eastAsia="zh-CN"/>
        </w:rPr>
        <w:t>老师</w:t>
      </w:r>
      <w:r>
        <w:rPr>
          <w:rFonts w:hint="eastAsia"/>
        </w:rPr>
        <w:t>说：“这是……” 然后等待宝宝说出玩具的名称。等待 3 秒后，如果宝宝无法说出，则</w:t>
      </w:r>
      <w:r>
        <w:rPr>
          <w:rFonts w:hint="eastAsia"/>
          <w:lang w:eastAsia="zh-CN"/>
        </w:rPr>
        <w:t>老师</w:t>
      </w:r>
      <w:r>
        <w:rPr>
          <w:rFonts w:hint="eastAsia"/>
        </w:rPr>
        <w:t>说出玩具名称和类别，然后和宝宝一起把玩具放进对应的小筐里；如果宝宝分不清类别，</w:t>
      </w:r>
      <w:r>
        <w:rPr>
          <w:rFonts w:hint="eastAsia"/>
          <w:lang w:eastAsia="zh-CN"/>
        </w:rPr>
        <w:t>老师</w:t>
      </w:r>
      <w:r>
        <w:rPr>
          <w:rFonts w:hint="eastAsia"/>
        </w:rPr>
        <w:t>需要适时提醒。</w:t>
      </w:r>
    </w:p>
    <w:p w14:paraId="7FD015B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当宝宝把所有的玩具都放入相应的小筐后，</w:t>
      </w:r>
      <w:r>
        <w:rPr>
          <w:rFonts w:hint="eastAsia"/>
          <w:lang w:eastAsia="zh-CN"/>
        </w:rPr>
        <w:t>老师</w:t>
      </w:r>
      <w:r>
        <w:rPr>
          <w:rFonts w:hint="eastAsia"/>
        </w:rPr>
        <w:t>可以和宝宝一起清点，一边清点一边描述。</w:t>
      </w:r>
    </w:p>
    <w:p w14:paraId="4B015B36">
      <w:pPr>
        <w:pStyle w:val="3"/>
        <w:bidi w:val="0"/>
        <w:rPr>
          <w:rFonts w:hint="eastAsia"/>
        </w:rPr>
      </w:pPr>
      <w:r>
        <w:rPr>
          <w:rFonts w:hint="eastAsia"/>
          <w:lang w:val="en-US" w:eastAsia="zh-CN"/>
        </w:rPr>
        <w:t xml:space="preserve"> </w:t>
      </w:r>
      <w:r>
        <w:rPr>
          <w:rFonts w:hint="eastAsia"/>
        </w:rPr>
        <w:t>找盖子</w:t>
      </w:r>
    </w:p>
    <w:p w14:paraId="097E6053">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292036D6">
      <w:pPr>
        <w:rPr>
          <w:rFonts w:hint="eastAsia"/>
        </w:rPr>
      </w:pPr>
    </w:p>
    <w:p w14:paraId="52B9F6E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探索能力、手眼协调能力</w:t>
      </w:r>
    </w:p>
    <w:p w14:paraId="3A9A1D6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11EC6D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7BD7868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4B7C9C8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教具：各种带盖的瓶子若干。</w:t>
      </w:r>
    </w:p>
    <w:p w14:paraId="561C1A7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4D74100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把所有的瓶子和盖子都放到宝宝面前，问宝宝：“你能找到这些瓶子自己的盖子吗？”</w:t>
      </w:r>
    </w:p>
    <w:p w14:paraId="53B2030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引导宝宝自己尝试，</w:t>
      </w:r>
      <w:r>
        <w:rPr>
          <w:rFonts w:hint="eastAsia"/>
          <w:lang w:eastAsia="zh-CN"/>
        </w:rPr>
        <w:t>老师</w:t>
      </w:r>
      <w:r>
        <w:rPr>
          <w:rFonts w:hint="eastAsia"/>
        </w:rPr>
        <w:t>在旁边语言描述。</w:t>
      </w:r>
    </w:p>
    <w:p w14:paraId="6D1B884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等宝宝全部找到后，</w:t>
      </w:r>
      <w:r>
        <w:rPr>
          <w:rFonts w:hint="eastAsia"/>
          <w:lang w:eastAsia="zh-CN"/>
        </w:rPr>
        <w:t>老师</w:t>
      </w:r>
      <w:r>
        <w:rPr>
          <w:rFonts w:hint="eastAsia"/>
        </w:rPr>
        <w:t>称赞宝宝。</w:t>
      </w:r>
    </w:p>
    <w:p w14:paraId="36666165">
      <w:pPr>
        <w:pStyle w:val="3"/>
        <w:bidi w:val="0"/>
        <w:rPr>
          <w:rFonts w:hint="eastAsia"/>
        </w:rPr>
      </w:pPr>
      <w:r>
        <w:rPr>
          <w:rFonts w:hint="eastAsia"/>
          <w:lang w:val="en-US" w:eastAsia="zh-CN"/>
        </w:rPr>
        <w:t xml:space="preserve">  </w:t>
      </w:r>
      <w:r>
        <w:rPr>
          <w:rFonts w:hint="eastAsia"/>
        </w:rPr>
        <w:t>快来捕鱼喽</w:t>
      </w:r>
    </w:p>
    <w:p w14:paraId="3BE577B6">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74CFA3B5">
      <w:pPr>
        <w:rPr>
          <w:rFonts w:hint="eastAsia"/>
        </w:rPr>
      </w:pPr>
    </w:p>
    <w:p w14:paraId="5DBD86E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语言表达能力、社交能力、想象力</w:t>
      </w:r>
    </w:p>
    <w:p w14:paraId="24C126F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52A65A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场景：地垫或地面。</w:t>
      </w:r>
    </w:p>
    <w:p w14:paraId="220A885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w:t>
      </w:r>
      <w:r>
        <w:rPr>
          <w:rFonts w:hint="eastAsia"/>
          <w:lang w:eastAsia="zh-CN"/>
        </w:rPr>
        <w:t>老师</w:t>
      </w:r>
      <w:r>
        <w:rPr>
          <w:rFonts w:hint="eastAsia"/>
        </w:rPr>
        <w:t>拽着浴巾两头站在另一边。</w:t>
      </w:r>
    </w:p>
    <w:p w14:paraId="30E93B0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教具：浴巾 2 条。</w:t>
      </w:r>
    </w:p>
    <w:p w14:paraId="20E07BC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D6983F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当 “渔民”，拽着浴巾的两头，一边挥舞浴巾一边说 “捕鱼喽，捕鱼喽！” 逮到宝宝时说：“抓住鱼宝宝了。” 然后掀开浴巾再来。</w:t>
      </w:r>
    </w:p>
    <w:p w14:paraId="6CC0F1B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重复几遍让宝宝理解游戏的逻辑，等待宝宝用词语 (句子)、动作和目光相结合的沟通方式表示 “再来”“我还要玩”。</w:t>
      </w:r>
    </w:p>
    <w:p w14:paraId="61D6CAD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在游戏中加入一点儿变化，</w:t>
      </w:r>
      <w:r>
        <w:rPr>
          <w:rFonts w:hint="eastAsia"/>
          <w:lang w:eastAsia="zh-CN"/>
        </w:rPr>
        <w:t>老师</w:t>
      </w:r>
      <w:r>
        <w:rPr>
          <w:rFonts w:hint="eastAsia"/>
        </w:rPr>
        <w:t>一边说儿歌，一边挥舞浴巾。</w:t>
      </w:r>
    </w:p>
    <w:p w14:paraId="7BD1113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下一轮可以让宝宝和</w:t>
      </w:r>
      <w:r>
        <w:rPr>
          <w:rFonts w:hint="eastAsia"/>
          <w:lang w:eastAsia="zh-CN"/>
        </w:rPr>
        <w:t>老师</w:t>
      </w:r>
      <w:r>
        <w:rPr>
          <w:rFonts w:hint="eastAsia"/>
        </w:rPr>
        <w:t>当 “渔民”，拉着 “渔网” 去抓 “鱼</w:t>
      </w:r>
      <w:r>
        <w:rPr>
          <w:rFonts w:hint="eastAsia"/>
          <w:lang w:eastAsia="zh-CN"/>
        </w:rPr>
        <w:t>老师</w:t>
      </w:r>
      <w:r>
        <w:rPr>
          <w:rFonts w:hint="eastAsia"/>
        </w:rPr>
        <w:t>”。</w:t>
      </w:r>
    </w:p>
    <w:p w14:paraId="4080670F">
      <w:pPr>
        <w:pStyle w:val="3"/>
        <w:bidi w:val="0"/>
        <w:rPr>
          <w:rFonts w:hint="eastAsia"/>
        </w:rPr>
      </w:pPr>
      <w:r>
        <w:rPr>
          <w:rFonts w:hint="eastAsia"/>
          <w:lang w:val="en-US" w:eastAsia="zh-CN"/>
        </w:rPr>
        <w:t xml:space="preserve">  </w:t>
      </w:r>
      <w:r>
        <w:rPr>
          <w:rFonts w:hint="eastAsia"/>
        </w:rPr>
        <w:t>你一个，我一个</w:t>
      </w:r>
    </w:p>
    <w:p w14:paraId="66459036">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0C825F0F">
      <w:pPr>
        <w:rPr>
          <w:rFonts w:hint="eastAsia"/>
        </w:rPr>
      </w:pPr>
    </w:p>
    <w:p w14:paraId="1AC7A77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社交能力、情绪</w:t>
      </w:r>
    </w:p>
    <w:p w14:paraId="748EE73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54C408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w:t>
      </w:r>
    </w:p>
    <w:p w14:paraId="7D5CDE2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3A0C670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教具：玩具小车 2 辆。</w:t>
      </w:r>
    </w:p>
    <w:p w14:paraId="4079D98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D5FB36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邀请一个同龄的小伙伴到家里。</w:t>
      </w:r>
      <w:r>
        <w:rPr>
          <w:rFonts w:hint="eastAsia"/>
          <w:lang w:eastAsia="zh-CN"/>
        </w:rPr>
        <w:t>老师</w:t>
      </w:r>
      <w:r>
        <w:rPr>
          <w:rFonts w:hint="eastAsia"/>
        </w:rPr>
        <w:t>拿出两辆玩具小车给宝宝，告诉宝宝一辆小车给他，另一辆给他的小伙伴。</w:t>
      </w:r>
    </w:p>
    <w:p w14:paraId="795C7F4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如果宝宝做到了，</w:t>
      </w:r>
      <w:r>
        <w:rPr>
          <w:rFonts w:hint="eastAsia"/>
          <w:lang w:eastAsia="zh-CN"/>
        </w:rPr>
        <w:t>老师</w:t>
      </w:r>
      <w:r>
        <w:rPr>
          <w:rFonts w:hint="eastAsia"/>
        </w:rPr>
        <w:t>表扬宝宝。</w:t>
      </w:r>
    </w:p>
    <w:p w14:paraId="417DE69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当宝宝想玩小伙伴的小车时，</w:t>
      </w:r>
      <w:r>
        <w:rPr>
          <w:rFonts w:hint="eastAsia"/>
          <w:lang w:eastAsia="zh-CN"/>
        </w:rPr>
        <w:t>老师</w:t>
      </w:r>
      <w:r>
        <w:rPr>
          <w:rFonts w:hint="eastAsia"/>
        </w:rPr>
        <w:t>引导宝宝交换。</w:t>
      </w:r>
    </w:p>
    <w:p w14:paraId="57D5407C">
      <w:pPr>
        <w:pStyle w:val="3"/>
        <w:bidi w:val="0"/>
        <w:rPr>
          <w:rFonts w:hint="eastAsia"/>
        </w:rPr>
      </w:pPr>
      <w:r>
        <w:rPr>
          <w:rFonts w:hint="eastAsia"/>
          <w:lang w:val="en-US" w:eastAsia="zh-CN"/>
        </w:rPr>
        <w:t xml:space="preserve">  </w:t>
      </w:r>
      <w:r>
        <w:rPr>
          <w:rFonts w:hint="eastAsia"/>
        </w:rPr>
        <w:t>小鞋子，我来啦</w:t>
      </w:r>
    </w:p>
    <w:p w14:paraId="4ACB2445">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22-24</w:t>
      </w:r>
      <w:r>
        <w:rPr>
          <w:rFonts w:hint="eastAsia"/>
          <w:b/>
          <w:bCs/>
          <w:color w:val="E54C5E" w:themeColor="accent6"/>
          <w14:textFill>
            <w14:solidFill>
              <w14:schemeClr w14:val="accent6"/>
            </w14:solidFill>
          </w14:textFill>
        </w:rPr>
        <w:t>个月</w:t>
      </w:r>
    </w:p>
    <w:p w14:paraId="471EC2BE">
      <w:pPr>
        <w:rPr>
          <w:rFonts w:hint="eastAsia"/>
        </w:rPr>
      </w:pPr>
    </w:p>
    <w:p w14:paraId="6116879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自理能力、手眼协调能力</w:t>
      </w:r>
    </w:p>
    <w:p w14:paraId="3306C43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ADF465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场景：家庭环境。</w:t>
      </w:r>
    </w:p>
    <w:p w14:paraId="068E0D4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337A34F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教具：鞋子 1 双。</w:t>
      </w:r>
    </w:p>
    <w:p w14:paraId="7D15E5B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61561E4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 xml:space="preserve">对宝宝说：“出门了，我们要穿鞋哦！” </w:t>
      </w:r>
      <w:r>
        <w:rPr>
          <w:rFonts w:hint="eastAsia"/>
          <w:lang w:eastAsia="zh-CN"/>
        </w:rPr>
        <w:t>老师</w:t>
      </w:r>
      <w:r>
        <w:rPr>
          <w:rFonts w:hint="eastAsia"/>
        </w:rPr>
        <w:t>示范动作。</w:t>
      </w:r>
    </w:p>
    <w:p w14:paraId="25529DF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鼓励宝宝模仿</w:t>
      </w:r>
      <w:r>
        <w:rPr>
          <w:rFonts w:hint="eastAsia"/>
          <w:lang w:eastAsia="zh-CN"/>
        </w:rPr>
        <w:t>老师</w:t>
      </w:r>
      <w:r>
        <w:rPr>
          <w:rFonts w:hint="eastAsia"/>
        </w:rPr>
        <w:t>的动作，自己穿上另一只鞋子。如果过程中遇到困难，</w:t>
      </w:r>
      <w:r>
        <w:rPr>
          <w:rFonts w:hint="eastAsia"/>
          <w:lang w:eastAsia="zh-CN"/>
        </w:rPr>
        <w:t>老师</w:t>
      </w:r>
      <w:r>
        <w:rPr>
          <w:rFonts w:hint="eastAsia"/>
        </w:rPr>
        <w:t>可以稍稍辅助一下。</w:t>
      </w:r>
    </w:p>
    <w:p w14:paraId="51844F1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宝宝穿上鞋子后，</w:t>
      </w:r>
      <w:r>
        <w:rPr>
          <w:rFonts w:hint="eastAsia"/>
          <w:lang w:eastAsia="zh-CN"/>
        </w:rPr>
        <w:t>老师</w:t>
      </w:r>
      <w:r>
        <w:rPr>
          <w:rFonts w:hint="eastAsia"/>
        </w:rPr>
        <w:t>要给予表扬。</w:t>
      </w:r>
    </w:p>
    <w:p w14:paraId="1869AD04">
      <w:pPr>
        <w:pStyle w:val="3"/>
        <w:bidi w:val="0"/>
        <w:rPr>
          <w:rFonts w:hint="eastAsia"/>
        </w:rPr>
      </w:pPr>
      <w:r>
        <w:rPr>
          <w:rFonts w:hint="eastAsia"/>
          <w:lang w:val="en-US" w:eastAsia="zh-CN"/>
        </w:rPr>
        <w:t xml:space="preserve">  </w:t>
      </w:r>
      <w:r>
        <w:rPr>
          <w:rFonts w:hint="eastAsia"/>
        </w:rPr>
        <w:t>跳格子我最棒</w:t>
      </w:r>
    </w:p>
    <w:p w14:paraId="62EF1C8E">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大运动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5BA59D4B">
      <w:pPr>
        <w:rPr>
          <w:rFonts w:hint="eastAsia"/>
        </w:rPr>
      </w:pPr>
    </w:p>
    <w:p w14:paraId="3371EE1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大运动能力、身体平衡能力、认知能力</w:t>
      </w:r>
    </w:p>
    <w:p w14:paraId="4E7A626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020E336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场景：4 平方米大的空场地。</w:t>
      </w:r>
    </w:p>
    <w:p w14:paraId="60E0D03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w:t>
      </w:r>
    </w:p>
    <w:p w14:paraId="631674A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教具：动物图片若干。</w:t>
      </w:r>
    </w:p>
    <w:p w14:paraId="1FE1894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4493FE3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把动物图片贴在地上，</w:t>
      </w:r>
      <w:r>
        <w:rPr>
          <w:rFonts w:hint="eastAsia"/>
          <w:lang w:eastAsia="zh-CN"/>
        </w:rPr>
        <w:t>老师</w:t>
      </w:r>
      <w:r>
        <w:rPr>
          <w:rFonts w:hint="eastAsia"/>
        </w:rPr>
        <w:t>告诉宝宝：“宝宝跳到小狗那儿！” 先做双脚跳远示范，同时说：“像我这样跳！” 原地起跳，跳到前方的小狗图案上。</w:t>
      </w:r>
    </w:p>
    <w:p w14:paraId="424689B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引导宝宝向前跳跃。如不能完成，可至宝宝对面辅助双手，引导宝宝弯腰屈腿向前跳跃。</w:t>
      </w:r>
    </w:p>
    <w:p w14:paraId="542B45C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如宝宝能顺利跳到第一格子中，</w:t>
      </w:r>
      <w:r>
        <w:rPr>
          <w:rFonts w:hint="eastAsia"/>
          <w:lang w:eastAsia="zh-CN"/>
        </w:rPr>
        <w:t>老师</w:t>
      </w:r>
      <w:r>
        <w:rPr>
          <w:rFonts w:hint="eastAsia"/>
        </w:rPr>
        <w:t>鼓掌或表扬，然后鼓励宝宝继续向前跳到其他动物身上，完成动作后，</w:t>
      </w:r>
      <w:r>
        <w:rPr>
          <w:rFonts w:hint="eastAsia"/>
          <w:lang w:eastAsia="zh-CN"/>
        </w:rPr>
        <w:t>老师</w:t>
      </w:r>
      <w:r>
        <w:rPr>
          <w:rFonts w:hint="eastAsia"/>
        </w:rPr>
        <w:t>也要鼓掌或表扬。</w:t>
      </w:r>
    </w:p>
    <w:p w14:paraId="2605E166">
      <w:pPr>
        <w:pStyle w:val="3"/>
        <w:bidi w:val="0"/>
        <w:rPr>
          <w:rFonts w:hint="eastAsia"/>
        </w:rPr>
      </w:pPr>
      <w:r>
        <w:rPr>
          <w:rFonts w:hint="eastAsia"/>
          <w:lang w:val="en-US" w:eastAsia="zh-CN"/>
        </w:rPr>
        <w:t xml:space="preserve"> </w:t>
      </w:r>
      <w:r>
        <w:rPr>
          <w:rFonts w:hint="eastAsia"/>
        </w:rPr>
        <w:t>河对岸的果子</w:t>
      </w:r>
    </w:p>
    <w:p w14:paraId="0F19DC89">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大运动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34F29EFA">
      <w:pPr>
        <w:rPr>
          <w:rFonts w:hint="eastAsia"/>
        </w:rPr>
      </w:pPr>
    </w:p>
    <w:p w14:paraId="0C12582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大运动能力、身体平衡能力</w:t>
      </w:r>
    </w:p>
    <w:p w14:paraId="27D72B3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2E2399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场景：地垫或地面。</w:t>
      </w:r>
    </w:p>
    <w:p w14:paraId="67C9C1F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w:t>
      </w:r>
    </w:p>
    <w:p w14:paraId="2DE5220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教具：彩色胶带 1 卷、宝宝喜欢吃的水果若干。</w:t>
      </w:r>
    </w:p>
    <w:p w14:paraId="5F27665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7DB98D6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在地上用彩色胶带贴出一座小桥，长约 3 米宽约 15 厘米。在小桥的一头放一盘宝宝喜欢吃的水果。</w:t>
      </w:r>
    </w:p>
    <w:p w14:paraId="5893DA8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和宝宝站在桥的另外一头，</w:t>
      </w:r>
      <w:r>
        <w:rPr>
          <w:rFonts w:hint="eastAsia"/>
          <w:lang w:eastAsia="zh-CN"/>
        </w:rPr>
        <w:t>老师</w:t>
      </w:r>
      <w:r>
        <w:rPr>
          <w:rFonts w:hint="eastAsia"/>
        </w:rPr>
        <w:t>对宝宝说：“河对岸有很多你喜欢吃的水果，</w:t>
      </w:r>
      <w:r>
        <w:rPr>
          <w:rFonts w:hint="eastAsia"/>
          <w:lang w:eastAsia="zh-CN"/>
        </w:rPr>
        <w:t>老师</w:t>
      </w:r>
      <w:r>
        <w:rPr>
          <w:rFonts w:hint="eastAsia"/>
        </w:rPr>
        <w:t xml:space="preserve"> (</w:t>
      </w:r>
      <w:r>
        <w:rPr>
          <w:rFonts w:hint="eastAsia"/>
          <w:lang w:eastAsia="zh-CN"/>
        </w:rPr>
        <w:t>老师</w:t>
      </w:r>
      <w:r>
        <w:rPr>
          <w:rFonts w:hint="eastAsia"/>
        </w:rPr>
        <w:t>) 搭了一座小桥，现在宝宝沿着小桥走过河就能吃到好吃的水果啦！”</w:t>
      </w:r>
    </w:p>
    <w:p w14:paraId="205E653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在一旁和宝宝一起走，示范用脚跟对着脚尖走，同时提醒宝宝不要走出线外。</w:t>
      </w:r>
    </w:p>
    <w:p w14:paraId="7B1C03D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宝宝每走过一次小桥，</w:t>
      </w:r>
      <w:r>
        <w:rPr>
          <w:rFonts w:hint="eastAsia"/>
          <w:lang w:eastAsia="zh-CN"/>
        </w:rPr>
        <w:t>老师</w:t>
      </w:r>
      <w:r>
        <w:rPr>
          <w:rFonts w:hint="eastAsia"/>
        </w:rPr>
        <w:t>就奖励宝宝吃一个水果，并称赞宝宝。</w:t>
      </w:r>
    </w:p>
    <w:p w14:paraId="19991887">
      <w:pPr>
        <w:pStyle w:val="3"/>
        <w:bidi w:val="0"/>
        <w:rPr>
          <w:rFonts w:hint="eastAsia"/>
        </w:rPr>
      </w:pPr>
      <w:r>
        <w:rPr>
          <w:rFonts w:hint="eastAsia"/>
          <w:lang w:val="en-US" w:eastAsia="zh-CN"/>
        </w:rPr>
        <w:t xml:space="preserve"> </w:t>
      </w:r>
      <w:r>
        <w:rPr>
          <w:rFonts w:hint="eastAsia"/>
        </w:rPr>
        <w:t>捡棒棒</w:t>
      </w:r>
    </w:p>
    <w:p w14:paraId="27255AC3">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精细动作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35806A47">
      <w:pPr>
        <w:rPr>
          <w:rFonts w:hint="eastAsia"/>
        </w:rPr>
      </w:pPr>
    </w:p>
    <w:p w14:paraId="4FD8C1F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精细运动能力、手眼协调能力、专注力</w:t>
      </w:r>
    </w:p>
    <w:p w14:paraId="3636815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131CE04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51184A5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3691E6D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教具：雪糕棒 1 把。</w:t>
      </w:r>
    </w:p>
    <w:p w14:paraId="7800CF3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7EA41FC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将一把雪糕棒握在掌心里，垂直桌面放置，然后放手，雪糕棒会散落在桌子上。</w:t>
      </w:r>
    </w:p>
    <w:p w14:paraId="4901E84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 xml:space="preserve">先示范小心地捡起一根雪糕棒，说：“我们要把棒子捡起来，但是不能碰到其他棒子哦。” </w:t>
      </w:r>
      <w:r>
        <w:rPr>
          <w:rFonts w:hint="eastAsia"/>
          <w:lang w:eastAsia="zh-CN"/>
        </w:rPr>
        <w:t>老师</w:t>
      </w:r>
      <w:r>
        <w:rPr>
          <w:rFonts w:hint="eastAsia"/>
        </w:rPr>
        <w:t>成功地捡起一根后，可以与宝宝击掌，表示欢呼。</w:t>
      </w:r>
    </w:p>
    <w:p w14:paraId="603B3E8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鼓励宝宝捡下一根雪糕棒，同样要求宝宝不能碰到其他的雪糕棒。</w:t>
      </w:r>
    </w:p>
    <w:p w14:paraId="683D639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和宝宝轮流捡，比赛看看谁捡得多。</w:t>
      </w:r>
    </w:p>
    <w:p w14:paraId="0F516417">
      <w:pPr>
        <w:pStyle w:val="3"/>
        <w:bidi w:val="0"/>
        <w:rPr>
          <w:rFonts w:hint="eastAsia"/>
        </w:rPr>
      </w:pPr>
      <w:r>
        <w:rPr>
          <w:rFonts w:hint="eastAsia"/>
          <w:lang w:val="en-US" w:eastAsia="zh-CN"/>
        </w:rPr>
        <w:t xml:space="preserve"> </w:t>
      </w:r>
      <w:r>
        <w:rPr>
          <w:rFonts w:hint="eastAsia"/>
        </w:rPr>
        <w:t>超级小买家</w:t>
      </w:r>
    </w:p>
    <w:p w14:paraId="5BF8C539">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383AF316">
      <w:pPr>
        <w:rPr>
          <w:rFonts w:hint="eastAsia"/>
        </w:rPr>
      </w:pPr>
    </w:p>
    <w:p w14:paraId="157812E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语言表达能力、认知能力</w:t>
      </w:r>
    </w:p>
    <w:p w14:paraId="6DFE21F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1F7AB99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场景：桌面或地垫。</w:t>
      </w:r>
    </w:p>
    <w:p w14:paraId="3483113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39F8835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教具：超市常见物品的图片或模型 (蔬菜、水果、购物篮等)。</w:t>
      </w:r>
    </w:p>
    <w:p w14:paraId="778F219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4CACBB51">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将购物篮放在桌子上。</w:t>
      </w:r>
    </w:p>
    <w:p w14:paraId="525CF85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拿起苹果的图片或模型送到购物篮里，说：“我买了苹果。” 然后告诉宝宝：“轮到你买了。” 引导宝宝挑选自己想买的物品，将物品送到购物篮里。</w:t>
      </w:r>
    </w:p>
    <w:p w14:paraId="71887AA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和宝宝轮流挑选物品，边挑选边练习句式：“我买了……”</w:t>
      </w:r>
    </w:p>
    <w:p w14:paraId="1107830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在所有的物品都挑选完后，</w:t>
      </w:r>
      <w:r>
        <w:rPr>
          <w:rFonts w:hint="eastAsia"/>
          <w:lang w:eastAsia="zh-CN"/>
        </w:rPr>
        <w:t>老师</w:t>
      </w:r>
      <w:r>
        <w:rPr>
          <w:rFonts w:hint="eastAsia"/>
        </w:rPr>
        <w:t>可以和宝宝一起清点购物篮里有什么物品，练习句式：“购物篮里有……”</w:t>
      </w:r>
    </w:p>
    <w:p w14:paraId="10D0958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可根据宝宝表达的能力，逐步增加难度，如询问物品的颜色、味道、用途等，例如：“苹果是什么颜色？”“香蕉是什么味道？”“杯子是用来干什么的？”</w:t>
      </w:r>
    </w:p>
    <w:p w14:paraId="596F3ADA">
      <w:pPr>
        <w:pStyle w:val="3"/>
        <w:bidi w:val="0"/>
        <w:rPr>
          <w:rFonts w:hint="eastAsia"/>
        </w:rPr>
      </w:pPr>
      <w:r>
        <w:rPr>
          <w:rFonts w:hint="eastAsia"/>
          <w:lang w:val="en-US" w:eastAsia="zh-CN"/>
        </w:rPr>
        <w:t xml:space="preserve">  </w:t>
      </w:r>
      <w:r>
        <w:rPr>
          <w:rFonts w:hint="eastAsia"/>
        </w:rPr>
        <w:t>爱吃糖果的大公鸡</w:t>
      </w:r>
    </w:p>
    <w:p w14:paraId="2B96A8CC">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573B1C6B">
      <w:pPr>
        <w:rPr>
          <w:rFonts w:hint="eastAsia"/>
        </w:rPr>
      </w:pPr>
    </w:p>
    <w:p w14:paraId="24E6E9D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语言理解能力、动作模仿能力、想象力</w:t>
      </w:r>
    </w:p>
    <w:p w14:paraId="7274334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8E839D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311DD6F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7DC25DC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教具：公鸡玩偶 1 个、彩色小球若干。</w:t>
      </w:r>
    </w:p>
    <w:p w14:paraId="0E5C9CA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E7F62F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拿出公鸡玩偶和很多彩色的小球，说：“喔喔喔，我是大公鸡，我最喜欢吃糖果了，你可以喂我吗？”</w:t>
      </w:r>
    </w:p>
    <w:p w14:paraId="7DBD30A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把公鸡放在宝宝面前，示范喂公鸡吃糖果，并说：“我喂公鸡吃糖果！”</w:t>
      </w:r>
    </w:p>
    <w:p w14:paraId="77E6D65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将一个小球交给宝宝说：“轮到你喂啦！” 在宝宝喂公鸡时，</w:t>
      </w:r>
      <w:r>
        <w:rPr>
          <w:rFonts w:hint="eastAsia"/>
          <w:lang w:eastAsia="zh-CN"/>
        </w:rPr>
        <w:t>老师</w:t>
      </w:r>
      <w:r>
        <w:rPr>
          <w:rFonts w:hint="eastAsia"/>
        </w:rPr>
        <w:t>可以说：“你喂公鸡吃糖果！”</w:t>
      </w:r>
    </w:p>
    <w:p w14:paraId="39C3F51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宝宝喂了一次后，</w:t>
      </w:r>
      <w:r>
        <w:rPr>
          <w:rFonts w:hint="eastAsia"/>
          <w:lang w:eastAsia="zh-CN"/>
        </w:rPr>
        <w:t>老师</w:t>
      </w:r>
      <w:r>
        <w:rPr>
          <w:rFonts w:hint="eastAsia"/>
        </w:rPr>
        <w:t>说：“轮到我喂啦！” 然后</w:t>
      </w:r>
      <w:r>
        <w:rPr>
          <w:rFonts w:hint="eastAsia"/>
          <w:lang w:eastAsia="zh-CN"/>
        </w:rPr>
        <w:t>老师</w:t>
      </w:r>
      <w:r>
        <w:rPr>
          <w:rFonts w:hint="eastAsia"/>
        </w:rPr>
        <w:t>和宝宝轮流喂公鸡吃糖果。</w:t>
      </w:r>
    </w:p>
    <w:p w14:paraId="536574D9">
      <w:pPr>
        <w:pStyle w:val="3"/>
        <w:bidi w:val="0"/>
        <w:rPr>
          <w:rFonts w:hint="eastAsia"/>
        </w:rPr>
      </w:pPr>
      <w:r>
        <w:rPr>
          <w:rFonts w:hint="eastAsia"/>
          <w:lang w:val="en-US" w:eastAsia="zh-CN"/>
        </w:rPr>
        <w:t xml:space="preserve">  </w:t>
      </w:r>
      <w:r>
        <w:rPr>
          <w:rFonts w:hint="eastAsia"/>
        </w:rPr>
        <w:t>一起说童谣</w:t>
      </w:r>
    </w:p>
    <w:p w14:paraId="37052C5E">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69079E91">
      <w:pPr>
        <w:rPr>
          <w:rFonts w:hint="eastAsia"/>
        </w:rPr>
      </w:pPr>
    </w:p>
    <w:p w14:paraId="759F37D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语言表达能力、记忆力</w:t>
      </w:r>
    </w:p>
    <w:p w14:paraId="57AF96D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3E6D9CE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场景：无特殊要求。</w:t>
      </w:r>
    </w:p>
    <w:p w14:paraId="65355CA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6F4BAE9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教具：无。</w:t>
      </w:r>
    </w:p>
    <w:p w14:paraId="297E023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77DB18B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一边有节奏地念儿歌，一边做动作：“小花猫喵喵叫，小白兔蹦蹦跳，小黑狗汪汪叫，小乌龟慢慢爬。”</w:t>
      </w:r>
    </w:p>
    <w:p w14:paraId="4AB42E4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鼓励宝宝一边做动作，一边背诵童谣。如果宝宝忘记了，</w:t>
      </w:r>
      <w:r>
        <w:rPr>
          <w:rFonts w:hint="eastAsia"/>
          <w:lang w:eastAsia="zh-CN"/>
        </w:rPr>
        <w:t>老师</w:t>
      </w:r>
      <w:r>
        <w:rPr>
          <w:rFonts w:hint="eastAsia"/>
        </w:rPr>
        <w:t>可以用动作提示他。</w:t>
      </w:r>
    </w:p>
    <w:p w14:paraId="687993E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重复几次，宝宝就能完整地背诵了。当宝宝背诵时，</w:t>
      </w:r>
      <w:r>
        <w:rPr>
          <w:rFonts w:hint="eastAsia"/>
          <w:lang w:eastAsia="zh-CN"/>
        </w:rPr>
        <w:t>老师</w:t>
      </w:r>
      <w:r>
        <w:rPr>
          <w:rFonts w:hint="eastAsia"/>
        </w:rPr>
        <w:t>可以按照他背诵的歌词做动作，增加趣味性。</w:t>
      </w:r>
    </w:p>
    <w:p w14:paraId="1E6071AB">
      <w:pPr>
        <w:pStyle w:val="3"/>
        <w:bidi w:val="0"/>
        <w:rPr>
          <w:rFonts w:hint="eastAsia"/>
        </w:rPr>
      </w:pPr>
      <w:r>
        <w:rPr>
          <w:rFonts w:hint="eastAsia"/>
          <w:lang w:val="en-US" w:eastAsia="zh-CN"/>
        </w:rPr>
        <w:t xml:space="preserve">  </w:t>
      </w:r>
      <w:r>
        <w:rPr>
          <w:rFonts w:hint="eastAsia"/>
        </w:rPr>
        <w:t>变化的语调</w:t>
      </w:r>
    </w:p>
    <w:p w14:paraId="30C89110">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54A9BF10">
      <w:pPr>
        <w:rPr>
          <w:rFonts w:hint="eastAsia"/>
        </w:rPr>
      </w:pPr>
    </w:p>
    <w:p w14:paraId="14C10D0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语言理解能力、语言模仿能力</w:t>
      </w:r>
    </w:p>
    <w:p w14:paraId="70B11E1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2EABB3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场景：无特殊要求。</w:t>
      </w:r>
    </w:p>
    <w:p w14:paraId="4789C30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60F2FED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教具：无。</w:t>
      </w:r>
    </w:p>
    <w:p w14:paraId="082BB95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6DDABCD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分别用大的声音和小的声音与宝宝说话。和宝宝一起讨论什么时候用大的声音，什么时候用小的声音。</w:t>
      </w:r>
    </w:p>
    <w:p w14:paraId="6767AAA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用不同的语调表示惊讶、高兴或伤心，吸引宝宝的注意。然后和宝宝一起讨论这个语调代表的是什么情绪。</w:t>
      </w:r>
    </w:p>
    <w:p w14:paraId="7700660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鼓励宝宝用不同的语调说话，</w:t>
      </w:r>
      <w:r>
        <w:rPr>
          <w:rFonts w:hint="eastAsia"/>
          <w:lang w:eastAsia="zh-CN"/>
        </w:rPr>
        <w:t>老师</w:t>
      </w:r>
      <w:r>
        <w:rPr>
          <w:rFonts w:hint="eastAsia"/>
        </w:rPr>
        <w:t>来猜一猜代表的是什么情绪。</w:t>
      </w:r>
    </w:p>
    <w:p w14:paraId="477B6B55">
      <w:pPr>
        <w:pStyle w:val="3"/>
        <w:bidi w:val="0"/>
        <w:rPr>
          <w:rFonts w:hint="eastAsia"/>
        </w:rPr>
      </w:pPr>
      <w:r>
        <w:rPr>
          <w:rFonts w:hint="eastAsia"/>
          <w:lang w:val="en-US" w:eastAsia="zh-CN"/>
        </w:rPr>
        <w:t xml:space="preserve">  </w:t>
      </w:r>
      <w:r>
        <w:rPr>
          <w:rFonts w:hint="eastAsia"/>
        </w:rPr>
        <w:t>我需要你的帮助</w:t>
      </w:r>
    </w:p>
    <w:p w14:paraId="7185FE92">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2579D93F">
      <w:pPr>
        <w:rPr>
          <w:rFonts w:hint="eastAsia"/>
        </w:rPr>
      </w:pPr>
    </w:p>
    <w:p w14:paraId="0D64CB3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语言表达能力、社交能力</w:t>
      </w:r>
    </w:p>
    <w:p w14:paraId="7781565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A8B75F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6F6DE7E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p>
    <w:p w14:paraId="467956D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教具：用包装盒包装好的小蛋糕 1 份，牛奶 1 瓶，杯子、勺子若干。</w:t>
      </w:r>
    </w:p>
    <w:p w14:paraId="093C122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6674FA0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全家人一起围坐在桌前准备吃点心，桌上摆着用包装盒包装好的小蛋糕、牛奶、盘子和杯子。</w:t>
      </w:r>
    </w:p>
    <w:p w14:paraId="53E576C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把杯子举到</w:t>
      </w:r>
      <w:r>
        <w:rPr>
          <w:rFonts w:hint="eastAsia"/>
          <w:lang w:eastAsia="zh-CN"/>
        </w:rPr>
        <w:t>老师</w:t>
      </w:r>
      <w:r>
        <w:rPr>
          <w:rFonts w:hint="eastAsia"/>
        </w:rPr>
        <w:t xml:space="preserve">的面前说：“我需要一些牛奶。” </w:t>
      </w:r>
      <w:r>
        <w:rPr>
          <w:rFonts w:hint="eastAsia"/>
          <w:lang w:eastAsia="zh-CN"/>
        </w:rPr>
        <w:t>老师</w:t>
      </w:r>
      <w:r>
        <w:rPr>
          <w:rFonts w:hint="eastAsia"/>
        </w:rPr>
        <w:t>给</w:t>
      </w:r>
      <w:r>
        <w:rPr>
          <w:rFonts w:hint="eastAsia"/>
          <w:lang w:eastAsia="zh-CN"/>
        </w:rPr>
        <w:t>老师</w:t>
      </w:r>
      <w:r>
        <w:rPr>
          <w:rFonts w:hint="eastAsia"/>
        </w:rPr>
        <w:t>倒了牛奶，然后把空杯子给宝宝，等待宝宝主动用句子表达需要。如果宝宝成功表达了需要，</w:t>
      </w:r>
      <w:r>
        <w:rPr>
          <w:rFonts w:hint="eastAsia"/>
          <w:lang w:eastAsia="zh-CN"/>
        </w:rPr>
        <w:t>老师</w:t>
      </w:r>
      <w:r>
        <w:rPr>
          <w:rFonts w:hint="eastAsia"/>
        </w:rPr>
        <w:t>要及时给予回应。</w:t>
      </w:r>
    </w:p>
    <w:p w14:paraId="558B084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同样的方法来练习表达需要蛋糕和勺子等。</w:t>
      </w:r>
    </w:p>
    <w:p w14:paraId="0D2ADA60">
      <w:pPr>
        <w:pStyle w:val="3"/>
        <w:bidi w:val="0"/>
        <w:rPr>
          <w:rFonts w:hint="eastAsia"/>
        </w:rPr>
      </w:pPr>
      <w:r>
        <w:rPr>
          <w:rStyle w:val="7"/>
          <w:rFonts w:hint="eastAsia"/>
          <w:b/>
          <w:lang w:val="en-US" w:eastAsia="zh-CN"/>
        </w:rPr>
        <w:t xml:space="preserve"> </w:t>
      </w:r>
      <w:r>
        <w:rPr>
          <w:rFonts w:hint="eastAsia"/>
        </w:rPr>
        <w:t>我会拼拼拼</w:t>
      </w:r>
    </w:p>
    <w:p w14:paraId="05D9019C">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2441058E">
      <w:pPr>
        <w:rPr>
          <w:rFonts w:hint="eastAsia"/>
        </w:rPr>
      </w:pPr>
    </w:p>
    <w:p w14:paraId="3974687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认知能力、视觉能力、专注力</w:t>
      </w:r>
    </w:p>
    <w:p w14:paraId="6E9DA5B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5E985B0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34E0AEC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600A4F9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教具：宝宝感兴趣的或者</w:t>
      </w:r>
      <w:r>
        <w:rPr>
          <w:rFonts w:hint="eastAsia"/>
          <w:lang w:eastAsia="zh-CN"/>
        </w:rPr>
        <w:t>老师</w:t>
      </w:r>
      <w:r>
        <w:rPr>
          <w:rFonts w:hint="eastAsia"/>
        </w:rPr>
        <w:t>想教给宝宝的图片若干。</w:t>
      </w:r>
    </w:p>
    <w:p w14:paraId="59E98C9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6BFEB2D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提前将图片彩色打印，每种图片两张，一张用剪刀沿直线剪成两片做成拼图，另一张作为参照。</w:t>
      </w:r>
    </w:p>
    <w:p w14:paraId="0CAEE46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拿出汽车的拼图，将两片拼图拼起来，激动地说：“我拼好了一辆汽车！”</w:t>
      </w:r>
    </w:p>
    <w:p w14:paraId="7752A60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拿出另一张宝宝感兴趣的拼图（如飞机），将两半分开放在桌子上，说：“你来拼吧。”</w:t>
      </w:r>
    </w:p>
    <w:p w14:paraId="48F72CC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如果宝宝可以完成，</w:t>
      </w:r>
      <w:r>
        <w:rPr>
          <w:rFonts w:hint="eastAsia"/>
          <w:lang w:eastAsia="zh-CN"/>
        </w:rPr>
        <w:t>老师</w:t>
      </w:r>
      <w:r>
        <w:rPr>
          <w:rFonts w:hint="eastAsia"/>
        </w:rPr>
        <w:t>则热烈地赞美宝宝；如果宝宝不能完成，</w:t>
      </w:r>
      <w:r>
        <w:rPr>
          <w:rFonts w:hint="eastAsia"/>
          <w:lang w:eastAsia="zh-CN"/>
        </w:rPr>
        <w:t>老师</w:t>
      </w:r>
      <w:r>
        <w:rPr>
          <w:rFonts w:hint="eastAsia"/>
        </w:rPr>
        <w:t>可以指着参照图片提醒宝宝观察，也可以在旁帮助将拼图调整好方向以降低难度。</w:t>
      </w:r>
    </w:p>
    <w:p w14:paraId="4D54F338">
      <w:pPr>
        <w:pStyle w:val="3"/>
        <w:bidi w:val="0"/>
        <w:rPr>
          <w:rFonts w:hint="eastAsia"/>
        </w:rPr>
      </w:pPr>
      <w:r>
        <w:rPr>
          <w:rFonts w:hint="eastAsia"/>
        </w:rPr>
        <w:t>我是改错大王</w:t>
      </w:r>
    </w:p>
    <w:p w14:paraId="28B59243">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0FB404DB">
      <w:pPr>
        <w:rPr>
          <w:rFonts w:hint="eastAsia"/>
        </w:rPr>
      </w:pPr>
    </w:p>
    <w:p w14:paraId="282AAC3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认知能力、语言表达能力</w:t>
      </w:r>
    </w:p>
    <w:p w14:paraId="00A53AF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55F14CC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场景：桌面或地垫。</w:t>
      </w:r>
    </w:p>
    <w:p w14:paraId="3889BD7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p>
    <w:p w14:paraId="6E758CB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教具：宝宝感兴趣的或者</w:t>
      </w:r>
      <w:r>
        <w:rPr>
          <w:rFonts w:hint="eastAsia"/>
          <w:lang w:eastAsia="zh-CN"/>
        </w:rPr>
        <w:t>老师</w:t>
      </w:r>
      <w:r>
        <w:rPr>
          <w:rFonts w:hint="eastAsia"/>
        </w:rPr>
        <w:t>想教给宝宝的图片若干。</w:t>
      </w:r>
    </w:p>
    <w:p w14:paraId="6F42587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7E2101F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w:t>
      </w:r>
      <w:r>
        <w:rPr>
          <w:rFonts w:hint="eastAsia"/>
          <w:lang w:eastAsia="zh-CN"/>
        </w:rPr>
        <w:t>老师</w:t>
      </w:r>
      <w:r>
        <w:rPr>
          <w:rFonts w:hint="eastAsia"/>
        </w:rPr>
        <w:t>和宝宝围坐在一起。</w:t>
      </w:r>
      <w:r>
        <w:rPr>
          <w:rFonts w:hint="eastAsia"/>
          <w:lang w:eastAsia="zh-CN"/>
        </w:rPr>
        <w:t>老师</w:t>
      </w:r>
      <w:r>
        <w:rPr>
          <w:rFonts w:hint="eastAsia"/>
        </w:rPr>
        <w:t>拿出一张宝宝感兴趣的动物图片，在确保宝宝注意到后，故意说错图片的内容，</w:t>
      </w:r>
      <w:r>
        <w:rPr>
          <w:rFonts w:hint="eastAsia"/>
          <w:lang w:eastAsia="zh-CN"/>
        </w:rPr>
        <w:t>老师</w:t>
      </w:r>
      <w:r>
        <w:rPr>
          <w:rFonts w:hint="eastAsia"/>
        </w:rPr>
        <w:t>负责改错。</w:t>
      </w:r>
    </w:p>
    <w:p w14:paraId="2BD8166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再次拿出一张宝宝感兴趣的动物图片，期待宝宝先改错。如果宝宝无法改错，</w:t>
      </w:r>
      <w:r>
        <w:rPr>
          <w:rFonts w:hint="eastAsia"/>
          <w:lang w:eastAsia="zh-CN"/>
        </w:rPr>
        <w:t>老师</w:t>
      </w:r>
      <w:r>
        <w:rPr>
          <w:rFonts w:hint="eastAsia"/>
        </w:rPr>
        <w:t>可以悄悄地告诉宝宝正确的内容，鼓励宝宝大声说出来。如果宝宝依旧无法说出，也不要强求，</w:t>
      </w:r>
      <w:r>
        <w:rPr>
          <w:rFonts w:hint="eastAsia"/>
          <w:lang w:eastAsia="zh-CN"/>
        </w:rPr>
        <w:t>老师</w:t>
      </w:r>
      <w:r>
        <w:rPr>
          <w:rFonts w:hint="eastAsia"/>
        </w:rPr>
        <w:t>继续说出正确的内容。</w:t>
      </w:r>
    </w:p>
    <w:p w14:paraId="1DF6724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拿出下一张图片时，</w:t>
      </w:r>
      <w:r>
        <w:rPr>
          <w:rFonts w:hint="eastAsia"/>
          <w:lang w:eastAsia="zh-CN"/>
        </w:rPr>
        <w:t>老师</w:t>
      </w:r>
      <w:r>
        <w:rPr>
          <w:rFonts w:hint="eastAsia"/>
        </w:rPr>
        <w:t>依旧是先等待宝宝改错，再提示宝宝。</w:t>
      </w:r>
    </w:p>
    <w:p w14:paraId="488E8140">
      <w:pPr>
        <w:pStyle w:val="3"/>
        <w:bidi w:val="0"/>
        <w:rPr>
          <w:rFonts w:hint="eastAsia"/>
        </w:rPr>
      </w:pPr>
      <w:r>
        <w:rPr>
          <w:rStyle w:val="7"/>
          <w:rFonts w:hint="eastAsia"/>
          <w:b/>
          <w:lang w:val="en-US" w:eastAsia="zh-CN"/>
        </w:rPr>
        <w:t xml:space="preserve"> </w:t>
      </w:r>
      <w:r>
        <w:rPr>
          <w:rFonts w:hint="eastAsia"/>
        </w:rPr>
        <w:t>宝藏大搜寻</w:t>
      </w:r>
    </w:p>
    <w:p w14:paraId="291DC18A">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778588BB">
      <w:pPr>
        <w:rPr>
          <w:rFonts w:hint="eastAsia"/>
        </w:rPr>
      </w:pPr>
    </w:p>
    <w:p w14:paraId="080A3C4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记忆力、观察能力、空间感</w:t>
      </w:r>
    </w:p>
    <w:p w14:paraId="4600041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59C770A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场景：家庭环境或户外。</w:t>
      </w:r>
    </w:p>
    <w:p w14:paraId="0A09EE6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6E4E22D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教具：小玩具（如汽车、球）若干。</w:t>
      </w:r>
    </w:p>
    <w:p w14:paraId="4D5CEEB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B464AD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选择几个宝宝平时喜欢的小玩具，带着宝宝一起去找地方藏起来。一边藏一边跟宝宝说玩具藏在哪里。</w:t>
      </w:r>
    </w:p>
    <w:p w14:paraId="06CA1EC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 xml:space="preserve">藏完后和宝宝说：“现在我们把它们找出来吧！” </w:t>
      </w:r>
      <w:r>
        <w:rPr>
          <w:rFonts w:hint="eastAsia"/>
          <w:lang w:eastAsia="zh-CN"/>
        </w:rPr>
        <w:t>老师</w:t>
      </w:r>
      <w:r>
        <w:rPr>
          <w:rFonts w:hint="eastAsia"/>
        </w:rPr>
        <w:t>陪伴宝宝一起去找，根据宝宝的表现可以给予提醒和帮助。</w:t>
      </w:r>
    </w:p>
    <w:p w14:paraId="108739A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当宝宝找到玩具时，</w:t>
      </w:r>
      <w:r>
        <w:rPr>
          <w:rFonts w:hint="eastAsia"/>
          <w:lang w:eastAsia="zh-CN"/>
        </w:rPr>
        <w:t>老师</w:t>
      </w:r>
      <w:r>
        <w:rPr>
          <w:rFonts w:hint="eastAsia"/>
        </w:rPr>
        <w:t>立即表扬并加以描述。游戏结束后，还可以问宝宝玩具躲在哪里，帮助宝宝回忆和表达。</w:t>
      </w:r>
    </w:p>
    <w:p w14:paraId="74605340">
      <w:pPr>
        <w:pStyle w:val="3"/>
        <w:bidi w:val="0"/>
        <w:rPr>
          <w:rFonts w:hint="eastAsia"/>
        </w:rPr>
      </w:pPr>
      <w:r>
        <w:rPr>
          <w:rStyle w:val="7"/>
          <w:rFonts w:hint="eastAsia"/>
          <w:b/>
          <w:lang w:val="en-US" w:eastAsia="zh-CN"/>
        </w:rPr>
        <w:t xml:space="preserve"> </w:t>
      </w:r>
      <w:r>
        <w:rPr>
          <w:rFonts w:hint="eastAsia"/>
        </w:rPr>
        <w:t>创造 “脸”</w:t>
      </w:r>
    </w:p>
    <w:p w14:paraId="2E1C3993">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751F0F76">
      <w:pPr>
        <w:rPr>
          <w:rFonts w:hint="eastAsia"/>
        </w:rPr>
      </w:pPr>
    </w:p>
    <w:p w14:paraId="6412E9D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认知能力、空间感、自我认同感</w:t>
      </w:r>
    </w:p>
    <w:p w14:paraId="426FCDD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47052F1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1CBDEEE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286D79D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教具：大圆纸片 1 张、小圆以及其他形状纸片若干、镜子 1 面。</w:t>
      </w:r>
    </w:p>
    <w:p w14:paraId="7EFCA55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385B5A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指着大圆说：“我们一起做一张脸。” 然后和宝宝一起讨论脸上有哪些五官。</w:t>
      </w:r>
    </w:p>
    <w:p w14:paraId="1CC782F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把小圆片和其他形状的纸片放在桌上，和宝宝一起讨论可用什么形状代替这些器官。</w:t>
      </w:r>
    </w:p>
    <w:p w14:paraId="76C02BA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给宝宝一面镜子，引导宝宝看一看眼睛、鼻子、嘴巴的位置，指出眼睛在嘴巴上面，鼻子在中间。</w:t>
      </w:r>
    </w:p>
    <w:p w14:paraId="2DAFC6D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引导宝宝把代表眼睛、鼻子和嘴巴的形状贴在大圆上。</w:t>
      </w:r>
    </w:p>
    <w:p w14:paraId="5B35CFD5">
      <w:pPr>
        <w:pStyle w:val="3"/>
        <w:bidi w:val="0"/>
        <w:rPr>
          <w:rFonts w:hint="eastAsia"/>
        </w:rPr>
      </w:pPr>
      <w:r>
        <w:rPr>
          <w:rFonts w:hint="eastAsia"/>
        </w:rPr>
        <w:t>一人一张</w:t>
      </w:r>
    </w:p>
    <w:p w14:paraId="4D33E837">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0F67D44E">
      <w:pPr>
        <w:rPr>
          <w:rFonts w:hint="eastAsia"/>
        </w:rPr>
      </w:pPr>
    </w:p>
    <w:p w14:paraId="129AD71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认知能力、数数能力</w:t>
      </w:r>
    </w:p>
    <w:p w14:paraId="5DF89F7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01F4744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30670B0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p>
    <w:p w14:paraId="6F56DDC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教具：餐巾纸若干、盘子若干。</w:t>
      </w:r>
    </w:p>
    <w:p w14:paraId="6A9B92E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30D0689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示范如何把一张餐巾放在盘中，引导宝宝帮忙布置餐桌。</w:t>
      </w:r>
    </w:p>
    <w:p w14:paraId="4C3B8C2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给宝宝足够的餐巾，引导他在盘子里放一张餐巾纸。</w:t>
      </w:r>
      <w:r>
        <w:rPr>
          <w:rFonts w:hint="eastAsia"/>
          <w:lang w:eastAsia="zh-CN"/>
        </w:rPr>
        <w:t>老师</w:t>
      </w:r>
      <w:r>
        <w:rPr>
          <w:rFonts w:hint="eastAsia"/>
        </w:rPr>
        <w:t>使用词语 “一张” 来描述宝宝在做什么。</w:t>
      </w:r>
    </w:p>
    <w:p w14:paraId="53C23B8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如果宝宝最后发现没有足够的餐巾纸，</w:t>
      </w:r>
      <w:r>
        <w:rPr>
          <w:rFonts w:hint="eastAsia"/>
          <w:lang w:eastAsia="zh-CN"/>
        </w:rPr>
        <w:t>老师</w:t>
      </w:r>
      <w:r>
        <w:rPr>
          <w:rFonts w:hint="eastAsia"/>
        </w:rPr>
        <w:t>可以向他解释发生了什么事，并给予鼓励。</w:t>
      </w:r>
      <w:r>
        <w:rPr>
          <w:rFonts w:hint="eastAsia"/>
          <w:lang w:eastAsia="zh-CN"/>
        </w:rPr>
        <w:t>老师</w:t>
      </w:r>
      <w:r>
        <w:rPr>
          <w:rFonts w:hint="eastAsia"/>
        </w:rPr>
        <w:t>感谢宝宝帮忙布置餐桌。</w:t>
      </w:r>
    </w:p>
    <w:p w14:paraId="26A92135">
      <w:pPr>
        <w:pStyle w:val="3"/>
        <w:bidi w:val="0"/>
        <w:rPr>
          <w:rFonts w:hint="eastAsia"/>
        </w:rPr>
      </w:pPr>
      <w:r>
        <w:rPr>
          <w:rFonts w:hint="eastAsia"/>
          <w:lang w:val="en-US" w:eastAsia="zh-CN"/>
        </w:rPr>
        <w:t xml:space="preserve"> </w:t>
      </w:r>
      <w:r>
        <w:rPr>
          <w:rFonts w:hint="eastAsia"/>
        </w:rPr>
        <w:t>表情猜谜</w:t>
      </w:r>
    </w:p>
    <w:p w14:paraId="3E607FB8">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1FC7865B">
      <w:pPr>
        <w:rPr>
          <w:rFonts w:hint="eastAsia"/>
        </w:rPr>
      </w:pPr>
    </w:p>
    <w:p w14:paraId="6D1129A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社交能力、语言表达能力、情绪</w:t>
      </w:r>
    </w:p>
    <w:p w14:paraId="4030E1A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C365F6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场景：桌面或者地垫。</w:t>
      </w:r>
    </w:p>
    <w:p w14:paraId="114D0EE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3DDACE0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教具：表示高兴、难过和生气的表情图片或真人照片若干。</w:t>
      </w:r>
    </w:p>
    <w:p w14:paraId="0EDA0C4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FE92E6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先拿出高兴的图片给宝宝看，并对宝宝说：“他在笑，他很高兴。” 同时自己也表演出同样的表情。然后给宝宝看难过的图片并说相关内容，自己也表演出相应表情。接着拿出生气和害怕的图片，做同样的展示和讲解。</w:t>
      </w:r>
    </w:p>
    <w:p w14:paraId="2789B25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表演出生气的表情，鼓励宝宝指出和</w:t>
      </w:r>
      <w:r>
        <w:rPr>
          <w:rFonts w:hint="eastAsia"/>
          <w:lang w:eastAsia="zh-CN"/>
        </w:rPr>
        <w:t>老师</w:t>
      </w:r>
      <w:r>
        <w:rPr>
          <w:rFonts w:hint="eastAsia"/>
        </w:rPr>
        <w:t>一样表情的图片，并说出相应表情的词语。同样的方法，表演其他三种表情，鼓励宝宝辨认和表达。</w:t>
      </w:r>
    </w:p>
    <w:p w14:paraId="7569456F">
      <w:pPr>
        <w:pStyle w:val="3"/>
        <w:bidi w:val="0"/>
        <w:rPr>
          <w:rFonts w:hint="eastAsia"/>
        </w:rPr>
      </w:pPr>
      <w:r>
        <w:rPr>
          <w:rFonts w:hint="eastAsia"/>
          <w:lang w:val="en-US" w:eastAsia="zh-CN"/>
        </w:rPr>
        <w:t xml:space="preserve">  </w:t>
      </w:r>
      <w:r>
        <w:rPr>
          <w:rFonts w:hint="eastAsia"/>
        </w:rPr>
        <w:t>我很难过，快来安慰我</w:t>
      </w:r>
    </w:p>
    <w:p w14:paraId="396ED17B">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6DB8C2F7">
      <w:pPr>
        <w:rPr>
          <w:rFonts w:hint="eastAsia"/>
        </w:rPr>
      </w:pPr>
    </w:p>
    <w:p w14:paraId="1410B0F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社交能力、想象力、情绪</w:t>
      </w:r>
    </w:p>
    <w:p w14:paraId="64B9059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109F6D2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场景：无特殊要求。</w:t>
      </w:r>
    </w:p>
    <w:p w14:paraId="7D8D6F9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1204D14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教具：无。</w:t>
      </w:r>
    </w:p>
    <w:p w14:paraId="08B3C70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853D3A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和宝宝一起玩假装游戏 “小动物去森林里找吃的”。</w:t>
      </w:r>
      <w:r>
        <w:rPr>
          <w:rFonts w:hint="eastAsia"/>
          <w:lang w:eastAsia="zh-CN"/>
        </w:rPr>
        <w:t>老师</w:t>
      </w:r>
      <w:r>
        <w:rPr>
          <w:rFonts w:hint="eastAsia"/>
        </w:rPr>
        <w:t>扮演兔子，</w:t>
      </w:r>
      <w:r>
        <w:rPr>
          <w:rFonts w:hint="eastAsia"/>
          <w:lang w:eastAsia="zh-CN"/>
        </w:rPr>
        <w:t>老师</w:t>
      </w:r>
      <w:r>
        <w:rPr>
          <w:rFonts w:hint="eastAsia"/>
        </w:rPr>
        <w:t>扮演大老虎，宝宝扮演小松鼠。小兔子和小松鼠是好朋友，一起去森林里找吃的。他们走着走着，</w:t>
      </w:r>
      <w:r>
        <w:rPr>
          <w:rFonts w:hint="eastAsia"/>
          <w:lang w:eastAsia="zh-CN"/>
        </w:rPr>
        <w:t>老师</w:t>
      </w:r>
      <w:r>
        <w:rPr>
          <w:rFonts w:hint="eastAsia"/>
        </w:rPr>
        <w:t>扮演的小兔子假装不小心摔倒了，“呜呜呜” 地哭起来。</w:t>
      </w:r>
    </w:p>
    <w:p w14:paraId="1D327DA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等待宝宝的反应。如果宝宝过来摸摸</w:t>
      </w:r>
      <w:r>
        <w:rPr>
          <w:rFonts w:hint="eastAsia"/>
          <w:lang w:eastAsia="zh-CN"/>
        </w:rPr>
        <w:t>老师</w:t>
      </w:r>
      <w:r>
        <w:rPr>
          <w:rFonts w:hint="eastAsia"/>
        </w:rPr>
        <w:t>的脚，或说 “不哭不哭”，</w:t>
      </w:r>
      <w:r>
        <w:rPr>
          <w:rFonts w:hint="eastAsia"/>
          <w:lang w:eastAsia="zh-CN"/>
        </w:rPr>
        <w:t>老师</w:t>
      </w:r>
      <w:r>
        <w:rPr>
          <w:rFonts w:hint="eastAsia"/>
        </w:rPr>
        <w:t>立即给予回应。如果宝宝没有反应，</w:t>
      </w:r>
      <w:r>
        <w:rPr>
          <w:rFonts w:hint="eastAsia"/>
          <w:lang w:eastAsia="zh-CN"/>
        </w:rPr>
        <w:t>老师</w:t>
      </w:r>
      <w:r>
        <w:rPr>
          <w:rFonts w:hint="eastAsia"/>
        </w:rPr>
        <w:t>可以提出请求。</w:t>
      </w:r>
    </w:p>
    <w:p w14:paraId="2DC4AB9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小兔子和小松鼠继续走，</w:t>
      </w:r>
      <w:r>
        <w:rPr>
          <w:rFonts w:hint="eastAsia"/>
          <w:lang w:eastAsia="zh-CN"/>
        </w:rPr>
        <w:t>老师</w:t>
      </w:r>
      <w:r>
        <w:rPr>
          <w:rFonts w:hint="eastAsia"/>
        </w:rPr>
        <w:t>扮演的大老虎来抓他们。这时，</w:t>
      </w:r>
      <w:r>
        <w:rPr>
          <w:rFonts w:hint="eastAsia"/>
          <w:lang w:eastAsia="zh-CN"/>
        </w:rPr>
        <w:t>老师</w:t>
      </w:r>
      <w:r>
        <w:rPr>
          <w:rFonts w:hint="eastAsia"/>
        </w:rPr>
        <w:t>假装很害怕，然后等待孩子的反应。</w:t>
      </w:r>
    </w:p>
    <w:p w14:paraId="61022369">
      <w:pPr>
        <w:pStyle w:val="3"/>
        <w:bidi w:val="0"/>
        <w:rPr>
          <w:rFonts w:hint="eastAsia"/>
        </w:rPr>
      </w:pPr>
      <w:r>
        <w:rPr>
          <w:rStyle w:val="7"/>
          <w:rFonts w:hint="eastAsia"/>
          <w:b/>
          <w:lang w:val="en-US" w:eastAsia="zh-CN"/>
        </w:rPr>
        <w:t xml:space="preserve">  </w:t>
      </w:r>
      <w:r>
        <w:rPr>
          <w:rFonts w:hint="eastAsia"/>
        </w:rPr>
        <w:t>懂礼貌的我</w:t>
      </w:r>
    </w:p>
    <w:p w14:paraId="4BB62503">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00E82A03">
      <w:pPr>
        <w:rPr>
          <w:rFonts w:hint="eastAsia"/>
        </w:rPr>
      </w:pPr>
    </w:p>
    <w:p w14:paraId="3D6C7AE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社交能力、语言表达能力</w:t>
      </w:r>
    </w:p>
    <w:p w14:paraId="17611C2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404C1D4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场景：家庭环境。</w:t>
      </w:r>
    </w:p>
    <w:p w14:paraId="1450130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391059F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教具：苹果、牛奶等日常生活用品。</w:t>
      </w:r>
    </w:p>
    <w:p w14:paraId="1816479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E774EC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发出指令让宝宝帮助拿东西后，表情夸张地向宝宝表达 “谢谢”。重复几个不同指令，得到宝宝的帮助后表达 “谢谢”。</w:t>
      </w:r>
    </w:p>
    <w:p w14:paraId="6F99AEA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当着宝宝的面表演如何表达 “谢谢”。</w:t>
      </w:r>
    </w:p>
    <w:p w14:paraId="355255B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创造情境，</w:t>
      </w:r>
      <w:r>
        <w:rPr>
          <w:rFonts w:hint="eastAsia"/>
          <w:lang w:eastAsia="zh-CN"/>
        </w:rPr>
        <w:t>老师</w:t>
      </w:r>
      <w:r>
        <w:rPr>
          <w:rFonts w:hint="eastAsia"/>
        </w:rPr>
        <w:t>帮宝宝拿东西，引导宝宝主动说 “谢谢”。</w:t>
      </w:r>
    </w:p>
    <w:p w14:paraId="167CE93F">
      <w:pPr>
        <w:pStyle w:val="3"/>
        <w:bidi w:val="0"/>
        <w:rPr>
          <w:rFonts w:hint="eastAsia"/>
        </w:rPr>
      </w:pPr>
      <w:r>
        <w:rPr>
          <w:rFonts w:hint="eastAsia"/>
          <w:lang w:val="en-US" w:eastAsia="zh-CN"/>
        </w:rPr>
        <w:t xml:space="preserve">  </w:t>
      </w:r>
      <w:r>
        <w:rPr>
          <w:rFonts w:hint="eastAsia"/>
        </w:rPr>
        <w:t>做一个排队礼让的好宝宝</w:t>
      </w:r>
    </w:p>
    <w:p w14:paraId="63CD47C4">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25-30</w:t>
      </w:r>
      <w:r>
        <w:rPr>
          <w:rFonts w:hint="eastAsia"/>
          <w:b/>
          <w:bCs/>
          <w:color w:val="E54C5E" w:themeColor="accent6"/>
          <w14:textFill>
            <w14:solidFill>
              <w14:schemeClr w14:val="accent6"/>
            </w14:solidFill>
          </w14:textFill>
        </w:rPr>
        <w:t>个月</w:t>
      </w:r>
    </w:p>
    <w:p w14:paraId="4901236E">
      <w:pPr>
        <w:rPr>
          <w:rFonts w:hint="eastAsia"/>
        </w:rPr>
      </w:pPr>
    </w:p>
    <w:p w14:paraId="193A37E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社交能力、语言表达能力</w:t>
      </w:r>
    </w:p>
    <w:p w14:paraId="2468831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0ADB78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场景：家庭环境。</w:t>
      </w:r>
    </w:p>
    <w:p w14:paraId="296B1DA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68BB442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教具：关于排队内容的图片。</w:t>
      </w:r>
    </w:p>
    <w:p w14:paraId="21BB198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40EE643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拿出小朋友玩滑滑梯的图片说相关引导的话，鼓励宝宝说一说，接着提问并给出正确的引导。</w:t>
      </w:r>
    </w:p>
    <w:p w14:paraId="15CC7695">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全家人练习排队。</w:t>
      </w:r>
      <w:r>
        <w:rPr>
          <w:rFonts w:hint="eastAsia"/>
          <w:lang w:eastAsia="zh-CN"/>
        </w:rPr>
        <w:t>老师</w:t>
      </w:r>
      <w:r>
        <w:rPr>
          <w:rFonts w:hint="eastAsia"/>
        </w:rPr>
        <w:t>在第一个，宝宝在中间，</w:t>
      </w:r>
      <w:r>
        <w:rPr>
          <w:rFonts w:hint="eastAsia"/>
          <w:lang w:eastAsia="zh-CN"/>
        </w:rPr>
        <w:t>老师</w:t>
      </w:r>
      <w:r>
        <w:rPr>
          <w:rFonts w:hint="eastAsia"/>
        </w:rPr>
        <w:t>在最后，排着队去拿水果。</w:t>
      </w:r>
    </w:p>
    <w:p w14:paraId="566AA65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把收集的排队图片拿出来，和宝宝一起讨论什么时候需要排队。</w:t>
      </w:r>
    </w:p>
    <w:p w14:paraId="45A055D1">
      <w:pPr>
        <w:pStyle w:val="3"/>
        <w:bidi w:val="0"/>
        <w:rPr>
          <w:rFonts w:hint="eastAsia"/>
        </w:rPr>
      </w:pPr>
      <w:r>
        <w:rPr>
          <w:rFonts w:hint="eastAsia"/>
        </w:rPr>
        <w:t>小小足球运动员</w:t>
      </w:r>
    </w:p>
    <w:p w14:paraId="10EABBA2">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大运动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31-36</w:t>
      </w:r>
      <w:r>
        <w:rPr>
          <w:rFonts w:hint="eastAsia"/>
          <w:b/>
          <w:bCs/>
          <w:color w:val="E54C5E" w:themeColor="accent6"/>
          <w14:textFill>
            <w14:solidFill>
              <w14:schemeClr w14:val="accent6"/>
            </w14:solidFill>
          </w14:textFill>
        </w:rPr>
        <w:t>个月</w:t>
      </w:r>
    </w:p>
    <w:p w14:paraId="4341FD5D">
      <w:pPr>
        <w:rPr>
          <w:rFonts w:hint="eastAsia"/>
        </w:rPr>
      </w:pPr>
    </w:p>
    <w:p w14:paraId="491A03B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大运动能力、脚眼协调能力、身体平衡能力、空间感</w:t>
      </w:r>
    </w:p>
    <w:p w14:paraId="0D4089B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1D63ABB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场景：家里空间较大的地方。</w:t>
      </w:r>
    </w:p>
    <w:p w14:paraId="7A53CB1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体位：站立位。</w:t>
      </w:r>
    </w:p>
    <w:p w14:paraId="742B91C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教具：大纸箱 1 个、足球 1 个。</w:t>
      </w:r>
    </w:p>
    <w:p w14:paraId="020C3BC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76C7932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事先准备一只大纸箱，剪去一面就成为 “球门”，并将球门背靠着墙放置。</w:t>
      </w:r>
    </w:p>
    <w:p w14:paraId="535B5C5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宝宝和</w:t>
      </w:r>
      <w:r>
        <w:rPr>
          <w:rFonts w:hint="eastAsia"/>
          <w:lang w:eastAsia="zh-CN"/>
        </w:rPr>
        <w:t>老师</w:t>
      </w:r>
      <w:r>
        <w:rPr>
          <w:rFonts w:hint="eastAsia"/>
        </w:rPr>
        <w:t>站在同一侧，将足球放入 “门” 前约 1 米处，</w:t>
      </w:r>
      <w:r>
        <w:rPr>
          <w:rFonts w:hint="eastAsia"/>
          <w:lang w:eastAsia="zh-CN"/>
        </w:rPr>
        <w:t>老师</w:t>
      </w:r>
      <w:r>
        <w:rPr>
          <w:rFonts w:hint="eastAsia"/>
        </w:rPr>
        <w:t>示范将球踢入 “门” 内，然后对宝宝说：“像我这样踢进去。”</w:t>
      </w:r>
    </w:p>
    <w:p w14:paraId="4510EEA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反复练习，直到宝宝已经能瞄准将球踢入门，每踢进一次，</w:t>
      </w:r>
      <w:r>
        <w:rPr>
          <w:rFonts w:hint="eastAsia"/>
          <w:lang w:eastAsia="zh-CN"/>
        </w:rPr>
        <w:t>老师</w:t>
      </w:r>
      <w:r>
        <w:rPr>
          <w:rFonts w:hint="eastAsia"/>
        </w:rPr>
        <w:t>鼓掌表扬。</w:t>
      </w:r>
    </w:p>
    <w:p w14:paraId="2B0DF4FE">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逐渐增加难度，将球放置球门前约 2 米处，加强宝宝踢球的精准度。如果宝宝此时也可踢进球门，可以再训练动态的脚眼协调。</w:t>
      </w:r>
      <w:r>
        <w:rPr>
          <w:rFonts w:hint="eastAsia"/>
          <w:lang w:eastAsia="zh-CN"/>
        </w:rPr>
        <w:t>老师</w:t>
      </w:r>
      <w:r>
        <w:rPr>
          <w:rFonts w:hint="eastAsia"/>
        </w:rPr>
        <w:t>在球门旁将球轻轻踢给宝宝，并告诉宝宝：“接住球，踢进球门。” 直到宝宝能将球踢进球门。</w:t>
      </w:r>
    </w:p>
    <w:p w14:paraId="57AD8B08">
      <w:pPr>
        <w:pStyle w:val="3"/>
        <w:bidi w:val="0"/>
        <w:rPr>
          <w:rFonts w:hint="eastAsia"/>
        </w:rPr>
      </w:pPr>
      <w:r>
        <w:rPr>
          <w:rFonts w:hint="eastAsia"/>
          <w:lang w:val="en-US" w:eastAsia="zh-CN"/>
        </w:rPr>
        <w:t xml:space="preserve"> </w:t>
      </w:r>
      <w:r>
        <w:rPr>
          <w:rFonts w:hint="eastAsia"/>
        </w:rPr>
        <w:t>龟兔赛跑</w:t>
      </w:r>
    </w:p>
    <w:p w14:paraId="13634B4A">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大运动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31-36</w:t>
      </w:r>
      <w:r>
        <w:rPr>
          <w:rFonts w:hint="eastAsia"/>
          <w:b/>
          <w:bCs/>
          <w:color w:val="E54C5E" w:themeColor="accent6"/>
          <w14:textFill>
            <w14:solidFill>
              <w14:schemeClr w14:val="accent6"/>
            </w14:solidFill>
          </w14:textFill>
        </w:rPr>
        <w:t>个月</w:t>
      </w:r>
    </w:p>
    <w:p w14:paraId="510988AA">
      <w:pPr>
        <w:rPr>
          <w:rFonts w:hint="eastAsia"/>
        </w:rPr>
      </w:pPr>
    </w:p>
    <w:p w14:paraId="264F1C1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大运动能力、肌肉力量、身体协调能力</w:t>
      </w:r>
    </w:p>
    <w:p w14:paraId="3E6E59D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0343F45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w:t>
      </w:r>
    </w:p>
    <w:p w14:paraId="1E9EA93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体位：宝宝立位。</w:t>
      </w:r>
    </w:p>
    <w:p w14:paraId="3527555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教具：彩色胶带 1 卷、坐垫 1 块、贴纸若干。</w:t>
      </w:r>
    </w:p>
    <w:p w14:paraId="61D1A82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2AA0F12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在地上用彩色胶带贴出两条线，代表起点和终点。</w:t>
      </w:r>
      <w:r>
        <w:rPr>
          <w:rFonts w:hint="eastAsia"/>
          <w:lang w:eastAsia="zh-CN"/>
        </w:rPr>
        <w:t>老师</w:t>
      </w:r>
      <w:r>
        <w:rPr>
          <w:rFonts w:hint="eastAsia"/>
        </w:rPr>
        <w:t>扮演乌龟，对宝宝说：“</w:t>
      </w:r>
      <w:r>
        <w:rPr>
          <w:rFonts w:hint="eastAsia"/>
          <w:lang w:eastAsia="zh-CN"/>
        </w:rPr>
        <w:t>老师</w:t>
      </w:r>
      <w:r>
        <w:rPr>
          <w:rFonts w:hint="eastAsia"/>
        </w:rPr>
        <w:t xml:space="preserve"> (</w:t>
      </w:r>
      <w:r>
        <w:rPr>
          <w:rFonts w:hint="eastAsia"/>
          <w:lang w:eastAsia="zh-CN"/>
        </w:rPr>
        <w:t>老师</w:t>
      </w:r>
      <w:r>
        <w:rPr>
          <w:rFonts w:hint="eastAsia"/>
        </w:rPr>
        <w:t xml:space="preserve">) 扮演乌龟，我需要顶着我的龟壳 (坐垫) 爬过去。宝宝扮演兔子，需要一直竖着小耳朵跳过去，我们来比赛，看谁先到终点吧！” </w:t>
      </w:r>
      <w:r>
        <w:rPr>
          <w:rFonts w:hint="eastAsia"/>
          <w:lang w:eastAsia="zh-CN"/>
        </w:rPr>
        <w:t>老师</w:t>
      </w:r>
      <w:r>
        <w:rPr>
          <w:rFonts w:hint="eastAsia"/>
        </w:rPr>
        <w:t>数 “一、二、三”，然后和宝宝一起出发。</w:t>
      </w:r>
    </w:p>
    <w:p w14:paraId="2C5269F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背顶着坐垫爬到终点，过程中坐垫不可以掉落。宝宝扮演兔子，将手放在头顶假装兔子连续跳到终点。</w:t>
      </w:r>
    </w:p>
    <w:p w14:paraId="717B1A6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先到达终点的人可以获得一枚贴纸奖励。</w:t>
      </w:r>
    </w:p>
    <w:p w14:paraId="6599DBDE">
      <w:pPr>
        <w:pStyle w:val="3"/>
        <w:bidi w:val="0"/>
        <w:rPr>
          <w:rFonts w:hint="eastAsia"/>
        </w:rPr>
      </w:pPr>
      <w:r>
        <w:rPr>
          <w:rFonts w:hint="eastAsia"/>
          <w:lang w:val="en-US" w:eastAsia="zh-CN"/>
        </w:rPr>
        <w:t xml:space="preserve">  </w:t>
      </w:r>
      <w:r>
        <w:rPr>
          <w:rFonts w:hint="eastAsia"/>
        </w:rPr>
        <w:t>纸飞机来咯</w:t>
      </w:r>
    </w:p>
    <w:p w14:paraId="061BD895">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精细动作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31-36</w:t>
      </w:r>
      <w:r>
        <w:rPr>
          <w:rFonts w:hint="eastAsia"/>
          <w:b/>
          <w:bCs/>
          <w:color w:val="E54C5E" w:themeColor="accent6"/>
          <w14:textFill>
            <w14:solidFill>
              <w14:schemeClr w14:val="accent6"/>
            </w14:solidFill>
          </w14:textFill>
        </w:rPr>
        <w:t>个月</w:t>
      </w:r>
    </w:p>
    <w:p w14:paraId="2AD3D612">
      <w:pPr>
        <w:rPr>
          <w:rFonts w:hint="eastAsia"/>
        </w:rPr>
      </w:pPr>
    </w:p>
    <w:p w14:paraId="51D7CE2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精细运动能力、双手配合能力、手眼协调能力</w:t>
      </w:r>
    </w:p>
    <w:p w14:paraId="6BA373E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1946D29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1EAE96D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56D3F70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教具：彩纸若干。</w:t>
      </w:r>
    </w:p>
    <w:p w14:paraId="1B7C974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6DDEC6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当着宝宝的面折一个纸飞机给宝宝玩，让宝宝知道纸可以折出有趣的玩具。</w:t>
      </w:r>
    </w:p>
    <w:p w14:paraId="0C8D315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拿出两张彩纸，和宝宝一人一张，教宝宝简单对折。一边做一边说相关步骤，只要宝宝尝试做了，</w:t>
      </w:r>
      <w:r>
        <w:rPr>
          <w:rFonts w:hint="eastAsia"/>
          <w:lang w:eastAsia="zh-CN"/>
        </w:rPr>
        <w:t>老师</w:t>
      </w:r>
      <w:r>
        <w:rPr>
          <w:rFonts w:hint="eastAsia"/>
        </w:rPr>
        <w:t>就要热烈地称赞宝宝，并帮助宝宝修正折痕。</w:t>
      </w:r>
    </w:p>
    <w:p w14:paraId="5C0E095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和宝宝一起折，保持进度相同。当</w:t>
      </w:r>
      <w:r>
        <w:rPr>
          <w:rFonts w:hint="eastAsia"/>
          <w:lang w:eastAsia="zh-CN"/>
        </w:rPr>
        <w:t>老师</w:t>
      </w:r>
      <w:r>
        <w:rPr>
          <w:rFonts w:hint="eastAsia"/>
        </w:rPr>
        <w:t>发现宝宝很难维持兴趣后，</w:t>
      </w:r>
      <w:r>
        <w:rPr>
          <w:rFonts w:hint="eastAsia"/>
          <w:lang w:eastAsia="zh-CN"/>
        </w:rPr>
        <w:t>老师</w:t>
      </w:r>
      <w:r>
        <w:rPr>
          <w:rFonts w:hint="eastAsia"/>
        </w:rPr>
        <w:t>就可以加快速度将飞机折好，让宝宝玩起来，下一次再尝试折纸。</w:t>
      </w:r>
    </w:p>
    <w:p w14:paraId="172178A0">
      <w:pPr>
        <w:pStyle w:val="3"/>
        <w:bidi w:val="0"/>
        <w:rPr>
          <w:rFonts w:hint="eastAsia"/>
        </w:rPr>
      </w:pPr>
      <w:r>
        <w:rPr>
          <w:rFonts w:hint="eastAsia"/>
        </w:rPr>
        <w:t>我来表演你来猜</w:t>
      </w:r>
    </w:p>
    <w:p w14:paraId="419E7D2F">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31-36</w:t>
      </w:r>
      <w:r>
        <w:rPr>
          <w:rFonts w:hint="eastAsia"/>
          <w:b/>
          <w:bCs/>
          <w:color w:val="E54C5E" w:themeColor="accent6"/>
          <w14:textFill>
            <w14:solidFill>
              <w14:schemeClr w14:val="accent6"/>
            </w14:solidFill>
          </w14:textFill>
        </w:rPr>
        <w:t>个月</w:t>
      </w:r>
    </w:p>
    <w:p w14:paraId="087B77F5">
      <w:pPr>
        <w:rPr>
          <w:rFonts w:hint="eastAsia"/>
        </w:rPr>
      </w:pPr>
    </w:p>
    <w:p w14:paraId="0AC261A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语言理解能力、认知能力</w:t>
      </w:r>
    </w:p>
    <w:p w14:paraId="5164D4B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6ADDF0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场景：桌面或地垫。</w:t>
      </w:r>
    </w:p>
    <w:p w14:paraId="20E33AE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0FC72C4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教具：不同职业的特征性玩具 1 套（包含厨师的玩具锅和铲、医生的听诊器、护士的针筒、警察的帽子、小丑的鼻子等）。</w:t>
      </w:r>
    </w:p>
    <w:p w14:paraId="1D5EAC0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7C36AC0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告诉宝宝游戏名称和规则，然后拿着玩具锅和铲，假装在炒菜，边做边依次问相关问题，无论宝宝是否猜对，</w:t>
      </w:r>
      <w:r>
        <w:rPr>
          <w:rFonts w:hint="eastAsia"/>
          <w:lang w:eastAsia="zh-CN"/>
        </w:rPr>
        <w:t>老师</w:t>
      </w:r>
      <w:r>
        <w:rPr>
          <w:rFonts w:hint="eastAsia"/>
        </w:rPr>
        <w:t>都完整地说出答案。</w:t>
      </w:r>
    </w:p>
    <w:p w14:paraId="07B01BA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分别拿出不同职业特征的玩具或做出特征性动作，让宝宝先猜</w:t>
      </w:r>
      <w:r>
        <w:rPr>
          <w:rFonts w:hint="eastAsia"/>
          <w:lang w:eastAsia="zh-CN"/>
        </w:rPr>
        <w:t>老师</w:t>
      </w:r>
      <w:r>
        <w:rPr>
          <w:rFonts w:hint="eastAsia"/>
        </w:rPr>
        <w:t>在做什么，然后再说出相应的职业。如果宝宝无法猜出，</w:t>
      </w:r>
      <w:r>
        <w:rPr>
          <w:rFonts w:hint="eastAsia"/>
          <w:lang w:eastAsia="zh-CN"/>
        </w:rPr>
        <w:t>老师</w:t>
      </w:r>
      <w:r>
        <w:rPr>
          <w:rFonts w:hint="eastAsia"/>
        </w:rPr>
        <w:t>可以用语言提示。</w:t>
      </w:r>
    </w:p>
    <w:p w14:paraId="18D689A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可以和宝宝轮流扮演、轮流猜。</w:t>
      </w:r>
    </w:p>
    <w:p w14:paraId="03BC196F">
      <w:pPr>
        <w:pStyle w:val="3"/>
        <w:bidi w:val="0"/>
        <w:rPr>
          <w:rFonts w:hint="eastAsia"/>
        </w:rPr>
      </w:pPr>
      <w:r>
        <w:rPr>
          <w:rFonts w:hint="eastAsia"/>
          <w:lang w:val="en-US" w:eastAsia="zh-CN"/>
        </w:rPr>
        <w:t xml:space="preserve"> </w:t>
      </w:r>
      <w:r>
        <w:rPr>
          <w:rFonts w:hint="eastAsia"/>
        </w:rPr>
        <w:t>我的一天</w:t>
      </w:r>
    </w:p>
    <w:p w14:paraId="07635351">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31-36</w:t>
      </w:r>
      <w:r>
        <w:rPr>
          <w:rFonts w:hint="eastAsia"/>
          <w:b/>
          <w:bCs/>
          <w:color w:val="E54C5E" w:themeColor="accent6"/>
          <w14:textFill>
            <w14:solidFill>
              <w14:schemeClr w14:val="accent6"/>
            </w14:solidFill>
          </w14:textFill>
        </w:rPr>
        <w:t>个月</w:t>
      </w:r>
    </w:p>
    <w:p w14:paraId="652F9D4A">
      <w:pPr>
        <w:rPr>
          <w:rFonts w:hint="eastAsia"/>
        </w:rPr>
      </w:pPr>
    </w:p>
    <w:p w14:paraId="030279A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语言表达能力、认知能力、自理能力</w:t>
      </w:r>
    </w:p>
    <w:p w14:paraId="3644733E">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E72FFC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场景：家庭环境。</w:t>
      </w:r>
    </w:p>
    <w:p w14:paraId="436578A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441CCD0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教具：自制若干日常生活图表 1 张。</w:t>
      </w:r>
    </w:p>
    <w:p w14:paraId="77DAF85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551246F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在宝宝活动区张贴一张宝宝日常生活图表，上面显示宝宝早晨起床后和天黑后要做的一些事情。</w:t>
      </w:r>
    </w:p>
    <w:p w14:paraId="60ECA13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带着宝宝看着图表，先让宝宝说出图上的内容，然后帮助宝宝按顺序一个一个连起来去叙述要做的事情，</w:t>
      </w:r>
      <w:r>
        <w:rPr>
          <w:rFonts w:hint="eastAsia"/>
          <w:lang w:eastAsia="zh-CN"/>
        </w:rPr>
        <w:t>老师</w:t>
      </w:r>
      <w:r>
        <w:rPr>
          <w:rFonts w:hint="eastAsia"/>
        </w:rPr>
        <w:t>重点说出时间和顺序的词汇。</w:t>
      </w:r>
    </w:p>
    <w:p w14:paraId="6D766FF9">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鼓励和引导宝宝自己叙述图表上一连串的事情。</w:t>
      </w:r>
    </w:p>
    <w:p w14:paraId="5573DB0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脱离图表的提示，直接让宝宝去叙述早上醒来后应该做些什么事情。</w:t>
      </w:r>
    </w:p>
    <w:p w14:paraId="1F41191D">
      <w:pPr>
        <w:pStyle w:val="3"/>
        <w:bidi w:val="0"/>
        <w:rPr>
          <w:rFonts w:hint="eastAsia"/>
        </w:rPr>
      </w:pPr>
      <w:r>
        <w:rPr>
          <w:rFonts w:hint="eastAsia"/>
          <w:lang w:val="en-US" w:eastAsia="zh-CN"/>
        </w:rPr>
        <w:t xml:space="preserve"> </w:t>
      </w:r>
      <w:r>
        <w:rPr>
          <w:rFonts w:hint="eastAsia"/>
        </w:rPr>
        <w:t>如果…… 会怎样</w:t>
      </w:r>
    </w:p>
    <w:p w14:paraId="7DCE3346">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31-36</w:t>
      </w:r>
      <w:r>
        <w:rPr>
          <w:rFonts w:hint="eastAsia"/>
          <w:b/>
          <w:bCs/>
          <w:color w:val="E54C5E" w:themeColor="accent6"/>
          <w14:textFill>
            <w14:solidFill>
              <w14:schemeClr w14:val="accent6"/>
            </w14:solidFill>
          </w14:textFill>
        </w:rPr>
        <w:t>个月</w:t>
      </w:r>
    </w:p>
    <w:p w14:paraId="66D39F62">
      <w:pPr>
        <w:rPr>
          <w:rFonts w:hint="eastAsia"/>
        </w:rPr>
      </w:pPr>
    </w:p>
    <w:p w14:paraId="5318FD3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语言表达能力、认知能力、想象力</w:t>
      </w:r>
    </w:p>
    <w:p w14:paraId="0CF87BC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8A1F76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3BE43FC9">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1FB75B8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教具：毛巾 1 条、洗手液空瓶子 1 个。</w:t>
      </w:r>
    </w:p>
    <w:p w14:paraId="3F21F56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32EF969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对宝宝说玩假装洗手的游戏，并引导宝宝一边演示一边说。</w:t>
      </w:r>
    </w:p>
    <w:p w14:paraId="6BB65FD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如果宝宝没反应，</w:t>
      </w:r>
      <w:r>
        <w:rPr>
          <w:rFonts w:hint="eastAsia"/>
          <w:lang w:eastAsia="zh-CN"/>
        </w:rPr>
        <w:t>老师</w:t>
      </w:r>
      <w:r>
        <w:rPr>
          <w:rFonts w:hint="eastAsia"/>
        </w:rPr>
        <w:t>可以给出提示，等待宝宝接下去说，</w:t>
      </w:r>
      <w:r>
        <w:rPr>
          <w:rFonts w:hint="eastAsia"/>
          <w:lang w:eastAsia="zh-CN"/>
        </w:rPr>
        <w:t>老师</w:t>
      </w:r>
      <w:r>
        <w:rPr>
          <w:rFonts w:hint="eastAsia"/>
        </w:rPr>
        <w:t>一边跟着宝宝做动作，一边用连接词把宝宝的话补充完整。</w:t>
      </w:r>
    </w:p>
    <w:p w14:paraId="021143BD">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和宝宝一起讨论 “如果…… 会怎样” 的问题，引发宝宝思考。</w:t>
      </w:r>
    </w:p>
    <w:p w14:paraId="1C54C63F">
      <w:pPr>
        <w:pStyle w:val="3"/>
        <w:bidi w:val="0"/>
        <w:rPr>
          <w:rFonts w:hint="eastAsia"/>
        </w:rPr>
      </w:pPr>
      <w:r>
        <w:rPr>
          <w:rFonts w:hint="eastAsia"/>
        </w:rPr>
        <w:t>说一说我们家的故事</w:t>
      </w:r>
    </w:p>
    <w:p w14:paraId="16F39B2D">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语言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31-36</w:t>
      </w:r>
      <w:r>
        <w:rPr>
          <w:rFonts w:hint="eastAsia"/>
          <w:b/>
          <w:bCs/>
          <w:color w:val="E54C5E" w:themeColor="accent6"/>
          <w14:textFill>
            <w14:solidFill>
              <w14:schemeClr w14:val="accent6"/>
            </w14:solidFill>
          </w14:textFill>
        </w:rPr>
        <w:t>个月</w:t>
      </w:r>
    </w:p>
    <w:p w14:paraId="634EE14E">
      <w:pPr>
        <w:rPr>
          <w:rFonts w:hint="eastAsia"/>
        </w:rPr>
      </w:pPr>
    </w:p>
    <w:p w14:paraId="1B804FC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语言表达能力、想象力</w:t>
      </w:r>
    </w:p>
    <w:p w14:paraId="42A3069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5B88E68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场景：无特殊要求。</w:t>
      </w:r>
    </w:p>
    <w:p w14:paraId="413069F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165B76D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教具：家庭成员及朋友的照片、冰棍棒若干。</w:t>
      </w:r>
    </w:p>
    <w:p w14:paraId="18F4510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4CB04402">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将家庭成员及朋友的照片剪下来，贴在冰棍棒上，做成玩偶。请宝宝说一说这些玩偶上的人是谁。告诉宝宝要玩用玩偶编故事的游戏。</w:t>
      </w:r>
    </w:p>
    <w:p w14:paraId="3990ED0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先示范，一边拿着代表自己的玩偶一边说相关内容，然后来到宝宝的玩偶面前互动。鼓励孩子移动玩偶一起参与表演。</w:t>
      </w:r>
    </w:p>
    <w:p w14:paraId="0BE4234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在过程中，</w:t>
      </w:r>
      <w:r>
        <w:rPr>
          <w:rFonts w:hint="eastAsia"/>
          <w:lang w:eastAsia="zh-CN"/>
        </w:rPr>
        <w:t>老师</w:t>
      </w:r>
      <w:r>
        <w:rPr>
          <w:rFonts w:hint="eastAsia"/>
        </w:rPr>
        <w:t>可以向宝宝提问，鼓励宝宝创编接下去的故事情节。</w:t>
      </w:r>
    </w:p>
    <w:p w14:paraId="6EDF96F1">
      <w:pPr>
        <w:pStyle w:val="3"/>
        <w:bidi w:val="0"/>
        <w:rPr>
          <w:rFonts w:hint="eastAsia"/>
        </w:rPr>
      </w:pPr>
      <w:r>
        <w:rPr>
          <w:rFonts w:hint="eastAsia"/>
        </w:rPr>
        <w:t>认知游戏</w:t>
      </w:r>
      <w:r>
        <w:rPr>
          <w:rFonts w:hint="eastAsia"/>
          <w:lang w:val="en-US" w:eastAsia="zh-CN"/>
        </w:rPr>
        <w:t xml:space="preserve">  </w:t>
      </w:r>
      <w:r>
        <w:rPr>
          <w:rFonts w:hint="eastAsia"/>
        </w:rPr>
        <w:t>少了什么</w:t>
      </w:r>
    </w:p>
    <w:p w14:paraId="7266B6F2">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31-36</w:t>
      </w:r>
      <w:r>
        <w:rPr>
          <w:rFonts w:hint="eastAsia"/>
          <w:b/>
          <w:bCs/>
          <w:color w:val="E54C5E" w:themeColor="accent6"/>
          <w14:textFill>
            <w14:solidFill>
              <w14:schemeClr w14:val="accent6"/>
            </w14:solidFill>
          </w14:textFill>
        </w:rPr>
        <w:t>个月</w:t>
      </w:r>
    </w:p>
    <w:p w14:paraId="1120AF01">
      <w:pPr>
        <w:rPr>
          <w:rFonts w:hint="eastAsia"/>
        </w:rPr>
      </w:pPr>
    </w:p>
    <w:p w14:paraId="78AAA31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记忆力、观察能力、语言表达能力</w:t>
      </w:r>
    </w:p>
    <w:p w14:paraId="66C659B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7571107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72D2386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19701964">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教具：玩具若干、布或毛巾 1 块。</w:t>
      </w:r>
    </w:p>
    <w:p w14:paraId="6C50FF6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3618822A">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将三个玩具放在桌子上，让宝宝记住桌上现在有什么玩具。</w:t>
      </w:r>
    </w:p>
    <w:p w14:paraId="1CAA69C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拿一块布或毛巾盖住玩具，然后请宝宝转过身背对着玩具。</w:t>
      </w:r>
    </w:p>
    <w:p w14:paraId="0133FEB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偷偷拿走一个玩具后，请宝宝转回来，掀开看一看，说一说少了哪个玩具。</w:t>
      </w:r>
    </w:p>
    <w:p w14:paraId="3829162F">
      <w:pPr>
        <w:pStyle w:val="3"/>
        <w:bidi w:val="0"/>
        <w:rPr>
          <w:rFonts w:hint="eastAsia"/>
        </w:rPr>
      </w:pPr>
      <w:r>
        <w:rPr>
          <w:rFonts w:hint="eastAsia"/>
          <w:lang w:val="en-US" w:eastAsia="zh-CN"/>
        </w:rPr>
        <w:t xml:space="preserve">  </w:t>
      </w:r>
      <w:r>
        <w:rPr>
          <w:rFonts w:hint="eastAsia"/>
        </w:rPr>
        <w:t>吸管项链</w:t>
      </w:r>
    </w:p>
    <w:p w14:paraId="16CB5450">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适应能力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31-36</w:t>
      </w:r>
      <w:r>
        <w:rPr>
          <w:rFonts w:hint="eastAsia"/>
          <w:b/>
          <w:bCs/>
          <w:color w:val="E54C5E" w:themeColor="accent6"/>
          <w14:textFill>
            <w14:solidFill>
              <w14:schemeClr w14:val="accent6"/>
            </w14:solidFill>
          </w14:textFill>
        </w:rPr>
        <w:t>个月</w:t>
      </w:r>
    </w:p>
    <w:p w14:paraId="76D44A47">
      <w:pPr>
        <w:rPr>
          <w:rFonts w:hint="eastAsia"/>
        </w:rPr>
      </w:pPr>
    </w:p>
    <w:p w14:paraId="71ADF9D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视觉能力、认知能力、精细运动能力</w:t>
      </w:r>
    </w:p>
    <w:p w14:paraId="7438024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4C524B3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场景：桌面。</w:t>
      </w:r>
    </w:p>
    <w:p w14:paraId="0D688EE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体位：宝宝坐位，与</w:t>
      </w:r>
      <w:r>
        <w:rPr>
          <w:rFonts w:hint="eastAsia"/>
          <w:lang w:eastAsia="zh-CN"/>
        </w:rPr>
        <w:t>老师</w:t>
      </w:r>
      <w:r>
        <w:rPr>
          <w:rFonts w:hint="eastAsia"/>
        </w:rPr>
        <w:t>面对面。</w:t>
      </w:r>
    </w:p>
    <w:p w14:paraId="21AB1A6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教具：用红色、绿色吸管剪成的 1 寸长的小段若干，绳子 1 根。</w:t>
      </w:r>
    </w:p>
    <w:p w14:paraId="497E183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125E7C1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对宝宝说玩做吸管项链的游戏，示范先串红色的吸管，再串绿色的吸管，然后依照顺序往下串。</w:t>
      </w:r>
    </w:p>
    <w:p w14:paraId="061123F0">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鼓励宝宝按照顺序串吸管。一开始，</w:t>
      </w:r>
      <w:r>
        <w:rPr>
          <w:rFonts w:hint="eastAsia"/>
          <w:lang w:eastAsia="zh-CN"/>
        </w:rPr>
        <w:t>老师</w:t>
      </w:r>
      <w:r>
        <w:rPr>
          <w:rFonts w:hint="eastAsia"/>
        </w:rPr>
        <w:t>可以提示， 如果宝宝串的顺序正确，则热烈表扬他。</w:t>
      </w:r>
    </w:p>
    <w:p w14:paraId="25CB5FEF">
      <w:pPr>
        <w:pStyle w:val="3"/>
        <w:bidi w:val="0"/>
        <w:rPr>
          <w:rFonts w:hint="eastAsia"/>
        </w:rPr>
      </w:pPr>
      <w:r>
        <w:rPr>
          <w:rFonts w:hint="eastAsia"/>
        </w:rPr>
        <w:t>击鼓传球</w:t>
      </w:r>
    </w:p>
    <w:p w14:paraId="4AFF2D09">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31-36</w:t>
      </w:r>
      <w:r>
        <w:rPr>
          <w:rFonts w:hint="eastAsia"/>
          <w:b/>
          <w:bCs/>
          <w:color w:val="E54C5E" w:themeColor="accent6"/>
          <w14:textFill>
            <w14:solidFill>
              <w14:schemeClr w14:val="accent6"/>
            </w14:solidFill>
          </w14:textFill>
        </w:rPr>
        <w:t>个月</w:t>
      </w:r>
    </w:p>
    <w:p w14:paraId="1C8A20B3">
      <w:pPr>
        <w:rPr>
          <w:rFonts w:hint="eastAsia"/>
        </w:rPr>
      </w:pPr>
    </w:p>
    <w:p w14:paraId="08959E80">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社交能力、情绪</w:t>
      </w:r>
    </w:p>
    <w:p w14:paraId="26C4624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0730646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场景：地垫或地面。</w:t>
      </w:r>
    </w:p>
    <w:p w14:paraId="421EC61D">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体位：宝宝坐位。</w:t>
      </w:r>
    </w:p>
    <w:p w14:paraId="2802E86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教具：小木棍 1 根、球 1 个。</w:t>
      </w:r>
    </w:p>
    <w:p w14:paraId="5C5A69A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32B42CD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介绍游戏规则：一个人在用木棍敲桌子，其他人围坐成圈，沿顺时针方向传球。当敲击声一停，就停止传球，球在谁的手上，谁就来表演一个节目 (可以唱儿歌，也可以学小动物叫等)。</w:t>
      </w:r>
    </w:p>
    <w:p w14:paraId="69F3C2C6">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起初宝宝可能不了解游戏规则，</w:t>
      </w:r>
      <w:r>
        <w:rPr>
          <w:rFonts w:hint="eastAsia"/>
          <w:lang w:eastAsia="zh-CN"/>
        </w:rPr>
        <w:t>老师</w:t>
      </w:r>
      <w:r>
        <w:rPr>
          <w:rFonts w:hint="eastAsia"/>
        </w:rPr>
        <w:t>应给出提示：“球在我这里，我要表演节目了。” 多玩几轮，宝宝会了解规则。</w:t>
      </w:r>
    </w:p>
    <w:p w14:paraId="28E3C942">
      <w:pPr>
        <w:pStyle w:val="3"/>
        <w:bidi w:val="0"/>
        <w:rPr>
          <w:rFonts w:hint="eastAsia"/>
        </w:rPr>
      </w:pPr>
      <w:r>
        <w:rPr>
          <w:rFonts w:hint="eastAsia"/>
          <w:lang w:val="en-US" w:eastAsia="zh-CN"/>
        </w:rPr>
        <w:t xml:space="preserve">  </w:t>
      </w:r>
      <w:r>
        <w:rPr>
          <w:rFonts w:hint="eastAsia"/>
        </w:rPr>
        <w:t>小医生游戏</w:t>
      </w:r>
    </w:p>
    <w:p w14:paraId="00E99665">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31-36</w:t>
      </w:r>
      <w:r>
        <w:rPr>
          <w:rFonts w:hint="eastAsia"/>
          <w:b/>
          <w:bCs/>
          <w:color w:val="E54C5E" w:themeColor="accent6"/>
          <w14:textFill>
            <w14:solidFill>
              <w14:schemeClr w14:val="accent6"/>
            </w14:solidFill>
          </w14:textFill>
        </w:rPr>
        <w:t>个月</w:t>
      </w:r>
    </w:p>
    <w:p w14:paraId="396BF3CF">
      <w:pPr>
        <w:rPr>
          <w:rFonts w:hint="eastAsia"/>
        </w:rPr>
      </w:pPr>
    </w:p>
    <w:p w14:paraId="7570DAA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角色认知能力、假想能力</w:t>
      </w:r>
    </w:p>
    <w:p w14:paraId="0F06C195">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6F471C3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w:t>
      </w:r>
    </w:p>
    <w:p w14:paraId="04D319A8">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36CDC45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教具：医院场景的过家家玩具 1 套。</w:t>
      </w:r>
    </w:p>
    <w:p w14:paraId="2F7EE9BA">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2DB67327">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说：“我们一起玩小医生游戏。医院里都有什么人呢？” 引导宝宝回答。“对了，有医生、护士、病人。你想当什么呢？” 鼓励宝宝选择自己想扮演的角色。</w:t>
      </w:r>
    </w:p>
    <w:p w14:paraId="4E84FFF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如果宝宝选择扮演医生，</w:t>
      </w:r>
      <w:r>
        <w:rPr>
          <w:rFonts w:hint="eastAsia"/>
          <w:lang w:eastAsia="zh-CN"/>
        </w:rPr>
        <w:t>老师</w:t>
      </w:r>
      <w:r>
        <w:rPr>
          <w:rFonts w:hint="eastAsia"/>
        </w:rPr>
        <w:t>可以扮演病人，</w:t>
      </w:r>
      <w:r>
        <w:rPr>
          <w:rFonts w:hint="eastAsia"/>
          <w:lang w:eastAsia="zh-CN"/>
        </w:rPr>
        <w:t>老师</w:t>
      </w:r>
      <w:r>
        <w:rPr>
          <w:rFonts w:hint="eastAsia"/>
        </w:rPr>
        <w:t>扮演护士。</w:t>
      </w:r>
      <w:r>
        <w:rPr>
          <w:rFonts w:hint="eastAsia"/>
          <w:lang w:eastAsia="zh-CN"/>
        </w:rPr>
        <w:t>老师</w:t>
      </w:r>
      <w:r>
        <w:rPr>
          <w:rFonts w:hint="eastAsia"/>
        </w:rPr>
        <w:t>假装肚子疼，去看医生。</w:t>
      </w:r>
      <w:r>
        <w:rPr>
          <w:rFonts w:hint="eastAsia"/>
          <w:lang w:eastAsia="zh-CN"/>
        </w:rPr>
        <w:t>老师</w:t>
      </w:r>
      <w:r>
        <w:rPr>
          <w:rFonts w:hint="eastAsia"/>
        </w:rPr>
        <w:t>鼓励宝宝用医生的口吻说话和给病人看病。</w:t>
      </w:r>
    </w:p>
    <w:p w14:paraId="0BA3B7D2">
      <w:pPr>
        <w:pStyle w:val="3"/>
        <w:bidi w:val="0"/>
        <w:rPr>
          <w:rFonts w:hint="eastAsia"/>
        </w:rPr>
      </w:pPr>
      <w:bookmarkStart w:id="0" w:name="_GoBack"/>
      <w:bookmarkEnd w:id="0"/>
      <w:r>
        <w:rPr>
          <w:rFonts w:hint="eastAsia"/>
        </w:rPr>
        <w:t>我会做……</w:t>
      </w:r>
    </w:p>
    <w:p w14:paraId="4BCEDBA0">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31-36</w:t>
      </w:r>
      <w:r>
        <w:rPr>
          <w:rFonts w:hint="eastAsia"/>
          <w:b/>
          <w:bCs/>
          <w:color w:val="E54C5E" w:themeColor="accent6"/>
          <w14:textFill>
            <w14:solidFill>
              <w14:schemeClr w14:val="accent6"/>
            </w14:solidFill>
          </w14:textFill>
        </w:rPr>
        <w:t>个月</w:t>
      </w:r>
    </w:p>
    <w:p w14:paraId="1EF842B0">
      <w:pPr>
        <w:rPr>
          <w:rFonts w:hint="eastAsia"/>
        </w:rPr>
      </w:pPr>
    </w:p>
    <w:p w14:paraId="529AA21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动作模仿能力、自理能力、自信心</w:t>
      </w:r>
    </w:p>
    <w:p w14:paraId="7E637EB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0C0CD251">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场景：洗手池边、床面。</w:t>
      </w:r>
    </w:p>
    <w:p w14:paraId="700842A3">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w:t>
      </w:r>
      <w:r>
        <w:rPr>
          <w:rFonts w:hint="eastAsia"/>
          <w:lang w:eastAsia="zh-CN"/>
        </w:rPr>
        <w:t>老师</w:t>
      </w:r>
      <w:r>
        <w:rPr>
          <w:rFonts w:hint="eastAsia"/>
        </w:rPr>
        <w:t>站在宝宝能看到的地方。</w:t>
      </w:r>
    </w:p>
    <w:p w14:paraId="74314717">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教具：拉链 1 条、有纽扣的衣服。</w:t>
      </w:r>
    </w:p>
    <w:p w14:paraId="729C8E8F">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0798C1AB">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带宝宝到洗手池边，逐一示范挽袖子、打开水龙头、冲湿手、抹洗手液、冲洗、关掉水龙头的步骤。鼓励宝宝跟着</w:t>
      </w:r>
      <w:r>
        <w:rPr>
          <w:rFonts w:hint="eastAsia"/>
          <w:lang w:eastAsia="zh-CN"/>
        </w:rPr>
        <w:t>老师</w:t>
      </w:r>
      <w:r>
        <w:rPr>
          <w:rFonts w:hint="eastAsia"/>
        </w:rPr>
        <w:t>的示范练习，如有困难，</w:t>
      </w:r>
      <w:r>
        <w:rPr>
          <w:rFonts w:hint="eastAsia"/>
          <w:lang w:eastAsia="zh-CN"/>
        </w:rPr>
        <w:t>老师</w:t>
      </w:r>
      <w:r>
        <w:rPr>
          <w:rFonts w:hint="eastAsia"/>
        </w:rPr>
        <w:t>可以适当辅助。</w:t>
      </w:r>
    </w:p>
    <w:p w14:paraId="54D7713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示范穿衣的步骤，鼓励宝宝跟着</w:t>
      </w:r>
      <w:r>
        <w:rPr>
          <w:rFonts w:hint="eastAsia"/>
          <w:lang w:eastAsia="zh-CN"/>
        </w:rPr>
        <w:t>老师</w:t>
      </w:r>
      <w:r>
        <w:rPr>
          <w:rFonts w:hint="eastAsia"/>
        </w:rPr>
        <w:t>的示范练习，如有困难，</w:t>
      </w:r>
      <w:r>
        <w:rPr>
          <w:rFonts w:hint="eastAsia"/>
          <w:lang w:eastAsia="zh-CN"/>
        </w:rPr>
        <w:t>老师</w:t>
      </w:r>
      <w:r>
        <w:rPr>
          <w:rFonts w:hint="eastAsia"/>
        </w:rPr>
        <w:t>可以适当辅助。</w:t>
      </w:r>
    </w:p>
    <w:p w14:paraId="3918DE58">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在洗手前告诉宝宝：“洗手喽！” 然后描述洗手的过程。穿衣服的环节，也是同样用语言描述过程。</w:t>
      </w:r>
    </w:p>
    <w:p w14:paraId="5256E503">
      <w:pPr>
        <w:pStyle w:val="3"/>
        <w:bidi w:val="0"/>
        <w:rPr>
          <w:rFonts w:hint="eastAsia"/>
        </w:rPr>
      </w:pPr>
      <w:r>
        <w:rPr>
          <w:rFonts w:hint="eastAsia"/>
          <w:lang w:val="en-US" w:eastAsia="zh-CN"/>
        </w:rPr>
        <w:t xml:space="preserve"> </w:t>
      </w:r>
      <w:r>
        <w:rPr>
          <w:rFonts w:hint="eastAsia"/>
        </w:rPr>
        <w:t>红灯停！绿灯行</w:t>
      </w:r>
    </w:p>
    <w:p w14:paraId="562F7857">
      <w:pPr>
        <w:rPr>
          <w:rFonts w:hint="eastAsia"/>
          <w:b/>
          <w:bCs/>
          <w:color w:val="E54C5E" w:themeColor="accent6"/>
          <w14:textFill>
            <w14:solidFill>
              <w14:schemeClr w14:val="accent6"/>
            </w14:solidFill>
          </w14:textFill>
        </w:rPr>
      </w:pPr>
      <w:r>
        <w:rPr>
          <w:rFonts w:hint="eastAsia"/>
          <w:b/>
          <w:bCs/>
          <w:color w:val="E54C5E" w:themeColor="accent6"/>
          <w14:textFill>
            <w14:solidFill>
              <w14:schemeClr w14:val="accent6"/>
            </w14:solidFill>
          </w14:textFill>
        </w:rPr>
        <w:t>发展领域：</w:t>
      </w:r>
      <w:r>
        <w:rPr>
          <w:rFonts w:hint="eastAsia"/>
          <w:b/>
          <w:bCs/>
          <w:color w:val="E54C5E" w:themeColor="accent6"/>
          <w:lang w:val="en-US" w:eastAsia="zh-CN"/>
          <w14:textFill>
            <w14:solidFill>
              <w14:schemeClr w14:val="accent6"/>
            </w14:solidFill>
          </w14:textFill>
        </w:rPr>
        <w:t xml:space="preserve">社会行为   </w:t>
      </w:r>
      <w:r>
        <w:rPr>
          <w:rFonts w:hint="eastAsia"/>
          <w:b/>
          <w:bCs/>
          <w:color w:val="E54C5E" w:themeColor="accent6"/>
          <w14:textFill>
            <w14:solidFill>
              <w14:schemeClr w14:val="accent6"/>
            </w14:solidFill>
          </w14:textFill>
        </w:rPr>
        <w:t>月龄：</w:t>
      </w:r>
      <w:r>
        <w:rPr>
          <w:rFonts w:hint="eastAsia"/>
          <w:b/>
          <w:bCs/>
          <w:color w:val="E54C5E" w:themeColor="accent6"/>
          <w:lang w:val="en-US" w:eastAsia="zh-CN"/>
          <w14:textFill>
            <w14:solidFill>
              <w14:schemeClr w14:val="accent6"/>
            </w14:solidFill>
          </w14:textFill>
        </w:rPr>
        <w:t>31-36</w:t>
      </w:r>
      <w:r>
        <w:rPr>
          <w:rFonts w:hint="eastAsia"/>
          <w:b/>
          <w:bCs/>
          <w:color w:val="E54C5E" w:themeColor="accent6"/>
          <w14:textFill>
            <w14:solidFill>
              <w14:schemeClr w14:val="accent6"/>
            </w14:solidFill>
          </w14:textFill>
        </w:rPr>
        <w:t>个月</w:t>
      </w:r>
    </w:p>
    <w:p w14:paraId="6C6FB630">
      <w:pPr>
        <w:rPr>
          <w:rFonts w:hint="eastAsia"/>
        </w:rPr>
      </w:pPr>
    </w:p>
    <w:p w14:paraId="477D795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b/>
          <w:lang w:eastAsia="zh-CN"/>
        </w:rPr>
        <w:t>发展的核心能力：</w:t>
      </w:r>
      <w:r>
        <w:rPr>
          <w:rFonts w:hint="eastAsia"/>
          <w:b/>
          <w:lang w:eastAsia="zh-CN"/>
        </w:rPr>
        <w:br w:type="textWrapping"/>
      </w:r>
      <w:r>
        <w:rPr>
          <w:rFonts w:hint="eastAsia"/>
        </w:rPr>
        <w:t>认知能力、规则意识</w:t>
      </w:r>
    </w:p>
    <w:p w14:paraId="30457A22">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游戏准备：</w:t>
      </w:r>
    </w:p>
    <w:p w14:paraId="20DB757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场景：地垫或地面。</w:t>
      </w:r>
    </w:p>
    <w:p w14:paraId="13296AEC">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体位：无特殊要求。</w:t>
      </w:r>
    </w:p>
    <w:p w14:paraId="5BDFB6F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rPr>
      </w:pPr>
      <w:r>
        <w:rPr>
          <w:rFonts w:hint="eastAsia"/>
        </w:rPr>
        <w:t>教具：自制红绿灯指示牌 1 套。</w:t>
      </w:r>
    </w:p>
    <w:p w14:paraId="3FB5004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Fonts w:hint="eastAsia" w:eastAsia="仿宋_GB2312"/>
          <w:lang w:eastAsia="zh-CN"/>
        </w:rPr>
      </w:pPr>
      <w:r>
        <w:rPr>
          <w:rFonts w:hint="eastAsia"/>
          <w:b/>
          <w:lang w:eastAsia="zh-CN"/>
        </w:rPr>
        <w:t>游戏步骤：</w:t>
      </w:r>
    </w:p>
    <w:p w14:paraId="3CD08014">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在地上用胶带标记出马路，</w:t>
      </w:r>
      <w:r>
        <w:rPr>
          <w:rFonts w:hint="eastAsia"/>
          <w:lang w:eastAsia="zh-CN"/>
        </w:rPr>
        <w:t>老师</w:t>
      </w:r>
      <w:r>
        <w:rPr>
          <w:rFonts w:hint="eastAsia"/>
        </w:rPr>
        <w:t>扮演交通警察，手拿代表红灯和绿灯的指示牌，向宝宝讲清楚游戏规则。</w:t>
      </w:r>
    </w:p>
    <w:p w14:paraId="3B927AB3">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lang w:eastAsia="zh-CN"/>
        </w:rPr>
        <w:t>老师</w:t>
      </w:r>
      <w:r>
        <w:rPr>
          <w:rFonts w:hint="eastAsia"/>
        </w:rPr>
        <w:t>和宝宝假装过马路，此时</w:t>
      </w:r>
      <w:r>
        <w:rPr>
          <w:rFonts w:hint="eastAsia"/>
          <w:lang w:eastAsia="zh-CN"/>
        </w:rPr>
        <w:t>老师</w:t>
      </w:r>
      <w:r>
        <w:rPr>
          <w:rFonts w:hint="eastAsia"/>
        </w:rPr>
        <w:t xml:space="preserve">举起红灯指示牌说：“红灯停。” </w:t>
      </w:r>
      <w:r>
        <w:rPr>
          <w:rFonts w:hint="eastAsia"/>
          <w:lang w:eastAsia="zh-CN"/>
        </w:rPr>
        <w:t>老师</w:t>
      </w:r>
      <w:r>
        <w:rPr>
          <w:rFonts w:hint="eastAsia"/>
        </w:rPr>
        <w:t>和宝宝要停下来。</w:t>
      </w:r>
      <w:r>
        <w:rPr>
          <w:rFonts w:hint="eastAsia"/>
          <w:lang w:eastAsia="zh-CN"/>
        </w:rPr>
        <w:t>老师</w:t>
      </w:r>
      <w:r>
        <w:rPr>
          <w:rFonts w:hint="eastAsia"/>
        </w:rPr>
        <w:t>举起绿灯指示牌说：“绿灯行。” 宝宝和</w:t>
      </w:r>
      <w:r>
        <w:rPr>
          <w:rFonts w:hint="eastAsia"/>
          <w:lang w:eastAsia="zh-CN"/>
        </w:rPr>
        <w:t>老师</w:t>
      </w:r>
      <w:r>
        <w:rPr>
          <w:rFonts w:hint="eastAsia"/>
        </w:rPr>
        <w:t>就可以继续走。</w:t>
      </w:r>
      <w:r>
        <w:rPr>
          <w:rFonts w:hint="eastAsia"/>
          <w:lang w:eastAsia="zh-CN"/>
        </w:rPr>
        <w:t>老师</w:t>
      </w:r>
      <w:r>
        <w:rPr>
          <w:rFonts w:hint="eastAsia"/>
        </w:rPr>
        <w:t>要提醒宝宝在过马路时要注意看信号灯，听 “交警” 指挥。</w:t>
      </w:r>
    </w:p>
    <w:p w14:paraId="3EB5BABC">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宝宝熟悉游戏规则后，</w:t>
      </w:r>
      <w:r>
        <w:rPr>
          <w:rFonts w:hint="eastAsia"/>
          <w:lang w:eastAsia="zh-CN"/>
        </w:rPr>
        <w:t>老师</w:t>
      </w:r>
      <w:r>
        <w:rPr>
          <w:rFonts w:hint="eastAsia"/>
        </w:rPr>
        <w:t>举起一张指示牌不说话，引导宝宝自己根据指示牌规范自己的行为。</w:t>
      </w:r>
    </w:p>
    <w:p w14:paraId="070608EF">
      <w:pPr>
        <w:keepNext w:val="0"/>
        <w:keepLines w:val="0"/>
        <w:pageBreakBefore w:val="0"/>
        <w:widowControl w:val="0"/>
        <w:numPr>
          <w:ilvl w:val="0"/>
          <w:numId w:val="1"/>
        </w:numPr>
        <w:kinsoku/>
        <w:wordWrap/>
        <w:overflowPunct/>
        <w:topLinePunct w:val="0"/>
        <w:autoSpaceDE/>
        <w:autoSpaceDN/>
        <w:bidi w:val="0"/>
        <w:adjustRightInd/>
        <w:snapToGrid/>
        <w:spacing w:after="157" w:afterLines="50" w:line="520" w:lineRule="exact"/>
        <w:ind w:left="420" w:leftChars="0" w:hanging="420" w:firstLineChars="0"/>
        <w:textAlignment w:val="auto"/>
        <w:rPr>
          <w:rFonts w:hint="eastAsia"/>
        </w:rPr>
      </w:pPr>
      <w:r>
        <w:rPr>
          <w:rFonts w:hint="eastAsia"/>
        </w:rPr>
        <w:t>交换角色，</w:t>
      </w:r>
      <w:r>
        <w:rPr>
          <w:rFonts w:hint="eastAsia"/>
          <w:lang w:eastAsia="zh-CN"/>
        </w:rPr>
        <w:t>老师</w:t>
      </w:r>
      <w:r>
        <w:rPr>
          <w:rFonts w:hint="eastAsia"/>
        </w:rPr>
        <w:t>和宝宝也可以轮流扮演 “交警”。谁违反了交通规则，谁就要接受小小的 “惩罚”，如刮鼻子、学兔子跳等。</w:t>
      </w:r>
    </w:p>
    <w:p w14:paraId="320EB7CB">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Style w:val="6"/>
          <w:rFonts w:ascii="Segoe UI" w:hAnsi="Segoe UI" w:eastAsia="Segoe UI" w:cs="Segoe UI"/>
          <w:b/>
          <w:bCs/>
          <w:i w:val="0"/>
          <w:iCs w:val="0"/>
          <w:caps w:val="0"/>
          <w:spacing w:val="0"/>
          <w:sz w:val="24"/>
          <w:szCs w:val="24"/>
          <w:shd w:val="clear" w:fill="F9FAFB"/>
        </w:rPr>
      </w:pPr>
    </w:p>
    <w:p w14:paraId="480CC976">
      <w:pPr>
        <w:keepNext w:val="0"/>
        <w:keepLines w:val="0"/>
        <w:pageBreakBefore w:val="0"/>
        <w:widowControl w:val="0"/>
        <w:kinsoku/>
        <w:wordWrap/>
        <w:overflowPunct/>
        <w:topLinePunct w:val="0"/>
        <w:autoSpaceDE/>
        <w:autoSpaceDN/>
        <w:bidi w:val="0"/>
        <w:adjustRightInd/>
        <w:snapToGrid/>
        <w:spacing w:after="157" w:afterLines="50" w:line="520" w:lineRule="exact"/>
        <w:textAlignment w:val="auto"/>
        <w:rPr>
          <w:rStyle w:val="6"/>
          <w:rFonts w:hint="default" w:ascii="Segoe UI" w:hAnsi="Segoe UI" w:eastAsia="Segoe UI" w:cs="Segoe UI"/>
          <w:b/>
          <w:bCs/>
          <w:i w:val="0"/>
          <w:iCs w:val="0"/>
          <w:caps w:val="0"/>
          <w:spacing w:val="0"/>
          <w:sz w:val="24"/>
          <w:szCs w:val="24"/>
          <w:shd w:val="clear" w:fill="F9FAFB"/>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仿宋_GB2312">
    <w:panose1 w:val="02000000000000000000"/>
    <w:charset w:val="86"/>
    <w:family w:val="auto"/>
    <w:pitch w:val="default"/>
    <w:sig w:usb0="A00002BF" w:usb1="184F6CFA" w:usb2="00000012" w:usb3="00000000" w:csb0="00040001"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6D375E"/>
    <w:multiLevelType w:val="singleLevel"/>
    <w:tmpl w:val="C66D375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43958"/>
    <w:rsid w:val="0E02370C"/>
    <w:rsid w:val="16C70161"/>
    <w:rsid w:val="2ECF1BBE"/>
    <w:rsid w:val="35DF27AA"/>
    <w:rsid w:val="511C4A85"/>
    <w:rsid w:val="5F4E6D36"/>
    <w:rsid w:val="64887623"/>
    <w:rsid w:val="734F3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方正仿宋_GB2312"/>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jc w:val="center"/>
      <w:outlineLvl w:val="1"/>
    </w:pPr>
    <w:rPr>
      <w:rFonts w:ascii="Arial" w:hAnsi="Arial"/>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customStyle="1" w:styleId="7">
    <w:name w:val="标题 2 Char"/>
    <w:link w:val="3"/>
    <w:qFormat/>
    <w:uiPriority w:val="0"/>
    <w:rPr>
      <w:rFonts w:ascii="Arial" w:hAnsi="Arial"/>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114</Pages>
  <Words>15811</Words>
  <Characters>15833</Characters>
  <Lines>0</Lines>
  <Paragraphs>0</Paragraphs>
  <TotalTime>20</TotalTime>
  <ScaleCrop>false</ScaleCrop>
  <LinksUpToDate>false</LinksUpToDate>
  <CharactersWithSpaces>16299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2025-02-25T02:41:00Z</dcterms:created>
  <dc:creator>Administrator</dc:creator>
  <cp:lastModifiedBy>卢晶</cp:lastModifiedBy>
  <dcterms:modified xsi:type="dcterms:W3CDTF">2025-05-14T07:46:28Z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014F008F97E844C1B058D0FF1FC406A0_12</vt:lpwstr>
  </property>
  <property fmtid="{D5CDD505-2E9C-101B-9397-08002B2CF9AE}" pid="4" name="KSOTemplateDocerSaveRecord">
    <vt:lpwstr>eyJoZGlkIjoiYTc2ZGZiNzZiNDVlOGViOWVmM2JhOTY0NGJkNjUyYzgiLCJ1c2VySWQiOiIxNDQ0NjU2NTU5In0=</vt:lpwstr>
  </property>
</Properties>
</file>