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fldChar w:fldCharType="begin"/>
      </w:r>
      <w:r>
        <w:instrText xml:space="preserve"> HYPERLINK "https://github.com/DBWangGroupUNSW/COMP6714" </w:instrText>
      </w:r>
      <w:r>
        <w:fldChar w:fldCharType="separate"/>
      </w:r>
      <w:r>
        <w:rPr>
          <w:rStyle w:val="3"/>
        </w:rPr>
        <w:t>https://github.com/DBWangGroupUNSW/COMP6714</w:t>
      </w:r>
      <w:r>
        <w:rPr>
          <w:rStyle w:val="3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E1"/>
    <w:rsid w:val="000373FD"/>
    <w:rsid w:val="004D1F47"/>
    <w:rsid w:val="006479E1"/>
    <w:rsid w:val="008E1408"/>
    <w:rsid w:val="AF53C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296</Characters>
  <Lines>2</Lines>
  <Paragraphs>1</Paragraphs>
  <ScaleCrop>false</ScaleCrop>
  <LinksUpToDate>false</LinksUpToDate>
  <CharactersWithSpaces>346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2019-10-17T06:59:00Z</dcterms:created>
  <dc:creator>姜楠</dc:creator>
  <cp:lastModifiedBy>apple</cp:lastModifiedBy>
  <dcterms:modified xsi:type="dcterms:W3CDTF">2020-12-21T19:21:07Z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