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11</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essence of positive synergy can be found in the phrase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Front of ship sink—back of ship sink.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"I" in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heads are better than 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whole is greater than the sum of the parts.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it doesn't kill you, it makes you stronger.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commonly associated with high-performing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taking is controlled and not allowed to jeopardize the overall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Roles and specific responsibilities are well-defined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degree of competition among team members is encouraged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Mistakes are viewed as opportunities for learning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are selected with similar talents to enhance cohesion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stage of team development do members accept that they are part of a project group but resist the constraints that the project and the group put on their individuality?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stage of team development do close relationships develop and the group demonstrates cohesiveness?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stage of team development is the team fully functional and accomplishing project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stage of team development is high performance not a top priority and attention is devoted to wrapping up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stage of team development do team members establish ground rules and try to find out what behaviors are acceptable and what performance expectations are?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Sam is the coach of a high school soccer team and has noticed that some close relationships have formed as well as feelings of camaraderie and shared responsibilities for the team's success. Which stage of development is the team 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Roger is new-product project manager for a retail company. Recently the team has exhibited a high degree of conflict over who will control the group and how decisions will be made. Which stage of development is the team 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Tom is managing a project team responsible for building a new office building that started this week. He notices that team members are trying out different behaviors to see what is acceptable to the project and personal relations. Which stage of development is the team 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 and research indicate that high-performance project teams are much more likely to develop under all the following conditions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 are assigned to the project full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 report solely to the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10 or fewer members per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are selected by their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involves a compelling objective.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Project managers play a key role in developing high-performance project teams.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contributing factor to this role?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Conduct project meetings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Recruit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 a reward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 conflict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Report progress to top management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two important factors that affect the recruitment of project members. Which of the following is one of those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budget available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size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management structure being used to complete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innovation and technical expertise needed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When recruiting project team members, which of the following factors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something a project manager might consider?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political connections the potential team member may have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Their problem-solving 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Their ambition, initiative, and energy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Their skillset as it compares to the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Their availability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The first project meeting is critical to the early functioning of the project team.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regarding this meeting?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overview of the project's scope and objectives should be addressed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Interpersonal interaction concerns should be addressed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 must model how the team will work together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meeting will need to be as long as necessary to cover the main objectives of a first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meeting should be productive, well-organized and realistic</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 must quickly establish operational ground rules for how the team will work together. These include planning, tracking, managing change, and relationship decisions. Which of the following is an example of a planning decision?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departments will the team need to interact with during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the specific roles and responsibilities of all the participants?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Who will generate and distribute reports?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will changes be documented and evaluated?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will progress be assessed?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Researchers have found that high-performance teams have norms for team interaction.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those norms?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Hard work does not get in the way of having fun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 information is shared outside the team unless all agree to 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acceptable to be in trouble, but not to surprise others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decision has to be made, everyone should agree before moving forward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tolerance for bulling a way through a problem or issue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have been found to be good for running effective project meetings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meetings on time regardless of whether everyone is present.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Allow a time period for socializing to support the development of a team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Thoroughly document all decisions.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Prepare and distribute an agenda prior to the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 adjournment time.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Establishing a team identity is facilitated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working in a common space.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Creation of a project team name.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 use of meetings.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rituals.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facilitators of establishing a team identity.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essential qualities of an effective vision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team members have the same vision.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vision should be communicated to all.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vision has to make strategic sense.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should be a passion for the vision.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vision should be a source of inspiration to others.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would be considered the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MOST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effective project reward?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Desirable job assignments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Lump-sum cash award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All-expenses-paid trip for team members and their families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negative reinforcement to motivate adequate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Public recognition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Individual rewards for outstanding work would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include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Letters of commendation.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Public recognition.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Desirable job assignments.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Judiciously making exceptions to the rules.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examples of individual rewards for outstanding work.</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facilitating group decision making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Call a meeting to discuss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Agree that there is a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Quantify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Generate alternatives.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Strategies to manage dysfunctional conflict do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include 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Arbitrate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Accept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biggest challenge to managing a virtual project team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Getting reports and technical information communicated.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Developing trust and establishing effective patterns of communication.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Enforcing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Dealing with team members in different time zones.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Being able to contact team members immediately when there is a problem.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 an appropriate situation to require facilitating group decision making?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mechanical engineer is stuck trying to meet performance criteria for a prototype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strong group commitment is needed to decide methods to reduce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Expectations are unclear regarding a specific 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 needed to finish a custom kitchen have not been determined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Dysfunctional conflict between two project team members needs to be resolved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delivery phase of a project's life cycle, the most significant source of conflict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Procedures.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reaching a decision during the group decision-making process, the project manager must build a consensus among the group and can do this by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time becomes a factor, they must make an informed final decision after everyone's ideas have been heard.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Provide periodic summaries to help the group keep track of its progress.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Protect those members who represent the minority view.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Guarantee that everyone has the opportunity to share opinions.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 any conflict that may arise.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Symptoms of groupthink include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Encouraged functional conflict.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Negative stereotypes of outsiders.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Optimized critical thinking.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Positive synergy.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impose a solution to dysfunctional conflict after listening to each party, they are __________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Eliminating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Arbitrating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reduce the intensity of the conflict by smoothing over differences or interjecting humor when dysfunctional conflict arises, they are attempting to _________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Eliminate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Arbitrate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not going through normal protocols of the parent organization becomes habit and results in rejection of policies and procedures, this is known as which of the following project pitfalls?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Groupthink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Going native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Bureaucratic bypass syndrome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Projectitis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privileged parameter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can a project manager support and encourage functional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should not be encouraged or supported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By asking tough questions and by challenging the rationale behind 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By imposing a solution to the conflict after listening to each party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By negotiating a resolution by reasoning and persuasion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soon as emotions flare, he or she can intervene and attempt to control conflict because it has become dysfunctional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tips for alleviating communication problems of virtual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Insist team members travel at least once during the project for a face-to-face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Keep team members informed on how well the overall project is going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Share the pain when team members reside in different time zones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clear norms and protocols for surfacing assumptions and conflicts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a code of conduct to avoid delays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occurs when the whole is less than the sum of its parts.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 stage of group development, there is conflict over who will control the group and how decisions will be made.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 stage of group development, the members establish ground rules and try to find out what behaviors are acceptable to the team and individual team members.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 stage of group development, the team prepares for its own disbandment. High performance is no longer a top priority. Instead attention is devoted to wrapping up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 stage of group development, close relationships develop and the group demonstrates cohesiveness.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 stage of group development, the team is fully functional and working together to accomplish the project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indicates that high-performance project teams are much more likely to develop under certain conditions. One of these conditions is that members are assigned to the project _______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Experienced project managers understand the value of having team members ________ for the project as opposed to appointing team members.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indicates that high-performance project teams are much more likely to develop under certain conditions. One of these conditions is that members report solely to the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_________ is critical to the early functioning of the project team. It sets the tone for how the team will work together.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Symbolic actions at the project level that can contribute to a unique team subculture are called team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meetings, co-location of team members, team names, and team rituals are common vehicles when establishing a team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image a project team holds in common about how the project will look upon completion, how they will work together, and/or how customers will accept the project is known as a __________. It is a less tangible aspect of project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most project work is a collaborative effort, most project managers advocate the use of _______ rewards.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rewards typically should be used only when everyone on the team recognizes that a member is deserving of special recognition.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use of 6:30 A.M. meetings to get a project back on schedule is an example of ______ reinforcement to motivate project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decision making should be used when strong commitment to a decision is needed and there is a low probability of acceptance if the decision were to be made by one person.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manager intervenes and tries to negotiate a resolution by using reasoning and persuasion and suggesting alternatives, he or she is ___________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manager imposes a solution to the conflict after listening to each party, he or she is __________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 who are geographically situated so that they may never be able to meet face-to-face would be a characteristic of a ________ project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manager attempts to reduce the intensity of the conflict by smoothing over differences or interjecting humor, he or she is ___________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team gets things done without having to go through normal protocols of the parent organization. This is an example of 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encourage ___________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manage ___________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main source of conflict in the delivering stage of the project life cycle is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Synergy can be both negative as well as positive.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a high degree of internal conflict in the forming stage of team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storming stage of team development is complete when conflicts are resolved and leadership roles are accepted.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performing stage of team development is characterized by the development of close relationships and group cohesiveness.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norming stage of team development is one in which close relationships develop and the group demonstrates cohesiveness.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indicates that high-performance teams are much more likely to develop when the manager hand-selects team members.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Every project has the same potential to evolve into a high-performance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important factor that a project manager must acknowledge when recruiting project members is the management structure being used to complete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should be wary of people who know too much about a specific technology.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Co-location of team members, team names, and team rituals are common vehicles for establishing a team identity.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vision is an image a project team holds about how the project will look upon completion, how they will work together, and how customers will accept the project. It is important that everyone have the same vision.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team meeting sets the tone for how the team will work together.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project managers advocate the use of group rewards rather than individual rewards.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Lump-sum cash bonuses are the most effective group reward for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general guideline for running effective meetings includes starting the meeting on time regardless of whether everyone is present.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Group decision making should be used when strong commitment to the decision is needed and when there is a low probability of acceptance if only one person makes the decision.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facilitating group decision making, a project manager should identify a problem in terms of its alternate solutions so that team members can more easily reach a decision on how to solve the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can be upset and dissatisfied with conflict, but as long as the disagreement furthers the objectives of the project, then the conflict is functional.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arbitrates conflict by intervening and attempting to negotiate a resolution by using reasoning, persuasion, and suggesting alternatives.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Groupthink refers to the tendency of members in highly cohesive groups to lose their critical evaluative capabilities resulting in quick decision making with little consideration of alternatives.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of the biggest challenges involved in managing a virtual project team are developing trust and effective patterns of communication.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Going native is the ability that some project teams have to bypass the normal policies and procedures that everyone in the organization is supposed to follow.</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is inevitable and can be a desirable part of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positive and negative synergy? Give an example of each in regard to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each stage in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involving a compelling objective is an example of a condition that supports the development of high-performing teams. List four more conditions and briefly explain how they support the development of a high-performing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play a key role in developing high-performance teams. One example of this is recruiting team members. Identify and describe four other ways project managers can impact the development of high-performing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text states that when managers are recruiting project team members, they should be wary of people who know too much about a specific technology. Why is this? Do you agree or disagree? Explain your answer.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between functional conflict and dysfunctional conflict on a project? Provide real examples of each.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five strategies to manage dysfunctional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virtual project team and what are two challenges in managing such a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meant by the term groupthink and what are two symptoms?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conducting project meetings, why is the first meeting so important?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vision refers to an image a project team holds in common about how the project will look upon completion, how they will work together, and/or how customers will accept the project. Although they should be similar, everyone's vision will not be the same. Why not? How might having only similar visions support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do project managers prefer to use group awards over individual rewards? When would it be appropriate to use individual rewards?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11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essence of positive synergy can be found in the phrase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Front of ship sink—back of ship sink.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"I" in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heads are better than 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whole is greater than the sum of the parts.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it doesn't kill you, it makes you stronger.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essence of positive synergy can be found in the phrase "The whole is greater than the sum of the parts."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commonly associated with high-performing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taking is controlled and not allowed to jeopardize the overall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Roles and specific responsibilities are well-defined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degree of competition among team members is encouraged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Mistakes are viewed as opportunities for learning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are selected with similar talents to enhance cohesion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encourage risk taking and creativity, mistakes are treated as opportunities for learning rather than reasons for punishment.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stage of team development do members accept that they are part of a project group but resist the constraints that the project and the group put on their individuality?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the name suggests, the storming stage is marked by a high degree of internal conflict. Members accept that they are part of a project group but resist the constraints that the project and group put on their individuality. There is conflict over who will control the group and how decisions are made.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stage of team development do close relationships develop and the group demonstrates cohesiveness?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norming stage is one in which close relationships develop and the group demonstrates cohesiveness. Feelings of camaraderie and shared responsibility for the project are heightened.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stage of team development is the team fully functional and accomplishing project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performing stage, the team operating structure at this point is fully functional and accepted. Group energy has moved from getting to know each other and how the group will work together to accomplishing the project goals.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stage of team development is high performance not a top priority and attention is devoted to wrapping up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conventional work groups, performing is the last stage of their development. However, for project teams, there is a completion or adjourning phase. During this stage, the team prepares for its own disbandment. High performance is no longer a top priority. Instead attention is devoted to wrapping up the project. Responses of members vary in this stage. Some members are upbeat, basking in the project team's accomplishments. Others may be depressed over loss of camaraderie and friendships gained during the project's life.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which stage of team development do team members establish ground rules and try to find out what behaviors are acceptable and what performance expectations are?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forming stage, the members get acquainted with each other and understand the scope of the project. They begin to establish ground rules by trying to find out what behaviors are acceptable with respect to both the project (what role they will play, what performance expectations are) and interpersonal relations (who's really in charge). This stage is complete once members begin to think of themselves as part of a group.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Sam is the coach of a high school soccer team and has noticed that some close relationships have formed as well as feelings of camaraderie and shared responsibilities for the team's success. Which stage of development is the team 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norming stage is one in which close relationships develop and the group demonstrates cohesiveness. Feelings of camaraderie and shared responsibility for the project are heightened. The norming phase is complete when the group structure solidifies and the group establishes a common set of expectations about how members should work together.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Roger is new-product project manager for a retail company. Recently the team has exhibited a high degree of conflict over who will control the group and how decisions will be made. Which stage of development is the team 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storming stage, members accept that they are part of a project group but resist the constraints that the project and group put on their individuality. There is conflict over who will control the group and how decisions will be made. As these conflicts are resolved, the project manager's leadership becomes accepted, and the group moves to the next stage.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Tom is managing a project team responsible for building a new office building that started this week. He notices that team members are trying out different behaviors to see what is acceptable to the project and personal relations. Which stage of development is the team 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Adjourning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forming stage, the members get acquainted with each other and understand the scope of the project. They begin to establish ground rules by trying to find out what behaviors are acceptable with respect to both the project (what role they will play, what performance expectations are) and interpersonal relations (who's really in charge). This stage is complete once members begin to think of themselves as part of a group.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 and research indicate that high-performance project teams are much more likely to develop under all the following conditions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 are assigned to the project full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 report solely to the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10 or fewer members per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are selected by their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involves a compelling objective.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Instead of managers selecting team members, high performance is more likely to develop when members volunteer to serve on the project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Situational Factors Affecting Team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Project managers play a key role in developing high-performance project teams.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contributing factor to this role?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Conduct project meetings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Recruit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 a reward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 conflict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Report progress to top management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Reporting team progress to top management does not aid in the development of high-performance teams.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two important factors that affect the recruitment of project members. Which of the following is one of those factors?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budget available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size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management structure being used to complete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innovation and technical expertise needed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 of selecting and recruiting project members will vary across organizations. Two important factors affecting recruitment are the importance of the project and the management structure being used to complete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When recruiting project team members, which of the following factors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something a project manager might consider?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political connections the potential team member may have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Their problem-solving 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Their ambition, initiative, and energy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Their skillset as it compares to the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Their availability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skillset of the potential project team member as it compares to the project manager should be irrelevant. However, the project manager may be interested in the skillset of an individual as it compares to other team members to ensure a diverse range of skills and talents.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The first project meeting is critical to the early functioning of the project team.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regarding this meeting?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overview of the project's scope and objectives should be addressed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Interpersonal interaction concerns should be addressed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 must model how the team will work together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meeting will need to be as long as necessary to cover the main objectives of a first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meeting should be productive, well-organized and realistic</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typically three objectives project managers try to achieve during the first meeting of the project team. The first is to provide an overview of the project, including the scope and objectives, the general schedule, method, and procedures. The second is to begin to address some of the interpersonal concerns captured in the team development model: Who are the other team members? How will I fit in? Will I be able to work with these people? The third and most important objective is to begin to model how the team is going to work together to complete the project. Not all circumstances allow a two-day retreat in order to kick off a project. The objective of the meeting should be realistic given the time available.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 must quickly establish operational ground rules for how the team will work together. These include planning, tracking, managing change, and relationship decisions. Which of the following is an example of a planning decision?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departments will the team need to interact with during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the specific roles and responsibilities of all the participants?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Who will generate and distribute reports?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will changes be documented and evaluated?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will progress be assessed?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specific roles and responsibilities of all the participants would be considered a planning decision. What departments will the team need to interact with during the project would be considered a relationship decision. Who will generate and distribute reports and how progress will be assessed would both be considered tracking decisions. How changes will be documented and evaluated would be considered a managing change decisions.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Researchers have found that high-performance teams have norms for team interaction.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those norms?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Hard work does not get in the way of having fun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 information is shared outside the team unless all agree to 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acceptable to be in trouble, but not to surprise others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decision has to be made, everyone should agree before moving forward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tolerance for bulling a way through a problem or issue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Agree to disagree. When a decision has been made, regardless of personal feelings, move forward.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have been found to be good for running effective project meetings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 meetings on time regardless of whether everyone is present.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Allow a time period for socializing to support the development of a team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Thoroughly document all decisions.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Prepare and distribute an agenda prior to the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 adjournment time.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recommended that time for socialized be scheduled at a time other than at a project meeting.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Establishing a team identity is facilitated by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working in a common space.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Creation of a project team name.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 use of meetings.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rituals.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facilitators of establishing a team identity.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 team meetings, co-location of team members, creation of a project team name, getting the team to work together early on, and team rituals are all vehicles to help establish a team identity.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essential qualities of an effective vision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team members have the same vision.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vision should be communicated to all.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vision has to make strategic sense.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should be a passion for the vision.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vision should be a source of inspiration to others.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simplest level, a shared vision is the answer to the question, "What do we want to create?" Not everyone will have the same vision, but images should be similar.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would be considered the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MOST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effective project reward?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Desirable job assignments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Lump-sum cash award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All-expenses-paid trip for team members and their families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negative reinforcement to motivate adequate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Public recognition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reward the entire project team and not give individual rewards unless the team agrees that an individual deserves special acknowledgement. Furthermore, to have more value, rewards need to have lasting significance. Many companies convert cash into vacation rewards, sometimes with corresponding time off. For example, there is one firm that rewarded a project team for getting the job done ahead of schedule with a four-day, all-expenses-paid trip to Walt Disney World for the members' entire families.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Individual rewards for outstanding work would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include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Letters of commendation.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Public recognition.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Desirable job assignments.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Judiciously making exceptions to the rules.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examples of individual rewards for outstanding work.</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Letters of commendation, public recognition for outstanding work, desirable job assignments and flexibility are all good examples of individual rewards for outstanding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facilitating group decision making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Call a meeting to discuss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Agree that there is a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Quantify the problem.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Generate alternatives.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 needs to be careful not to state the problem in terms of choices (e.g., should we do X or Y?). Rather, the project manager should identify the underlying problem to which these alternatives and probably others are potential solutions. This allows group members to generate alternatives, not just choose among them.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Strategies to manage dysfunctional conflict do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include 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Arbitrate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Accept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Encouraging conflict is not a strategy to manage dysfunctional conflict.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biggest challenge to managing a virtual project team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Getting reports and technical information communicated.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Developing trust and establishing effective patterns of communication.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Enforcing deadlines.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Dealing with team members in different time zones.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Being able to contact team members immediately when there is a problem.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of the biggest challenges involved in managing a virtual project team are developing trust and effective patterns of communication.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Virtual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 an appropriate situation to require facilitating group decision making?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mechanical engineer is stuck trying to meet performance criteria for a prototype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strong group commitment is needed to decide methods to reduce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Expectations are unclear regarding a specific 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Materials needed to finish a custom kitchen have not been determined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Dysfunctional conflict between two project team members needs to be resolved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decisions on a project do not require a formal meeting to discuss alternatives and determine solutions. Instead decisions are made in real time as part of the daily interaction between project managers, stakeholders, and team members. Group decision making should be used when it will improve the quality of important decisions. This is often the case with complex problems that require the input of a variety of different specialists. Group decision making should also be used when strong commitment to the decision is needed and there is a low probability of acceptance if only one person makes the decision.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delivery phase of a project's life cycle, the most significant source of conflict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Procedures.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delivery phase, schedules continue as the biggest source of conflict as schedule slippages make it more difficult to meet target completion dates.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reaching a decision during the group decision-making process, the project manager must build a consensus among the group and can do this by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time becomes a factor, they must make an informed final decision after everyone's ideas have been heard.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Provide periodic summaries to help the group keep track of its progress.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Protect those members who represent the minority view.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Guarantee that everyone has the opportunity to share opinions.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 any conflict that may arise.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play a pivotal role in guiding the group decision-making process. They must remind themselves that their job is not to make a decision but to facilitate the discussion within the group so that the team reaches a consensus on the best possible solution.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Symptoms of groupthink include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Encouraged functional conflict.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Negative stereotypes of outsiders.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Optimized critical thinking.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Positive synergy.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Symptoms of groupthink are the illusion of invulnerability, whitewash of critical thinking, negative stereotypes of outsiders, and direct pressure being applied to any dissenter.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Team Pitfalls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impose a solution to dysfunctional conflict after listening to each party, they are __________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Eliminating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Controlling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Arbitrating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manager imposes a solution to the dysfunctional conflict after listening to each party, this is arbitrating the conflict. The goal is not to decide who wins but to have the project win.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reduce the intensity of the conflict by smoothing over differences or interjecting humor when dysfunctional conflict arises, they are attempting to _________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Eliminate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Arbitrate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manager reduces the intensity of the conflict by smoothing over differences or interjecting humor when dysfunctional conflict arises, he or she is attempting to control the conflict. If feelings are escalating, the manager can adjourn the interaction and hope cooler heads prevail the next day.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not going through normal protocols of the parent organization becomes habit and results in rejection of policies and procedures, this is known as which of the following project pitfalls?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Groupthink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Going native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Bureaucratic bypass syndrome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Projectitis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privileged parameter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teams are often licensed to get things done without having to go through normal protocols of the parent organization. If this becomes habit, it results in the rejection of bureaucratic policies and procedures, which provide glue for the overall organization. This is known as the bureaucratic bypass syndrome.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Team Pitfalls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can a project manager support and encourage functional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should not be encouraged or supported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By asking tough questions and by challenging the rationale behind 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By imposing a solution to the conflict after listening to each party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By negotiating a resolution by reasoning and persuasion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soon as emotions flare, he or she can intervene and attempt to control conflict because it has become dysfunctional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times project managers need to encourage healthy dissent in order to improve problem solving and innovation. They can demonstrate this process by asking tough questions and challenging the rationale behind recommendations. They can also orchestrate healthy conflict by bringing in people with different points of view to critical meetings. Project managers should also model an appropriate response when someone disagrees or challenges their ideas. They need to avoid acting defensively and instead encourage critical debate.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tips for alleviating communication problems of virtual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Insist team members travel at least once during the project for a face-to-face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Keep team members informed on how well the overall project is going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Share the pain when team members reside in different time zones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clear norms and protocols for surfacing assumptions and conflicts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a code of conduct to avoid delays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Although there are circumstances when traveling to get key team members together may be necessary, this is not always a reasonable option.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Virtual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occurs when the whole is less than the sum of its parts.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Negative synergy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Negative synergy occurs when the whole is less than the sum of the parts or 1 + 1 + 1 + 1 = 2</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 stage of group development, there is conflict over who will control the group and how decisions will be made.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storming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the name suggests, this storming stage is marked by a high degree of internal conflict. Members accept that they are part of a project group but resist the constraints that the project and group put on their individuality.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 stage of group development, the members establish ground rules and try to find out what behaviors are acceptable to the team and individual team members.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forming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this initial stage the members get acquainted with each other and understand the scope of the project. They begin to establish ground rules by trying to find out what behaviors are acceptable with respect to both the project (what role they will play, what performance expectations are) and interpersonal relations (who's really in charge). This stage is complete once members begin to think of themselves as part of a group.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 stage of group development, the team prepares for its own disbandment. High performance is no longer a top priority. Instead attention is devoted to wrapping up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adjourning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conventional work groups, performing is the last stage of their development. However, for project teams, there is a completion phase. During this adjourning stage, the team prepares for its own disbandment. High performance is no longer a top priority. Instead attention is devoted to wrapping up the project. Responses of members vary in this stage. Some members are upbeat, basking in the project team's accomplishments. Others may be depressed over loss of camaraderie and friendships gained during the project's life.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 stage of group development, close relationships develop and the group demonstrates cohesiveness.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norming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norming stage is one in which close relationships develop and the group demonstrates cohesiveness. Feelings of camaraderie and shared responsibility for the project are heightened. The norming phase is complete when the group structure solidifies and the group establishes a common set of expectations about how members should work together.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________ stage of group development, the team is fully functional and working together to accomplish the project goals.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performing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performing stage, the team operating structure is fully functional and accepted. Group energy has moved from getting to know each other and how the group will work together to accomplishing the project goals.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indicates that high-performance project teams are much more likely to develop under certain conditions. One of these conditions is that members are assigned to the project _______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full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recruiting project members, it is optimal have 10 or fewer members per team, to encourage members to volunteer to serve on the project, to have members work on the project from beginning to end, and to assign members to the project full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Situational Factors Affecting Team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Experienced project managers understand the value of having team members ________ for the project as opposed to appointing team members.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volunteer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Experienced project managers stress the importance of asking for volunteers. However, this desirable step oftentimes is outside the manager's control. Still, the value of having team members volunteer for the project as opposed to being assigned cannot be overlooked. Agreeing to work on the project is the first step toward building personal commitment to the project. Such commitment will be essential to maintain motivation when the project hits hard times and extra effort is required.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indicates that high-performance project teams are much more likely to develop under certain conditions. One of these conditions is that members report solely to the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 manager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often report to different managers, and, in some cases, the project manager will have no direct input over performance appraisals and advancement opportunities of team members. This is not a condition typical of a high-performance project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_________ is critical to the early functioning of the project team. It sets the tone for how the team will work together.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meeting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meeting is critical to the early functioning of the team. If it is disorganized, or becomes bogged down with little sense of closure, then this can often become a self-fulfilling prophecy for subsequent group work. On the other hand, if it is crisply run, focusing on real issues and concerns in an honest and straightforward manner, members come away excited about being part of the project team, then it is an effective meeting.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Symbolic actions at the project level that can contribute to a unique team subculture are called team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rituals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Just as corporate rituals help establish the unique identity of a firm, similar symbolic actions at the project level can contribute to a unique team subculture.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meetings, co-location of team members, team names, and team rituals are common vehicles when establishing a team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identity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need to try to make the project team as tangible as possible to the participants by developing a unique team identity to which participants can become emotionally attached. Team meetings, co-location of team members, team names, and team rituals are common vehicles for doing so.</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image a project team holds in common about how the project will look upon completion, how they will work together, and/or how customers will accept the project is known as a __________. It is a less tangible aspect of project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vision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vision is a less tangible aspect of project performance. At its simplest level, a shared vision is the answer to the question, "What do we want to create?"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most project work is a collaborative effort, most project managers advocate the use of _______ rewards.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group</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most project work is a collaborative effort, it only makes sense that group rewards would be used to encourage teamwork. Recognizing individual members regardless of their accomplishments can distract from team unity.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rewards typically should be used only when everyone on the team recognizes that a member is deserving of special recognition.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Individual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Individual rewards should be used judiciously, and primary emphasis should be on group incentives.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use of 6:30 A.M. meetings to get a project back on schedule is an example of ______ reinforcement to motivate project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negative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do not have direct authority over many key people, especially the contractors from the other companies. They do, however, have the freedom to convene meetings at their convenience. A project manager instituted daily "coordination meetings," which were required of all the principals involved, at 6:30 A.M. The meetings continued for about two weeks until the project got back on schedule. At that time the project manager announced that the next meeting was canceled, and no further sunrise meetings were ever scheduled.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decision making should be used when strong commitment to a decision is needed and there is a low probability of acceptance if the decision were to be made by one person.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Group</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Group decision making should be used when it will improve the quality of important decisions. This is often the case with complex problems that require the input of a variety of different specialists. Group decision making should also be used when strong commitment to the decision is needed and there is a low probability of acceptance if only one person makes the decision.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manager intervenes and tries to negotiate a resolution by using reasoning and persuasion and suggesting alternatives, he or she is ___________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mediating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mediating the conflict, a project manager intervenes and tries to negotiate a resolution by using reasoning and persuasion, suggesting alternatives and the like.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manager imposes a solution to the conflict after listening to each party, he or she is __________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arbitrating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arbitrating the conflict, a project manager imposes a solution to the conflict after listening to each party. The goal is not to decide who wins but to have the project win. In doing so, it is important to seek a solution that allows each party to save face; otherwise the decision may provide only momentary relief.</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 who are geographically situated so that they may never be able to meet face-to-face would be a characteristic of a ________ project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virtual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Consider how much more challenging it is to build a team when members cannot engage in face-to-face interactions. A virtual project team is one in which the team members are geographically situated so that they may seldom, if ever, meet face-to-face as a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Virtual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manager attempts to reduce the intensity of the conflict by smoothing over differences or interjecting humor, he or she is ___________ the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controlling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controlling dysfunctional conflict, a project manager attempts to reduce the intensity of the conflict by smoothing over differences or interjecting humor. If feelings escalate, the project manager can adjourn the interaction and hope cooler heads prevail the next day.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team gets things done without having to go through normal protocols of the parent organization. This is an example of 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bureaucratic bypass syndrome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teams are often licensed to get things done without having to go through normal protocols of the parent organization. Bypassing bureaucratic channels is appealing and invigorating. However, if bypassing becomes a way of life, it results in the rejection of bureaucratic policies and procedures, which provide the glue for the overall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Team Pitfalls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encourage ___________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functional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 can be upset and dissatisfied with the interchange, but as long as the disagreement furthers the objectives of the project, the conflict is functional. Project managers should realize that conflict is an inevitable and even desirable part of project work; the key is to encourage functional conflict and manage dysfunctional conflict.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manage ___________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dysfunctional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 can be upset and dissatisfied with the interchange, but as long as the disagreement furthers the objectives of the project, the conflict is functional. Project managers should realize that conflict is an inevitable and even desirable part of project work; the key is to encourage functional conflict and manage dysfunctional conflict.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main source of conflict in the delivering stage of the project life cycle is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schedules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delivery stage, schedules continue as the biggest source of conflict as schedule slippages make it more difficult to meet target completion dates.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Synergy can be both negative as well as positive.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essence of positive synergy can be found in the phrase "The whole is greater than the sum of the parts." Conversely, negative synergy occurs when the whole is less than the sum of the parts.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a high degree of internal conflict in the forming stage of team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this initial stage, the members get acquainted with each other and understand the scope of the project. They begin to establish ground rules by trying to find out what behaviors are acceptable with respect to both the project (what role they will play, what performance expectations are) and interpersonal relations (who's really in charge). This stage is complete once members begin to think of themselves as part of a group.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storming stage of team development is complete when conflicts are resolved and leadership roles are accepted.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 accept that they are part of a project group but resist the constraints that the project and group put on their individuality. There is conflict over who will control the group and how decisions will be made. As these conflicts are resolved, the project manager's leadership becomes accepted, and the group moves to the next stage.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performing stage of team development is characterized by the development of close relationships and group cohesiveness.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performing stage, the team operating structure at this point is fully functional and accepted. Group energy has moved from getting to know each other and how the group will work together to accomplishing the project goals.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norming stage of team development is one in which close relationships develop and the group demonstrates cohesiveness.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norming stage is one in which close relationships develop and the group demonstrates cohesiveness. Feelings of camaraderie and shared responsibility for the project are heightened. The norming phase is complete when the group structure solidifies and the group establishes a common set of expectations about how members should work together.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indicates that high-performance teams are much more likely to develop when the manager hand-selects team members.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indicates that high-performance teams are much more likely to develop when members volunteer to serve on the project team. Agreeing to work on the project is the first step toward building personal commitment to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Situational Factors Affecting Team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Every project has the same potential to evolve into a high-performance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rare that a project manager is assigned a project that meets all the conditions for developing a high-performance project team. It is important for project managers and team members to recognize the situational constraints they are operating under and do the best they can. It would be naïve to believe that every project team has the same potential to evolve into a high-performance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Situational Factors Affecting Team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important factor that a project manager must acknowledge when recruiting project members is the management structure being used to complete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important factors affecting recruitment are the importance of the project and the management structure being used to complete the project. In many matrix structures, the functional manager controls who is assigned to the project; the project manager will have to work with the functional manager to obtain necessary personnel.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should be wary of people who know too much about a specific technology.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Managers should be wary of people who know too much about a specific technology. They may be technology buffs who like to study but have a hard time settling down and doing the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Co-location of team members, team names, and team rituals are common vehicles for establishing a team identity.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 use of meetings, co-location of team members, a creation of a team name, having the team work together before the project begins and team rituals are all ways a project manager can help establish a team identity.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vision is an image a project team holds about how the project will look upon completion, how they will work together, and how customers will accept the project. It is important that everyone have the same vision.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Unlike project scope statements, a vision involves less tangible aspects of project performance. It refers to an image a project team holds in common about how the project will look upon completion, how they will work together, and/or how customers will accept the project. Not everyone will have the same vision, but the images should be similar.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team meeting sets the tone for how the team will work together.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meeting is critical to the early functioning of the team. If it is disorganized, or becomes bogged down with little sense of closure, then this can often become a self-fulfilling prophecy for subsequent group work. On the other hand, if it is crisply run, focusing on real issues and concerns in an honest and straightforward manner, members come away excited about being part of the project team, then it is an effective meeting.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project managers advocate the use of group rewards rather than individual rewards.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Most project managers advocate the use of group rewards rather than individual rewards. Because most project work is a collaborative effort, it only makes sense that the reward system would encourage teamwork. Recognizing individual members regardless of their accomplishments can distract from team unity.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Lump-sum cash bonuses are the most effective group reward for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have more value, rewards need to have lasting significance. Many companies convert cash into vacation rewards, sometimes with corresponding time off. For example, there is one firm that rewarded a project team for getting the job done ahead of schedule with a four-day, all-expenses-paid trip to Walt Disney World for the members' entire families.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general guideline for running effective meetings includes starting the meeting on time regardless of whether everyone is present.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Starting a meeting on time regardless if everyone is present shows respect for others' time. In addition, people typically will not make much of an effort to be on time next time if you are consistently willing to wait for them.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Group decision making should be used when strong commitment to the decision is needed and when there is a low probability of acceptance if only one person makes the decision.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Group decision making should be used when it will improve the quality of important decisions. This is often the case with complex problems that require the input of a variety of different specialists. Group decision making should also be used when strong commitment to the decision is needed and there is a low probability of acceptance if only one person makes the decision.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facilitating group decision making, a project manager should identify a problem in terms of its alternate solutions so that team members can more easily reach a decision on how to solve the problem.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 needs to be careful not to state the problem in terms of choices (e.g., should we do X or Y?). Rather the project manager should identify the underlying problem to which these alternatives and probably others are potential solutions. This allows group members to generate alternatives, not just choose among them.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can be upset and dissatisfied with conflict, but as long as the disagreement furthers the objectives of the project, then the conflict is functional.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Members can be upset and dissatisfied with the interchange, but as long as the disagreement furthers the objectives of the project, then the conflict is functional. Project managers should recognize that conflict is an inevitable and even a desirable part of project work; the key is to encourage functional conflict and manage dysfunctional conflict.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manager arbitrates conflict by intervening and attempting to negotiate a resolution by using reasoning, persuasion, and suggesting alternatives.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manager arbitrates conflict, the project manager imposes a solution to the conflict after listening to each party. The goal is not to decide who wins but to have the project win.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Groupthink refers to the tendency of members in highly cohesive groups to lose their critical evaluative capabilities resulting in quick decision making with little consideration of alternatives.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Groupthink appears when pressures for conformity are combined with an illusion of invincibility to suspend critical discussion of decisions. As a result decisions are made quickly with little consideration of alternatives; often the practice leads to fiascoes that, after the fact, appear totally improbable.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Team Pitfalls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of the biggest challenges involved in managing a virtual project team are developing trust and effective patterns of communication.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of the biggest challenges involved in managing a virtual project team are developing trust and effective patterns of communication. Trust is difficult to establish in virtual project teams. E-mails are great ways to communicate facts, but not the feeling behind the facts.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Virtual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Going native is the ability that some project teams have to bypass the normal policies and procedures that everyone in the organization is supposed to follow.</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Bureaucratic bypass syndrome occurs when project teams are often licensed to get things done without having to go through normal protocols of the parent organization. Bypassing bureaucratic channels is appealing and invigorating. However, if bypassing becomes a way of life, it results in the rejection of bureaucratic policies and procedures, which provide the glue for the overall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Team Pitfalls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is inevitable and can be a desirable part of project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recognize that conflict is inevitable and even a desirable part of project work; the key is to encourage functional conflict and manage dysfunctional conflict.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positive and negative synergy? Give an example of each in regard to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essence of positive synergy can be found in the phrase, "The whole is greater than the sum of the parts." Negative synergy occurs when the whole is less than the sum of the parts.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Situational Factors Affecting Team Development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each stage in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Forming: members get acquainted, ground rules are established; (2) Storming: high degree of internal conflict, members resist the constraints that the project and group place on their individuality; (3) Norming: development of group cohesion; (4) Performing: team is fully functional and accepted; (5) Adjourning: team prepares for its own disbandment.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The Five-Stage Team Development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involving a compelling objective is an example of a condition that supports the development of high-performing teams. List four more conditions and briefly explain how they support the development of a high-performing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Conditions that support high-performing team development are when there are 10 or fewer members per team, when members volunteer to serve on the project team, when members serve on the project from beginning to end, when members are assigned the project full time, when members are part of an organization culture that fosters cooperation and trust, when members report solely to the project manager, when all relevant functional areas are represented, when the project involves a compelling objective and when members are located within conversational distance of each other.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play a key role in developing high-performance teams. One example of this is recruiting team members. Identify and describe four other ways project managers can impact the development of high-performing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They recruit members, conduct meetings, establish a team identity, create a common sense of purpose or a shared vision, manage a reward system that encourages teamwork, orchestrate decision making, resolve conflicts that emerge within the team, and rejuvenate the team when energy wanes.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text states that when managers are recruiting project team members, they should be wary of people who know too much about a specific technology. Why is this? Do you agree or disagree? Explain your answer.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Managers should be wary of people who know too much about a specific technology because they may be technology buffs who like to study but have a hard time settling down and doing the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between functional conflict and dysfunctional conflict on a project? Provide real examples of each.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As long as disagreements further the objectives of the project, then conflict is functional. It should be encouraged because honest professional differences of opinion often will lead to the best solutions. The challenge is to keep it from becoming dysfunctional. Dysfunctional conflict inhibits project performance and should be managed.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five strategies to manage dysfunctional conflict.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Mediate the conflict: The project manager intervenes and tries to negotiate a resolution by using reasoning and persuasion. (2) Arbitrate the conflict: The project manager imposes a solution to the conflict after listening to each party. (3) Control the conflict: The project manager reduces the intensity of the conflict by smoothing over differences or interjecting humor. (4) Accept the conflict: When the conflict will outlive the project and the project manager has to live with it. (5) Eliminate the conflict: When there is a clear villain then only he or she should be removed.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#89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virtual project team and what are two challenges in managing such a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virtual project team is one in which the team members are geographically situated so that they may seldom, if ever, meet face-to-face as a team. Electronic communications such as the Internet, e-mail, and teleconferencing are the primary means of communication. Two biggest challenges involve establishing trust and effective lines of communication.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#90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Virtual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meant by the term groupthink and what are two symptoms?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Groupthink refers to the tendency of members in highly cohesive groups to lose their critical evaluative capabilities resulting in quick decision making with little consideration of alternatives. Symptoms include the illusion of invulnerability, the whitewash of critical thinking, negative stereotypes of outsiders, and direct pressure.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#91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Team Pitfalls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conducting project meetings, why is the first meeting so important?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first meeting is critical to the early functioning of the team. If it is disorganized, or becomes bogged down with little sense of closure, then this can often become a self-fulfilling prophecy for subsequent group work. On the other hand, if it is crisply run, focusing on real issues and concerns in an honest and straightforward manner, members come away excited about being part of the project team, then it is an effective meeting.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#92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vision refers to an image a project team holds in common about how the project will look upon completion, how they will work together, and/or how customers will accept the project. Although they should be similar, everyone's vision will not be the same. Why not? How might having only similar visions support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After establishing the scope and major deliverables and after it is known what the project is supposed to accomplish once it is complete, each member of the project team will have a vision of what this project will look like and how they will accomplish it. Although similar, the fact that there are still differences in vision supports having a pool of ideas to pull from and negotiating the best solutions for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#93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do project managers prefer to use group awards over individual rewards? When would it be appropriate to use individual rewards?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Most project managers advocate the usage of group rewards. Because most project work is a collaborative effort, it makes sense that the reward system would encourage teamwork. Recognizing individuals with rewards regardless of their accomplishments can distract from team unity. Individual rewards typically should be used only when everyone in the team recognizes that a member is deserving of special recognition.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11 #94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High-Performance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11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Apply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11</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Building High-Performance Project Teams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Managing Virtual Project Teams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Project Team Pitfalls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Situational Factors Affecting Team Development</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The Five-Stage Team Development Model</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