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14</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common circumstance for project closure is simply a ________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Completed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Overdue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Underachieving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Successful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wrap-up closure activity that might be found on a checklist?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Getting delivery acceptance from the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Reassigning project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Closing accounts and seeing all bills are paid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Evaluation of team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Creating a final report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 of lessons learned are designed to improve performance on current and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Corrective action plans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Introspectives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Culminations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Evolutions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content of the final report typically includes the following topics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reviews.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may be completed early with some parts of the project eliminated this is considered to be ___________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Premature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Perpetual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Changed priority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type of closure occurs when the project may never seem to end. At some point the review group should recommend methods for bringing final closure to this type of project. This is considered to be ___________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Premature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Perpetual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Changed priority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of circumstances beyond the control of the project team, many projects are easy for a review group to close down. This type of project closure 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Premature.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Perpetual.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Changed priority.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starts with a high priority but it is canceled because its rank erodes or crashes during its project life cycle. This is an example of what type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Premature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Perpetual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Changed priority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summarizes project performance and provides useful information for continuous improvement?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acceptance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report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360-degree feedback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summary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part of the final report highlights the key findings and facts relating to the project implementation?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Appendix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part of the final report examines in detail the underlying causes of problems, issues, and successes relative to the project and includes concise, factual review statements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Appendix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part of the final report presents major improvement actions that should be made?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Appendix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part of the final report is designed to be the most useful on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Appendix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part of the final report includes backup data or details of analysis that would allow others to follow up if they wished?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Appendix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project evaluation is to assess how well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team performed.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 members performed.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 performed.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team and team members performed.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team, team members and project manager performed.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would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be appropriate to assess when evaluating team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well the team performed in terms of time, cost, and specifications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Effectiveness of group decisions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Individual strengths and weaknesses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satisfaction with project 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Trust among group members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Before an evaluation of the project team can be effective and useful, a minimum core of conditions needs to be in place before the project begins. Which of the following would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be one of those conditions?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Individuals have the skill set necessary to successfully complete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Evaluation criteria beyond time, cost and specifications has been established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Rewards are adequate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Individual, team responsibilities and performance standards are known by all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Standards for measuring performance exist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 appraisals generally fulfill two functions. The first is to identify individual strengths and weaknesses and to develop action plans for improving performance. The second involves salary or merit adjustments. Why should these two functions be addressed at different times?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too much information to discuss at once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Employees are so eager to learn about a potential raise that they tend to tune out constructive feedback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Managers tend to spend too much time talking about how the employee can improve his or her performance and not on justifying the salary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employees are upset over a salary adjustment, they will more willing to listening to ways they can improve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manager is giving employees good news regarding their salary adjustment, they will not have to discuss the employees' strengths and weaknesses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general tips for conducting performance reviews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Begin the process by asking the individual to evaluate his or her own contributions to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 other team members' performance as a method to compare and evaluate.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have to be critical, focus the criticism on specific examples of behavior and not on the individual personally.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fair and consistent in your treatment of all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Treat the review as only one point in an ongoing process.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analysis carried out during and shortly after the project life cycle that attempts to capture positive and negative learning is represented in which of the following?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Scenario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Variance analyses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Strategic objectives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 for capturing lessons learned continues to evolve, but there are still many barriers to effectively capitalizing on lessons learned that have been identified. The following are examples of these barriers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Lack of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Teams get little direction or support after lessons are reported.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 often degenerate into blame sessions.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 are being used across different locations.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organizational culture doesn't support the effort that it takes to capitalize on lessons learned.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distinguishing characteristics of retrospectives methodology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uses an independent facilitator.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establishes in-process learning gates during the project life cycle.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owner, typically a team member, is assigned.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Reviews cannot be linked to percent complete.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repository is developed that is easy to use.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closures can fall into all of the following categories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Premature.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Perpetual.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Changed priority.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Successful.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guide who leads the project team through an analysis of project activities that went well and of what needs improvement and aids in the development of a follow-up action plan with goals and accountability is 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Owner.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facilitator.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Mediator.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imperative that the closure facilitator possess the following characteristics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Has direct involvement or direct interest in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Is perceived as impartial and fair.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Has respect for senior management and other project stakeholders.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Is willing to listen.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Is perceived as having the best interests of the organization in making decisions.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mechanism for the evaluation of teams is normally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survey completed by the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personal interview of each team member.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analysis by an outside consultant.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survey completed by members of 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survey completed by the internal or external customers.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and more companies are discarding the traditional superior-subordinate performance feedback process and replacing it with a multi-rater appraisal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incidences review.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by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360-degree feedback.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evaluation survey.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role of the closure facilitator?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Create an environment in which stakeholders feel safe to provide input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Lead the team in exploring new ways for solving problems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 several questionnaires as a starting point to conduct the post-project retrospective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Get delivery acceptance from the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Elicit a 360-degree view and input from all stakeholders to create a more complete picture of project issues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organizations where projects are managed within a ____________, the team member's area manager, not the project manager, is responsible for assessing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Flat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organization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retrospective is assigned a(n) _________, typically a team member who is very interested in and familiar with the retrospective. This individual will serve as the contact point for anyone needing information relating to the retrospective.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Owner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facilitator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Mediator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project closure is the most common circumstance for project closure and is simply a completed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is completed early with some parts of the project eliminated this is known as _________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____________ project closure is usually easy to identify and easy for a review group to close down.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Projects in process may need to be altered or canceled. Thus, a project may start with a high priority but see its rank erode or crash during its project life cycle as conditions change. This is called __________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review group recommends methods for bringing final closure to a project that never seems it will end, this is an example of a ________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the final report, a summary that simply highlights the key findings and facts relating to project implementation is called the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Implementing the closure process includes several _______ activities, including getting delivery acceptance from the customer.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section of the final project report includes concise, factual review statements of the project, such as project mission and objectives, procedures and systems used, and organizational resources used.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Perhaps the _________ section of the final report is the most valuable contribution of the closure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section of the final project report is often technical in nature and focuses on solutions to problems that surfaced.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the final report, the ___________ may include backup data or details of analysis that would allow others to follow up if they wish.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project __________ is to assess how well the project team, team members, and project manager performed.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 of performance is essential to encourage changes in behavior and to support individual career development and continuous improvement through organizational learning.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feedback approach gathers anonymous feedback solicited from others that is compared with the individual's self-evaluations.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mechanism for evaluation of teams is a ________ administered by a consultant.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retrospective approach stresses gathering _____________ during project execution and using them to change remaining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organizations where projects are managed within a functional organization, the team member's __________ manager is responsible for assessing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common reason given for not creating lessons learned is the lack of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________ is a methodology that analyzes a past project event to determine what worked and what didn't, develops lessons learned, and creates an action plan that ensures lessons learned are used to improve management of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reviews should be set up in the project ___________ stage.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____________ report summarizes project performance and provides useful information for continuous improvement.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guide who leads the project team through an analysis of project activities that went well and of what needs improvement and development of a follow-up action plan with goals and accountability is known as a project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 represent an analysis carried out during and shortly after the project life cycle; they attempt to capture positive and negative project learning.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retrospective is assigned a(n) __________, typically a team member who is very interested in and familiar with the retrospective.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Motivation can be the chief challenge when wrapping 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premature project closure, the project may be completed early with some parts of the project eliminated.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Retrospectives of lessons learned are designed to improve performance on current and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starts as a high priority but its rank erodes or crashes during its project life cycle resulting in closure of the project, this is an example of changed priority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report typically includes profit made on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closing phase, the project manager's challenge is to keep the project team focused on the remaining project activities and delivery to the customer until the project is complete.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Implementing project closure includes getting delivery acceptance from the customer.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the final report, the project summary is the summary that simply highlights the key findings and facts relating to the project implementation.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Expectations, standards, supportive organizational culture, and constraints must be in place before project implementation; if not, the effectiveness of the evaluation process will suffer.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Evaluation of performance is essential to encourage changes in behavior and to support individual career development and continuous improvement through organizational learning.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processes for capturing lessons learned continue to evolve, but there are still barriers to effectively mining lessons learned.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wait to give feedback to the project team and team members until the project has been completed. Giving feedback throughout the project can distract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Assessing what fundamental organizational culture properties affect project successes and failures, or become a hindrance to project teams, is a part of the retrospectives methodology.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organizations where projects are managed within a functional organization, the team member's area manager, not the project manager, is responsible for assessing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common circumstance for project closure is simply a completed project such as building a new facility or creating a customized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closure where the project is completed early with some parts of the project eliminated would be classified as a failed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key requirement in selection of the facilitator is one who is the end-user.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retrospective facilitator should be able to deliver bad news to the project sponsor or senior management without recriminations.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methodology is one positive step toward ensuring lessons learned are developed and implemented.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360-degree performance evaluation includes feedback from peers, project managers, subordinates, and even customers.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when possible, draw comparisons to other team members when conducting individual team member reviews.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retrospective methodology is more inclusive and disciplined than past lessons learned approaches.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would a manager begin the evaluation process by asking the individual to evaluate his or her contributions to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Evidence today suggests that performance evaluations are not done well. What are two major reasons that have been recognized as contributors to this?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Before an evaluation of the project team can be effective and useful, a minimum core of conditions needs to be in place before the project begins. Identify four of these conditions.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closure process, how does the project manager meet the challenge to keep the project team focused on the remaining project activities and delivery to the customer until the project is complete?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five common parts to the final project report. Which is considered the most valuable and why?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four out of the five most common classifications for the way that projects end.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three reasons it is important to use an independent facilitator to collect and implement lessons learned to improve management of current and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four wrap-up activities that are included in the closure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should performance reviews and pay reviews be done separately?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360-degree feedback? How can it be useful when conducting individual performance reviews?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three barriers to effective lessons learned?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between lessons learned and retrospectives? Why is the retrospective methodology more effective?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14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common circumstance for project closure is simply a ________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Completed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Overdue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Over-budget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Underachieving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Successful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common circumstance for project closure is simply a completed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wrap-up closure activity that might be found on a checklist?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Getting delivery acceptance from the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Reassigning project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Closing accounts and seeing all bills are paid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Evaluation of team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Creating a final report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major wrap-up task is to ensure the project is approved and accepted by the customer. Other wrap-up activities include closing accounts, paying bills, reassigning equipment and personnel, finding new opportunities for project staff, closing facilities, and creating the final report.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 of lessons learned are designed to improve performance on current and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Corrective action plans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Introspectives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Culminations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Evolutions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retrospective is a methodology that analyzes a past project event to determine what worked and what didn't, develop lessons learned, and create an action plan that ensures lessons learned are used to improve management of future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content of the final report typically includes the following topics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reviews.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content of the final report typically includes the following topics: executive summary, review and analysis, recommendations, lessons learned, and appendix.</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may be completed early with some parts of the project eliminated this is considered to be ___________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Premature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Perpetual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Changed priority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a few projects, the project may be completed early with some parts of the project eliminated. For example, in a new-product development project, a marketing manager may insist on production models before testing. This is an example of premature project closure.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type of closure occurs when the project may never seem to end. At some point the review group should recommend methods for bringing final closure to this type of project. This is considered to be ___________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Premature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Perpetual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Changed priority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 projects never seem to end. The major characteristic of this kind of project is constant "add-ons," suggesting a poorly conceived project scope. At some point the review group should recommend methods for bringing final closure to a perpetual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Because of circumstances beyond the control of the project team, many projects are easy for a review group to close down. This type of project closure 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Premature.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Perpetual.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Changed priority.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projects are usually easy to identify and easy for a review group to close down; however, every effort should be made to communicate the technical (or other) reasons for termination of the project. In any event, project participants should not be left with an embarrassing stigma of working on a project that failed. Many projects will fail because of circumstances beyond the control of the project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starts with a high priority but it is canceled because its rank erodes or crashes during its project life cycle. This is an example of what type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Premature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Perpetual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Changed priority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Organizations' priorities often change and strategy shifts directions. For example, during the 2008-2010 financial crisis organizations shifted their focus from money making projects to cost savings projects. The oversight group continually revises project selection priorities to reflect changes in organizational direction. Projects in process may need to be altered or canceled. Thus, a project may start with a high priority but see its rank erode or crash during its project life cycle as conditions change. When priorities change, projects in process may need to be altered or canceled.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summarizes project performance and provides useful information for continuous improvement?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acceptance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report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360-degree feedback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summary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project report summarizes project performance and provides useful information for continuous improvement. Although the final report will be customized to your project and organization, the content of the final report typically includes the following topics: executive summary, review and analysis, recommendations, lessons learned, and appendix.</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part of the final report highlights the key findings and facts relating to the project implementation?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Appendix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executive summary highlights the key findings and facts relating to the project implementation.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part of the final report examines in detail the underlying causes of problems, issues, and successes relative to the project and includes concise, factual review statements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Appendix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Data are collected to record the project history, management performance, and lessons learned to improve future projects. Analysis examines in detail the underlying causes of problems, issues, and successes. The analysis section includes succinct, factual review statements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part of the final report presents major improvement actions that should be made?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Appendix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recommendations section represents major improvement actions that should be made. They often are technical in nature and focus on solutions to problems that surfaced.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part of the final report is designed to be the most useful on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Appendix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Perhaps lessons learned are the most valuable contribution of the closure process. Given the process of evaluation and input from the stakeholder meetings, lessons learned should be succinctly and clearly set out.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part of the final report includes backup data or details of analysis that would allow others to follow up if they wished?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Executive summary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 and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Recommendations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Appendix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appendix may include backup data or details of analysis that would allow others to follow up if they wished. It should not be a dumping ground used for filler; only critical pertinent information should be attached.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project evaluation is to assess how well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team performed.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 members performed.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 performed.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team and team members performed.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team, team members and project manager performed.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project evaluation is to assess how well the project team, team members, and project manager performed.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would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be appropriate to assess when evaluating team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well the team performed in terms of time, cost, and specifications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Effectiveness of group decisions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Individual strengths and weaknesses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satisfaction with project 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Trust among group members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Individual strengths and weaknesses would be evaluated during individual team member or project manager performance reviews.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Before an evaluation of the project team can be effective and useful, a minimum core of conditions needs to be in place before the project begins. Which of the following would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be one of those conditions?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Individuals have the skill set necessary to successfully complete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Evaluation criteria beyond time, cost and specifications has been established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Rewards are adequate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Individual, team responsibilities and performance standards are known by all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Standards for measuring performance exist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recruiting team members, their ability to complete project work will be determined. Effective ways to evaluate performance should be set into place before implementation. Performance evaluation includes making sure standards for measuring performance exists, making sure the team understands what is being asked of them, making sure rewards are adequate and that there is a clear career path for successful project managers, ensuring the team is empowered to manage short-term difficulties and that they have a high level of trust. Finally, team evaluation should go beyond time, cost and specifications.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 appraisals generally fulfill two functions. The first is to identify individual strengths and weaknesses and to develop action plans for improving performance. The second involves salary or merit adjustments. Why should these two functions be addressed at different times?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too much information to discuss at once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Employees are so eager to learn about a potential raise that they tend to tune out constructive feedback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Managers tend to spend too much time talking about how the employee can improve his or her performance and not on justifying the salary adjustment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employees are upset over a salary adjustment, they will more willing to listening to ways they can improve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manager is giving employees good news regarding their salary adjustment, they will not have to discuss the employees' strengths and weaknesses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These two functions are not compatible. Employees, in their eagerness to find out how much pay they will receive, tend to tune out constructive feedback on how they can improve their performance. Likewise, managers tend to be more concerned with justifying their decision than engaging in a meaningful discussion on how the employee can improve his or her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general tips for conducting performance reviews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Begin the process by asking the individual to evaluate his or her own contributions to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 other team members' performance as a method to compare and evaluate.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you have to be critical, focus the criticism on specific examples of behavior and not on the individual personally.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 fair and consistent in your treatment of all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Treat the review as only one point in an ongoing process.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 when possible, drawing comparisons with other team members; rather, assess the individual in terms of established standards and expectations. Comparisons tend to undermine cohesion and divert attention away from what the individual needs to do to improve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analysis carried out during and shortly after the project life cycle that attempts to capture positive and negative learning is represented in which of the following?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Scenario 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Variance analyses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 evaluation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Strategic objectives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 represent an analysis carried out during and shortly after the project life cycle that attempts to capture positive and negative learning. That is, "what worked and what didn't?"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 for capturing lessons learned continues to evolve, but there are still many barriers to effectively capitalizing on lessons learned that have been identified. The following are examples of these barriers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Lack of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Teams get little direction or support after lessons are reported.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 often degenerate into blame sessions.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 are being used across different locations.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organizational culture doesn't support the effort that it takes to capitalize on lessons learned.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 should be used across different locations. When they are not, this becomes another barrier.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distinguishing characteristics of retrospectives methodology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uses an independent facilitator.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establishes in-process learning gates during the project life cycle.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owner, typically a team member, is assigned.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Reviews cannot be linked to percent complete.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repository is developed that is easy to use.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methodology has several embedded, distinguishing characteristics to ensure its effectiveness and value: uses an independent facilitator, includes a minimum of three in-process learning gates during the project life cycle, has an owner, develops a repository that is easy to use, and mandates a discipline that ensures retrospectives are used.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closures can fall into all of the following categories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Premature.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Perpetual.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Changed priority.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Successful.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closures can be normal, premature, perpetual, failed or due to changed priorities.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guide who leads the project team through an analysis of project activities that went well and of what needs improvement and aids in the development of a follow-up action plan with goals and accountability is 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Owner.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facilitator.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Mediator.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facilitator is a guide who leads the project team through an analysis of project activities that went well and of what needs improvement and development of a follow-up action plan with goals and accountability.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imperative that the closure facilitator possess the following characteristics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Has direct involvement or direct interest in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Is perceived as impartial and fair.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Has respect for senior management and other project stakeholders.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Is willing to listen.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Is perceived as having the best interests of the organization in making decisions.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retrospectives facilitator should have no direct involvement or direct interest in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mechanism for the evaluation of teams is normally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survey completed by the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personal interview of each team member.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analysis by an outside consultant.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survey completed by members of 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survey completed by the internal or external customers.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 survey information in hand, the facilitator then visits one-on-one with project team members, the project manager, and other stakeholders to dive deeper into cause-effect impacts. Fundamentally, the attempt is to isolate "the lack of x resulted in 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and more companies are discarding the traditional superior-subordinate performance feedback process and replacing it with a multi-rater appraisal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incidences review.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by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360-degree feedback.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evaluation survey.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and more companies are discarding the traditional superior-subordinate performance feedback process and replacing it with 360-degree feedback systems. The 360-degree feedback approach gathers behavioral observations from many sources within the organization and includes employee self-assessment.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a role of the closure facilitator?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Create an environment in which stakeholders feel safe to provide input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Lead the team in exploring new ways for solving problems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Use several questionnaires as a starting point to conduct the post-project retrospective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Get delivery acceptance from the customer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Elicit a 360-degree view and input from all stakeholders to create a more complete picture of project issues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not a role of the closure facilitator to get delivery acceptance from the customer.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organizations where projects are managed within a ____________, the team member's area manager, not the project manager, is responsible for assessing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Matrix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Flat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organization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organizations where projects are managed within a functional organization, the team member's area manager, not the project manager, is responsible for assessing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retrospective is assigned a(n) _________, typically a team member who is very interested in and familiar with the retrospective. This individual will serve as the contact point for anyone needing information relating to the retrospective.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Owner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facilitator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Mediator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retrospective is assigned an owner, typically a team member who is very interested in and familiar with the retrospective. This individual will serve as the contact point for anyone needing information relating to the retrospective.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project closure is the most common circumstance for project closure and is simply a completed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Normal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is the most common circumstance for project closure and is simply a completed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is completed early with some parts of the project eliminated this is known as _________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premature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a few projects, the project may be completed early with some parts of the project eliminated; this is called premature project closure.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____________ project closure is usually easy to identify and easy for a review group to close down.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failed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Failed projects are usually easy to identify and easy for a review group to close down; however, every effort should be made to communicate the technical (or other) reasons for termination of the project. In any event, project participants should not be left with an embarrassing stigma of working on a project that failed.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Projects in process may need to be altered or canceled. Thus, a project may start with a high priority but see its rank erode or crash during its project life cycle as conditions change. This is called __________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changed priority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oversight group continually revises project selection priorities to reflect changes in organizational direction. Projects in process may need to be altered or canceled. Thus, a project may start with a high priority but see its rank erode or crash during its project life cycle as conditions change. When priorities change, projects in process may need to be altered or canceled.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review group recommends methods for bringing final closure to a project that never seems it will end, this is an example of a ________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perpetual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Some projects never seem to end. The major characteristic of this kind of project is constant "add-ons." At some point the review group should recommend methods for bringing final closure to this type of a project. This is an example of a perpetual project closure.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the final report, a summary that simply highlights the key findings and facts relating to project implementation is called the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executive summary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executive summary is the summary that simply highlights the key findings and facts relating to the project implementation.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Implementing the closure process includes several _______ activities, including getting delivery acceptance from the customer.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wrap-up</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Implementing the closure process includes several activities. Many organizations develop lengthy lists for closing projects as they gain experience. These are very helpful and ensure nothing is overlooked.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section of the final project report includes concise, factual review statements of the project, such as project mission and objectives, procedures and systems used, and organizational resources used.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analysis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analysis section includes succinct, factual review statements of the project—for example, project mission and objectives, procedures and systems used, and organizational resources used.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Perhaps the _________ section of the final report is the most valuable contribution of the closure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lessons learned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Perhaps lessons learned are the most valuable contribution of the closure process. Lessons learned should stress the need to help others in future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section of the final project report is often technical in nature and focuses on solutions to problems that surfaced.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recommendations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Usually, review recommendations represent major improvement actions that should take place. Recommendations are often technical in nature and focus on solutions to problems that surfaced.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the final report, the ___________ may include backup data or details of analysis that would allow others to follow up if they wish.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appendix</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the final report, the appendix may include backup data or details of analysis that would allow others to follow up if they wish. It should not be a dumping ground for filler; only critical pertinent information should be attached.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project __________ is to assess how well the project team, team members, and project manager performed.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evaluation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project evaluation is to assess how well the project team, team members, and project manager performed.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 of performance is essential to encourage changes in behavior and to support individual career development and continuous improvement through organizational learning.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Evaluation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project evaluation is to assess how well the project team, team members, and project manager performed. It is essential to encourage changes in behavior and to support individual career development and continuous improvement through organizational learning.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 feedback approach gathers anonymous feedback solicited from others that is compared with the individual's self-evaluations.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360-degree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feedback is anonymous, solicited from others, compared with the individual's self-evaluations, and the individual may form a more realistic picture of his or her strengths and weaknesses, this is called 360-degree feedback.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mechanism for evaluation of teams is a ________ administered by a consultant.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survey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typical mechanism for evaluation of teams is a survey administered by a consultant. The survey is normally restricted to team members, but in some cases, other project stakeholders interacting with the team may be included in the survey.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retrospective approach stresses gathering _____________ during project execution and using them to change remaining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lessons learned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Having a facilitator available at the start of a project is preferred. The retrospective approach stresses gathering lessons learned during project execution and using them to change remaining work. If lessons learned are not captured early, they may be lost.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organizations where projects are managed within a functional organization, the team member's __________ manager is responsible for assessing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functional or area</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Organizations vary in the extent to which their project managers are actively involved in the appraisal process of team members. In organizations where projects are managed within a functional organization, the team member's functional or area manager is responsible for assessing performance. The functional manager may solicit the project manager's opinion on the individual's performance on a specific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common reason given for not creating lessons learned is the lack of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time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processes for capturing lessons learned continue to evolve, but there are still many barriers to effectively mining the lessons learned that have been identified by practitioners. The most common reason given for not creating lessons learned is lack of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________ is a methodology that analyzes a past project event to determine what worked and what didn't, develops lessons learned, and creates an action plan that ensures lessons learned are used to improve management of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retrospective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retrospective is a methodology that analyzes a past project event to determine what worked and what didn't, develops lessons learned, and creates an action plan that ensures lessons learned are used to improve management of future projects. The major goals of retrospectives are to reuse solutions and stop repetitive mistakes across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reviews should be set up in the project ___________ stage.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planning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Regardless of how retrospective reviews are set up, they should be set up in the project planning stage, before the project begins.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____________ report summarizes project performance and provides useful information for continuous improvement.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final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report summarizes project performance and provides useful information for continuous improvement. Although the final report will be customized to your project and organization, the content of the final report typically includes the following topics: executive summary, review and analysis, recommendations, lessons learned, and appendix.</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guide who leads the project team through an analysis of project activities that went well and of what needs improvement and development of a follow-up action plan with goals and accountability is known as a project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facilitator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retrospective methodology uses an independent facilitator to collect and implement lessons learned to improve management of current and future projects. A project facilitator is a guide who leads the project team through an analysis of project activities that went well and of what needs improvement and development of a follow-up action plan with goals and accountability.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 represent an analysis carried out during and shortly after the project life cycle; they attempt to capture positive and negative project learning.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Lessons learned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Lessons learned represent an analysis carried out during and shortly after the project life cycle; they attempt to capture positive and negative project learning. That is, "what worked and what didn't?"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retrospective is assigned a(n) __________, typically a team member who is very interested in and familiar with the retrospective.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owner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retrospective is assigned an owner, typically a team member who is very interested in and familiar with the retrospective. This team member/owner will serve as the contact point for anyone needing information relating to the retrospective.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Motivation can be the chief challenge when wrapping 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manager's challenge is to keep the project team focused on the remaining project activities and delivery to the customer until the project is complete.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premature project closure, the project may be completed early with some parts of the project eliminated.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a few projects, the project may be completed early with some parts of the project eliminated. This type of project closure is called premature.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Retrospectives of lessons learned are designed to improve performance on current and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Retrospectives of lessons learned are designed to improve performance on current and future projects. The major goals of retrospectives are to reuse solutions and stop repetitive mistakes across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a project starts as a high priority but its rank erodes or crashes during its project life cycle resulting in closure of the project, this is an example of changed priority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Organizations' priorities often change and strategy shifts directions. For example, during the 2008-2010 financial crisis organizations shifted their focus from money making projects to cost savings projects. The oversight group continually revises project selection priorities to reflect changes in organizational direction. Projects in process may need to be altered or canceled. Thus, a project may start with a high priority but see its rank erode or crash during its project life cycle as conditions change. When priorities change, projects in process may need to be altered or canceled.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report typically includes profit made on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content of the final report typically includes the following topics: executive summary, review and analysis, recommendations, lessons learned, and appendix.</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closing phase, the project manager's challenge is to keep the project team focused on the remaining project activities and delivery to the customer until the project is complete.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Motivation can be the chief challenge when wrapping up closure activities. The project manager's challenge is to keep the project team focused on the remaining project activities and delivery to the customer until the project is complete.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Implementing project closure includes getting delivery acceptance from the customer.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Implementing the closure process includes several activities. Many organizations develop lengthy lists for closing projects as they gain experience. These are very helpful and ensure nothing is overlooked.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Within the final report, the project summary is the summary that simply highlights the key findings and facts relating to the project implementation.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executive summary is the summary that simply highlights the key findings and facts relating to the project implementation.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Expectations, standards, supportive organizational culture, and constraints must be in place before project implementation; if not, the effectiveness of the evaluation process will suffer.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Evaluation implies measurement against specific criteria. Experience corroborates that before commencement of a project, the stage must be set so expectations, standards, supportive organizational culture, and constraints must be in place; if not, the effectiveness of the evaluation process will suffer.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Evaluation of performance is essential to encourage changes in behavior and to support individual career development and continuous improvement through organizational learning.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Evaluation of performance is essential to encourage changes in behavior and to support individual career development and continuous improvement through organizational learning. Evaluation implies measurement against specific criteria. Experience corroborates that before commencement of a project, the stage must be set so expectations, standards, supportive organizational culture, and constraints must be in place; if not, the effectiveness of the evaluation process will suffer.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processes for capturing lessons learned continue to evolve, but there are still barriers to effectively mining lessons learned.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processes for capturing lessons learned continue to evolve, but there are still many barriers to effectively mining the lessons learned that have been identified by practitioners. The most common reason given for not creating lessons learned is lack of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wait to give feedback to the project team and team members until the project has been completed. Giving feedback throughout the project can distract project teams.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be constantly giving team members feedback throughout the project so that individual team members can have a pretty good idea how well they have performed and how the manager feels before a formal evaluation.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Assessing what fundamental organizational culture properties affect project successes and failures, or become a hindrance to project teams, is a part of the retrospectives methodology.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themes of this text is that project performance is strongly influenced by organizational culture. It is, therefore, important to assess what fundamental organizational culture properties affect project successes and failures or become a hindrance to project teams.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organizations where projects are managed within a functional organization, the team member's area manager, not the project manager, is responsible for assessing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area manager may solicit the project manager's opinion of the individual's performance on a specific project; this will be factored into the individual's overall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common circumstance for project closure is simply a completed project such as building a new facility or creating a customized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Normal is the most common circumstance for project closure and is simply a completed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closure where the project is completed early with some parts of the project eliminated would be classified as a failed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a few projects, the project may be completed early with some parts of the project eliminated. For example, in a new-product development project, a marketing manager may insist on production models before testing. This is premature project closure.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key requirement in selection of the facilitator is one who is the end-user.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key requirement in selection of the facilitator is no direct involvement or direct interest in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retrospective facilitator should be able to deliver bad news to the project sponsor or senior management without recriminations.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words of one project manager, "The facilitator takes the monkey off my back."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methodology is one positive step toward ensuring lessons learned are developed and implemented.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retrospective approach stresses gathering lessons learned during project execution and using them to change remaining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360-degree performance evaluation includes feedback from peers, project managers, subordinates, and even customers.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process that appears to be gaining wider acceptance is the multi-rater appraisal or "360-degree feedback," which involves soliciting feedback concerning team members' performance from all the people their work affects. This would include not only project and area managers, but also peers, subordinates, and even customers.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should, when possible, draw comparisons to other team members when conducting individual team member reviews.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Avoid, when possible, drawing comparisons with other team members; rather, assess the individual in terms of established standards and expectations. Comparisons tend to undermine cohesion and divert attention away from what the individual needs to do to improve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retrospective methodology is more inclusive and disciplined than past lessons learned approaches.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Retrospective methodology is one positive step toward ensuring lessons learned are developed and implemented.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would a manager begin the evaluation process by asking the individual to evaluate his or her contributions to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This approach may yield valuable information that the manager was not aware of. This approach may also provide an early warning for situations in which there is disparity in assessments. Finally, this method reduces the judgmental nature of the discussion.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Evidence today suggests that performance evaluations are not done well. What are two major reasons that have been recognized as contributors to this?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Evaluations of individuals are still left to the supervisors of the team member's home department. (2) Typical measures of team performance center on time, cost, and specifications.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Before an evaluation of the project team can be effective and useful, a minimum core of conditions needs to be in place before the project begins. Identify four of these conditions.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Standards for measuring performance must exist. Individual and team responsibilities and performance standards must be known by all team members. Team rewards must be adequate. A clear career path for successful project managers should be in place. The team should be empowered to manage short-term difficulties. There should be a high level of trust between team members and between the team and the organization. Lastly, team evaluations should go beyond time, cost, and specifications.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closure process, how does the project manager meet the challenge to keep the project team focused on the remaining project activities and delivery to the customer until the project is complete?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Communicating a closure and review plan and schedule early allows the project team to (1) accept the psychological fact that the project will end and (2) prepare to move on. The ideal scenario is to have the team member's next assignment ready when project completion is announced. Project managers need to be careful to maintain their enthusiasm for completing the project and hold people accountable to deadlines, which are prone to slip during the waning stages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five common parts to the final project report. Which is considered the most valuable and why?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Executive summary; (2) Analysis of information gathered; (3) Recommendations; (4) Lessons learned; (5) Appendix. The lessons learned are the most valuable contribution of the closure process because this section stresses the need to help others in future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four out of the five most common classifications for the way that projects end.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Normal-project ended as planned; (2) Premature-project ended early with some parts eliminated; (3) Perpetual-project extend due to increases in scope; (4) Failed-project could not be completed; (5) Changed priority-shifts in organization priorities due to changes in market or technology.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Types of Project Closure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three reasons it is important to use an independent facilitator to collect and implement lessons learned to improve management of current and future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trained facilitator is often capable of gathering information from stakeholders that would not be forthcoming to the project manager. A facilitator can deliver bad news to the upper management without recriminations. A facilitator can elicit 360-degree view/input from all stakeholders to create a richer, fuller picture of project issues and successes. A facilitator can lead the team in exploring new ways to solve problems.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four wrap-up activities that are included in the closure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Getting delivery acceptance from the customer; (2) Shutting down resources and releasing to new uses; (3) Reassigning project team members; (4) Closing accounts and seeing all bills are paid; (5) Delivering the project to the customer; (6) Creating the final report.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Wrap-up Closure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should performance reviews and pay reviews be done separately?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Performance appraisals generally fulfill two important functions. The first focuses on identifying individual strengths and weaknesses and developing action plans for improving performance. The second involves how well the person has performed in order to determine salary adjustments. These two functions are not compatible. Employees are eager to find out about the pay adjustment and tend to tune out constructive feedback. Managers are more concerned with justifying their decision than engaging in a meaningful discussion on how the employees can improve their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360-degree feedback? How can it be useful when conducting individual performance reviews?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360-degree feedback is a performance evaluation technique that is gaining popularity in project management. It solicits feedback from all the people that the team member's work affects, e.g., project managers, peers, subordinates and customers.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Post-Implementation Evaluation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are three barriers to effective lessons learned?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Lack of time. (2) Most lessons learned are captured when the project is complete; teams get little direction or support after the lessons are reported. (3) Lessons learned often degenerate into blame sessions. (4) Lessons learned are not being used across different locations. (5) Lessons learned are seldom used to improve the remaining work in the project. (6) The organizational culture doesn't value lessons learned.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the difference between lessons learned and retrospectives? Why is the retrospective methodology more effective?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Lessons learned represent an analysis carried out during and shortly after the project life cycle; they attempt to capture positive and negative project learning. That is, "what worked and what didn't?" Retrospective methodology ensures that lessons learned are identified and utilized and that they become a significant part of the project management organizational culture.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14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Retrospectives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14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14</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Post-Implementation Evaluation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Retrospectives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Types of Project Closure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Wrap-up Closure Activities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