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17</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approaches to project management concentrate firmly 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Thorough planning up front.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technology.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Flexibility.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development.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traditional approaches to project management, once the project scope has been firmly established, every detail of the project is defined through the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Job tickets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WBS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________ varies according to the extent the project scope is known and stable and the technology to be used is known and proven.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Uncertainty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Degree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many cases, _________ only begin to understand what they actually desire when they are provided with someone's impression of what they want.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leaders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above are correct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determining project uncertainty, _________ can be a source of unpredictability.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Clients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Vendors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WBS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traditional versus agile project management, all of the following are part of the traditional project management model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design.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 uncertainty.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Conventional project teams.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traditional versus agile project management, all of the following are part of the agile project management model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Flexibility.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uncertainty.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Embrace change.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up front.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Self-organized project teams.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 represents a fundamental shift away from the traditional plan-driven project management approach by adopting a more experimental and adaptive approach to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Hybrid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Uncertain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Focused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Interactive project management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Iterations are short time frames (time boxes) that typically last from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 days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 weeks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 weeks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 weeks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7-12 weeks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the agile project management process, at the end of each iteration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are released to work on other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assigns daily tasks to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owner determines whether or not the project is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can terminate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Stakeholders and customers review progress and reevaluate priorities.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meetings to manage the development process. Which of the following is held at the start of each sprint? During this meeting the product owner and development team negotiate which product backlog items the team will attempt during the next sprint.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Release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review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Daily Scrum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retrospective meeting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development processes provide the following important advantages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integration of the evolving product.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Frequent demonstration of progress to increase the likelihood that the end product will satisfy customer needs.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Early detection of defects and problems.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Ease of comparing actual information against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Constant verification and validation of the evolving product.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relies on three key roles. A person who facilitates the Scrum process and resolves impediments at the team and organizational level is called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master.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champion.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leader.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owner.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Production coordinator.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features are created using Scrum methodology according to four distinct phases. Which of the following places these phases in the correct order?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Build, Analysis, 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 Design, Build, 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Analysis, Design, Build, 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Build, Monitor, 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Analysis, Design, Build, Monitor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employing business-driven prioritizations of requirements and features to satisfy customer needs?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creating a flow of value to customers by chunking project delivery into small, functioning increments?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testing assumptions early and building working prototypes to solicit customer feedback and refine product requirements?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team members decide among themselves who should do what and what should be done?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teams reflect, learn, and adapt to change, and when project work updates the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new holistic approach in new commercial product development efforts where the cross-functional team collaborating to develop a new product is compared to rugby, where the whole team tries to go the distance as a unit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Prioritized WBS.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teams.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 is defined as a piece of a product that delivers some useful functionality to a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Spirit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Specific features are created using Scrum methodology according to four distinct phases.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these phases?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Build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relies on three key roles. A person who acts on behalf of customers to represent their interests and who is responsible for ensuring that the development team focuses their efforts on developing a project that will fulfill the business objective of the project is called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service representative.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champion.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liaison.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owner.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Production coordinator.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of a development team using Scrum methodology?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 is self-organizing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have the authority to change features and priorities at the end of each sprint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 is typically made up of 5 to 9 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responsible for achieving the commitments they make at the sprint planning and review meetings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no designated roles or titles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meetings to manage the development process. During which of the following is it discussed what was done since the last meeting, what will be done before the next meeting, and if anything is limiting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Release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review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Daily Scrum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retrospective meeting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meetings to manage the development process. During which of the following are goals and the general plan for the project established?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Release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review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Daily scrum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retrospective meeting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is the customer's prioritized list of key features desired when the project is completed.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master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Spirit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Creative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list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represents the amount of work the team commits to complete during the next sprint.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 backlog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can be used on larger scale projects in which several teams are working on different features at the same time. In practice this condition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Staging.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Feature collaboration.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Scaling.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some agile projects, ___________ are established, which is the maximum budget that should not be exceeded in the development of a given product or service.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accounts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accounts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Ceilings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logs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project management requires a fairly high degree of predictability to be effective.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project management concentrates firmly on thorough planning up front.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___________ varies according to the extent the project scope is known and stable and the technology to be used is known and proven.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 projects evolve rather than are executed.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 project management involves high customer interaction.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 time frames (time boxes) that typically last from one to four weeks are called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specific features are created according to four distinct phases during each sprint. The first phase is _________ and review of functional requirements that will be needed to complete the feature.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specific features are created according to four distinct phases during each sprint. The second phase is the development of a __________ that meets the requirements of the feature.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specific features are created according to four distinct phases during each sprint. The third phase is to ________ the feature so that it is functional.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specific features are created according to four distinct phases during each sprint. The last phase includes the __________ and documentation of the feature.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place of a product WBS, Scrum uses product __________ as deliverables.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____________ facilitates the Scrum process and resolves impediments at the team and organizational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development team is a key role when considering the Scrum process. The team is _____________ in the sense that they decide among themselves who should do what and what should be done.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teams reflect, learn, and adapt to change, when their work updates the plan, they are following the agile project management principle of _________________.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new holistic approach in new commercial product development efforts where the cross-functional team collaborating to develop a new product is compared to rugby, where the whole team tries to go the distance as a unit, is known as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 is defined as a piece of a product that delivers some useful functionality to a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 is a person who acts on behalf of customers/end users to represent their interests.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a(n) ____________ is typically made up of five to nine people with cross-functional skill sets.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_________ to manage the development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customer's prioritized list of key features desired when the project is completed is the ____________ backlog.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 backlog is developed and controlled by the team. It represents the amount of work the team commits to complete during the next sprint.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response to the financial concerns associated with agile project management, many organizations establish ____________, which is the maximum budget that should not be exceeded in the development of a given product or service.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can be used on larger scale projects in which several teams are working on different features at the same time. This is called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appear to work best on __________ projects that require only five to nine dedicated team members to complete the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meeting meant to reflect on how well the previous sprint went and identify specific actions that can improve future sprints is called a sprint ____________ meeting.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approaches to project management concentrate firmly on thorough planning up front.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agile project management, projects evolve rather than are executed.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project management requires a fairly high degree of predictability to be effective.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difficulty varies according to the extent the project scope is known and stable and the technology to be used is known and proven.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scope and/or technology are not fully known, things become much less predictable.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is ideal for exploratory projects in which requirements need to be discovered and new technology tested.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 scope is part of the agile project management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Freezing the design as late as possible is a common characteristic of the agile project management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Owners have the option to change features and priorities at the end of each sprint if desired. However, no changes should be made once a sprint has started.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Scrum methodology, it is important to make sure roles and titles are clear when developing a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is not the leader of the team but acts as a buffer between the team and outside interferences.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new iteration replaces the work of the previous iterations and adds new capabilities to the evolving to produce a next expanded version of the product.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does not use any of the conventional project management tools like Gantt charts or network diagrams.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features are created using Scrum methodology according to four distinct phases: analysis, design, monitor, and test.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release planning is to establish the goals and a general WBS for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does not satisfy top management's need for budget, scope, and schedule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Securing the cooperation of customers to devote the necessary time to support agile project management is a common source of frustration in the field.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sprint burndown chart is used to monitor progress toward completion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can be used on larger scale projects in which several teams are working on different features at the same time. This is called staging.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 is a principle found in most agile project management methods. It is demonstrated when teams reflect, learn, and adapt to change; work updates the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disadvantage of an iterative development process used in agile project management is that it is difficult to detect defects and problems early.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goal of each sprint is to produce fully functional features.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third phase of the Scrum development process is to build the feature so that it is functional.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product owner has the option to change features and priorities at the end of each sprint if desired.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appear to work best on small projects that require only five to nine dedicated team members to complete the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the traditional project management approach less effective when project scope and technology are not well known?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describe three principles found in most agile project management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Compare and contrast traditional approaches to project management and agile approaches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Briefly describe the roles of the product owner, the development team, and the Scrum master.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describe the phases included in the Scrum development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describe two limits or concerns associated with agile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17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approaches to project management concentrate firmly 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Thorough planning up front.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New technology.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Flexibility.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development.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approaches to project management concentrate firmly on thorough planning up front. The rationale is that if you plan, execute your plan, and take corrective action on deviations from plan, you have a high probability of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traditional approaches to project management, once the project scope has been firmly established, every detail of the project is defined through the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Job tickets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WBS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Estimates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the project scope has been firmly established, every detail of the project is defined through the WBS.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________ varies according to the extent the project scope is known and stable and the technology to be used is known and proven.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Balance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Uncertainty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Degree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uncertainty varies according to the extent the project scope is known and stable and the technology to be used is known and proven. When the project scope and/or technology are not fully known, things become much less predictable.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many cases, _________ only begin to understand what they actually desire when they are provided with someone's impression of what they want.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leaders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of the above are correct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many cases, customers only begin to understand what they actually desire when they are provided with someone's impression of what they want. Under these conditions it would be difficult if not futile to develop a detailed list of scope requirements at project launch.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determining project uncertainty, _________ can be a source of unpredictability.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Technology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Clients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Vendors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WBS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Technology can be a source of unpredictability. For example, a development team charged with designing the next generation electric car may know they are to build a car that seats four adults comfortably and travels over 200 miles before being charged, but they may not know if the battery technology exists to power such a vehicle. Again it would be very difficult to develop a reliable schedule when such questions exist.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traditional versus agile project management, all of the following are part of the traditional project management model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 scope.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Deliverables.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design.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Low uncertainty.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Conventional project teams.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project management includes design up front, a fixed scope, deliverables, the need to freeze the design as soon as possible, low uncertainty, resistance to change, low customer interaction and conventional project teams.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traditional versus agile project management, all of the following are part of the agile project management model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Flexibility.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High uncertainty.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Embrace change.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up front.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Self-organized project teams.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includes continuous design, a flexible scope, features instead of deliverables, the design is frozen as late as possible, high uncertainty, change is embraced, high customer interaction, and self-organized project teams.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 represents a fundamental shift away from the traditional plan-driven project management approach by adopting a more experimental and adaptive approach to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Hybrid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Uncertain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Focused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Interactive project management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represents a fundamental shift away from the traditional plan-driven project management approach by adopting a more experimental and adaptive approach to managing projects. The final project design is not known in great detail and is continuously developed through a series of incremental iterations over time.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Iterations are short time frames (time boxes) that typically last from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 days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 weeks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 weeks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 weeks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7-12 weeks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Iterations are short time frames (time boxes) that typically last from one to four weeks. The goal of each iteration is to develop a workable product that satisfies one or more desired product features to demonstrate to the customer and other key stakeholders.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considering the agile project management process, at the end of each iteration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Team members are released to work on other projects.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assigns daily tasks to team members.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owner determines whether or not the project is complete.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can terminate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Stakeholders and customers review progress and reevaluate priorities.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end of each iteration, stakeholders and customers review progress and reevaluate priorities to ensure alignment with customer needs and company goals. Adjustments are made and a different iterative cycle begins. Each iteration incorporates the work of the previous iterations and adds new capabilities to the evolving product to produce the next, expanded version of the product.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meetings to manage the development process. Which of the following is held at the start of each sprint? During this meeting the product owner and development team negotiate which product backlog items the team will attempt during the next sprint.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Release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review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Daily Scrum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retrospective meeting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sprint planning meeting is held at the start of each sprint. The product owner is responsible for identifying which features are most important, and the team is responsible for determining what is possible within the sprint.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development processes provide the following important advantages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integration of the evolving product.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Frequent demonstration of progress to increase the likelihood that the end product will satisfy customer needs.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Early detection of defects and problems.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Ease of comparing actual information against planned.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Constant verification and validation of the evolving product.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development processes provide the following important advantages: continuous integration, verification, and validation of the evolving product, frequent demonstration of progress, and early detection of defects and problems.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relies on three key roles. A person who facilitates the Scrum process and resolves impediments at the team and organizational level is called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master.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champion.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leader.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owner.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Production coordinator.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facilitates the scrum process and resolves impediments at the team and organizational level. The Scrum master is not the leader of the team but acts as a buffer between the team and outside interference. They have no formal authority. Instead, they are responsible for making sure that the Scrum process is adhered to.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features are created using Scrum methodology according to four distinct phases. Which of the following places these phases in the correct order?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Build, Analysis, 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 Design, Build, 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Analysis, Design, Build, 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 Build, Monitor, 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Analysis, Design, Build, Monitor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features are created according to four distinct phases: analysis, design, build, and test. The first phase is analysis and review of functional requirements that will be needed to complete the feature. The second phase is the development of a design that meets the requirements of the feature. The third phase is to build the feature so that it is functional. Finally, the feature is tested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employing business-driven prioritizations of requirements and features to satisfy customer needs?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 is when agile project management principles would be described when employing business-driven prioritizations of requirements and features to satisfy customer needs.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creating a flow of value to customers by chunking project delivery into small, functioning increments?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 is when agile project management principles would be described when creating a flow of value to customers by chunking project delivery into small, functioning increments.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testing assumptions early and building working prototypes to solicit customer feedback and refine product requirements?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 is when agile project management principles would be described when testing assumptions early and build working prototypes to solicit customer feedback and refine product requirements.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team members decide among themselves who should do what and what should be done?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 is when agile project management team members decide among themselves who should do what and what should be done.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agile project management does not consist of one set method, most methods are based on similar principles. Which of the following agile project management principles would be described when teams reflect, learn, and adapt to change, and when project work updates the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customer 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Iterative and 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Experimentation and adaptation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 is when agile project management teams reflect, learn, and adapt to change; work informs the plan.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new holistic approach in new commercial product development efforts where the cross-functional team collaborating to develop a new product is compared to rugby, where the whole team tries to go the distance as a unit is known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project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Prioritized WBS.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teams.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can be traced back to the work of Hirotaka Takeuchi and Ikujiro Nonaka, who in 1986 described a new holistic approach in new commercial product development efforts. They compare this approach of a cross-functional team collaborating to develop a new product to rugby.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________ is defined as a piece of a product that delivers some useful functionality to a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Value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Spirit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Feature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place of a product WBS, Scrum uses product features as deliverables. A feature is defined as a piece of a product that delivers some useful functionality to a customer.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Specific features are created using Scrum methodology according to four distinct phases. 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these phases?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Analysis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Build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Test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features are created according to four distinct phases: analysis, design, build, and test.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relies on three key roles. A person who acts on behalf of customers to represent their interests and who is responsible for ensuring that the development team focuses their efforts on developing a project that will fulfill the business objective of the project is called a</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service representative.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champion.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 liaison.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owner.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Production coordinator.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product owner acts on behalf of customers to represent their interests. They are responsible for ensuring that the development team focuses their efforts on developing a product that will fulfill the business objective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true of a development team using Scrum methodology?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 is self-organizing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have the authority to change features and priorities at the end of each sprint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 is typically made up of 5 to 9 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They are responsible for achieving the commitments they make at the sprint planning and review meetings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no designated roles or titles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team is responsible for delivering the product. A team is typically made up of 5 to 9 people with cross-functional skill sets. There are no designated roles or titles. The team is self-organizing in the sense that they decide both who does what and how the work is to be accomplished. Team members should be co-located so that intense face-to-face collaboration occurs. They are responsible for achieving the commitments they make at the sprint planning and sprint review meetings.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meetings to manage the development process. During which of the following is it discussed what was done since the last meeting, what will be done before the next meeting, and if anything is limiting performance?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Release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review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Daily Scrum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retrospective meeting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heartbeat of an agile project is the daily meetings which are commonly referred to as the Scrum. Each day at the same time and place, team members stand in a circle and take turns answering the following questions: What have you done since the last Scrum? What will you do between now and the next Scrum? What is getting in the way of your performing your work as effectively as possible?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meetings to manage the development process. During which of the following are goals and the general plan for the project established?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Release planning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review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Daily scrum meeting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retrospective meeting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release planning meeting is to establish the goals and general plan for the project. Outcomes of this meeting include establishing highest priority product backlog, the major risks, and the overall features and functionality that the released product will contain.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 is the customer's prioritized list of key features desired when the project is completed.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master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Spirit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Creative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list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product backlog is the customer's prioritized list of key features desired when the project is completed. The product owner controls the product backlog.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represents the amount of work the team commits to complete during the next sprint.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Sprint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Product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Schedule backlog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 backlog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sprint backlog is developed and controlled by the team. It represents the amount of work the team commits to complete during the next sprint.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can be used on larger scale projects in which several teams are working on different features at the same time. In practice this condition is called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Incremental delivery.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Staging.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Feature collaboration.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Scaling.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chief challenge with scaling is integration—making sure that the different features being created work in harmony with each other.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Applying Agile PM to Large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 some agile projects, ___________ are established, which is the maximum budget that should not be exceeded in the development of a given product or service.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accounts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Contingencies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accounts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Ceilings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logs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response to the financial concerns, many organizations establish ceilings, which is the maximum budget that should not be exceeded in the development of a given product or service.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Limitations and Concerns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project management requires a fairly high degree of predictability to be effective.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Traditional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approaches to project management concentrate firmly on thorough planning up front. Traditional approaches also require a fairly high degree of predictability to be effective. For plans to be useful managers have to have a firm idea as to what is to be accomplished and how to do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 project management concentrates firmly on thorough planning up front.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Traditional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approaches to project management concentrate firmly on thorough planning up front. Traditional approaches also require a fairly high degree of predictability to be effective. For plans to be useful managers have to have a firm idea as to what is to be accomplished and how to do it.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___________ varies according to the extent the project scope is known and stable and the technology to be used is known and proven.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uncertainty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uncertainty varies according to the extent the project scope is known and stable and the technology to be used is known and proven.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 projects evolve rather than are executed.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Agile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represents a fundamental shift away from the traditional plan-driven project management approach by adopting a more experimental and adaptive approach to managing projects. Agile projects evolve rather than are executed.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 project management involves high customer interaction.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Agile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requires active customer involvement. The customer's involvement ensures the end result will align with the customer's needs.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Short time frames (time boxes) that typically last from one to four weeks are called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iterations or sprints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Iterations are short time frames that typically last from one to four weeks. The goal of each iteration is to develop a workable product that satisfies one or more desired product features to demonstrate to the customer and other key stakeholders. In Scrum methodology, iterations are called sprints.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specific features are created according to four distinct phases during each sprint. The first phase is _________ and review of functional requirements that will be needed to complete the feature.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analysis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phase is analysis and review of functional requirements that will be needed to complete the feature. The team commits to meet these requirements. The second phase is the development of a design that meets the requirements of the feature. The third phase is to build the feature so that it is functional. Finally, the feature is tested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specific features are created according to four distinct phases during each sprint. The second phase is the development of a __________ that meets the requirements of the feature.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design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phase is analysis and review of functional requirements that will be needed to complete the feature. The team commits to meet these requirements. The second phase is the development of a design that meets the requirements of the feature. The third phase is to build the feature so that it is functional. Finally, the feature is tested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specific features are created according to four distinct phases during each sprint. The third phase is to ________ the feature so that it is functional.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build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phase is analysis and review of functional requirements that will be needed to complete the feature. The team commits to meet these requirements. The second phase is the development of a design that meets the requirements of the feature. The third phase is to build the feature so that it is functional. Finally, the feature is tested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specific features are created according to four distinct phases during each sprint. The last phase includes the __________ and documentation of the feature.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testing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phase is analysis and review of functional requirements that will be needed to complete the feature. The team commits to meet these requirements. The second phase is the development of a design that meets the requirements of the feature. The third phase is to build the feature so that it is functional. Finally, the feature is tested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place of a product WBS, Scrum uses product __________ as deliverables.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features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like other agile methods, begins with a high-level scope definition and ballpark time and cost estimates for the project. The scope and cost estimates should be complete enough that management is comfortable with the estimates. The theory is that since requirements evolve over time, detailed up-front planning will be wasted. In place of a product WBS, Scrum uses project features as deliverables.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____________ facilitates the Scrum process and resolves impediments at the team and organizational level.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Scrum master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facilitates the Scrum process and resolves impediments at the team and organizational level. The Scrum master is not the leader of the team but acts as a buffer between the team and outside interference.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development team is a key role when considering the Scrum process. The team is _____________ in the sense that they decide among themselves who should do what and what should be done.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self-organized</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Self-organization—team members decide among themselves who should do what and what should be done. This is an agile project management principle that is common regardless of the agile project management method used.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teams reflect, learn, and adapt to change, when their work updates the plan, they are following the agile project management principle of _________________.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continuous improvement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improvement—teams reflect, learn, and adapt to change; work informs the plan. This is an agile project management principle that is common regardless of the agile project management method used.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new holistic approach in new commercial product development efforts where the cross-functional team collaborating to develop a new product is compared to rugby, where the whole team tries to go the distance as a unit, is known as 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Scrum</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can be traced back to the work of Hirotaka Takeuchi and Ikujiro Nonaka, who in 1986 described a new holistic approach in new commercial product development efforts.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 is defined as a piece of a product that delivers some useful functionality to a customer.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feature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feature is defined as a piece of a product that delivers some useful functionality to a customer. The project team tackles the highest, feasible priority features first. Priorities are reevaluated after each iteration.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_________ is a person who acts on behalf of customers/end users to represent their interests.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product owner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product owner acts on behalf of customers to represent their interests. The product owner is responsible for ensuring that the development team focuses their efforts on developing a product that will fulfill the business objectives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Using Scrum methodology, a(n) ____________ is typically made up of five to nine people with cross-functional skill sets.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development team</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development team is responsible to delivering the product. It is typically made up of five to nine people with cross-functional skill sets.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_________ to manage the development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meetings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uses a series of coordinated meetings to manage the development process. These include the sprint planning meeting, the daily Scrum meeting, the sprint review meetings and the sprint retrospective meeting.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customer's prioritized list of key features desired when the project is completed is the ____________ backlog.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product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product backlog is the customer's prioritized list of key features desired when the project is completed. The product backlog usually defines each feature and estimates of time, cost, and work remaining.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_______ backlog is developed and controlled by the team. It represents the amount of work the team commits to complete during the next sprint.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sprint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sprint backlog is developed and controlled by the team. It represents the amount of work the team commits to complete during the next sprint. The sprint backlog lists the tasks that must be completed to deliver a functional feature or segment of a feature.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response to the financial concerns associated with agile project management, many organizations establish ____________, which is the maximum budget that should not be exceeded in the development of a given product or service.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ceilings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response to the financial concerns, many organizations establish ceilings, which is the maximum budget that should not be exceeded in the development of a given product or service.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Limitations and Concerns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can be used on larger scale projects in which several teams are working on different features at the same time. This is called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scaling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can be used on larger scale projects in which several teams are working on different features at the same time. This is called scaling. The chief challenge with scaling is integration—making sure that the different features being created work in harmony with each other.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Applying Agile PM to Large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appear to work best on __________ projects that require only five to nine dedicated team members to complete the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small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appear to work best on small projects that require only five to nine dedicated team members to complete the work. Here, face-to-face communications replace time-consuming documentation and informal coordination supplants top-down control.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Limitations and Concerns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meeting meant to reflect on how well the previous sprint went and identify specific actions that can improve future sprints is called a sprint ____________ meeting.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retrospective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the retrospective meeting is to reflect on how well the previous sprint went and identify specific actions that can improve future sprints. It reflects Scrum's commitment to continuous improvement and the value it places on improving not only products but team interactions.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approaches to project management concentrate firmly on thorough planning up front.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approaches to project management concentrate firmly on thorough planning up front. The rationale is that if you plan, execute your plan, and take corrective action on deviations from the plan, you have a high probability of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agile project management, projects evolve rather than are executed.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represents a fundamental shift away from the traditional plan-driven project management approach by adopting a more experimental and adaptive approach to managing projects. Projects evolve rather than are executed.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project management requires a fairly high degree of predictability to be effective.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project management requires a fairly high degree of predictability to be effective. Traditional project management techniques were developed to operate in the predictable zone where the scope of the project is fairly well defined and technology to be used is established.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difficulty varies according to the extent the project scope is known and stable and the technology to be used is known and proven.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uncertainty varies according to the extent the project scope is known and stable and the technology to be used is known and proven.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scope and/or technology are not fully known, things become much less predictable.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the project scope and/or technology are not fully known, things become much less predictable. Traditional project management techniques were developed to operate in the predictable zone where the scope of the project is fairly well defined and technology to be used is established. Agile lives in the unpredictable zone.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is ideal for exploratory projects in which requirements need to be discovered and new technology tested.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is ideal for exploratory projects in which requirements need to be discovered and new technology tested. It focuses on active collaboration between the project team and customer representatives, breaking projects into small functional pieces, and adapting to changing requirements.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Fixed scope is part of the agile project management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Traditional project management techniques were developed to operate in the predictable zone where the scope of the project is fairly well defined. When using agile project management the scope is flexible.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Freezing the design as late as possible is a common characteristic of the agile project management model.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Freezing the design as late as possible is a common characteristic of the agile project management model, while in the traditional project management model the design is frozen as early as possible.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Traditional versus Agile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Owners have the option to change features and priorities at the end of each sprint if desired. However, no changes should be made once a sprint has started.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start of each sprint, the product owner and development team negotiate which product backlog items the team will attempt this sprint. Once the sprint planning meeting has been adjourned, the goals for the sprint cannot be changed.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Scrum methodology, it is important to make sure roles and titles are clear when developing a team.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There are no designated roles or titles within the Scrum development team. People take on different responsibilities depending on the nature of the work. The team is self-organizing in the sense they decide both who does what and how the work is to be accomplished.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is not the leader of the team but acts as a buffer between the team and outside interferences.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Scrum master (aka project manager) is not the leader of the team (the team leads itself!) but acts as a buffer between the team and outside interferences. They have no formal authority.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Each new iteration replaces the work of the previous iterations and adds new capabilities to the evolving to produce a next expanded version of the product.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At the end of each iteration, stakeholders and customers review progress and reevaluate priorities to ensure alignment with customer needs and company goals. Adjustments are made and a different iterative cycle begins. Each new iteration includes the work of the previous iterations and adds new capabilities to the evolving to produce a next expanded version of the product.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does not use any of the conventional project management tools like Gantt charts or network diagrams.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Scrum does not use any of the conventional project management tools like Gantt charts or network diagrams. Instead it relies on the daily Scrums and the active involvement of the product owner to manage work flow.</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features are created using Scrum methodology according to four distinct phases: analysis, design, monitor, and test.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features are created using Scrum methodology according to four distinct phases: analysis, design, build, and test. The first phase is analysis and review of functional requirements that will be needed to complete the feature. The team commits to meet these requirements. The second phase is the development of a design that meets the requirements of the feature. The third phase is to build the feature so that it is functional. Finally, the feature is tested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release planning is to establish the goals and a general WBS for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purpose of the release planning is to establish the goals and general plan for the project. In place of a product WBS (used in traditional project management), Scrum uses product features as deliverables.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project management does not satisfy top management's need for budget, scope, and schedule control.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ballpark estimates are provided, agile methods by their nature do not provide the detailed estimates of time and cost that management likes.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Limitations and Concerns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Securing the cooperation of customers to devote the necessary time to support agile project management is a common source of frustration in the field.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requires active customer involvement. Soliciting the active participation of external customers can be problematic. Even though there is consistent evidence that customer participation enhances project success, not all customers want to be that actively involved. Many are simply too busy. Others believe that they hired the project team so they would not have to be involved.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Limitations and Concerns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sprint burndown chart is used to monitor progress toward completion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sprint burndown chart is used to track progress on a daily basis. The release burndown chart is used to monitor progress toward completion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can be used on larger scale projects in which several teams are working on different features at the same time. This is called staging.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can be used on larger scale projects in which several teams are working on different features at the same time. This is called scaling. Significant up-front planning is required to manage the interdependencies of different features that will be developed. This is called staging.</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Applying Agile PM to Large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 is a principle found in most agile project management methods. It is demonstrated when teams reflect, learn, and adapt to change; work updates the plan.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Continuous improvement is a core principle in agile project management. Teams reflect, learn, and adapt to change. Work updates the plan.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disadvantage of an iterative development process used in agile project management is that it is difficult to detect defects and problems early.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Early detection of defects and problems is an advantage of an iterative development process.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goal of each sprint is to produce fully functional features.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goal of each sprint is to produce fully functional features. This forces the team to tackle tough decisions early in order to create a workable demo.</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third phase of the Scrum development process is to build the feature so that it is functional.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Specific features are created according to four distinct phases: analysis, design, build, and test. The first phase is analysis and review of functional requirements that will be needed to complete the feature. The second phase is the development of a design that meets the requirements of the feature. The third phase is to build the feature so that it is functional. Finally, the feature is tested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product owner has the option to change features and priorities at the end of each sprint if desired.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product owner has the option to change features and priorities at the end of each sprint if desired. However, no changes should be made once a sprint has started.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appear to work best on small projects that require only five to nine dedicated team members to complete the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Agile methods appear to work best on small projects that require only five to nine dedicated team members to complete the work. Here face-to-face communication replaces time-consuming documentation and informal coordination supplants top-down control.</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Limitations and Concerns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Why is the traditional project management approach less effective when project scope and technology are not well known?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When working on projects in which the end product is not well defined, flexibility and the ability to manage changes as more information and learning takes place is critical. Traditional approaches to project management concentrate firmly on thorough planning up front. Project uncertainty varies according to the extent the project scope is known and stable and the technology to be used is known and proven. The higher the uncertainty the more appropriate agile project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describe three principles found in most agile project management methods.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Focus on customer value—employ business-driven prioritizations of requirements and features; (2) Iterative and incremental delivery—create a flow of value to customers by chunking project delivery into small, functioning increments; (3) Experimentation and adaptation—test assumptions early and build working prototypes to solicit customer feedback and refine product requirements; (4) Self-organization—team members decide among themselves who does what and what should be done; (5) Continuous improvement—teams reflect, learn, and adapt to change; work informs the plan.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Compare and contrast traditional approaches to project management and agile approaches to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Traditional project management includes design up front, a fixed scope, deliverables, the need to freeze the design as soon as possible, low uncertainty, resisting change, low customer interaction and conventional project teams. Agile project management includes continuous design, a flexible scope, features instead of deliverables, the design is frozen as late as possible, high uncertainty is embraced, high customer interaction is desired, and project teams are self-organized.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Briefly describe the roles of the product owner, the development team, and the Scrum master.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The product owner acts on behalf of customers/end users to represent their interests. He or she is also responsible for ensuring that the development team focuses their efforts on developing a product that will fulfill the business objective of the project. The development team is responsible for delivering the product. The Scrum master facilitates the Scrum process and resolves impediments at the team and organization level. The Scrum master is not the leader of the team but acts as a buffer between the team and outside interference.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describe the phases included in the Scrum development process.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Specific features are created according to four distinct phases: analysis, design, build, and test. The first phase is analysis and review of functional requirements that will be needed to complete the feature. The second phase is the development of a design that meets the requirements of the feature. The third phase is to build the feature so that it is functional. Finally, the feature is tested and documented.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Agile PM in Action: Scrum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describe two limits or concerns associated with agile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Agile project management doesn't satisfy top management's need for budget, scope and schedule control. (2) Many of the agile principles, including self-organizing teams and intense collaboration, are incompatible with corporate cultures. (3) Agile requires active customer involvement.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17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Limitations and Concerns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17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17</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Agile PM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Agile PM in Action: Scrum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Applying Agile PM to Large Projects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Limitations and Concerns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Traditional versus Agile Methods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66</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