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3</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is best explained as organizational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Hierarchy.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Reporting 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Background.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style.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of project management structures?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provide a framework for launching and implementing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appropriately balance the needs of both the parent organization and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selecting a management structure, the culture of the organization is not a huge consideration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itself should be considered when determining which structure is best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help determine who has most authority in regard to managing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disadvantages of organizing projects within a matrix arrangement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between functional managers and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Infighting.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Stressful.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structure that manages projects within the existing organizational structure is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Bill is working on a project involving the upgrading of a management information system. The project is being managed by the information systems department with the coordination of other departments occurring through normal channels. He is working in a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an advantage of a functional project management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Maximum flexibility in the use of staff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integration across functional units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motivation of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disadvantage of functional project management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motivation of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focus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Poor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disadvantages of functional project management organization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disadvantage of a projectized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Poor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complexity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focus on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team that operates with a full-time project manager as a separate unit from the rest of the organization is structured using 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combinations represents the extremes of project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 and 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and projectized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 and 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 and 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 and functional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MegaComputers Inc., has assigned a project manager for each of the five new-product teams. The managers, as well as the project team members, work on the projects on a full-time basis. The structure being used is 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organizational considerations when determining the right project management structure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important project management is to the success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percentage of core work involves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availability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current practices and determine any changes that are needed to more effectively manage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constraints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Elizabeth is considering how to structure a project team that will not directly disrupt ongoing operations. The project needs to be done quickly and a high level of motivation will be needed in order to do that. For this situation, the ______ organization would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which of the following is a factor that should influence the choice of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size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novelty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and time constraints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strategic importance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factors that should influence the choice of project management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are the three different matrix systems discussed in the text?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Weak, Strong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Functional, Projectized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Strong, Balanced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 Weak, Strong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Neutral, Projectized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organization is a hybrid form in which a horizontal project management structure is "overlaid" in the normal functional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organizing projects within a matrix arrangement?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Its flexibility supports a strong project focus that helps alleviate stress among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designed to optimally utilize resources by having individuals work on multiple projects as well as being capable of performing normal functional duties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usually two chains of command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Provides a dual focus between functional/technical expertise and project requirements that is missing in either the project team or the functional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hybrid form of organization that combines characteristics of both dedicated project teams and functional organization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which of the following is the balance of authority strongly in favor of the functional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functions culture plays in an organization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provides a sense of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helps legitimize the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replaces the need for a project selection process.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helps create social order.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clarifies and reinforces standards of behavior.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does someone learn more about an organization's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Read about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Interpret stories about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Observe how people interact within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Study the physical characteristics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how someone can learn more about an organization's culture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organization's culture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culture a project manager has to be able to operate in or interact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their parent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government and regulatory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vendors and subcontractors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the project's customer or client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cultures a project manager has to be able to operate in or interact with</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structure would be most appropriate for developing a new, highly innovative product that has strict time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Dedicated 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From the list below, which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primary characteristic of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tolerance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Factors in identifying cultural characteristics include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Attitude.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factors in identifying cultural characteristics.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is responsible for determining how tasks will be done in a weak matrix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the functional manager and the project manager are responsible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rule established for who takes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negotiated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employees identify with the organization as a whole rather than with their type of job or field of professional expertise?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work activities are organized around groups rather than individuals?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 relates to the degree to which rules, policies, and direct supervision are used to oversee and control employee behavior?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groups within the organization are encouraged to operate in a coordinated or independent manner?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management focuses on outcomes rather than on techniques and processes used to achieve those outcomes?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Reward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Means versus end orientation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Open-systems focus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personality of an organization is a simple explanation of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approach to project management that uses the existing hierarchy of the organization to manage projects is ___________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radical alteration in the design or operation of the parent organization is a major advantage of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major disadvantages of the ________ organizational approach are that projects may lack focus and it can take longer to complete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Firms where projects are the dominant form of business and the entire organization is designed to support project teams are usually structured as a(n)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 level of motivation and the tendency for projects to get done more quickly are benefits of using the ________ organizational approach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project costs and difficult post-project transition are two evident weaknesses of a(n)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________ system, there are usually two chains of command, one along functional lines and the other along project lines.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structure is designed to optimally utilize resources by having individuals work on multiple projects as well as being capable of performing normal functional duties.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in which the balance of authority is strongly on the side of the project manager is described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in which the balance of authority is strongly on the side of the functional manager is described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levels of stress and dysfunctional conflict are disadvantages of a(n)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is likely to enhance project integration, diminish internal power struggles, and ultimately improve control of project activities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is likely to improve technical quality as well as provide a better system for managing conflict across projects because the functional manager assigns personnel to different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can achieve better equilibrium between technical and project requirements, but it is a very delicate system to create and manage.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project teams should be used for urgent projects in which the nature of the work requires people working steadily from beginning to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 risk tolerance, reward criteria and unit integration are all examples of cultural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suggests that there is a strong connection between project management structure, organizational ________, and project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________ refers to a system of shared norms, beliefs, values, and assumptions which bind people together, thereby creating shared meanings.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more autonomy and authority the project manager and project team need to be successful, the more appropriate a dedicated project team or a(n) ________ matrix structure is to manage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most of the project work can be done within a specified department and any coordination with other departments can be done easily through normal management channels, ___________ organization is most appropriate.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rewards such as promotion and salary increases are allocated according to employee performance rather than seniority, favoritism, or other nonperformance factors is known as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employees are encouraged to air conflicts and criticisms openly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the organization monitors and responds to changes in the external environment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employees are encouraged to be aggressive, innovative, and risk seeking is known as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organization culture is important to the overall function of an organization, it has minor influence on its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often considerable differences in how projects are managed within certain firms, even when similar project management structures are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projectized form of project management structure is commonly used when one functional area plays a dominant role in completing the project or has a dominant interest in the success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form of project management structure is a good choice when resource usage needs to be optimized by having individuals work on multiple projects while still performing functional duties.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disadvantage of using the functional form of project management structure is that projects generally take longer to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project team is usually physically separated from the parent organization and given the primary directive of accomplishing the objectives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projectized form of project management structure, there is limited technological expertise when compared to the functional or matrix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projectized form of project management structure is a good choice when speed of completion is important and the project needs to be implemented without directly disrupting ongoing operations.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major disadvantages of the projectized form of project management structure is that it tends to be more expensive than other forms of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advantage of a matrix project management structure is that it is fast and easy to implement.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project management structure is a hybrid organizational form in which a horizontal project management structure is "overlaid" on the normal functional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three forms of the matrix project management structure are considered, all share the same advantages and disadvantages and at an equal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determining the most appropriate project management structure, considerations need to be made at the organizational level and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Generally, the more autonomy and authority the project manager and the project team need to be successful, the more appropriate to implement either a dedicated project team or a strong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discussed in the text, the three forms of matrix project management are weak, mixed, and strong.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a matrix project management structure, the extent to which the project manager has direct authority over project participants depends on whether the matrix is weak, balanced, or strong.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a balanced matrix form of project management, the project manager is responsible for defining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what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needs to be accomplished while the functional managers are concerned with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how</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it will be accomplished.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form of project management is notable for the tension it creates between functional managers and project managers who both bring critical expertise and perspectives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 refers to the degree to which work activities are organized around groups rather than individuals.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is the cultural characteristic that refers to the degree to which management decisions take into account the effect of outcomes on people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 people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 is the cultural characteristic that refers to the degree to which units within the organization are encouraged to operate in a coordinated or independent manner.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strong connections among project management structure, organizational culture, and project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Certain aspects of the culture of an organization support successful project management while other aspects deter or interfere with effective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often considerable differences in how projects are managed within certain firms, even if the same project management structure is being used.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more important for project success, the formal project management structure or the culture of the parent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projects within the functional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 teams as dedicated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 teams using the matrix management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forms of organizing projects using the matrix management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and contrast the advantages and disadvantage of a weak project management structure and a strong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of the 10 primary characteristics of organization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performs several important functions in organizations. Clarifying and reinforcing standards of behavior is one of these. Explain and provide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difference between a "strong" or "thick" culture and a "thin" or "weak"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two ways to diagnose the culture of an organization and give an example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3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is best explained as organizational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Hierarchy.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Reporting relationships.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Background.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style.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simple explanation of organizational culture is that it reflects the "personality" of an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of project management structures?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provide a framework for launching and implementing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appropriately balance the needs of both the parent organization and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selecting a management structure, the culture of the organization is not a huge consideration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itself should be considered when determining which structure is best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help determine who has most authority in regard to managing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determining which project management structure is most appropriate, organizational culture should be considered. There are often large differences in how projects are managed within certain firms even with similar structures. Researchers attribute this to organizational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disadvantages of organizing projects within a matrix arrangement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between functional managers and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Infighting.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Stressful.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Dysfunctional conflict, infighting, stressful situations, and longer project duration are all disadvantages of organizing projects within a matrix arrangement. High cost is a disadvantage of dedicated project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structure that manages projects within the existing organizational structure is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to organizing projects is to simply manage them within the existing functional hierarchy of the organization. Once management decides to implement a project, the different segments of the project are delegated to the respective functional units with each unit responsible for completing its segment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Bill is working on a project involving the upgrading of a management information system. The project is being managed by the information systems department with the coordination of other departments occurring through normal channels. He is working in a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organizing projects within the functional organization, once management decides to implement a project, the different segments of the project are delegated to the respective functional units with each unit responsible for completing its segment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an advantage of a functional project management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Maximum flexibility in the use of staff</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integration across functional units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motivation of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maximum flexibility in the use of staff. Appropriate specialists in different functional units can temporarily be assigned to work on the project and then return to their normal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disadvantage of functional project management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motivation of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focus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Poor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disadvantages of functional project management organization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Disadvantages of functional project management organization are lack of focus on the project, poor integration across functional units, longer project duration due to slow response time, and lack of ownership.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disadvantage of a projectized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expensive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Longer project duration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Poor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complexity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focus on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Disadvantages of organizing projects as dedicated project teams are that it is expensive, internal strife can occur, limited technological expertise, and difficult post-project transition.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team that operates with a full-time project manager as a separate unit from the rest of the organization is structured using 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Instead of one or two special projects, the organization consists of sets of quasi-independent teams working on specific projects. The main responsibility of traditional functional departments is to assist and support these project teams. This type of organization is referred to in the literature as a Projectized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combinations represents the extremes of project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 and 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and projectized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 and 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 and 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 and functional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organization is also commonly used when, given the nature of the project, one functional area plays a dominant role in completing the project or has a dominant interest in the success of the project. At the other end of the structural spectrum is the creation of dedicated project teams. These teams operate as separate units from the rest of the parent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MegaComputers Inc., has assigned a project manager for each of the five new-product teams. The managers, as well as the project team members, work on the projects on a full-time basis. The structure being used is 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Instead of one or two special projects, the organization consists of sets of quasi-independent teams working on specific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organizational considerations when determining the right project management structure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important project management is to the success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percentage of core work involves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Resource availability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 current practices and determine any changes that are needed to more effectively manage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constraints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constraints are a project consideration and not an organizational consideration.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Elizabeth is considering how to structure a project team that will not directly disrupt ongoing operations. The project needs to be done quickly and a high level of motivation will be needed in order to do that. For this situation, the ______ organization would be the best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many cases, the project team approach is the optimum approach for completing a project when you view it solely from the standpoint of what is best for completing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which of the following is a factor that should influence the choice of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size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novelty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Budget and time constraints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strategic importance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factors that should influence the choice of project management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project level, seven factors should influence the choice of project management structure. They are the size of the project, the strategic importance, the novelty and need for innovation, the need for integration, the environmental complexity or the number of external interfaces, budget and time constraints, and the stability of resource requirements.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are the three different matrix systems discussed in the text?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Weak, Strong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Functional, Projectized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Strong, Balanced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 Weak, Strong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Neutral, Projectized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there are really different kinds of systems, depending on the relative authority of the project and functional managers. The text discusses the weak matrix, the balanced matrix and the strong matrix.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organization is a hybrid form in which a horizontal project management structure is "overlaid" in the normal functional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management is a hybrid organizational form in which a horizontal project management structure is "overlaid" on the normal functional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organizing projects within a matrix arrangement?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Its flexibility supports a strong project focus that helps alleviate stress among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designed to optimally utilize resources by having individuals work on multiple projects as well as being capable of performing normal functional duties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usually two chains of command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Provides a dual focus between functional/technical expertise and project requirements that is missing in either the project team or the functional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a hybrid form of organization that combines characteristics of both dedicated project teams and functional organization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true that a matrix arrangement supports a stronger project focus; however, this arrangement is also very stressful for team members due to the fact that they are reporting to two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which of the following is the balance of authority strongly in favor of the functional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Neutral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weak matrix, the functional managers call most of the shots and decide who does what and when the work is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functions culture plays in an organization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provides a sense of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helps legitimize the management system.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replaces the need for a project selection process.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helps create social order.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clarifies and reinforces standards of behavior.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organization's culture provides a sense of identity, helps legitimize the management system, helps create social order and clarifies and reinforces standards of behavior.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does someone learn more about an organization's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Read about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Interpret stories about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Observe how people interact within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Study the physical characteristics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examples of how someone can learn more about an organization's culture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Physical characteristics (architecture, office layout, décor), public documents (annual reports, vision statements), behavior (pace, language, meetings), and folklore (stories, heroines, heroes, villains) are all ways to find out more about an organization's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organization's culture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culture a project manager has to be able to operate in or interact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their parent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government and regulatory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vendors and subcontractors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culture of the project's customer or client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cultures a project manager has to be able to operate in or interact with</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have to be able to operate in several, potentially diverse, organizational cultures.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Implications of Organizational Culture for Organizing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structure would be most appropriate for developing a new, highly innovative product that has strict time constraints?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Balanced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Dedicated project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Weak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dedicated project team is separate from the rest of the parent organization and appropriate when the project is highly innovative and when there are budget and time constraints.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From the list below, which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primary characteristic of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tolerance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binds people together, thereby creating shared meanings. Profitability is not a primary characteristic of organizational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Factors in identifying cultural characteristics include all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Attitude.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factors in identifying cultural characteristics.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binds people together, thereby creating shared meanings. This system is manifested by customs and habits that exemplify the values and beliefs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Who is responsible for determining how tasks will be done in a weak matrix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Both the functional manager and the project manager are responsible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no rule established for who takes responsibility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negotiated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management is a hybrid organizational form in which a horizontal project management structure is "overlaid" on the normal functional hierarchy. In a matrix system, there are usually two chains of command, one along functional lines and the other along project lines. Instead of delegating segments of a project to different units or creating an autonomous team, project participants report simultaneously to both functional and project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employees identify with the organization as a whole rather than with their type of job or field of professional expertise?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 is the degree to which employees identify with the organization as a whole rather than with their type of job or field of professional expertise.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work activities are organized around groups rather than individuals?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 is the degree to which work activities are organized around groups rather than individuals.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 relates to the degree to which rules, policies, and direct supervision are used to oversee and control employee behavior?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is the cultural characteristic that relates to the degree to which rules, policies, and direct supervision are used to oversee and control employee behavior.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groups within the organization are encouraged to operate in a coordinated or independent manner?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Managerial focus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 is the degree to which units within the organization are encouraged to operate in a coordinated or independent manner.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cultural characteristics relates to the degree to which management focuses on outcomes rather than on techniques and processes used to achieve those outcomes?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Reward criteria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Means versus end orientation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Open-systems focus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Means versus end orientation is the degree to which management focuses on outcomes rather than on techniques and processes used to achieve those results.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personality of an organization is a simple explanation of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organizational 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binds people together, thereby creating shared meanings.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approach to project management that uses the existing hierarchy of the organization to manage projects is ___________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approach to organizing projects is to simply manage them within the existing functional hierarchy of the organization. Once management decides to implement a project, the different segments of the project are delegated to the respective functional units with each unit responsible for completing its segment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 radical alteration in the design or operation of the parent organization is a major advantage of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management decides to implement a project, the different segments of the project are delegated to the respective functional units with each unit responsible for completing its segment of the project. No change in the design or operation of the parent organization is a major advantage to a functional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Two of the major disadvantages of the ________ organizational approach are that projects may lack focus and it can take longer to complete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disadvantages are particularly pronounced when the scope of the project is broad and one functional department does not take the dominant technological and managerial lead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Firms where projects are the dominant form of business and the entire organization is designed to support project teams are usually structured as a(n)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projectized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Instead of one or two special projects, the organization consists of sets of quasi-independent teams working on specific projects. This type of organization is referred to in the literature as a projectized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 level of motivation and the tendency for projects to get done more quickly are benefits of using the ________ organizational approach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projectized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 level of motivation and cohesiveness often emerges within the project team. Participants share a common goal and personal responsibility toward the project and the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project costs and difficult post-project transition are two evident weaknesses of a(n) __________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projectized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Disadvantages of a projectized organization include high project costs, internal strife, limited technological expertise and difficult post-project transition.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a(n) ________ system, there are usually two chains of command, one along functional lines and the other along project lines.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management is a hybrid organizational form in which a horizontal project management structure is "overlaid" on the normal functional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structure is designed to optimally utilize resources by having individuals work on multiple projects as well as being capable of performing normal functional duties.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Instead of delegating segments of a project to different units or creating an autonomous team, project participants report simultaneously to both functional and project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in which the balance of authority is strongly on the side of the project manager is described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strong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dominant organization culture inhibits collaboration and innovation, it is advisable to insulate the project team from the dominant culture. Here it becomes necessary to create a self-sufficient project team. If a dedicated project team is impossible because of resource constraints, then at least a project matrix should be used where the project manager has dominant control over the project. In both cases, the managerial strategy is to create a distinct team subculture where a new set of norms, customs, and values evolve that will be conducive to project completion.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in which the balance of authority is strongly on the side of the functional manager is described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weak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form is very similar to functional organization with the exception that there is a formally designated project manager responsible for coordinating project activities. Functional managers call most of the shots and decide who does what and when the work is completed.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levels of stress and dysfunctional conflict are disadvantages of a(n) _________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management violates the management principle of unity of command. Project participants have at least two bosses—their functional head and one or more project managers. This can result in high levels of stress and dysfunctional conflict.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is likely to enhance project integration, diminish internal power struggles, and ultimately improve control of project activities and costs.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strong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strong matrix most closely resembles a dedicated project team. The functional manager is consulted on a need basis. This is likely to enhance project integration, diminish internal power struggles, and ultimately improve control of project activities and costs.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is likely to improve technical quality as well as provide a better system for managing conflict across projects because the functional manager assigns personnel to different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weak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weak matrix most closely resembles functional organization. The project manager basically acts as a staff assistant who draws the schedules and checklists, collects information on status of work, and facilitates project completion. This is likely to improve technical quality as well as provide a better system for managing conflict across projects because the functional manager assigns personnel to different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matrix form of project organization can achieve better equilibrium between technical and project requirements, but it is a very delicate system to create and manage.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balanced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is the classic matrix in which the project manager is responsible for defining what needs to be accomplished while the functional managers are concerned with how it will be accomplished. More specifically, the project manager establishes the overall plan for completing the project, integrates the contribution of the different disciplines, sets schedules, and monitors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project teams should be used for urgent projects in which the nature of the work requires people working steadily from beginning to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Dedicated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budget and time constraints and high stability of resource requirements imply more autonomy and authority that the project manager and the project team need to be successful. This translates into using a dedicated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 risk tolerance, reward criteria and unit integration are all examples of cultural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characteristics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suggests that there are 10 primary characteristics which capture the essence of an organization's culture. These include conflict tolerance, risk tolerance, reward criteria and unit integration.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suggests that there is a strong connection between project management structure, organizational ________, and project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reflects the personality of the organization and, similar to an individual's personality, can enable us to predict attitudes and behaviors of organizational members.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________ refers to a system of shared norms, beliefs, values, and assumptions which bind people together, thereby creating shared meanings.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culture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binds people together, thereby creating shared meanings.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more autonomy and authority the project manager and project team need to be successful, the more appropriate a dedicated project team or a(n) ________ matrix structure is to manage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strong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dedicated project team or a strong matrix is most appropriate when project consideration factors such as project size, strategic importance, and need for innovation are high.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most of the project work can be done within a specified department and any coordination with other departments can be done easily through normal management channels, ___________ organization is most appropriate.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organization is also commonly used when, given the nature of the project, one functional area plays a dominant role in completing the project or has a dominant interest in the success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rewards such as promotion and salary increases are allocated according to employee performance rather than seniority, favoritism, or other nonperformance factors is known as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reward criteria</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Reward criteria reflect the degree to which rewards such as promotion and salary increases are allocated according to employee performance rather than seniority, favoritism, or other nonperformance factors.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employees are encouraged to air conflicts and criticisms openly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conflict tolerance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Conflict tolerance is the degree to which employees are encouraged to air conflicts and criticisms openly.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the organization monitors and responds to changes in the external environment is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open-systems focus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Open-systems focus is the degree to which the organization monitors and responds to changes in the external environment.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cultural characteristic that refers to the degree to which employees are encouraged to be aggressive, innovative, and risk seeking is known as 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risk tolerance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 tolerance is the degree to which employees are encouraged to be aggressive, innovative, and risk seeking.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organization culture is important to the overall function of an organization, it has minor influence on its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reflects the personality of the organization and, similar to an individual's personality, can enable us to predict attitudes and behaviors of organizational members.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often considerable differences in how projects are managed within certain firms, even when similar project management structures are being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example, working in a matrix at AT&amp;T is different from working in a matrix environment at Hewlett-Packard.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projectized form of project management structure is commonly used when one functional area plays a dominant role in completing the project or has a dominant interest in the success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organization is commonly used when, given the nature of the project, one functional area plays a dominant role in completing the project or has a dominant interest in the success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form of project management structure is a good choice when resource usage needs to be optimized by having individuals work on multiple projects while still performing functional duties.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structure is designed to optimally utilize resources by having individuals work on multiple projects as well as being capable of performing normal functional duties.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disadvantage of using the functional form of project management structure is that projects generally take longer to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generally takes longer to complete projects through this functional arrangement. This is in part attributable to slow response time. Project information and decisions have to be circulated through normal management channels.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functional project team is usually physically separated from the parent organization and given the primary directive of accomplishing the objectives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Dedicated project teams are teams which operate as separate units from the rest of the parent organization. Usually a full-time project manager is designated to pull together a core group of specialists who work full time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projectized form of project management structure, there is limited technological expertise when compared to the functional or matrix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Creating self-contained teams inhibits maximum technological expertise. It is limited somewhat to the talents and experience of the specialists assigned to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projectized form of project management structure is a good choice when speed of completion is important and the project needs to be implemented without directly disrupting ongoing operations.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tend to get done more quickly when participants devote their full attention to the project and are not distracted by other obligations and duties.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major disadvantages of the projectized form of project management structure is that it tends to be more expensive than other forms of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projectized form is expensive. Not only have you created a new management position (project manager), but resources are also assigned on a full-time basis. This can result in duplication of efforts across projects and a loss of economies of scale.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advantage of a matrix project management structure is that it is fast and easy to implement.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structure cannot be installed overnight. Experts argue that it takes 3-5 years for a matrix structure to fully mature.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matrix project management structure is a hybrid organizational form in which a horizontal project management structure is "overlaid" on the normal functional hierarchy.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management is a hybrid organizational form in which a horizontal project management structure is "overlaid" on the normal functional hierarchy.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three forms of the matrix project management structure are considered, all share the same advantages and disadvantages and at an equal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variant forms of the matrix approach are considered, we can see that advantages and disadvantages are not necessarily true for all three forms. The strong matrix is likely to enhance project integration, diminish internal power struggles, and ultimately improve control of project activities and costs. On the downside, technical quality may suffer because functional areas have less control over their contributions.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determining the most appropriate project management structure, considerations need to be made at the organizational level and at the project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organizational level, the importance of project management to the success of the firm needs to be considered as well as resource availability. At the project level, things such as project size, strategic importance and need for innovation need to be considered.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Generally, the more autonomy and authority the project manager and the project team need to be successful, the more appropriate to implement either a dedicated project team or a strong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bigger the project, the more environmentally complex, the tighter the budget and cost constraint, the more autonomy and authority the project manager and the project team need to be successful. This translates into using either a dedicated project team or a strong project matrix structure.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What is the Right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discussed in the text, the three forms of matrix project management are weak, mixed, and strong.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three forms are weak, balanced, and strong.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a matrix project management structure, the extent to which the project manager has direct authority over project participants depends on whether the matrix is weak, balanced, or strong.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there are different kinds of matrix systems, depending on the relative authority of the project and functional managers.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In a balanced matrix form of project management, the project manager is responsible for defining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what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needs to be accomplished while the functional managers are concerned with </w:t>
            </w:r>
            <w:r>
              <w:rPr>
                <w:rFonts w:ascii="Arial Unicode MS" w:cs="Arial Unicode MS" w:eastAsia="Arial Unicode MS" w:hAnsi="Arial Unicode MS"/>
                <w:b w:ascii="Arial Unicode MS" w:cs="Arial Unicode MS" w:eastAsia="Arial Unicode MS" w:hAnsi="Arial Unicode MS" w:val="false"/>
                <w:i w:val="true"/>
                <w:color w:val="000000"/>
                <w:sz w:val="24.0"/>
                <w:u w:val="none"/>
                <w:vertAlign w:val="baseline"/>
              </w:rPr>
              <w:t>how</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it will be accomplished.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merger of "what and how" requires both parties to work closely together and jointly approve technical and operational decisions.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form of project management is notable for the tension it creates between functional managers and project managers who both bring critical expertise and perspectives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matrix approach is predicated on tension between functional managers and project managers who bring critical expertise and perspectives to the project. Such tension is viewed as a necessary mechanism for achieving an appropriate balance between complex technical issues and unique project requirements.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Member identity refers to the degree to which work activities are organized around groups rather than individuals.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emphasis refers to the degree to which work activities are organized around groups rather than individuals.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 is the cultural characteristic that refers to the degree to which management decisions take into account the effect of outcomes on people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focus refers to the degree to which management decisions take into account the effect of outcomes on people within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 people together.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Organizational culture refers to a system of shared norms, beliefs, values, and assumptions which binds people together, thereby creating shared meanings. This system is manifested by customs and habits that exemplify the values and beliefs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 is the cultural characteristic that refers to the degree to which units within the organization are encouraged to operate in a coordinated or independent manner.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 integration refers to the degree to which units within the organization are encouraged to operate in a coordinated or independent manner.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strong connections among project management structure, organizational culture, and project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strong relationships among project management structure, organizational culture, and successful project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Implications of Organizational Culture for Organizing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Certain aspects of the culture of an organization support successful project management while other aspects deter or interfere with effective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subcultures within an organization where differing norms and values exist. Those working in marketing may have different values than those working in finance.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Implications of Organizational Culture for Organizing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often considerable differences in how projects are managed within certain firms, even if the same project management structure is being used. Explain.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Many researchers attribute these differences to the organizational culture. The organizational culture reflects the personality of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more important for project success, the formal project management structure or the culture of the parent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culture of the parent organization is more important than the formal project management structure. The project management structure should derive from the culture of the organization. The culture should reveal what types of projects the organization will do and in turn will be reflected by the project management structure.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projects within the functional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Advantages include no alteration in the design or operation of the parent organization, flexibility in use of staff, in-depth expertise, and easy post-project transition. Disadvantages include lack of focus, poor integration, longer project duration and lack of motivation and ownership.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 teams as dedicated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Advantages include simplicity, shorter project duration, strong cohesiveness of project team members and cross-functional integration. Disadvantages include high cost, internal strife, limited technological expertise and difficult post-project transition.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at least two advantages and two disadvantages of organizing project teams using the matrix management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Advantages include high efficiency, strong project focus, easier post-project transition and flexibility. Disadvantages include dysfunctional conflict, infighting, high levels of stress, and longer project duration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forms of organizing projects using the matrix management approach.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Weak matrix; (2) Balanced matrix; (3) Strong matrix.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and contrast the advantages and disadvantage of a weak project management structure and a strong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strong matrix is likely to enhance project integration, diminish internal power struggles and improve control. However, technical quality may suffer. The weak matrix is likely to improve technical quality and provide better conflict management; however, there may be poor project integration.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Management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three of the 10 primary characteristics of organization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Member identity, team emphasis, management focus, unit integration, unit integration, control, risk tolerance, reward criteria, conflict tolerance, means vs. end orientation and open system focus.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Culture performs several important functions in organizations. Clarifying and reinforcing standards of behavior is one of these. Explain and provide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Culture defines what is permissible and what inappropriate behavior is. These standards span a wide range of behavior from dress code and working hours to challenging the judgment of superiors.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Describe the difference between a "strong" or "thick" culture and a "thin" or "weak"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"Strong" or "thick" are adjectives used to denote a culture in which the organization's core values and customs are widely shared within the entire organization. Conversely, a "thin" or "weak" culture is one that is not widely shared or practiced within a firm.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two ways to diagnose the culture of an organization and give an example of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Study the physical characteristics of an organization; (2) Read about the organization; (3) Observe how people interact within the organization; (4) Interpret stories and folklore surrounding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03 #90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Organizational Culture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3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03</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Implications of Organizational Culture for Organizing Projects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Organizational Culture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Organizational Structure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Management Structure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What is the Right Project Management Structure?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