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4</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is project scope defined?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length of your project and how much it will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deliverables or outputs during the course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range of resources you have available and their capabilities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you expect to deliver to your customer when the project is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range of customer expectations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Jose is looking at a document that outlines the specific deliverables and subdeliverables required to complete the writing of a technical support manual. He is most likely viewing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5 steps involved when defining a project; which of the following is the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project 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the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Verify the budget available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team members to work on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required completion date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Linda has just been assigned manager of a project to develop a new advertising campaign for an established product. Her first step should be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project 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the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Verify the budget available.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team members to work on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required completion date.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regarding scope creep?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when the cost of the project is more than expected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the tendency for the project scope to expand over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most likely caused by a scope statement that is too broad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can have both positive and negative impacts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can lead to added costs and possible project delays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expected output over the life of a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deliverable.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product.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end object.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objective.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target.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of project scope definition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strategic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current budget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with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the overall objective to meet the customer's needs.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reviewing the project plan, Susan sees that the first prototype must be completed by October 12. This would be best classified as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target.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Limit item.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Milestone.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objective.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goal.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ability of a 911 emergency system to identify the caller's phone number and location is considered to be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requirement.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Milestone.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limit.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exclusion.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deliverable.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items that would appear on a project scope statement or checklist?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requirements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Reviews with customer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construct a high-quality, custom home within five months at costs not to exceed $150,000" is best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deliverable.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milestone.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objective.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limit.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exclusion.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5 steps involved when defining a project; which of the following is the second?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strategic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current budget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project 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the major objectives to meet the customer's needs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One of the primary jobs of a project manager is to manage the trade-offs associated with the project.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basic classifications of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basic classifications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reviewing the project scope statement, the owner specifies that costs MUST stay within $400,000. This criterion is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Constrained.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Enhanced.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Limited.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Scott has just been given a project that has a specific completion date. After a discussion with top management he finds that while the date is important the cost is more important and a slip in delivery would be acceptable if required to meet the cost targets. The completion date is best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Constrained.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Limited.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Optional.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is used to assist in making project trade-offs among schedule, budget, and performance objectives.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Criterion matrix</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lowest element in the hierarchical breakdown of the WBS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deliverable.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work package.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cost account.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lowest subdeliverable.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object.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highest element in the hierarchical breakdown of the WBS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work package.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cost account.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Major 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ways the WBS helps in managing projects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 cost and time estimates the WBS makes it possible to plan, schedule and budget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provides management with information appropriate to each level.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Can be used to define communication channels.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Allows the project manager to establish the overall objective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it is developed, organizational units and individuals can be assigned responsibility of work packages.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All of the following are usually included in a work package EXCEPT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What will be done.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The time needed to complete the work.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 single person who is responsible for its completion.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All the costs for the work package.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All of these are included in a work package. </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integration of the lowest level of the WBS with the organizational units responsible for performing the work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Process breakdown 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5 steps involved when defining a project; which of the following is the last?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Code the WBS for 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the cost account to a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the work package to a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 the 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included in the final step</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work packages are integrated with organizational units, a control point is created called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account.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overlap.</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is best suited for projects that have a tangible outcome. Which of the following is used when the final outcome of the project is less tangible or is a product of a series of steps or phases?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work breakdown structure is still effective for these types of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Process breakdown 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is small and does not require an elaborate system to assign tasks, which of the following is a good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Process breakdown structure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scope statement indicates that the client is responsible for training the people who will be using the equipment and that the project team will train the client's trainers. This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Limits and exclusions.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requirements.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Milestones.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tendency for the project deliverables to expand over time—usually by changing requirements, specifications, and priorities—is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erosion.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bloat.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enhancement.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add-ons.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good example of a Process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car prototype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software program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instruction manual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sports stadium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project management book</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least likely to be included in a work package?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long the work package should take to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description of work to be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 expenses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much the work package should cost to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person responsible for the work package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Having a strong communication plan can go a long way toward mitigating project problems. A communication plan should address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information will be communicated.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information should be communicated and to whom.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methods will be used to gather and store information.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information needs to be collected and are there limits as to who has access to 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should be addressed in a communication plan.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selective outline of the project that ensures the identification of all tasks and an understanding of what is to be done is called a(n)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planning any project is to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definition of the end result or mission of your project, or what you expect to deliver to your customer when the project is complete is the project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Significant events in a project that occur at a specific point in time, are natural control points, and are easily recognized by project participants are known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need for a functioning computer in countries having different electrical systems is an example of a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agreement that training will be the responsibility of the customer and not the team is an example of a project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last element of a project scope statement or checklist ensures an understanding and agreement of expectations. This is known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regard to project priorities, if a project parameter such as the completion date or the cost of a project is fixed and must be met it is considered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Taking advantage of opportunities to reduce costs or accelerate the schedule are examples of project criteria classified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making project trade-offs, a criterion that is allowed not to meet the original target, for example, allowing the schedule to slip, is classified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technique that clearly establishes priorities with customers and top management so as to create shared expectations and avoid misunderstandings is developing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result of subdividing the work of a project into smaller and smaller work elements is called a(n)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detailed element in the hierarchical breakdown of the project work to be accomplished is known as the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intersection of work packages and the organizational unit creates a project control point called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specific work packages are assigned to a particular group or person within the organization, the result is called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step in defining a project is __________ the WBS for the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is best suited for design and construction projects that have tangible outcomes. When the final outcome of the project is less tangible or it is result of a series of steps or phases, some project managers choose to utilize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the __________ has been established, it is the basis for making trade-off decisions later in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type of information that will need to be collected during a project and who will receive this information can be found in the project __________ plan.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tool that is used by project managers of small projects to summarize the tasks to be accomplished and who is responsible for what on a project is called a(n)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document that is issued by upper management and provides the project manager with written authority to use organizational resources for project activities is called a(n)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 can be reduced by carefully writing a(n) __________ statement.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primary jobs of a project manager is to manage the trade-offs among time, cost, and performance. To do so, the project manager must define and understand the ___________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gradual expansion of project requirements, specifications and priorities during the execution of project is known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 occurs when your project is completed over-budget.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a strong correlation between project success and clear project scope definition.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scope describes what you expect to deliver to your customers when the project is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items included on a project scope statement or checklist is the review with the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expected output over the life of a project would be classified as a target.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that represents a major segment of work is a good example of a milestone.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fact that a new home being built must meet local building codes is an example of a limit and exclusion.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criterion should be optimized if at all possible, it is classified as being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project time should be accepted, then the project must be completed on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course of a project, it is possible that the project priorities may 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Profit, time and performance are all basic classifications of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Integrating a project's work packages within the organization's management structure is known as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highest element in the hierarchical breakdown of the WBS is the first major deliverable for the project and the lowest element is a work package.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Process breakdown structures are used when the size and the scope of the project do not warrant an elaborate WBS or OBS.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matrices are used primarily with small and medium-sized projects and have limited use in large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communication plan should include limits on who has access to certain kinds of information.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intersection of work packages and the organizational unit creates a project control point called a cost account.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charter provides the project manager with written authority to use organizational resources for project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large companies, the organization breakdown structure is used rather than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hierarchical work breakdown structure provides management with information appropriate to each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stage in defining a project is coding the organization breakdown structure or OBS for the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"Reviews with customer" only refers to projects with external customers who are paying for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typical responsibility matrix will include not only those responsible for a specific task but can also include those who supply support and assistance.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five steps in defining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six elements on the recommended project scope checklist.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project management, what is a deliverable? Give an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priority matrix helps project managers manage trade-offs among time, cost and performance or scope. This helps to identify which criterion is constrained, which should be enhanced and which can be accepted. Some argue that all of these criteria are always constrained. Agree or disagree? Explain why.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project management terms, what is meant by "managing the trade-offs"?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three categories used to classify the priority of major project parameters.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course of a project, project priorities may change impacting the project priority matrix. Give an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meant by a work breakdown structure and how does it help manage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work package and what information does it contain?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responsibility matrix and how would it be used in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scope creep. When is it good? When is it bad? Provide real-life examples of both cases.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an organization breakdown structure and how would you use it to plan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4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is project scope defined?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length of your project and how much it will 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deliverables or outputs during the course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range of resources you have available and their capabilities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you expect to deliver to your customer when the project is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range of customer expectations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scope is a definition of the end result of your project, a product or service for your client/customer. It describes what you expect to deliver to your customer when the project is complete.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Jose is looking at a document that outlines the specific deliverables and subdeliverables required to complete the writing of a technical support manual. He is most likely viewing the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the scope and deliverables have been identified, the work can be successfully subdivided into smaller work elements. The outcome of this hierarchical process is called the work breakdown structure.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5 steps involved when defining a project; which of the following is the first?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project 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the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Verify the budget available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team members to work on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required completion date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Defining the project scope sets the stage for developing a project plan. Project scope is a definition of the end result or mission of your project—a product or service for your client/customer.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Linda has just been assigned manager of a project to develop a new advertising campaign for an established product. Her first step should be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project 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the project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Verify the budget available.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team members to work on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Determine the required completion date.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Defining the project scope sets the stage for developing a project plan. Project scope is a definition of the end result or mission of your project—a product or service for your client/customer.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regarding scope creep?</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when the cost of the project is more than expected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the tendency for the project scope to expand over 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most likely caused by a scope statement that is too broad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can have both positive and negative impacts on a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can lead to added costs and possible project delays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 is not when the cost of the project is more than expected. Scope creep can cause a project to be over-budget; however, it does not define a project that is over-budget.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expected output over the life of a project would be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deliverable.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product.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end object.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objective.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target.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Major deliverables are the expected outputs over the life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of project scope definition is to</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strategic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current budget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Meet with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the overall objective to meet the customer's needs.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of project scope definition is to define the overall objective to meet your customer's need(s). The project objective answers the questions of what, when, and how much.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reviewing the project plan, Susan sees that the first prototype must be completed by October 12. This would be best classified as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target.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Limit item.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Milestone.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objective.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Critical goal.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milestone is a significant event in a project that occurs at a point in time. The milestone schedule shows only major segments of work; it represents first, rough-cut estimates of time, cost, and resources for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ability of a 911 emergency system to identify the caller's phone number and location is considered to be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requirement.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Milestone.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limit.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exclusion.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deliverable.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frequently than not, a product or service will have technical requirements to ensure proper performance.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items that would appear on a project scope statement or checklist?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requirements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Reviews with customer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objective, deliverables, milestones, technical requirements, limits and exclusions and customer reviews are all included in the project scope statement or checklist. We have not yet developed the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construct a high-quality, custom home within five months at costs not to exceed $150,000" is best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deliverable.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milestone.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objective.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limit.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exclusion.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of project scope definition is to define the overall objective to meet your customer's need(s). For example, as a result of extensive market research a computer software company decides to develop a program that automatically translates verbal sentences in English to Russian. The project should be completed within three years at a cost not to exceed $1.5 million. The objective answers the questions what, when and how much.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5 steps involved when defining a project; which of the following is the second?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strategic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Analyze the current budget plan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project 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Select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the major objectives to meet the customer's needs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second step in defining a project is establishing project priorities. Quality and the ultimate success of a project are traditionally defined as meeting and/or exceeding the expectations of the customer and/or upper management in terms of cost (budget), time (schedule), and performance (scope)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One of the primary jobs of a project manager is to manage the trade-offs associated with the project.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basic classifications of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Time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basic classifications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primary jobs of a project manager is to manage the trade-offs among time, cost, and performance. To do so, project managers must define and understand the nature of the priorities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After reviewing the project scope statement, the owner specifies that costs MUST stay within $400,000. This criterion is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Constrained.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Enhanced.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Limited.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original parameter is fixed. The project must be completed for $400,000 or less; therefore, cost is constrained.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Scott has just been given a project that has a specific completion date. After a discussion with top management he finds that while the date is important the cost is more important and a slip in delivery would be acceptable if required to meet the cost targets. The completion date is best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Constrained.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Reduced.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Limited.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Optional.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which criterion is it tolerable or acceptable not to meet the original parameters? When trade-offs have to be made, is it permissible for the schedule to slip, to reduce the scope and performance of the project, or to go over budget? In this incident cost is constrained and the date will be accepted.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is used to assist in making project trade-offs among schedule, budget, and performance objectives.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Criterion matrix</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technique found in practice that is useful for this purpose is completing a priority matrix for the project to identify which criterion is constrained, which should be enhanced, and which can be accepted.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lowest element in the hierarchical breakdown of the WBS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deliverable.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work package.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cost account.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lowest subdeliverable.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object.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begins with the final deliverable, which is the project itself and the highest element in the hierarchical breakdown of the WBS. Major project work deliverables are identified first and then the subdeliverables necessary to accomplish the larger deliverables are defined. The process is repeated until the subdeliverable detail is small enough to be manageable and where one person can be responsible. This subdeliverable is further divided into work packages, which is the lowest element in the hierarchical breakdown of the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highest element in the hierarchical breakdown of the WBS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work package.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Subdeliverables.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cost account.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Major 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begins with the final deliverable, which is the project itself and the highest element in the hierarchical breakdown of the WBS. Major project work deliverables are identified first and then the subdeliverables necessary to accomplish the larger deliverables are defined. The process is repeated until the subdeliverable detail is small enough to be manageable and where one person can be responsible. This subdeliverable is further divided into work packages, which is the lowest element in the hierarchical breakdown of the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following are ways the WBS helps in managing projects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With cost and time estimates the WBS makes it possible to plan, schedule and budget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provides management with information appropriate to each level.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Can be used to define communication channels.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Allows the project manager to establish the overall objective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it is developed, organizational units and individuals can be assigned responsibility of work packages.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overall objective of the project must be established before creating the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All of the following are usually included in a work package EXCEPT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What will be done.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The time needed to complete the work.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 single person who is responsible for its completion.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All the costs for the work package. </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All of these are included in a work package. </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Work packages are short duration tasks that have a definite start and stop point, consume resources, and represent cost. Each work package is a control point. A work package manager is responsible for seeing that the package is completed on time, within budget, and according to technical specifications. </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integration of the lowest level of the WBS with the organizational units responsible for performing the work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Process breakdown 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practice, the outcome of this process is the organization breakdown structure (OBS). The OBS depicts how the firm has organized to discharge work responsibility.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4: Integrating the WBS with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5 steps involved when defining a project; which of the following is the last?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Code the WBS for tracking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the cost account to a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Assign the work package to a manager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 the 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are included in the final step</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codes are used to define levels and elements in the WBS, organization elements, work packages, and budget and cost information. This is the last step when defining a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5: Coding the WBS for the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work packages are integrated with organizational units, a control point is created called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account.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overlap.</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intersection of work packages and the organizational unit creates a project control point (cost account) that integrates work and responsibility.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4: Integrating the WBS with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is best suited for projects that have a tangible outcome. Which of the following is used when the final outcome of the project is less tangible or is a product of a series of steps or phases?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work breakdown structure is still effective for these types of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Process breakdown 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Process projects are driven by performance requirements and not plans or blueprints. Some practitioners choose to utilize what we refer to as a process breakdown structure (PBS) instead of the classic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is small and does not require an elaborate system to assign tasks, which of the following is a good choice?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Organization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breakdown structure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 matrix</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Process breakdown structure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responsibility matrix (sometimes called a linear responsibility chart) summarizes the tasks to be accomplished and who is responsible for what on a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Responsibility Matrices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scope statement indicates that the client is responsible for training the people who will be using the equipment and that the project team will train the client's trainers. This is an example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Limits and exclusions.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Technical requirements.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Milestones.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limits of scope should be defined. Failure to do so can lead to false expectations and to expending resources and time on the wrong problem.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tendency for the project deliverables to expand over time—usually by changing requirements, specifications, and priorities—is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erosion.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bloat.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enhancement.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add-ons.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tendency for the project scope to expand over time—usually by changing requirements, specifications, and priorities—is called scope creep. Scope creep can be reduced by carefully writing your scope statement.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a good example of a Process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car prototype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software program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instruction manual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sports stadium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project management book</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is best suited for projects that have a tangible outcome. A PBS is used when the final outcome of the project is less tangible or is a product of a series of steps or phases. Process projects are driven by performance requirements and not plans or blueprints. Some practitioners choose to utilize what we refer to as a process breakdown structure (PBS) instead of the classic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least likely to be included in a work package?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long the work package should take to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description of work to be performed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Overhead expenses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much the work package should cost to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person responsible for the work package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Work packages are short duration tasks that have a definite start and stop point, consume resources, and represent cost. Work packages consist of what, how long, cost, resources, who and how well. Overhead costs are not typically found within a work package.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Having a strong communication plan can go a long way toward mitigating project problems. A communication plan should address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information will be communicated.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How information should be communicated and to whom.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methods will be used to gather and store information.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information needs to be collected and are there limits as to who has access to 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these should be addressed in a communication plan.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communication plan should contain what information needs to be collected, who will receive that information, how will the information be gathered, when it will be communicated and how, and if there are any limits on who has access to certain kinds of information.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Communication Plan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selective outline of the project that ensures the identification of all tasks and an understanding of what is to be done is called a(n)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work breakdown structure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the scope and deliverables have been identified, the work of the project can be successively subdivided into smaller and smaller work elements. The outcome of this hierarchical process is called the work breakdown structure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in planning any project is to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define the project scope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Defining the project scope sets the stage for developing a project plan. Project scope is a definition of the end result or mission of your project—a product or service for your client/customer.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definition of the end result or mission of your project, or what you expect to deliver to your customer when the project is complete is the project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scope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Your project scope should define the results to be achieved in specific, tangible, and measureable terms.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Significant events in a project that occur at a specific point in time, are natural control points, and are easily recognized by project participants are known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milestones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milestone is a significant event in a project that occurs at a point in time. The milestone schedule shows only major segments of work; it represents first, rough-cut estimates of time, cost, and resources for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need for a functioning computer in countries having different electrical systems is an example of a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technical requirement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More frequently than not, a product or service will have technical requirements to ensure proper performance. For example, a technical requirement for a personal computer might be the ability to accept 120-volt alternating current or 240-volt direct current without any adapters or user switches.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agreement that training will be the responsibility of the customer and not the team is an example of a project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limit and exclusion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limits of scope should be defined. Failure to do so can lead to false expectations and to expending resources and time on the wrong problem.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last element of a project scope statement or checklist ensures an understanding and agreement of expectations. This is known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reviews with customer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Completion of the scope checklist ends with a review with the customer, internal or external. Clear understanding and agreement of expectations is the main concern.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regard to project priorities, if a project parameter such as the completion date or the cost of a project is fixed and must be met it is considered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constrained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original parameter is fixed and the project must meet the completion date, specifications and scope of the project, or budget, it is constrained.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Taking advantage of opportunities to reduce costs or accelerate the schedule are examples of project criteria classified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enhance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the case of time and cost, this usually means taking advantage of opportunities to either reduce costs or shorten the schedule. Conversely, with regard to performance, enhancing means adding value to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making project trade-offs, a criterion that is allowed not to meet the original target, for example, allowing the schedule to slip, is classified as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accept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Questions to ask in regard to accept: For which criterion is it tolerable not to meet the original parameters? When trade-offs have to be made, is it permissible for the schedule to slip, to reduce the scope and performance of the project, or to go over budget?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technique that clearly establishes priorities with customers and top management so as to create shared expectations and avoid misunderstandings is developing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priority matrix</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technique found in practice that is useful for this purpose is completing a priority matrix for the project to identify which criterion is constrained, which should be enhanced, and which can be accepted.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result of subdividing the work of a project into smaller and smaller work elements is called a(n)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work breakdown structure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the scope and deliverables have been identified, the work of the project can be successively subdivided into smaller and smaller work elements. The outcome of this hierarchical process is called the work breakdown structure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most detailed element in the hierarchical breakdown of the project work to be accomplished is known as the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work package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lowest level of the WBS is called a work package. Work packages are short duration tasks that have a definite start and stop point, consume resources, and represent cost.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intersection of work packages and the organizational unit creates a project control point called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cost account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intersection of work packages and the organizational unit creates a project control point (cost account) that integrates work and responsibility.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specific work packages are assigned to a particular group or person within the organization, the result is called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organization breakdown structure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is used to link the organizational units responsible for performing the work. In practice, the outcome of this process is the organization breakdown structure (OBS).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4: Integrating the WBS with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step in defining a project is __________ the WBS for the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coding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Gaining the maximum usefulness of a breakdown structure depends on a coding system. The codes are used to define levels and elements in the WBS, organization elements, work packages, and budget and cost information.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5: Coding the WBS for the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is best suited for design and construction projects that have tangible outcomes. When the final outcome of the project is less tangible or it is result of a series of steps or phases, some project managers choose to utilize a(n)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process breakdown structure (PBS)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more difficult to apply WBS to less tangible, process-oriented projects in which the final outcome is a product of a series of steps or phases. Some practitioners choose to utilize a process breakdown structure for these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the __________ has been established, it is the basis for making trade-off decisions later in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priority matrix</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midway through the project, a trade-off must be made between cost and expediting, which criterion has priority? One technique found in practice that is useful for this purpose is completing a priority matrix for the project to identify which criterion is constrained, which should be enhanced, and which can be accepted.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type of information that will need to be collected during a project and who will receive this information can be found in the project __________ plan.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communication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communication plan addresses what information should be collected, who will receive it, what method will be used to gather it, when the information will be communicated and how it will be communicated.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Communication Plan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tool that is used by project managers of small projects to summarize the tasks to be accomplished and who is responsible for what on a project is called a(n)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responsibility matrix</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responsibility matrix (sometimes called a linear responsibility chart) summarizes the tasks to be accomplished and who is responsible for what on a project. It can be used when the size and scope of a project do not warrant an elaborate WBS or OBS.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Responsibility Matrices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document that is issued by upper management and provides the project manager with written authority to use organizational resources for project activities is called a(n)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 charter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charter refers to a document that authorizes the project manager to initiate and lead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 can be reduced by carefully writing a(n) __________ statement.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scope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main cause of scope creep is a poorly defined scope statement.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primary jobs of a project manager is to manage the trade-offs among time, cost, and performance. To do so, the project manager must define and understand the ___________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priorities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technique found in practice that is useful for this purpose is completing a priority matrix for the project to identify which criterion is constrained, which should be enhanced and which can be accepted.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gradual expansion of project requirements, specifications and priorities during the execution of project is known as 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scope creep</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describes what you expect to deliver to your customer when the project is complete. Your project scope should define the results to be achieved in specific, tangible, and measurable terms.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 occurs when your project is completed over-budget.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Scope creep is not when the cost of the project is more than expected. Scope creep can cause a project to be over-budget; however, it does not define a project that is over-budget.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is a strong correlation between project success and clear project scope definition.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clearly shows that a poorly defined scope or mission is a frequently mentioned barrier to project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scope describes what you expect to deliver to your customers when the project is complete.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scope is a definition of the end result or mission of your project—a product or service for your client/customer.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items included on a project scope statement or checklist is the review with the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objective, deliverables, milestones, technical requirements, limits and exclusions and customer reviews are all included in the project scope statement or checklist.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expected output over the life of a project would be classified as a target.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expected output over the life of a project would be classified as a deliverable.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activity that represents a major segment of work is a good example of a milestone.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milestone is a significant event in a project that occurs at a point in time. The start or completion of an activity can represent a milestone, but not the activity itself. A milestone does not consume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fact that a new home being built must meet local building codes is an example of a limit and exclusion.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fact that a new home being built must meet local building codes is an example of a technical requirement.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criterion should be optimized if at all possible, it is classified as being constrained.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a project criterion should be optimized if at all possible, it is classified as being enhanced.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project time should be accepted, then the project must be completed on time.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If the project time should be accepted, then it will be tolerated if project completion time must be extended.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course of a project, it is possible that the project priorities may 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customer may suddenly need the project completed sooner or new directives from top management may emphasize cost saving initiatives. The project manager needs to be vigilant in order to anticipate and confirm changes in priorities and make appropriate adjustments.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Profit, time and performance are all basic classifications of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Cost, time and performance are all basic classifications of project priorities.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Integrating a project's work packages within the organization's management structure is known as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Integrating a project's work packages within the organization's management structure is known as organizational breakdown structure.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highest element in the hierarchical breakdown of the WBS is the first major deliverable for the project and the lowest element is a work package.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begins with the final deliverable, which is the project itself and the highest element in the hierarchical breakdown of the WBS. Major project work deliverables are identified first and then the subdeliverables necessary to accomplish the larger deliverables are defined. The process is repeated until the subdeliverable detail is small enough to be manageable and where one person can be responsible. This subdeliverable is further divided into work packages, which is the lowest element in the hierarchical breakdown of the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Process breakdown structures are used when the size and the scope of the project do not warrant an elaborate WBS or OBS.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more difficult to apply WBS to less tangible, process-oriented projects in which the final outcome is a product of a series of steps or phases. Some practitioners choose to utilize a process breakdown structure for these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matrices are used primarily with small and medium-sized projects and have limited use in large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tool that is widely used by project managers and task force leaders of small projects is the responsibility matrix (RM). The RM (sometimes called a linear responsibility chart) summarizes the tasks to be accomplished and who is responsible for what on a project. More complex RMs can extend the WBS/OBS to help provide a clear and concise method for depicting responsibility, authority and communication channels even for larger projects.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Responsibility Matrices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communication plan should include limits on who has access to certain kinds of information.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communication plan should contain what information needs to be collected, who will receive that information, how will the information be gathered, when it will be communicated and how, and if there are any limits on who has access to certain kinds of information.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Project Communication Plan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intersection of work packages and the organizational unit creates a project control point called a cost account.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intersection of work packages and the organizational unit creates a project control point (cost account) that integrates work and responsibility.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4: Integrating the WBS with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charter provides the project manager with written authority to use organizational resources for project activities.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project charter refers to a document that authorizes the project manager to initiate and lead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large companies, the organization breakdown structure is used rather than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WBS is used to link organizational units responsible for performing the work. The OBS does not replace the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4: Integrating the WBS with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hierarchical work breakdown structure provides management with information appropriate to each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example, top management deals primarily with major deliverables, while first-line supervisors deal with smaller subdeliverables and work packages.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stage in defining a project is coding the organization breakdown structure or OBS for the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final stage in defining a project is coding the work breakdown structure or WBS for the information system.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5: Coding the WBS for the Information System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"Reviews with customer" only refers to projects with external customers who are paying for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Completion of the scope checklist ends with a review with your customer—internal or external. The main concern here is the understanding and agreement of expectations.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typical responsibility matrix will include not only those responsible for a specific task but can also include those who supply support and assistance.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Responsibility matrices can help project managers depict who is responsible overall for an activity and who will support that individual.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Responsibility Matrices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five steps in defining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Defining the project scope; (2) Establishing project priorities; (3) Creating the work breakdown structure; (4) Integrating the WBS with the organization; (5) Coding the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six elements on the recommended project scope checklist.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Project objectives; (2) Deliverables; (3) Milestones; (4) Technical requirements; (5) Limits and exclusions; (6) Reviews with customers.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project management, what is a deliverable? Give an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deliverable is an expected output that occurs during the life of a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priority matrix helps project managers manage trade-offs among time, cost and performance or scope. This helps to identify which criterion is constrained, which should be enhanced and which can be accepted. Some argue that all of these criteria are always constrained. Agree or disagree? Explain why.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Disagree. If everything goes well on the project and no major problems arise then this argument might be valid; however, this situation is rare. Project managers are often forced to make tough decisions that benefit one criterion while compromising the other two.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project management terms, what is meant by "managing the trade-offs"?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During project execution decisions will be needed to balance the three success criteria: costs, schedule, and performance. Typically one will be degraded in order to maintain or improve another. Thus the criteria are traded off.</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three categories used to classify the priority of major project parameters.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Constrain (the parameter is fixed); (2) Enhance (the parameter should be optimized); (3) Accept (lower results are acceptable).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During the course of a project, project priorities may change impacting the project priority matrix. Give an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customer may suddenly need the project completed one month sooner or new directives from top management may emphasize cost saving initiatives.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Apply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2: Establishing Project Priorities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meant by a work breakdown structure and how does it help manage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work breakdown structure (WBS) is the logical subdividing of major activities into smaller elements. It is useful to ensure complete planning of a project as well as a basis for monitoring progress.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work package and what information does it contain?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 work package is the lowest element in the WBS. It is the basic unit used for planning, scheduling and controlling the project. Work packages consist of what, how long, cost, resources, who is responsible, and identify monitoring points for measuring progress.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3: Creating the Work Breakdown Structure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 responsibility matrix and how would it be used in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responsibility matrix (RM) summarizes the tasks to be accomplished and who is responsible for what on a project. It is used to ensure that all participants understand and agree on their assignments.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Responsibility Matrices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Define scope creep. When is it good? When is it bad? Provide real-life examples of both cases.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Scope creep is the gradual expansion of project deliverables to the point that overall project constraints (costs and schedule) can no longer be met. It is good when the customer is happy and the project has been improved. It is bad when project duration is increased and costs become higher without creating any more value to the customer.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1: Defining the Project Scope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an organization breakdown structure and how would you use it to plan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organization breakdown structure (OBS) is the process of defining which organization units are responsible for performing the work outlined in the individual work packages.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04 #89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Step 4: Integrating the WBS with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4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Apply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04</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Project Communication Plan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Responsibility Matrices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Step 1: Defining the Project Scope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Step 2: Establishing Project Priorities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Step 3: Creating the Work Breakdown Structure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Step 4: Integrating the WBS with the Organization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Step 5: Coding the WBS for the Information System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