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5</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of forecasting or approximating the time and cost of completing project deliverables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Predicting.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Guesstimating.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practice, estimating processes are frequently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down/bottom up.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Rough/polished.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Precise/order of magnitude.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Draft/final.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Broad/Specific.</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relationship between organizational culture and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 norms affect the accuracy of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determines whether estimates are made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alters cultural norms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and culture are independent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good starting point for developing time and cost estimates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Past experience.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and motion studies.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factors that need to be considered to improve quality of estimates for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 horizon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Ed is looking over the actual results of projects and comparing them to what was estimated. He notices that the projects that took six months or longer to complete were noticeably more off the estimates. Which of the following factors is he recognizing?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culture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Janet is forecasting how much money her department needs to support a new project. She estimates that two people and $25,000 in expenses will cover her needs. Because management typically insists on reducing forecasts by 20 percent, she increases her estimates to allow for that reduction. Which of the following factors is illustrated in this situation?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 horizon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culture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good condition for top-down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and time important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 price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wants details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Internal, small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Large scale project involving several subcontractors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good condition for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involves strategic decision making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is internal and small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there is a fixed price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there is high uncertainty involved in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there is an unstable scope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Richard is collecting estimates for a house that he will have the funding to build in 12 months. Which of the following factors does Richard need to consider in regard to the quality of these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 horizon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duration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does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help describe a bottom-up estimating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made by someone who uses experience and/or information from someone else to determine overall project cost and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establish low-cost, efficient methods for completing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typically comes from the people actually doing the work and who are most knowledgeable about the task at hand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are made at the work package level and then "rolled up" to determine estimates for major deliverables and for the project itself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can take place after the project has been planned in detail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methods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considered a top-down approach to estimating project time and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Jose is forecasting project time and cost for constructing a new building by multiplying the total square footage by a given dollar amount. Which of the following methods is he using?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Sean is forecasting the time and cost of developing a customized software program by looking at the number of inputs, outputs, inquiries, files, and interfaces. Which of the following methods is he using?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Laura is forecasting the time and cost of developing an intranet for a new customer. Her department has completed six such intranets for customers during the last two years. Although the proposed system is about the same size as the others, she estimates that it will take about 10 percent less time and money. Which of the following methods is she using?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curves are more likely to be applied in situations where most of the costs are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Evenly spread over materials, labor, and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 and materials.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describes the consensus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Should be used only for projects that require the same task, group of tasks, or product to be repeated several times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several people with relevant experience regarding the task at hand to make time and cost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pooled experience of senior and/or middle managers to estimate the total project duration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the number of square feet to estimate the total cost and time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weighted macro variables or major parameters such as the number of inputs or outputs to estimate the total cost and time of the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bottom-up approaches to estimating project time and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Parametric procedures applied to specific tasks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for the WBS 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Range estimates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the best method for projects where the final product is not known and the uncertainty is very large?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Rob is responsible for estimating a work package that has a significant amount of uncertainty associated with the time and cost to complete. Due to the uncertainty involved he will be making a low, an average and a high estimate. Rob is using which estimating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Parametric procedures applied to specific tasks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Range 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in regard to the level of detail estimates should contain?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will vary with the complexity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Detailed estimates are crucial to project success; therefore, an effort should be made to make estimates as detailed as possible for all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more detailed the estimate is the more the estimate will cost to create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Inadequate detail might lead to estimates that fall short of their intended purpose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Excessive detail means unproductive paperwork and unnecessary expenditures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salary of the project manager would be an example of what type of cost found in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project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Salary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Typical kinds of costs found in a project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costs found in a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Accounting would be an example of which of the following costs typically found in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project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Salary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best represent direct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Both labor and 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 materials and equipment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recommended guidelines for developing useful work package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made by those responsible for the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several people to estimate the same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based on normal conditions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include a normal level of contingency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independent of other projects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Companies are using which of the following for improving the estimating process for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Adjusting estimates based on individual forecasting abilities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Benchmarking and using the experience of other companies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time and motion studies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Creating historical databases of previous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an estimating training course for all employees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Reasons why estimating time and cost are important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schedule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determine how long the project should take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develop cash flow needs.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determine how well the project is progressing.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help establish a project selection process.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bottom-up approach for estimating times and costs that uses costs from past projects that were similar to the current project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Detailed WBS work package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Time-phased cost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top-down methods is used when projects closely follow past projects in regard to features and costs of those features, and result in costs being assigned by percentages to major segments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Consensus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resource shortages, in the form of people, equipment, or materials, can extend original estimates. This is a good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customer not being clear about their expectations.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people working on prototype development needing time to interact with the design engineers after the design is completed is a good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customer not being clear about their expectations.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a manager getting further into a project and obtaining a better understanding of what needs to be done to accomplish a project and meet the needs of the customer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never a good reason to refine estimates.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design flaws being revealed after the fact, extreme weather conditions, and accidents occurring are good examples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None of these are correct.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work package estimates are made by individuals most knowledgeable about the work being performed and these estimates are then "rolled up" to find estimated costs for major deliverables and the project itself, ____________ estimating is being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someone uses experience and/or information from others to determine the project duration and total cost, ____________ estimating is being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decreasing accuracy of estimates as one forecasts activities that are further into the future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skill level of participants doing the estimating is known as the ___________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tendency to overestimate project time and cost in order to improve the likelihood of meeting the estimates is known as the ___________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prevailing belief in some firms that detailed estimating takes too much time and is not worth the effort is an example of the ___________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preferred method for situations involving strategic decision making, projects with a high degree of uncertainty, and projects with an unstable scope is the ___________ approach to estimating project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preferred method for situations where the cost and time estimates are important, in a fixed contract situation, and when the customer wants a lot of detail is the ___________ approach to estimating project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information necessary to conduct a bottom-up estimate of project time and costs starts with the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Jose is forecasting project time and cost for constructing a new building by multiplying the total square footage by a given dollar amount. He is using the ___________ method of top-down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Rose is working on estimates for a project that is very similar to a previous project, in that it has many of the same features and those features have similar costs. Each feature or deliverable will represent the same percentage of the total cost as it did for the previous project. Rose is using the _________ method of top-down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top-down method for estimating project time and cost that uses weighted variables based on major parameters and is frequently used in the development of software is known as the ____________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top-down method of estimating project time and costs that is useful for projects requiring the same task, group of tasks, or product repeated several times, especially if it is labor intensive, is the ______________.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bottom-up method of estimating where work package time and costs for past projects are used as a starting point for a new project and adjustments are made based on differences in the new project is known as the ___________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top-down method of estimating when the pooled experience of senior and/or middle managers are used to estimate the total project duration and cost is the _________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approach to estimating project time and cost that begins with an overall estimate for the project and then refines estimates for various stages of the project as it is implemented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approach that is best to use on projects where there is an unusual amount of uncertainty surrounding the project and when it is impractical to estimate times and costs for the entire project is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way to improve estimates on future projects is to collect and archive data on past project estimates and actuals. Creating a ___________ for estimating is a way to achieve this goal.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costs such as labor and materials are typically classified as ___________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salary of the project manager and temporary rental space for the project team would be classified as 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made based on ___________ conditions, efficient methods, and a normal level of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 that are associated with time devoted to the coordination in meetings and briefings as well as time necessary to resolve disconnects between tasks are known as ____________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 that are not directly related to a specific project, such as advertising, accounting, and senior management's salary, are classified as _____________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estimates should be broken down into as much detail, and with as much accuracy, as 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time, and budget estimates are the lifeline for control; they serve as the standard for comparison of the actual and the planned throughout the life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Past experience is almost always used primarily in the initial phases of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averaging out the underestimates and overestimates, a long-duration project is more likely to be on target than a short-term, small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of forecasting or approximating the time and cost of completing project deliverables is called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management structure chosen to manage the project will have little impact on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long as everyone in a project adds a little padding to reduce risk, the project duration and cost estimates will be more accurate.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culture can significantly influence project time and cost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is internal to the company and relatively small, the bottom-up approach to estimating time and costs for the project is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time and costs are important to a project the top-down approach to estimating time and costs for the project is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ideal approach to estimating project time and costs is to use both the top-down and the bottom-up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that are typically based on estimates of elements found in the work breakdown structure are called bottom-up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Top-down estimates usually are derived from someone who uses experience and/or information to determine the project duration and total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the total cost of a house by multiplying the total square feet by cost per square foot is an example of the apportion method of estimating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the total cost of a project by multiplying each major function by a complexity factor is an example of the apportion method of estimating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 is used when a project cannot be rigorously defined because of the uncertainty of design or the final product.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task time estimates need consistent time units.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guideline to follow when estimating time, cost and resources is to use several people to make the estimate for a task.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consensus method of estimating costs is a bottom-up technique.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salary of the project manager and her administrative assistant is classified as direct labor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costs are usually allocated as a percent of the total of a direct cost which includes labor, materials, or equipment.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 estimates should include allowances for contingencies.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are supposed to be based on normal conditions. While this is a good starting point, it rarely holds true in real life.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two major classifications of estimating project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List and briefly describe four reasons why estimating time and cost are important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out of the six factors that should be considered to improve the quality of estimates for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what conditions would the top-down approach to estimating project times and costs be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what conditions would the bottom-up approach to estimating project times and costs be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ideal approach for a project manager to develop optimal estimates for a project's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based on normal conditions, efficient methods, and a normal level of resources. Explain.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phase estimating. When should it be used and how is it different from all other top-down and bottom-up methods of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drawbacks to an excessive level of detail in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three major categories of project costs and give an example of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List and describe two reasons why estimates may need to be refined.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5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of forecasting or approximating the time and cost of completing project deliverables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Predicting.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Guesstimating.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is the process of forecasting or approximating the time and cost of completing project deliverables.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practice, estimating processes are frequently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down/bottom up.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Rough/polished.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Precise/order of magnitude.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Draft/final.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Broad/Specific.</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processes are frequently classified as top-down and bottom-up. Top-down estimates are usually done by senior management. Bottom-up estimates are typically done by the people doing the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relationship between organizational culture and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 norms affect the accuracy of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determines whether estimates are made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alters cultural norms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and culture are independent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can significantly influence project estimates. Organizations vary in the importance they attach to estimates.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good starting point for developing time and cost estimates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Past experience.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and motion studies.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Past experience is a good starting point for developing time and cost estimates. But past experiences must almost always be refined to reach an acceptable level of accuracy.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factors that need to be considered to improve quality of estimates for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 horizon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Factors that need to be considered to improve the quality of estimates are the planning horizon, the project duration, the people responsible for making the estimates, project management structure and organization, padding estimates, and the organizational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Ed is looking over the actual results of projects and comparing them to what was estimated. He notices that the projects that took six months or longer to complete were noticeably more off the estimates. Which of the following factors is he recognizing?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culture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 duration projects increase the uncertainty in estimates.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Janet is forecasting how much money her department needs to support a new project. She estimates that two people and $25,000 in expenses will cover her needs. Because management typically insists on reducing forecasts by 20 percent, she increases her estimates to allow for that reduction. Which of the following factors is illustrated in this situation?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 horizon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culture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work situations where we are asked for time and cost estimates, most of us are inclined to add a little padding to increase the probability and reduce the risk of being late. If everyone at all levels of the project adds a little padding to reduce risk, the project duration and cost are seriously overstated.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good condition for top-down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and time important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 price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wants details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Internal, small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Large scale project involving several subcontractors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conditions for top-down estimating are when there is high uncertainty involved in the project, when the project is small and internal, when the scope is unstable and when it involves strategic decision making.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good condition for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involves strategic decision making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is internal and small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there is a fixed price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there is high uncertainty involved in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there is an unstable scope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conditions for bottom-up estimating are when cost and time are important to the project, when there is a fixed-price contract and when the customer wants details.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Richard is collecting estimates for a house that he will have the funding to build in 12 months. Which of the following factors does Richard need to consider in regard to the quality of these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Padding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Planning horizon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duration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Richard will not have funding to start the project for 12 months, he needs to consider the planning horizon. The accuracy of the time and cost estimates decrease as the planning horizon expands.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does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help describe a bottom-up estimating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made by someone who uses experience and/or information from someone else to determine overall project cost and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establish low-cost, efficient methods for completing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typically comes from the people actually doing the work and who are most knowledgeable about the task at hand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are made at the work package level and then "rolled up" to determine estimates for major deliverables and for the project itself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can take place after the project has been planned in detail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Top-down estimates usually are derived from someone who uses experience and/or information to determine the project duration and total cost.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methods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considered a top-down approach to estimating project time and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 methods are used in bottom-up approach to estimating.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Jose is forecasting project time and cost for constructing a new building by multiplying the total square footage by a given dollar amount. Which of the following methods is he using?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Top-down methods (sometimes called parametric) usually use ratios, or surrogates, to estimate project times or costs. Top-down approaches are often used in the concept or "need" phase of a project to get an initial duration and cost estimate for the project. For example, contractors frequently use the number of square feet to estimate the cost and time to build a new house.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Sean is forecasting the time and cost of developing a customized software program by looking at the number of inputs, outputs, inquiries, files, and interfaces. Which of the following methods is he using?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software industry, software development projects are frequently estimated using weighted macro variables called "function points" or major parameters such as number of inputs, number of outputs, number of inquiries, number of data files, and number of interfaces.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Laura is forecasting the time and cost of developing an intranet for a new customer. Her department has completed six such intranets for customers during the last two years. Although the proposed system is about the same size as the others, she estimates that it will take about 10 percent less time and money. Which of the following methods is she using?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Ratio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a phenomenon of tasks that are labor intensive. In these circumstances the pattern of improvement phenomenon can be used to predict the reduction in time to perform the task. From empirical evidence across all industries, the pattern of this improvement has been quantified in the learning curve (also known as improvement curve, experience curve, and industrial progress curve).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curves are more likely to be applied in situations where most of the costs are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Evenly spread over materials, labor, and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 and materials.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a phenomenon of tasks that are labor intensive. In these circumstances the pattern of improvement phenomenon can be used to predict the reduction in time to perform the task. From empirical evidence across all industries, the pattern of this improvement has been quantified in the learning curve (also known as improvement curve, experience curve, and industrial progress curve). This phenomenon is especially true of tasks that are labor intensive.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describes the consensus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Should be used only for projects that require the same task, group of tasks, or product to be repeated several times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several people with relevant experience regarding the task at hand to make time and cost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pooled experience of senior and/or middle managers to estimate the total project duration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the number of square feet to estimate the total cost and time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Uses weighted macro variables or major parameters such as the number of inputs or outputs to estimate the total cost and time of the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consensus method simply uses the pooled experience of senior and/or middle managers to estimate the total project duration and cost. This typically involves a meeting where experts discuss, argue, and ultimately reach a decision as to their best guess or estimate.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bottom-up approaches to estimating project time and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Parametric procedures applied to specific tasks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for the WBS 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Range estimates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 is part of top-down approach to estimating.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the best method for projects where the final product is not known and the uncertainty is very large?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 is used when an unusual amount of uncertainty surrounds a project and it is impractical to estimate times and costs for the entire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Rob is responsible for estimating a work package that has a significant amount of uncertainty associated with the time and cost to complete. Due to the uncertainty involved he will be making a low, an average and a high estimate. Rob is using which estimating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Parametric procedures applied to specific tasks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Range 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Range estimating works best when work packages have significant uncertainty associated with the time or cost to complete. Under these circumstances it is a prudent policy to require three estimates: low, average and high.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in regard to the level of detail estimates should contain?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will vary with the complexity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Detailed estimates are crucial to project success; therefore, an effort should be made to make estimates as detailed as possible for all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more detailed the estimate is the more the estimate will cost to create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Inadequate detail might lead to estimates that fall short of their intended purpose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Excessive detail means unproductive paperwork and unnecessary expenditures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any level of management, the detail of an estimate should be no more than necessary and sufficient. Otherwise time and money are wasted.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Level of Detail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salary of the project manager would be an example of what type of cost found in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project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Salary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salary of the project manager would be an example of the direct project overhead cost. The cost is linked to the project, but cannot be directly linked to a work package.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Typical kinds of costs found in a project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costs found in a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Typical costs found in a project include direct costs, which consist of labor, materials and equipment, direct project overhead costs and general and administrative overhead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Accounting would be an example of which of the following costs typically found in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project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Salary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Accounting is an example of a cost that is carried out for the duration of the project and cannot be linked to a specific work package or even the project itself. These costs are called general and administrative overhead.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best represent direct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Only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Both labor and 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 materials and equipment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project costs can be clearly chargeable to a specific work package. These costs represent real cash outflows as the project progresses; therefore they are usually separated from overhead costs. They include labor, materials and equipment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recommended guidelines for developing useful work package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made by those responsible for the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several people to estimate the same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based on normal conditions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include a normal level of contingency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independent of other projects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made by the individuals responsible for the work, should involve several people with relevant experience and knowledge of the tasks, should be made based on normal conditions and should not include any allowances for contingencies, should be created with consistent time units, and should be independent of other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Estimating Guidelines for Times; Costs; and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Companies are using which of the following for improving the estimating process for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Adjusting estimates based on individual forecasting abilities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Benchmarking and using the experience of other companies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time and motion studies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Creating historical databases of previous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an estimating training course for all employees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organizations have large estimating departments of professional estimators—e.g., Boeing, Kodak, IBM—that have developed large time and cost databases.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Creating a Database for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Reasons why estimating time and cost are important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schedule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determine how long the project should take and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develop cash flow needs.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determine how well the project is progressing.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help establish a project selection process.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are not important to help establish a project selection process. This process should be established before the project was selected.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bottom-up approach for estimating times and costs that uses costs from past projects that were similar to the current project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Detailed WBS work package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Template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 method.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Time-phased cost 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is similar to past projects, the costs from past projects can be used as a starting point for the new project. Differences in the new project can be noted and past times and costs adjusted to reflect these differences.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top-down methods is used when projects closely follow past projects in regard to features and costs of those features, and result in costs being assigned by percentages to major segments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Learning curve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Consensus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resource shortages, in the form of people, equipment, or materials, can extend original estimates. This is a good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customer not being clear about their expectations.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are supposed to be based on normal conditions. While this is a good starting point, it rarely holds true in real life. This is especially true when it comes to the availability of resources. Resource shortages, whether in the form of people, equipment, or materials, can extend original estimates.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Refining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people working on prototype development needing time to interact with the design engineers after the design is completed is a good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customer not being clear about their expectations.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Interaction costs are hidden in estimates. According to the guidelines, each task estimate is supposed to be done independently. However, tasks are rarely completed in a vacuum. Work on one task is dependent upon prior tasks, and the hand-offs between tasks require time and attention. For example, people working on prototype development need to interact with design engineers after the design is completed, whether to simply ask clarifying questions or to make adjustments in the original design.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Refining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a manager getting further into a project and obtaining a better understanding of what needs to be done to accomplish a project and meet the needs of the customer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never a good reason to refine estimates.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he or she gets further and further into the project, the manager obtains a better understanding of what needs to be done to accomplish the project. This may lead to major changes in project plans and costs. Likewise, if the project is a commercial project, changes often have to be made midstream to respond to new demands by the customer and/or competition.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Refining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Refining estimates may be necessary for a number of reasons. For example, design flaws being revealed after the fact, extreme weather conditions, and accidents occurring are good examples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Hidden interaction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Things going wrong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conditions not applying.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Changes in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None of these are correct.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flaws are revealed after the fact, extreme weather conditions occur, accidents happen, and so forth. Although you shouldn't plan for these risks to happen when estimating a particular task, the likelihood and impact of such events need to be considered.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Refining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work package estimates are made by individuals most knowledgeable about the work being performed and these estimates are then "rolled up" to find estimated costs for major deliverables and the project itself, ____________ estimating is being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bottom-up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bottom-up approach at the work package level can serve as a check on cost elements in the WBS by rolling up the work packages and associated cost accounts to major deliverables.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someone uses experience and/or information from others to determine the project duration and total cost, ____________ estimating is being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top-down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Top-down estimates are usually done by senior management. Management will often derive estimates from analogy, group consensus, or mathematical relationships.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decreasing accuracy of estimates as one forecasts activities that are further into the future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planning horizon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quality of the estimate depends on the planning horizon; estimates of current events are close to 100 percent accurate but are reduced for more distant events. The accuracy of time and cost estimates should improve as you move from the conceptual phase to the point where individual work packages are defined.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skill level of participants doing the estimating is known as the ___________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people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people factor can introduce errors in estimating times and cost. For example, accuracy of estimates depends on the skills of the people making the estimates. A close match of people skills to the task will influence productivity and learning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tendency to overestimate project time and cost in order to improve the likelihood of meeting the estimates is known as the ___________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padding estimates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work situations where we are asked for time and cost estimates, most of us are inclined to add a little padding to increase the probability and reduce the risk of being late. If everyone at all levels of the project adds a little padding to reduce risk, the project duration and cost are seriously overstated.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factor that considers the prevailing belief in some firms that detailed estimating takes too much time and is not worth the effort is an example of the ___________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organization culture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vary in the importance they attach to estimates. The prevailing belief in some organizations is that detailed estimating takes too much time and is not worth the effort or that it's impossible to predict the future. Other organizations subscribe to the belief that accurate estimates are the bedrock of effective project management. Organization culture shapes every dimension of project management; estimating is not immune to this influence.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preferred method for situations involving strategic decision making, projects with a high degree of uncertainty, and projects with an unstable scope is the ___________ approach to estimating project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top-down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conditions for top-down estimating are when there is high uncertainty involved in the project, when the project is small and internal, when the scope is unstable and when it involves strategic decision making.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preferred method for situations where the cost and time estimates are important, in a fixed contract situation, and when the customer wants a lot of detail is the ___________ approach to estimating project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bottom-up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conditions for bottom-up estimating are when cost and time are important to the project, when there is a fixed-price contract and when the customer wants details.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information necessary to conduct a bottom-up estimate of project time and costs starts with the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work package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possible and practical, you want to push the estimating process down to the work package level for bottom-up estimates that establish low-cost, efficient methods. This process can take place after the project has been defined in detail. Good sense suggests project estimates should come from the people most knowledgeable about the estimate needed.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Jose is forecasting project time and cost for constructing a new building by multiplying the total square footage by a given dollar amount. He is using the ___________ method of top-down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ratio</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Top-down methods (sometimes called parametric) usually use ratios, or surrogates, to estimate project times or costs. Top-down approaches are often used in the concept or "need" phase of a project to get an initial duration and cost estimate for the project. For example, contractors frequently use the number of square feet to estimate the cost and time to build a new house.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Rose is working on estimates for a project that is very similar to a previous project, in that it has many of the same features and those features have similar costs. Each feature or deliverable will represent the same percentage of the total cost as it did for the previous project. Rose is using the _________ method of top-down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apportion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method is an extension to the ratio method. 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top-down method for estimating project time and cost that uses weighted variables based on major parameters and is frequently used in the development of software is known as the ____________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function point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software industry, software development projects are frequently estimated using weighted macro variables called "function points" or major parameters such as number of inputs, number of outputs, number of inquiries, number of data files, and number of interfaces.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top-down method of estimating project time and costs that is useful for projects requiring the same task, group of tasks, or product repeated several times, especially if it is labor intensive, is the ______________.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learning curve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a phenomenon of tasks that are labor intensive. In these circumstances the pattern of improvement phenomenon can be used to predict the reduction in time to perform the task. From empirical evidence across all industries, the pattern of this improvement has been quantified in the learning curve (also known as improvement curve, experience curve, and industrial progress curve).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bottom-up method of estimating where work package time and costs for past projects are used as a starting point for a new project and adjustments are made based on differences in the new project is known as the ___________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template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is similar to past projects, the costs from past projects can be used as a starting point for the new project. Differences in the new project can be noted and past times and costs adjusted to reflect these differences.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top-down method of estimating when the pooled experience of senior and/or middle managers are used to estimate the total project duration and cost is the _________ method.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consensus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consensus method simply uses the pooled experience of senior and/or middle managers to estimate the total project duration and cost. This typically involves a meeting where experts discuss, argue, and ultimately reach a decision as to their best guess or estimate.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approach to estimating project time and cost that begins with an overall estimate for the project and then refines estimates for various stages of the project as it is implemented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phase estimating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approach begins with a top-down estimate for the project and then refines estimates for phases of the project as it is implemented. Some projects by their nature cannot be rigorously defined because of the uncertainty of design or the final product. Phase estimating is used when an unusual amount of uncertainty surrounds a project and it is impractical to estimate times and costs for the entire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estimating approach that is best to use on projects where there is an unusual amount of uncertainty surrounding the project and when it is impractical to estimate times and costs for the entire project is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phase estimating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projects by their nature cannot be rigorously defined because of the uncertainty of design or the final product. Phase estimating is used when an unusual amount of uncertainty surrounds a project and it is impractical to estimate times and costs for the entire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way to improve estimates on future projects is to collect and archive data on past project estimates and actuals. Creating a ___________ for estimating is a way to achieve this goal.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database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way to improve estimates is to collect and archive data on past project estimates and actuals. Saving historical data provides a knowledge base for improving project time and cost estimating.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Creating a Database for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costs such as labor and materials are typically classified as ___________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direct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project costs can be clearly chargeable to specific work packages. They include labor costs, equipment costs and material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salary of the project manager and temporary rental space for the project team would be classified as 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direct overhead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overhead rates more closely pinpoint which resources of the organization are being used in the project. Direct project overhead costs can be tied to project deliverables or work packages. Examples include the salary of the project manager and temporary rental space for the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made based on ___________ conditions, efficient methods, and a normal level of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normal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based on normal conditions, efficient methods, and a normal level of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Estimating Guidelines for Times; Costs; and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 that are associated with time devoted to the coordination in meetings and briefings as well as time necessary to resolve disconnects between tasks are known as ____________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interaction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and therefore cost, devoted to managing interactions rises exponentially as the number of people and different disciplines involved increases on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Refining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 that are not directly related to a specific project, such as advertising, accounting, and senior management's salary, are classified as _____________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general and administrative overhead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costs represent organization costs that are not directly linked to a specific project. These costs are carried for the duration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estimates should be broken down into as much detail, and with as much accuracy, as 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Detailed data gathering is not always possible, practical or necessary when developing cost and time estimates.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time, and budget estimates are the lifeline for control; they serve as the standard for comparison of the actual and the planned throughout the life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status reports depend on reliable estimates as the major input for measuring variances and taking corrective 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Past experience is almost always used primarily in the initial phases of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Past experience is a good starting point for developing time and cost estimates.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averaging out the underestimates and overestimates, a long-duration project is more likely to be on target than a short-term, small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Long-duration projects increase the uncertainty in estimates.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of forecasting or approximating the time and cost of completing project deliverables is called planning.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of forecasting the time and cost of completing project deliverables is called estimating.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management structure chosen to manage the project will have little impact on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project structure is chosen to manage the project will influence time and cost estimates.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long as everyone in a project adds a little padding to reduce risk, the project duration and cost estimates will be more accurate.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everyone at all levels of the project adds a little padding to reduce risk, the project estimates will be seriously overestimated. This phenomenon causes some managers or owners to call for a 10-15 percent cut in time and/or cost for the project. Of course the next time the game is played, the person estimating cost and/or time will pad the estimate to 20 percent or more.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culture can significantly influence project time and cost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culture can significantly influence project estimates. For example, in some organizations padding estimates is tolerated and even privately encouraged. Other organizations place a premium on accuracy and strongly discourage estimating gamesmanship.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is internal to the company and relatively small, the bottom-up approach to estimating time and costs for the project is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conditions for top-down estimating are when there is high uncertainty involved in the project, when the project is small and internal, when the scope is unstable and when it involves strategic decision making.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time and costs are important to a project the top-down approach to estimating time and costs for the project is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conditions for bottom-up estimating are when cost and time are important to the project, when there is a fixed-price contract and when the customer wants details.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ideal approach to estimating project time and costs is to use both the top-down and the bottom-up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ideal approach is for the project manager to allow enough time for both the top-down and bottom-up estimates to be worked out so a complete plan based on reliable estimates can be offered to the customer. In this way false expectations are minimized for all stakeholders and negotiation is reduced.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that are typically based on estimates of elements found in the work breakdown structure are called bottom-up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Bottom-up estimates start with estimates for work packages. These then can be "rolled up" to estimate the cost and duration of major deliverables and the project itself.</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Top-down estimates usually are derived from someone who uses experience and/or information to determine the project duration and total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Top-down estimates usually are derived from someone who uses experience and/or information to determine the project duration and total cost.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the total cost of a house by multiplying the total square feet by cost per square foot is an example of the apportion method of estimating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 Estimating the total cost of a house by multiplying the total square feet by cost per square foot is an example of the ratio method of estimating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Estimating the total cost of a project by multiplying each major function by a complexity factor is an example of the apportion method of estimating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 Estimating the total cost of a project by multiplying each major function by a complexity factor is an example of the function point method of estimating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 is used when a project cannot be rigorously defined because of the uncertainty of design or the final product.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Phase estimating is used when an unusual amount of uncertainty surrounds a project and it is impractical to estimate times and costs for the entire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task time estimates need consistent time units.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of time must consider whether normal time is represented by calendar days, workdays, workweeks, hours, minutes, etc. Network analysis requires a standard unit of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Estimating Guidelines for Times; Costs; and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guideline to follow when estimating time, cost and resources is to use several people to make the estimate for a task.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well known that cost or time estimates usually have a better chance of being reasonable and realistic when several people with relevant experience and/or knowledge of the task are used.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Estimating Guidelines for Times; Costs; and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consensus method of estimating costs is a bottom-up technique.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consensus method simply uses the pooled experience of senior and/or middle managers to estimate the total project duration and cost. This typically involves a meeting where experts discuss, argue, and ultimately reach a decision as to their best guess or estimate.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salary of the project manager and her administrative assistant is classified as direct labor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project overhead costs can be tied to project deliverables or work packages. Examples include the salary of the project manager and temporary rental space for the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costs are usually allocated as a percent of the total of a direct cost which includes labor, materials, or equipment.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 and administrative (G&amp;A) costs are usually allocated as a percent of total direct cost, or a percent of the total of a specific direct cost such as labor, materials, or equipment.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 estimates should include allowances for contingencies.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 estimates should not include allowances for contingencies. The estimate should assume normal or average conditions even though every work package will not materialize as planned.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Estimating Guidelines for Times; Costs; and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are supposed to be based on normal conditions. While this is a good starting point, it rarely holds true in real life.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are supposed to be based on normal conditions. While this is a good starting point, it rarely holds true in real life. This is especially true when it comes to the availability of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two major classifications of estimating project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Top-down estimates are made for the project as a whole and typically made by top management; (2) Bottom-up estimates are made at the work package level and by those responsible for completing the work packages.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List and briefly describe four reasons why estimating time and cost are important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Estimating time and cost are important to project management because they are needed to support good decisions, to schedule work, to determine how long the project should take and its cost, to determine whether the project is worth doing, to develop cash flow needs, to determine how well the project is progressing and to develop a time-phased 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out of the six factors that should be considered to improve the quality of estimates for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Planning horizon; (2) Project duration; (3) People; (4) Project structure and organization; (5) Padding estimates; (6) Organization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Factors Influencing the Quality of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what conditions would the top-down approach to estimating project times and costs be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In the early stages of a project to help develop the initial plan, in making strategic decisions, in projects of high uncertainty, in small internal projects, or in projects with an unstable scope.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what conditions would the bottom-up approach to estimating project times and costs be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When low-cost, efficient estimates are needed, when time and cost are important, when working on a fixed price contract, or when the customer wants details.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ideal approach for a project manager to develop optimal estimates for a project's time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ideal approach is to allow enough time for both the top-down and bottom-up estimates to be worked out and included in the final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Top-Down versus Bottom-Up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 should be based on normal conditions, efficient methods, and a normal level of resources. Explain.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Normal conditions are sometimes difficult to discern, but it is necessary to have a consensus in the organization as to what normal conditions mean in this project. This establishes a certain level of accuracy.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Estimating Guidelines for Times; Costs; and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phase estimating. When should it be used and how is it different from all other top-down and bottom-up methods of estimating?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This approach starts with a top-down estimate and then estimates are refined after each phase of the project. Some projects cannot be clearly defined because of their uncertainty. Phase estimating uses a two-estimate system over the life of the project. A detailed estimate is developed for the immediate phase and a macro estimate is made for the remaining phases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Methods for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drawbacks to an excessive level of detail in estimating project times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If the estimate reflects excessive detail, there is a tendency to break the work effort into department assignments. This tendency can become a barrier to success, since the emphasis will be on departmental outcomes rather than on deliverable outcomes. Excessive detail also means more unproductive paperwork.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Level of Detail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three major categories of project costs and give an example of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Direct costs (labor, materials, equipment, other); (2) Project overhead costs (salaries of project managers, rent on space to house the project, etc.); (3) General and administrative overhead costs (advertising, accounting, and senior management of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List and describe two reasons why estimates may need to be refined.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Interaction costs are hidden in estimates; (2) Normal conditions do not apply; (3) Things go wrong on projects; (4) Changes occur in project scope and plans.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05 #91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Refining Estimates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5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05</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Creating a Database for Estimating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Estimating Guidelines for Times; Costs; and Resources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Factors Influencing the Quality of Estimates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Level of Detail</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Methods for Estimating Project Times and Costs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Refining Estimates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Top-Down versus Bottom-Up Estimating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Types of Costs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10</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