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18</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________ as they move up the organization's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Simplify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Specialize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true regarding career paths within project management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can likely become a project manager as soon as you graduate from a university.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set career path for becoming a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is not always a job title but rather a job requirement.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Career avenues vary from industry to industry.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Advancement occurs incrementally.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_________ nature of assignments.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Permanent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Fluid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Temporary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Variety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should first find out what specific project job opportunities exist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your field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your school's job bank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your peers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your 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your company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Few project managers have received formal training. Typically they have mastered the job through __________, supplemented by occasional workshops on specific project topics such as project scheduling or negotiating contracts.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schooling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On-the-job training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apprentice program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Observation of another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Joining the PMI</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benefits of joining the Project Management Institute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Subscription to PMI publications.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Invitations to PMI sponsored workshops and national forums.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Membership in one of more than 300 local chapters across North America.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Offers project management certification through formal examination.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benefits of joining the Project Management Institute.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the best way to gain visibility as a skilled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Attend a university for formal project management training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Look for opportunities in the community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Help a friend organize his or her wedding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a member of the PMI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a mentor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careers began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Volunteering for task forces and small projects within their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Becoming a member of the PMI.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Finding a mentor.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Receiving formal project management training.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Following a set career path.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pursuing your ambition you should continually be on the lookout for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mentor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Better career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workshops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project management-oriented websites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you should choose to manage the following projects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the greatest learning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for the quality of people working on them than for the scope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That are run-of-the-mill with low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That are appropriate considering your abilities.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That will enhance your reputation within your organization.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___________ as they move up the organization's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____________ nature of assignments.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should first find out what specific project job opportunities exist within your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mastered the job through __________ training, supplemented by occasional workshops on specific project topics such as project scheduling or negotiating contracts.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_____________ certifies mastery of project manager competencies through a formal examination that covers the entire body of knowledge of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many jobs in which project management is not a title, but a job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careers began by __________ for task forces and small projects within their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are typically superiors who take a special interest in you and your career.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Attending conferences, trade fairs, and workshops provides good opportunities to __________ and develop social connections.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you are starting your project management career, be careful to be involved in projects that are appropriate considering your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set career path for becoming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contract as they move up the organization's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temporary nature of assignments.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project is complete, tenure is granted to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Pursuing a career in project management does not necessarily mean you will ever have the title of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can simply graduate from school and become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have received formal training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fast-track managers acknowledge that mentors played a significant role in their advancement.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much project work is temporary and contractual in nature, it is important to develop professional contacts that may lead to future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Mentors typically require fervent loyalty and superior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two ways to gain visibility as a skilled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three benefits of joining the Project Management Institute?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can a mentor advance someone's career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Compose three questions you might ask interviewers during an interview about how their firm manages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there no set career path for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18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________ as they move up the organization's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Simplify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Specialize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expand as they move up the organization's hierarchy.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true regarding career paths within project management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can likely become a project manager as soon as you graduate from a university.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set career path for becoming a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is not always a job title but rather a job requirement.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Career avenues vary from industry to industry.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Advancement occurs incrementally.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don't simply graduate and become a project manager. As in other careers, you have to work your way up to the position.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_________ nature of assignments.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Permanent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Fluid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Temporary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Variety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temporary nature of assignments. With line appointments, promotions are for the most part permanent and there is a natural, hierarchical progression to positions with greater authority and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should first find out what specific project job opportunities exist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your field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your school's job bank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your peers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your 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your company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should first find out what specific project job opportunities exist in your company. You should talk to people in project management positions and find out how they got to where they are and what advice they can give you.</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Few project managers have received formal training. Typically they have mastered the job through __________, supplemented by occasional workshops on specific project topics such as project scheduling or negotiating contracts.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schooling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On-the-job training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apprentice program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Observation of another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Joining the PMI</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have never received formal training in project management. They mastered the job through on-the-job training, buttressed by occasional workshops on specific project topics such as project scheduling or negotiating contracts.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Professional Training and Certification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benefits of joining the Project Management Institute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Subscription to PMI publications.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Invitations to PMI sponsored workshops and national forums.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Membership in one of more than 300 local chapters across North America.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Offers project management certification through formal examination.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benefits of joining the Project Management Institute.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Many professionals find it beneficial to join the Project Management Institute (PMI). Membership entitles you to subscriptions to PMI publications including the academic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Project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Management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Journal</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the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PM</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Network,</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trade magazine. PMI sponsors workshops and national forums on project management. When you join PMI you also become a member of one of the more than 300 local chapters across North America. In addition, PMI certifies mastery of project manager competencies through a formal examination that covers the entire body of knowledge of project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Professional Training and Certification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the best way to gain visibility as a skilled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Attend a university for formal project management training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Look for opportunities in the community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Help a friend organize his or her wedding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a member of the PMI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a mentor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you accumulate project management knowledge and techniques, you need to apply them to your immediate job situation. It may also be wise to look outside the workplace for opportunities to develop project management skills. Active involvement in your local community can provide numerous opportunities to manage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Gaining Visibility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careers began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Volunteering for task forces and small projects within their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Becoming a member of the PMI.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Finding a mentor.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Receiving formal project management training.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Following a set career path.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careers began by volunteering for task forces and small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Gaining Visibility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pursuing your ambition you should continually be on the lookout for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mentor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Better career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workshops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project management-oriented websites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pursuing your ambition you should continually be on the lookout for a mentor. Most fast-track managers acknowledge that mentors played a significant role in their advancement.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you should choose to manage the following projects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the greatest learning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for the quality of people working on them than for the scope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That are run-of-the-mill with low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That are appropriate considering your abilities.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That will enhance your reputation within your organization.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Ultimately your goal is to accumulate a portfolio of project management experiences that broaden your skill base and reputation. Avoid run-of-the-mill projects or assignments. Seek high-profile projects that have some risks and tangible payoffs.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Success in Key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___________ as they move up the organization's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expand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expand as they move up the organization's hierarchy.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____________ nature of assignments.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temporary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temporary nature of assignments. With line appointments, promotions are for the most part permanent and there is a natural, hierarchical progression to positions with greater authority and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should first find out what specific project job opportunities exist within your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company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should first find out what specific project job opportunities exist in your company. You should talk to people in project management positions and find out how they got to where they are and what advice they can give you.</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mastered the job through __________ training, supplemented by occasional workshops on specific project topics such as project scheduling or negotiating contracts.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on-the-job</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never received formal training in project management. They mastered the job through on-the-job training, buttressed by occasional workshops on specific project topics such as project scheduling or negotiating contracts.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Professional Training and Certification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_____________ certifies mastery of project manager competencies through a formal examination that covers the entire body of knowledge of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Management Institute (PMI)</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Many professionals find it beneficial to join the Project Management Institute (PMI). Membership entitles you to subscriptions to PMI publications including the academic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Project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Management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Journal</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the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PM</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Network,</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trade magazine. PMI sponsors workshops and national forums on project management. In addition, the PMI certifies mastery of project manager competencies through a formal examination that covers the entire body of knowledge of project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Professional Training and Certification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many jobs in which project management is not a title, but a job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requirement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growing numbers of fields in which project manager is the career path, but there are many more jobs in which project manager is not a title but a requirement.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careers began by __________ for task forces and small projects within their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volunteering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project managers' careers began by volunteering for task forces and small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Gaining Visibility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are typically superiors who take a special interest in you and your career.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Mentors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pursuing your ambition you should continually be on the lookout for a mentor. Most fast-track managers acknowledge that mentors played a significant role in their advancement.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Attending conferences, trade fairs, and workshops provides good opportunities to __________ and develop social connections.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network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Attending conferences, trade fairs, and workshops provides good opportunities to network and develop social connections that might precipitate project assignments. These social networks can provide a safety net for project work during times of downsizing and layoffs.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you are starting your project management career, be careful to be involved in projects that are appropriate considering your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abilities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Ultimately your goal is to accumulate a portfolio of project management experiences that broaden your skill base and reputation. Avoid run-of-the-mill projects or assignments. Be careful to be involved in projects commensurate with your abilities.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Success in Key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set career path for becoming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set career path for becoming a project manager. Career avenues vary from industry to industry, organization to organization, and profession to profession.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contract as they move up the organization's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find that their project management responsibilities expand as they move up the organization's hierarchy.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management that is unique is the temporary nature of assignments.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aspect of project managing that is unique is the temporary nature of assignments. With line appointments, promotions are for the most part permanent and there is a natural, hierarchical progression to positions with greater authority and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project is complete, tenure is granted to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Tenure is rarely granted to project managers. Once the project is completed, the manager may return to his or her previous department, even to a lesser position.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Pursuing a career in project management does not necessarily mean you will ever have the title of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point to remember is that pursuing a career in project management does not necessarily mean you will ever have the title of project manager. There are growing numbers of fields in which project manager is the career path, but there are many more jobs in which project manager is not a title but a requirement.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 are considering pursuing a career in project management, you can simply graduate from school and become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don't simply graduate and become a project manager. As in other careers, you have to work your way up to the position.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have received formal training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have never received formal training in project management. They mastered the job through on-the-job training, buttressed by occasional workshops on specific project topics such as project scheduling or negotiating contracts.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Professional Training and Certification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fast-track managers acknowledge that mentors played a significant role in their advancement.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fast-track managers acknowledge that mentors played a significant role in their advancement. Mentors are typically superiors who take a special interest in you and your career.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much project work is temporary and contractual in nature, it is important to develop professional contacts that may lead to future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much project work is temporary and contractual in nature, it is important to develop professional contacts that may lead to future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Mentors typically require fervent loyalty and superior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Mentors typically require fervent loyalty and superior performance; after all, the mentor's reputation rests on your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two ways to gain visibility as a skilled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Look outside the workplace for opportunities to develop project management skills. Active involvement in your community can provide numerous opportunities. Many project managers' careers begin by volunteering for task forces and small projects within their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Gaining Visibility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three benefits of joining the Project Management Institute?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Feedback: Many professionals find it beneficial to join the Project Management Institute (PMI). Membership entitles you to subscriptions to PMI publications including the academic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Project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Management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Journal</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the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PM</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Network,</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trade magazine. PMI sponsors workshops and national forums on project management. When you join PMI you also become a member of one of the more than 300 local chapters across North America. In addition, PMI certifies mastery of project manager competencies through a formal examination that covers the entire body of knowledge of project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Professional Training and Certification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can a mentor advance someone's career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Mentors are typically superiors who take a special interest in you and your career. They use their clout to champion your ambitions and act as a personal coach, teaching you "the ropes to skip and the ropes to know." This special treatment does not come without a price. Mentors typically require fervent loyalty and superior performance; after all, the mentor's reputation rests on your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Mentors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Compose three questions you might ask interviewers during an interview about how their firm manages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What kind of projects does the firm conduct? What is the project management structure of the organization? How does the organization monitor project progress? What software do they use? How does the organization determine whether a project is a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Create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there no set career path for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Opportunities will vary from industry to industry and organization to organization. In some organizations there are designated project management positions, while in other organizations managing projects is simply a job requirement. Advancement typically occurs incrementally with greater responsibility accruing based on experience and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18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Career Paths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18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Create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18</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Career Paths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Gaining Visibility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Mentors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Professional Training and Certification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Success in Key Projects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21</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