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B0436" w14:textId="77777777" w:rsidR="005F4B79" w:rsidRPr="009B7446" w:rsidRDefault="006453AE" w:rsidP="009B7446">
      <w:pPr>
        <w:pStyle w:val="Heading1"/>
        <w:jc w:val="both"/>
        <w:rPr>
          <w:rFonts w:ascii="Times New Roman" w:hAnsi="Times New Roman" w:cs="Times New Roman"/>
          <w:b/>
          <w:bCs/>
          <w:color w:val="auto"/>
          <w:sz w:val="32"/>
          <w:szCs w:val="32"/>
        </w:rPr>
      </w:pPr>
      <w:bookmarkStart w:id="0" w:name="tài-liệu-đặc-tả-use-case-hệ-thống-curhub"/>
      <w:r w:rsidRPr="009B7446">
        <w:rPr>
          <w:rFonts w:ascii="Times New Roman" w:hAnsi="Times New Roman" w:cs="Times New Roman"/>
          <w:b/>
          <w:bCs/>
          <w:color w:val="auto"/>
          <w:sz w:val="32"/>
          <w:szCs w:val="32"/>
        </w:rPr>
        <w:t>Tài liệu đặc tả Use Case Hệ thống CURHUB</w:t>
      </w:r>
    </w:p>
    <w:p w14:paraId="5C9D86DF" w14:textId="77777777" w:rsidR="005F4B79" w:rsidRPr="009B7446" w:rsidRDefault="006453AE" w:rsidP="009B7446">
      <w:pPr>
        <w:pStyle w:val="Heading2"/>
        <w:jc w:val="both"/>
        <w:rPr>
          <w:rFonts w:ascii="Times New Roman" w:hAnsi="Times New Roman" w:cs="Times New Roman"/>
          <w:b/>
          <w:bCs/>
          <w:color w:val="auto"/>
          <w:sz w:val="26"/>
          <w:szCs w:val="26"/>
        </w:rPr>
      </w:pPr>
      <w:bookmarkStart w:id="1" w:name="giới-thiệu"/>
      <w:r w:rsidRPr="009B7446">
        <w:rPr>
          <w:rFonts w:ascii="Times New Roman" w:hAnsi="Times New Roman" w:cs="Times New Roman"/>
          <w:b/>
          <w:bCs/>
          <w:color w:val="auto"/>
          <w:sz w:val="26"/>
          <w:szCs w:val="26"/>
        </w:rPr>
        <w:t>1. Giới thiệu</w:t>
      </w:r>
    </w:p>
    <w:p w14:paraId="224C1193" w14:textId="77777777" w:rsidR="005F4B79" w:rsidRPr="009B7446" w:rsidRDefault="006453AE" w:rsidP="009B7446">
      <w:pPr>
        <w:pStyle w:val="FirstParagraph"/>
        <w:ind w:firstLine="567"/>
        <w:jc w:val="both"/>
        <w:rPr>
          <w:rFonts w:ascii="Times New Roman" w:hAnsi="Times New Roman" w:cs="Times New Roman"/>
          <w:sz w:val="26"/>
          <w:szCs w:val="26"/>
        </w:rPr>
      </w:pPr>
      <w:r w:rsidRPr="009B7446">
        <w:rPr>
          <w:rFonts w:ascii="Times New Roman" w:hAnsi="Times New Roman" w:cs="Times New Roman"/>
          <w:sz w:val="26"/>
          <w:szCs w:val="26"/>
        </w:rPr>
        <w:t>Tài liệu này mô tả chi tiết các kịch bản sử dụng (Use Case Scenarios) cho Hệ thống Quản lý Chương trình Đào tạo và Hỗ trợ Mở mã ngành đào tạo (CURHUB), dựa trên tài liệu “Phân tích yêu cầu hệ thống” và “Đặc tả phần mềm hệ thống PTCT”.</w:t>
      </w:r>
    </w:p>
    <w:p w14:paraId="5B4AF1D8" w14:textId="77777777" w:rsidR="005F4B79" w:rsidRPr="009B7446" w:rsidRDefault="006453AE" w:rsidP="009B7446">
      <w:pPr>
        <w:pStyle w:val="Heading2"/>
        <w:jc w:val="both"/>
        <w:rPr>
          <w:rFonts w:ascii="Times New Roman" w:hAnsi="Times New Roman" w:cs="Times New Roman"/>
          <w:b/>
          <w:bCs/>
          <w:color w:val="auto"/>
          <w:sz w:val="26"/>
          <w:szCs w:val="26"/>
        </w:rPr>
      </w:pPr>
      <w:bookmarkStart w:id="2" w:name="các-kịch-bản-use-case"/>
      <w:bookmarkEnd w:id="1"/>
      <w:r w:rsidRPr="009B7446">
        <w:rPr>
          <w:rFonts w:ascii="Times New Roman" w:hAnsi="Times New Roman" w:cs="Times New Roman"/>
          <w:b/>
          <w:bCs/>
          <w:color w:val="auto"/>
          <w:sz w:val="26"/>
          <w:szCs w:val="26"/>
        </w:rPr>
        <w:t>2. Các kịch bản Use Case</w:t>
      </w:r>
    </w:p>
    <w:p w14:paraId="652CC335" w14:textId="77777777" w:rsidR="005F4B79" w:rsidRPr="009B7446" w:rsidRDefault="006453AE" w:rsidP="009B7446">
      <w:pPr>
        <w:pStyle w:val="Heading3"/>
        <w:jc w:val="both"/>
        <w:rPr>
          <w:rFonts w:ascii="Times New Roman" w:hAnsi="Times New Roman" w:cs="Times New Roman"/>
          <w:b/>
          <w:bCs/>
          <w:color w:val="auto"/>
          <w:sz w:val="26"/>
          <w:szCs w:val="26"/>
        </w:rPr>
      </w:pPr>
      <w:bookmarkStart w:id="3" w:name="module-quản-lý-ctđt"/>
      <w:r w:rsidRPr="009B7446">
        <w:rPr>
          <w:rFonts w:ascii="Times New Roman" w:hAnsi="Times New Roman" w:cs="Times New Roman"/>
          <w:b/>
          <w:bCs/>
          <w:color w:val="auto"/>
          <w:sz w:val="26"/>
          <w:szCs w:val="26"/>
        </w:rPr>
        <w:t>2.1. Module Quản lý CTĐT</w:t>
      </w:r>
    </w:p>
    <w:p w14:paraId="0149BCFF" w14:textId="77777777" w:rsidR="005F4B79" w:rsidRPr="001C1FFA" w:rsidRDefault="006453AE" w:rsidP="009B7446">
      <w:pPr>
        <w:pStyle w:val="Heading4"/>
        <w:jc w:val="both"/>
        <w:rPr>
          <w:rFonts w:ascii="Times New Roman" w:hAnsi="Times New Roman" w:cs="Times New Roman"/>
          <w:color w:val="00B0F0"/>
          <w:sz w:val="26"/>
          <w:szCs w:val="26"/>
        </w:rPr>
      </w:pPr>
      <w:bookmarkStart w:id="4" w:name="Xc1ca410245ccaf6b83caf8907c8d4b249c5fbb5"/>
      <w:r w:rsidRPr="001C1FFA">
        <w:rPr>
          <w:rFonts w:ascii="Times New Roman" w:hAnsi="Times New Roman" w:cs="Times New Roman"/>
          <w:color w:val="00B0F0"/>
          <w:sz w:val="26"/>
          <w:szCs w:val="26"/>
        </w:rPr>
        <w:t>UC-01: Quản lý thông tin chung của CTĐT (tạo mới, cập nhật)</w:t>
      </w:r>
    </w:p>
    <w:p w14:paraId="04E435F7"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UC-01a: Tạo mới CTĐT</w:t>
      </w:r>
    </w:p>
    <w:p w14:paraId="41F70878" w14:textId="77777777" w:rsidR="005F4B79" w:rsidRPr="009B7446" w:rsidRDefault="006453AE" w:rsidP="009B7446">
      <w:pPr>
        <w:pStyle w:val="Compact"/>
        <w:numPr>
          <w:ilvl w:val="0"/>
          <w:numId w:val="1"/>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Tạo mới một chương trình đào tạo trong hệ thống.</w:t>
      </w:r>
    </w:p>
    <w:p w14:paraId="3D0CAA5C" w14:textId="77777777" w:rsidR="005F4B79" w:rsidRPr="009B7446" w:rsidRDefault="006453AE" w:rsidP="009B7446">
      <w:pPr>
        <w:pStyle w:val="Compact"/>
        <w:numPr>
          <w:ilvl w:val="0"/>
          <w:numId w:val="1"/>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w:t>
      </w:r>
    </w:p>
    <w:p w14:paraId="29F05FF1" w14:textId="77777777" w:rsidR="005F4B79" w:rsidRPr="009B7446" w:rsidRDefault="006453AE" w:rsidP="009B7446">
      <w:pPr>
        <w:pStyle w:val="Compact"/>
        <w:numPr>
          <w:ilvl w:val="0"/>
          <w:numId w:val="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p>
    <w:p w14:paraId="059D7633" w14:textId="77777777" w:rsidR="005F4B79" w:rsidRPr="009B7446" w:rsidRDefault="006453AE" w:rsidP="009B7446">
      <w:pPr>
        <w:pStyle w:val="Compact"/>
        <w:numPr>
          <w:ilvl w:val="1"/>
          <w:numId w:val="2"/>
        </w:numPr>
        <w:jc w:val="both"/>
        <w:rPr>
          <w:rFonts w:ascii="Times New Roman" w:hAnsi="Times New Roman" w:cs="Times New Roman"/>
          <w:sz w:val="26"/>
          <w:szCs w:val="26"/>
        </w:rPr>
      </w:pPr>
      <w:r w:rsidRPr="009B7446">
        <w:rPr>
          <w:rFonts w:ascii="Times New Roman" w:hAnsi="Times New Roman" w:cs="Times New Roman"/>
          <w:sz w:val="26"/>
          <w:szCs w:val="26"/>
        </w:rPr>
        <w:t>Người dùng đã đăng nhập với quyền ĐVCM.</w:t>
      </w:r>
    </w:p>
    <w:p w14:paraId="04CC273F" w14:textId="77777777" w:rsidR="005F4B79" w:rsidRPr="009B7446" w:rsidRDefault="006453AE" w:rsidP="009B7446">
      <w:pPr>
        <w:pStyle w:val="Compact"/>
        <w:numPr>
          <w:ilvl w:val="1"/>
          <w:numId w:val="2"/>
        </w:numPr>
        <w:jc w:val="both"/>
        <w:rPr>
          <w:rFonts w:ascii="Times New Roman" w:hAnsi="Times New Roman" w:cs="Times New Roman"/>
          <w:sz w:val="26"/>
          <w:szCs w:val="26"/>
        </w:rPr>
      </w:pPr>
      <w:r w:rsidRPr="009B7446">
        <w:rPr>
          <w:rFonts w:ascii="Times New Roman" w:hAnsi="Times New Roman" w:cs="Times New Roman"/>
          <w:sz w:val="26"/>
          <w:szCs w:val="26"/>
        </w:rPr>
        <w:t>Đã có nghị quyết phê duyệt chủ trương.</w:t>
      </w:r>
    </w:p>
    <w:p w14:paraId="270A4F84" w14:textId="77777777" w:rsidR="005F4B79" w:rsidRPr="009B7446" w:rsidRDefault="006453AE" w:rsidP="009B7446">
      <w:pPr>
        <w:pStyle w:val="Compact"/>
        <w:numPr>
          <w:ilvl w:val="0"/>
          <w:numId w:val="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51993433" w14:textId="77777777" w:rsidR="005F4B79" w:rsidRPr="009B7446" w:rsidRDefault="006453AE" w:rsidP="009B7446">
      <w:pPr>
        <w:pStyle w:val="Compact"/>
        <w:numPr>
          <w:ilvl w:val="1"/>
          <w:numId w:val="3"/>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“Tạo mới CTĐT”.</w:t>
      </w:r>
    </w:p>
    <w:p w14:paraId="7D7459AC" w14:textId="77777777" w:rsidR="005F4B79" w:rsidRPr="009B7446" w:rsidRDefault="006453AE" w:rsidP="009B7446">
      <w:pPr>
        <w:pStyle w:val="Compact"/>
        <w:numPr>
          <w:ilvl w:val="1"/>
          <w:numId w:val="3"/>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form nhập thông tin với các trường:</w:t>
      </w:r>
    </w:p>
    <w:p w14:paraId="73A110D2" w14:textId="77777777" w:rsidR="005F4B79" w:rsidRPr="009B7446" w:rsidRDefault="006453AE" w:rsidP="009B7446">
      <w:pPr>
        <w:pStyle w:val="Compact"/>
        <w:numPr>
          <w:ilvl w:val="2"/>
          <w:numId w:val="4"/>
        </w:numPr>
        <w:jc w:val="both"/>
        <w:rPr>
          <w:rFonts w:ascii="Times New Roman" w:hAnsi="Times New Roman" w:cs="Times New Roman"/>
          <w:sz w:val="26"/>
          <w:szCs w:val="26"/>
        </w:rPr>
      </w:pPr>
      <w:r w:rsidRPr="009B7446">
        <w:rPr>
          <w:rFonts w:ascii="Times New Roman" w:hAnsi="Times New Roman" w:cs="Times New Roman"/>
          <w:sz w:val="26"/>
          <w:szCs w:val="26"/>
        </w:rPr>
        <w:t>Mã ngành (bắt buộc)</w:t>
      </w:r>
    </w:p>
    <w:p w14:paraId="050F3384" w14:textId="77777777" w:rsidR="005F4B79" w:rsidRPr="009B7446" w:rsidRDefault="006453AE" w:rsidP="009B7446">
      <w:pPr>
        <w:pStyle w:val="Compact"/>
        <w:numPr>
          <w:ilvl w:val="2"/>
          <w:numId w:val="4"/>
        </w:numPr>
        <w:jc w:val="both"/>
        <w:rPr>
          <w:rFonts w:ascii="Times New Roman" w:hAnsi="Times New Roman" w:cs="Times New Roman"/>
          <w:sz w:val="26"/>
          <w:szCs w:val="26"/>
        </w:rPr>
      </w:pPr>
      <w:r w:rsidRPr="009B7446">
        <w:rPr>
          <w:rFonts w:ascii="Times New Roman" w:hAnsi="Times New Roman" w:cs="Times New Roman"/>
          <w:sz w:val="26"/>
          <w:szCs w:val="26"/>
        </w:rPr>
        <w:t>Tên ngành (bắt buộc)</w:t>
      </w:r>
    </w:p>
    <w:p w14:paraId="3337FFBC" w14:textId="77777777" w:rsidR="005F4B79" w:rsidRPr="009B7446" w:rsidRDefault="006453AE" w:rsidP="009B7446">
      <w:pPr>
        <w:pStyle w:val="Compact"/>
        <w:numPr>
          <w:ilvl w:val="2"/>
          <w:numId w:val="4"/>
        </w:numPr>
        <w:jc w:val="both"/>
        <w:rPr>
          <w:rFonts w:ascii="Times New Roman" w:hAnsi="Times New Roman" w:cs="Times New Roman"/>
          <w:sz w:val="26"/>
          <w:szCs w:val="26"/>
        </w:rPr>
      </w:pPr>
      <w:r w:rsidRPr="009B7446">
        <w:rPr>
          <w:rFonts w:ascii="Times New Roman" w:hAnsi="Times New Roman" w:cs="Times New Roman"/>
          <w:sz w:val="26"/>
          <w:szCs w:val="26"/>
        </w:rPr>
        <w:t>Trình độ đào tạo (bắt buộc)</w:t>
      </w:r>
    </w:p>
    <w:p w14:paraId="065A8C4B" w14:textId="77777777" w:rsidR="005F4B79" w:rsidRPr="009B7446" w:rsidRDefault="006453AE" w:rsidP="009B7446">
      <w:pPr>
        <w:pStyle w:val="Compact"/>
        <w:numPr>
          <w:ilvl w:val="2"/>
          <w:numId w:val="4"/>
        </w:numPr>
        <w:jc w:val="both"/>
        <w:rPr>
          <w:rFonts w:ascii="Times New Roman" w:hAnsi="Times New Roman" w:cs="Times New Roman"/>
          <w:sz w:val="26"/>
          <w:szCs w:val="26"/>
        </w:rPr>
      </w:pPr>
      <w:r w:rsidRPr="009B7446">
        <w:rPr>
          <w:rFonts w:ascii="Times New Roman" w:hAnsi="Times New Roman" w:cs="Times New Roman"/>
          <w:sz w:val="26"/>
          <w:szCs w:val="26"/>
        </w:rPr>
        <w:t>Hình thức đào tạo</w:t>
      </w:r>
    </w:p>
    <w:p w14:paraId="5AC4C72D" w14:textId="77777777" w:rsidR="005F4B79" w:rsidRPr="009B7446" w:rsidRDefault="006453AE" w:rsidP="009B7446">
      <w:pPr>
        <w:pStyle w:val="Compact"/>
        <w:numPr>
          <w:ilvl w:val="2"/>
          <w:numId w:val="4"/>
        </w:numPr>
        <w:jc w:val="both"/>
        <w:rPr>
          <w:rFonts w:ascii="Times New Roman" w:hAnsi="Times New Roman" w:cs="Times New Roman"/>
          <w:sz w:val="26"/>
          <w:szCs w:val="26"/>
        </w:rPr>
      </w:pPr>
      <w:r w:rsidRPr="009B7446">
        <w:rPr>
          <w:rFonts w:ascii="Times New Roman" w:hAnsi="Times New Roman" w:cs="Times New Roman"/>
          <w:sz w:val="26"/>
          <w:szCs w:val="26"/>
        </w:rPr>
        <w:t>Thời gian đào tạo</w:t>
      </w:r>
    </w:p>
    <w:p w14:paraId="4A19F073" w14:textId="77777777" w:rsidR="005F4B79" w:rsidRPr="009B7446" w:rsidRDefault="006453AE" w:rsidP="009B7446">
      <w:pPr>
        <w:pStyle w:val="Compact"/>
        <w:numPr>
          <w:ilvl w:val="2"/>
          <w:numId w:val="4"/>
        </w:numPr>
        <w:jc w:val="both"/>
        <w:rPr>
          <w:rFonts w:ascii="Times New Roman" w:hAnsi="Times New Roman" w:cs="Times New Roman"/>
          <w:sz w:val="26"/>
          <w:szCs w:val="26"/>
        </w:rPr>
      </w:pPr>
      <w:r w:rsidRPr="009B7446">
        <w:rPr>
          <w:rFonts w:ascii="Times New Roman" w:hAnsi="Times New Roman" w:cs="Times New Roman"/>
          <w:sz w:val="26"/>
          <w:szCs w:val="26"/>
        </w:rPr>
        <w:t>Đơn vị quản lý</w:t>
      </w:r>
    </w:p>
    <w:p w14:paraId="602A4338" w14:textId="77777777" w:rsidR="005F4B79" w:rsidRPr="009B7446" w:rsidRDefault="006453AE" w:rsidP="009B7446">
      <w:pPr>
        <w:pStyle w:val="Compact"/>
        <w:numPr>
          <w:ilvl w:val="2"/>
          <w:numId w:val="4"/>
        </w:numPr>
        <w:jc w:val="both"/>
        <w:rPr>
          <w:rFonts w:ascii="Times New Roman" w:hAnsi="Times New Roman" w:cs="Times New Roman"/>
          <w:sz w:val="26"/>
          <w:szCs w:val="26"/>
        </w:rPr>
      </w:pPr>
      <w:r w:rsidRPr="009B7446">
        <w:rPr>
          <w:rFonts w:ascii="Times New Roman" w:hAnsi="Times New Roman" w:cs="Times New Roman"/>
          <w:sz w:val="26"/>
          <w:szCs w:val="26"/>
        </w:rPr>
        <w:t>Mô tả chung</w:t>
      </w:r>
    </w:p>
    <w:p w14:paraId="50619435" w14:textId="77777777" w:rsidR="005F4B79" w:rsidRPr="009B7446" w:rsidRDefault="006453AE" w:rsidP="009B7446">
      <w:pPr>
        <w:pStyle w:val="Compact"/>
        <w:numPr>
          <w:ilvl w:val="1"/>
          <w:numId w:val="3"/>
        </w:numPr>
        <w:jc w:val="both"/>
        <w:rPr>
          <w:rFonts w:ascii="Times New Roman" w:hAnsi="Times New Roman" w:cs="Times New Roman"/>
          <w:sz w:val="26"/>
          <w:szCs w:val="26"/>
        </w:rPr>
      </w:pPr>
      <w:r w:rsidRPr="009B7446">
        <w:rPr>
          <w:rFonts w:ascii="Times New Roman" w:hAnsi="Times New Roman" w:cs="Times New Roman"/>
          <w:sz w:val="26"/>
          <w:szCs w:val="26"/>
        </w:rPr>
        <w:t>Người dùng nhập thông tin.</w:t>
      </w:r>
    </w:p>
    <w:p w14:paraId="4A7F9F6D" w14:textId="77777777" w:rsidR="005F4B79" w:rsidRPr="009B7446" w:rsidRDefault="006453AE" w:rsidP="009B7446">
      <w:pPr>
        <w:pStyle w:val="Compact"/>
        <w:numPr>
          <w:ilvl w:val="1"/>
          <w:numId w:val="3"/>
        </w:numPr>
        <w:jc w:val="both"/>
        <w:rPr>
          <w:rFonts w:ascii="Times New Roman" w:hAnsi="Times New Roman" w:cs="Times New Roman"/>
          <w:sz w:val="26"/>
          <w:szCs w:val="26"/>
        </w:rPr>
      </w:pPr>
      <w:r w:rsidRPr="009B7446">
        <w:rPr>
          <w:rFonts w:ascii="Times New Roman" w:hAnsi="Times New Roman" w:cs="Times New Roman"/>
          <w:sz w:val="26"/>
          <w:szCs w:val="26"/>
        </w:rPr>
        <w:t>Hệ thống kiểm tra:</w:t>
      </w:r>
    </w:p>
    <w:p w14:paraId="1D140133" w14:textId="77777777" w:rsidR="005F4B79" w:rsidRPr="009B7446" w:rsidRDefault="006453AE" w:rsidP="009B7446">
      <w:pPr>
        <w:pStyle w:val="Compact"/>
        <w:numPr>
          <w:ilvl w:val="2"/>
          <w:numId w:val="5"/>
        </w:numPr>
        <w:jc w:val="both"/>
        <w:rPr>
          <w:rFonts w:ascii="Times New Roman" w:hAnsi="Times New Roman" w:cs="Times New Roman"/>
          <w:sz w:val="26"/>
          <w:szCs w:val="26"/>
        </w:rPr>
      </w:pPr>
      <w:r w:rsidRPr="009B7446">
        <w:rPr>
          <w:rFonts w:ascii="Times New Roman" w:hAnsi="Times New Roman" w:cs="Times New Roman"/>
          <w:sz w:val="26"/>
          <w:szCs w:val="26"/>
        </w:rPr>
        <w:t>Tính đầy đủ của thông tin bắt buộc.</w:t>
      </w:r>
    </w:p>
    <w:p w14:paraId="237ECAE2" w14:textId="77777777" w:rsidR="005F4B79" w:rsidRPr="009B7446" w:rsidRDefault="006453AE" w:rsidP="009B7446">
      <w:pPr>
        <w:pStyle w:val="Compact"/>
        <w:numPr>
          <w:ilvl w:val="2"/>
          <w:numId w:val="5"/>
        </w:numPr>
        <w:jc w:val="both"/>
        <w:rPr>
          <w:rFonts w:ascii="Times New Roman" w:hAnsi="Times New Roman" w:cs="Times New Roman"/>
          <w:sz w:val="26"/>
          <w:szCs w:val="26"/>
        </w:rPr>
      </w:pPr>
      <w:r w:rsidRPr="009B7446">
        <w:rPr>
          <w:rFonts w:ascii="Times New Roman" w:hAnsi="Times New Roman" w:cs="Times New Roman"/>
          <w:sz w:val="26"/>
          <w:szCs w:val="26"/>
        </w:rPr>
        <w:t>Tính hợp lệ của dữ liệu.</w:t>
      </w:r>
    </w:p>
    <w:p w14:paraId="523A1345" w14:textId="77777777" w:rsidR="005F4B79" w:rsidRPr="009B7446" w:rsidRDefault="006453AE" w:rsidP="009B7446">
      <w:pPr>
        <w:pStyle w:val="Compact"/>
        <w:numPr>
          <w:ilvl w:val="2"/>
          <w:numId w:val="5"/>
        </w:numPr>
        <w:jc w:val="both"/>
        <w:rPr>
          <w:rFonts w:ascii="Times New Roman" w:hAnsi="Times New Roman" w:cs="Times New Roman"/>
          <w:sz w:val="26"/>
          <w:szCs w:val="26"/>
        </w:rPr>
      </w:pPr>
      <w:r w:rsidRPr="009B7446">
        <w:rPr>
          <w:rFonts w:ascii="Times New Roman" w:hAnsi="Times New Roman" w:cs="Times New Roman"/>
          <w:sz w:val="26"/>
          <w:szCs w:val="26"/>
        </w:rPr>
        <w:t>Tính duy nhất của mã CTĐT.</w:t>
      </w:r>
    </w:p>
    <w:p w14:paraId="19022FBC" w14:textId="77777777" w:rsidR="005F4B79" w:rsidRPr="009B7446" w:rsidRDefault="006453AE" w:rsidP="009B7446">
      <w:pPr>
        <w:pStyle w:val="Compact"/>
        <w:numPr>
          <w:ilvl w:val="1"/>
          <w:numId w:val="3"/>
        </w:numPr>
        <w:jc w:val="both"/>
        <w:rPr>
          <w:rFonts w:ascii="Times New Roman" w:hAnsi="Times New Roman" w:cs="Times New Roman"/>
          <w:sz w:val="26"/>
          <w:szCs w:val="26"/>
        </w:rPr>
      </w:pPr>
      <w:r w:rsidRPr="009B7446">
        <w:rPr>
          <w:rFonts w:ascii="Times New Roman" w:hAnsi="Times New Roman" w:cs="Times New Roman"/>
          <w:sz w:val="26"/>
          <w:szCs w:val="26"/>
        </w:rPr>
        <w:t>Hệ thống lưu thông tin và tạo mã CTĐT.</w:t>
      </w:r>
    </w:p>
    <w:p w14:paraId="03EE07D5" w14:textId="77777777" w:rsidR="005F4B79" w:rsidRPr="009B7446" w:rsidRDefault="006453AE" w:rsidP="009B7446">
      <w:pPr>
        <w:pStyle w:val="Compact"/>
        <w:numPr>
          <w:ilvl w:val="1"/>
          <w:numId w:val="3"/>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tạo mới thành công.</w:t>
      </w:r>
    </w:p>
    <w:p w14:paraId="5DAF2342" w14:textId="77777777" w:rsidR="005F4B79" w:rsidRPr="009B7446" w:rsidRDefault="006453AE" w:rsidP="009B7446">
      <w:pPr>
        <w:pStyle w:val="Compact"/>
        <w:numPr>
          <w:ilvl w:val="0"/>
          <w:numId w:val="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22E8939D" w14:textId="77777777" w:rsidR="005F4B79" w:rsidRPr="009B7446" w:rsidRDefault="006453AE" w:rsidP="009B7446">
      <w:pPr>
        <w:pStyle w:val="Compact"/>
        <w:numPr>
          <w:ilvl w:val="1"/>
          <w:numId w:val="6"/>
        </w:numPr>
        <w:jc w:val="both"/>
        <w:rPr>
          <w:rFonts w:ascii="Times New Roman" w:hAnsi="Times New Roman" w:cs="Times New Roman"/>
          <w:sz w:val="26"/>
          <w:szCs w:val="26"/>
        </w:rPr>
      </w:pPr>
      <w:r w:rsidRPr="009B7446">
        <w:rPr>
          <w:rFonts w:ascii="Times New Roman" w:hAnsi="Times New Roman" w:cs="Times New Roman"/>
          <w:b/>
          <w:bCs/>
          <w:sz w:val="26"/>
          <w:szCs w:val="26"/>
        </w:rPr>
        <w:t>4a. Thông tin không hợp lệ:</w:t>
      </w:r>
    </w:p>
    <w:p w14:paraId="4F73B272" w14:textId="77777777" w:rsidR="005F4B79" w:rsidRPr="009B7446" w:rsidRDefault="006453AE" w:rsidP="009B7446">
      <w:pPr>
        <w:pStyle w:val="Compact"/>
        <w:numPr>
          <w:ilvl w:val="2"/>
          <w:numId w:val="7"/>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w:t>
      </w:r>
    </w:p>
    <w:p w14:paraId="24919309" w14:textId="77777777" w:rsidR="005F4B79" w:rsidRPr="009B7446" w:rsidRDefault="006453AE" w:rsidP="009B7446">
      <w:pPr>
        <w:pStyle w:val="Compact"/>
        <w:numPr>
          <w:ilvl w:val="2"/>
          <w:numId w:val="7"/>
        </w:numPr>
        <w:jc w:val="both"/>
        <w:rPr>
          <w:rFonts w:ascii="Times New Roman" w:hAnsi="Times New Roman" w:cs="Times New Roman"/>
          <w:sz w:val="26"/>
          <w:szCs w:val="26"/>
        </w:rPr>
      </w:pPr>
      <w:r w:rsidRPr="009B7446">
        <w:rPr>
          <w:rFonts w:ascii="Times New Roman" w:hAnsi="Times New Roman" w:cs="Times New Roman"/>
          <w:sz w:val="26"/>
          <w:szCs w:val="26"/>
        </w:rPr>
        <w:t>Quay lại bước 3.</w:t>
      </w:r>
    </w:p>
    <w:p w14:paraId="7FC28F04" w14:textId="77777777" w:rsidR="005F4B79" w:rsidRPr="009B7446" w:rsidRDefault="006453AE" w:rsidP="009B7446">
      <w:pPr>
        <w:pStyle w:val="Compact"/>
        <w:numPr>
          <w:ilvl w:val="1"/>
          <w:numId w:val="6"/>
        </w:numPr>
        <w:jc w:val="both"/>
        <w:rPr>
          <w:rFonts w:ascii="Times New Roman" w:hAnsi="Times New Roman" w:cs="Times New Roman"/>
          <w:sz w:val="26"/>
          <w:szCs w:val="26"/>
        </w:rPr>
      </w:pPr>
      <w:r w:rsidRPr="009B7446">
        <w:rPr>
          <w:rFonts w:ascii="Times New Roman" w:hAnsi="Times New Roman" w:cs="Times New Roman"/>
          <w:b/>
          <w:bCs/>
          <w:sz w:val="26"/>
          <w:szCs w:val="26"/>
        </w:rPr>
        <w:t>4b. Mã CTĐT đã tồn tại:</w:t>
      </w:r>
    </w:p>
    <w:p w14:paraId="65F588FB" w14:textId="77777777" w:rsidR="005F4B79" w:rsidRPr="009B7446" w:rsidRDefault="006453AE" w:rsidP="009B7446">
      <w:pPr>
        <w:pStyle w:val="Compact"/>
        <w:numPr>
          <w:ilvl w:val="2"/>
          <w:numId w:val="8"/>
        </w:numPr>
        <w:jc w:val="both"/>
        <w:rPr>
          <w:rFonts w:ascii="Times New Roman" w:hAnsi="Times New Roman" w:cs="Times New Roman"/>
          <w:sz w:val="26"/>
          <w:szCs w:val="26"/>
        </w:rPr>
      </w:pPr>
      <w:r w:rsidRPr="009B7446">
        <w:rPr>
          <w:rFonts w:ascii="Times New Roman" w:hAnsi="Times New Roman" w:cs="Times New Roman"/>
          <w:sz w:val="26"/>
          <w:szCs w:val="26"/>
        </w:rPr>
        <w:t>Hệ thống cảnh báo trùng mã.</w:t>
      </w:r>
    </w:p>
    <w:p w14:paraId="17950131" w14:textId="77777777" w:rsidR="005F4B79" w:rsidRPr="009B7446" w:rsidRDefault="006453AE" w:rsidP="009B7446">
      <w:pPr>
        <w:pStyle w:val="Compact"/>
        <w:numPr>
          <w:ilvl w:val="2"/>
          <w:numId w:val="8"/>
        </w:numPr>
        <w:jc w:val="both"/>
        <w:rPr>
          <w:rFonts w:ascii="Times New Roman" w:hAnsi="Times New Roman" w:cs="Times New Roman"/>
          <w:sz w:val="26"/>
          <w:szCs w:val="26"/>
        </w:rPr>
      </w:pPr>
      <w:r w:rsidRPr="009B7446">
        <w:rPr>
          <w:rFonts w:ascii="Times New Roman" w:hAnsi="Times New Roman" w:cs="Times New Roman"/>
          <w:sz w:val="26"/>
          <w:szCs w:val="26"/>
        </w:rPr>
        <w:t>Yêu cầu nhập mã khác.</w:t>
      </w:r>
    </w:p>
    <w:p w14:paraId="4A5B7FE1" w14:textId="77777777" w:rsidR="005F4B79" w:rsidRPr="009B7446" w:rsidRDefault="006453AE" w:rsidP="009B7446">
      <w:pPr>
        <w:pStyle w:val="Compact"/>
        <w:numPr>
          <w:ilvl w:val="0"/>
          <w:numId w:val="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3345B4BA" w14:textId="77777777" w:rsidR="005F4B79" w:rsidRPr="009B7446" w:rsidRDefault="006453AE" w:rsidP="009B7446">
      <w:pPr>
        <w:pStyle w:val="Compact"/>
        <w:numPr>
          <w:ilvl w:val="1"/>
          <w:numId w:val="9"/>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CTĐT được tạo trong hệ thống.</w:t>
      </w:r>
    </w:p>
    <w:p w14:paraId="1433232F" w14:textId="77777777" w:rsidR="005F4B79" w:rsidRPr="009B7446" w:rsidRDefault="006453AE" w:rsidP="009B7446">
      <w:pPr>
        <w:pStyle w:val="Compact"/>
        <w:numPr>
          <w:ilvl w:val="1"/>
          <w:numId w:val="9"/>
        </w:numPr>
        <w:jc w:val="both"/>
        <w:rPr>
          <w:rFonts w:ascii="Times New Roman" w:hAnsi="Times New Roman" w:cs="Times New Roman"/>
          <w:sz w:val="26"/>
          <w:szCs w:val="26"/>
        </w:rPr>
      </w:pPr>
      <w:r w:rsidRPr="009B7446">
        <w:rPr>
          <w:rFonts w:ascii="Times New Roman" w:hAnsi="Times New Roman" w:cs="Times New Roman"/>
          <w:sz w:val="26"/>
          <w:szCs w:val="26"/>
        </w:rPr>
        <w:t>Tự động tạo các thành phần mặc định.</w:t>
      </w:r>
    </w:p>
    <w:p w14:paraId="08D96CDD" w14:textId="77777777" w:rsidR="005F4B79" w:rsidRPr="009B7446" w:rsidRDefault="006453AE" w:rsidP="009B7446">
      <w:pPr>
        <w:pStyle w:val="Compact"/>
        <w:numPr>
          <w:ilvl w:val="1"/>
          <w:numId w:val="9"/>
        </w:numPr>
        <w:jc w:val="both"/>
        <w:rPr>
          <w:rFonts w:ascii="Times New Roman" w:hAnsi="Times New Roman" w:cs="Times New Roman"/>
          <w:sz w:val="26"/>
          <w:szCs w:val="26"/>
        </w:rPr>
      </w:pPr>
      <w:r w:rsidRPr="009B7446">
        <w:rPr>
          <w:rFonts w:ascii="Times New Roman" w:hAnsi="Times New Roman" w:cs="Times New Roman"/>
          <w:sz w:val="26"/>
          <w:szCs w:val="26"/>
        </w:rPr>
        <w:t>Gửi thông báo cho các bên liên quan.</w:t>
      </w:r>
    </w:p>
    <w:p w14:paraId="183202E6"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UC-01b: Cập nhật CTĐT</w:t>
      </w:r>
    </w:p>
    <w:p w14:paraId="51A5F643" w14:textId="77777777" w:rsidR="005F4B79" w:rsidRPr="009B7446" w:rsidRDefault="006453AE" w:rsidP="009B7446">
      <w:pPr>
        <w:pStyle w:val="Compact"/>
        <w:numPr>
          <w:ilvl w:val="0"/>
          <w:numId w:val="10"/>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Cập nhật thông tin của một chương trình đào tạo đã tồn tại.</w:t>
      </w:r>
    </w:p>
    <w:p w14:paraId="66E557D5" w14:textId="77777777" w:rsidR="005F4B79" w:rsidRPr="009B7446" w:rsidRDefault="006453AE" w:rsidP="009B7446">
      <w:pPr>
        <w:pStyle w:val="Compact"/>
        <w:numPr>
          <w:ilvl w:val="0"/>
          <w:numId w:val="10"/>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w:t>
      </w:r>
    </w:p>
    <w:p w14:paraId="07676B03" w14:textId="77777777" w:rsidR="005F4B79" w:rsidRPr="009B7446" w:rsidRDefault="006453AE" w:rsidP="009B7446">
      <w:pPr>
        <w:pStyle w:val="Compact"/>
        <w:numPr>
          <w:ilvl w:val="0"/>
          <w:numId w:val="1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p>
    <w:p w14:paraId="25810365" w14:textId="77777777" w:rsidR="005F4B79" w:rsidRPr="009B7446" w:rsidRDefault="006453AE" w:rsidP="009B7446">
      <w:pPr>
        <w:pStyle w:val="Compact"/>
        <w:numPr>
          <w:ilvl w:val="1"/>
          <w:numId w:val="11"/>
        </w:numPr>
        <w:jc w:val="both"/>
        <w:rPr>
          <w:rFonts w:ascii="Times New Roman" w:hAnsi="Times New Roman" w:cs="Times New Roman"/>
          <w:sz w:val="26"/>
          <w:szCs w:val="26"/>
        </w:rPr>
      </w:pPr>
      <w:r w:rsidRPr="009B7446">
        <w:rPr>
          <w:rFonts w:ascii="Times New Roman" w:hAnsi="Times New Roman" w:cs="Times New Roman"/>
          <w:sz w:val="26"/>
          <w:szCs w:val="26"/>
        </w:rPr>
        <w:t>Người dùng đã đăng nhập với quyền ĐVCM.</w:t>
      </w:r>
    </w:p>
    <w:p w14:paraId="616C0119" w14:textId="77777777" w:rsidR="005F4B79" w:rsidRPr="009B7446" w:rsidRDefault="006453AE" w:rsidP="009B7446">
      <w:pPr>
        <w:pStyle w:val="Compact"/>
        <w:numPr>
          <w:ilvl w:val="1"/>
          <w:numId w:val="11"/>
        </w:numPr>
        <w:jc w:val="both"/>
        <w:rPr>
          <w:rFonts w:ascii="Times New Roman" w:hAnsi="Times New Roman" w:cs="Times New Roman"/>
          <w:sz w:val="26"/>
          <w:szCs w:val="26"/>
        </w:rPr>
      </w:pPr>
      <w:r w:rsidRPr="009B7446">
        <w:rPr>
          <w:rFonts w:ascii="Times New Roman" w:hAnsi="Times New Roman" w:cs="Times New Roman"/>
          <w:sz w:val="26"/>
          <w:szCs w:val="26"/>
        </w:rPr>
        <w:t>CTĐT cần cập nhật đã tồn tại trong hệ thống.</w:t>
      </w:r>
    </w:p>
    <w:p w14:paraId="0772F9E5" w14:textId="77777777" w:rsidR="005F4B79" w:rsidRPr="009B7446" w:rsidRDefault="006453AE" w:rsidP="009B7446">
      <w:pPr>
        <w:pStyle w:val="Compact"/>
        <w:numPr>
          <w:ilvl w:val="0"/>
          <w:numId w:val="10"/>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60E9898D" w14:textId="77777777" w:rsidR="005F4B79" w:rsidRPr="009B7446" w:rsidRDefault="006453AE" w:rsidP="009B7446">
      <w:pPr>
        <w:pStyle w:val="Compact"/>
        <w:numPr>
          <w:ilvl w:val="1"/>
          <w:numId w:val="12"/>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CTĐT cần cập nhật từ danh sách.</w:t>
      </w:r>
    </w:p>
    <w:p w14:paraId="7A4ECB5F" w14:textId="77777777" w:rsidR="005F4B79" w:rsidRPr="009B7446" w:rsidRDefault="006453AE" w:rsidP="009B7446">
      <w:pPr>
        <w:pStyle w:val="Compact"/>
        <w:numPr>
          <w:ilvl w:val="1"/>
          <w:numId w:val="12"/>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form với thông tin hiện tại của CTĐT.</w:t>
      </w:r>
    </w:p>
    <w:p w14:paraId="3BDD03F5" w14:textId="77777777" w:rsidR="005F4B79" w:rsidRPr="009B7446" w:rsidRDefault="006453AE" w:rsidP="009B7446">
      <w:pPr>
        <w:pStyle w:val="Compact"/>
        <w:numPr>
          <w:ilvl w:val="1"/>
          <w:numId w:val="12"/>
        </w:numPr>
        <w:jc w:val="both"/>
        <w:rPr>
          <w:rFonts w:ascii="Times New Roman" w:hAnsi="Times New Roman" w:cs="Times New Roman"/>
          <w:sz w:val="26"/>
          <w:szCs w:val="26"/>
        </w:rPr>
      </w:pPr>
      <w:r w:rsidRPr="009B7446">
        <w:rPr>
          <w:rFonts w:ascii="Times New Roman" w:hAnsi="Times New Roman" w:cs="Times New Roman"/>
          <w:sz w:val="26"/>
          <w:szCs w:val="26"/>
        </w:rPr>
        <w:t>Người dùng chỉnh sửa các thông tin cần thiết.</w:t>
      </w:r>
    </w:p>
    <w:p w14:paraId="28ED9F01" w14:textId="77777777" w:rsidR="005F4B79" w:rsidRPr="009B7446" w:rsidRDefault="006453AE" w:rsidP="009B7446">
      <w:pPr>
        <w:pStyle w:val="Compact"/>
        <w:numPr>
          <w:ilvl w:val="1"/>
          <w:numId w:val="12"/>
        </w:numPr>
        <w:jc w:val="both"/>
        <w:rPr>
          <w:rFonts w:ascii="Times New Roman" w:hAnsi="Times New Roman" w:cs="Times New Roman"/>
          <w:sz w:val="26"/>
          <w:szCs w:val="26"/>
        </w:rPr>
      </w:pPr>
      <w:r w:rsidRPr="009B7446">
        <w:rPr>
          <w:rFonts w:ascii="Times New Roman" w:hAnsi="Times New Roman" w:cs="Times New Roman"/>
          <w:sz w:val="26"/>
          <w:szCs w:val="26"/>
        </w:rPr>
        <w:t>Hệ thống kiểm tra tính hợp lệ của dữ liệu.</w:t>
      </w:r>
    </w:p>
    <w:p w14:paraId="3EF9AA67" w14:textId="77777777" w:rsidR="005F4B79" w:rsidRPr="009B7446" w:rsidRDefault="006453AE" w:rsidP="009B7446">
      <w:pPr>
        <w:pStyle w:val="Compact"/>
        <w:numPr>
          <w:ilvl w:val="1"/>
          <w:numId w:val="12"/>
        </w:numPr>
        <w:jc w:val="both"/>
        <w:rPr>
          <w:rFonts w:ascii="Times New Roman" w:hAnsi="Times New Roman" w:cs="Times New Roman"/>
          <w:sz w:val="26"/>
          <w:szCs w:val="26"/>
        </w:rPr>
      </w:pPr>
      <w:r w:rsidRPr="009B7446">
        <w:rPr>
          <w:rFonts w:ascii="Times New Roman" w:hAnsi="Times New Roman" w:cs="Times New Roman"/>
          <w:sz w:val="26"/>
          <w:szCs w:val="26"/>
        </w:rPr>
        <w:t>Hệ thống lưu thông tin đã cập nhật.</w:t>
      </w:r>
    </w:p>
    <w:p w14:paraId="0B0AFE5F" w14:textId="77777777" w:rsidR="005F4B79" w:rsidRPr="009B7446" w:rsidRDefault="006453AE" w:rsidP="009B7446">
      <w:pPr>
        <w:pStyle w:val="Compact"/>
        <w:numPr>
          <w:ilvl w:val="1"/>
          <w:numId w:val="12"/>
        </w:numPr>
        <w:jc w:val="both"/>
        <w:rPr>
          <w:rFonts w:ascii="Times New Roman" w:hAnsi="Times New Roman" w:cs="Times New Roman"/>
          <w:sz w:val="26"/>
          <w:szCs w:val="26"/>
        </w:rPr>
      </w:pPr>
      <w:r w:rsidRPr="009B7446">
        <w:rPr>
          <w:rFonts w:ascii="Times New Roman" w:hAnsi="Times New Roman" w:cs="Times New Roman"/>
          <w:sz w:val="26"/>
          <w:szCs w:val="26"/>
        </w:rPr>
        <w:t>Hệ thống tạo một phiên bản mới của CTĐT (nếu có thay đổi đáng kể).</w:t>
      </w:r>
    </w:p>
    <w:p w14:paraId="3FCD4AE5" w14:textId="77777777" w:rsidR="005F4B79" w:rsidRPr="009B7446" w:rsidRDefault="006453AE" w:rsidP="009B7446">
      <w:pPr>
        <w:pStyle w:val="Compact"/>
        <w:numPr>
          <w:ilvl w:val="1"/>
          <w:numId w:val="12"/>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cập nhật thành công và ghi nhận lịch sử thay đổi.</w:t>
      </w:r>
    </w:p>
    <w:p w14:paraId="41BEF880" w14:textId="77777777" w:rsidR="005F4B79" w:rsidRPr="009B7446" w:rsidRDefault="006453AE" w:rsidP="009B7446">
      <w:pPr>
        <w:pStyle w:val="Compact"/>
        <w:numPr>
          <w:ilvl w:val="0"/>
          <w:numId w:val="10"/>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56502103" w14:textId="77777777" w:rsidR="005F4B79" w:rsidRPr="009B7446" w:rsidRDefault="006453AE" w:rsidP="009B7446">
      <w:pPr>
        <w:pStyle w:val="Compact"/>
        <w:numPr>
          <w:ilvl w:val="1"/>
          <w:numId w:val="13"/>
        </w:numPr>
        <w:jc w:val="both"/>
        <w:rPr>
          <w:rFonts w:ascii="Times New Roman" w:hAnsi="Times New Roman" w:cs="Times New Roman"/>
          <w:sz w:val="26"/>
          <w:szCs w:val="26"/>
        </w:rPr>
      </w:pPr>
      <w:r w:rsidRPr="009B7446">
        <w:rPr>
          <w:rFonts w:ascii="Times New Roman" w:hAnsi="Times New Roman" w:cs="Times New Roman"/>
          <w:b/>
          <w:bCs/>
          <w:sz w:val="26"/>
          <w:szCs w:val="26"/>
        </w:rPr>
        <w:t>4a. Thông tin không hợp lệ:</w:t>
      </w:r>
    </w:p>
    <w:p w14:paraId="5B0F5A1D" w14:textId="77777777" w:rsidR="005F4B79" w:rsidRPr="009B7446" w:rsidRDefault="006453AE" w:rsidP="009B7446">
      <w:pPr>
        <w:pStyle w:val="Compact"/>
        <w:numPr>
          <w:ilvl w:val="2"/>
          <w:numId w:val="14"/>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w:t>
      </w:r>
    </w:p>
    <w:p w14:paraId="7700E532" w14:textId="77777777" w:rsidR="005F4B79" w:rsidRPr="009B7446" w:rsidRDefault="006453AE" w:rsidP="009B7446">
      <w:pPr>
        <w:pStyle w:val="Compact"/>
        <w:numPr>
          <w:ilvl w:val="2"/>
          <w:numId w:val="14"/>
        </w:numPr>
        <w:jc w:val="both"/>
        <w:rPr>
          <w:rFonts w:ascii="Times New Roman" w:hAnsi="Times New Roman" w:cs="Times New Roman"/>
          <w:sz w:val="26"/>
          <w:szCs w:val="26"/>
        </w:rPr>
      </w:pPr>
      <w:r w:rsidRPr="009B7446">
        <w:rPr>
          <w:rFonts w:ascii="Times New Roman" w:hAnsi="Times New Roman" w:cs="Times New Roman"/>
          <w:sz w:val="26"/>
          <w:szCs w:val="26"/>
        </w:rPr>
        <w:t>Người dùng quay lại chỉnh sửa.</w:t>
      </w:r>
    </w:p>
    <w:p w14:paraId="7865A71F" w14:textId="77777777" w:rsidR="005F4B79" w:rsidRPr="009B7446" w:rsidRDefault="006453AE" w:rsidP="009B7446">
      <w:pPr>
        <w:pStyle w:val="Compact"/>
        <w:numPr>
          <w:ilvl w:val="0"/>
          <w:numId w:val="1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6EC9491E" w14:textId="77777777" w:rsidR="005F4B79" w:rsidRPr="009B7446" w:rsidRDefault="006453AE" w:rsidP="009B7446">
      <w:pPr>
        <w:pStyle w:val="Compact"/>
        <w:numPr>
          <w:ilvl w:val="1"/>
          <w:numId w:val="15"/>
        </w:numPr>
        <w:jc w:val="both"/>
        <w:rPr>
          <w:rFonts w:ascii="Times New Roman" w:hAnsi="Times New Roman" w:cs="Times New Roman"/>
          <w:sz w:val="26"/>
          <w:szCs w:val="26"/>
        </w:rPr>
      </w:pPr>
      <w:r w:rsidRPr="009B7446">
        <w:rPr>
          <w:rFonts w:ascii="Times New Roman" w:hAnsi="Times New Roman" w:cs="Times New Roman"/>
          <w:sz w:val="26"/>
          <w:szCs w:val="26"/>
        </w:rPr>
        <w:t>CTĐT được cập nhật trong hệ thống.</w:t>
      </w:r>
    </w:p>
    <w:p w14:paraId="3B0703A7" w14:textId="77777777" w:rsidR="005F4B79" w:rsidRPr="009B7446" w:rsidRDefault="006453AE" w:rsidP="009B7446">
      <w:pPr>
        <w:pStyle w:val="Compact"/>
        <w:numPr>
          <w:ilvl w:val="1"/>
          <w:numId w:val="15"/>
        </w:numPr>
        <w:jc w:val="both"/>
        <w:rPr>
          <w:rFonts w:ascii="Times New Roman" w:hAnsi="Times New Roman" w:cs="Times New Roman"/>
          <w:sz w:val="26"/>
          <w:szCs w:val="26"/>
        </w:rPr>
      </w:pPr>
      <w:r w:rsidRPr="009B7446">
        <w:rPr>
          <w:rFonts w:ascii="Times New Roman" w:hAnsi="Times New Roman" w:cs="Times New Roman"/>
          <w:sz w:val="26"/>
          <w:szCs w:val="26"/>
        </w:rPr>
        <w:t>Lịch sử thay đổi được ghi nhận.</w:t>
      </w:r>
    </w:p>
    <w:p w14:paraId="1723EBF9" w14:textId="77777777" w:rsidR="005F4B79" w:rsidRPr="009B7446" w:rsidRDefault="006453AE" w:rsidP="009B7446">
      <w:pPr>
        <w:pStyle w:val="Compact"/>
        <w:numPr>
          <w:ilvl w:val="1"/>
          <w:numId w:val="15"/>
        </w:numPr>
        <w:jc w:val="both"/>
        <w:rPr>
          <w:rFonts w:ascii="Times New Roman" w:hAnsi="Times New Roman" w:cs="Times New Roman"/>
          <w:sz w:val="26"/>
          <w:szCs w:val="26"/>
        </w:rPr>
      </w:pPr>
      <w:r w:rsidRPr="009B7446">
        <w:rPr>
          <w:rFonts w:ascii="Times New Roman" w:hAnsi="Times New Roman" w:cs="Times New Roman"/>
          <w:sz w:val="26"/>
          <w:szCs w:val="26"/>
        </w:rPr>
        <w:t>Phiên bản mới của CTĐT được tạo (nếu áp dụng).</w:t>
      </w:r>
    </w:p>
    <w:p w14:paraId="58205BD0" w14:textId="77777777" w:rsidR="005F4B79" w:rsidRPr="001C1FFA" w:rsidRDefault="006453AE" w:rsidP="009B7446">
      <w:pPr>
        <w:pStyle w:val="Heading4"/>
        <w:jc w:val="both"/>
        <w:rPr>
          <w:rFonts w:ascii="Times New Roman" w:hAnsi="Times New Roman" w:cs="Times New Roman"/>
          <w:color w:val="00B0F0"/>
          <w:sz w:val="26"/>
          <w:szCs w:val="26"/>
        </w:rPr>
      </w:pPr>
      <w:bookmarkStart w:id="5" w:name="uc-02-quản-lý-chuẩn-đầu-ra-cđr-của-ctđt"/>
      <w:bookmarkEnd w:id="4"/>
      <w:r w:rsidRPr="001C1FFA">
        <w:rPr>
          <w:rFonts w:ascii="Times New Roman" w:hAnsi="Times New Roman" w:cs="Times New Roman"/>
          <w:color w:val="00B0F0"/>
          <w:sz w:val="26"/>
          <w:szCs w:val="26"/>
        </w:rPr>
        <w:t>UC-02: Quản lý chuẩn đầu ra (CĐR) của CTĐT</w:t>
      </w:r>
    </w:p>
    <w:p w14:paraId="6C6F28C8"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UC-02a: Xây dựng CĐR</w:t>
      </w:r>
    </w:p>
    <w:p w14:paraId="7F7C61E9" w14:textId="77777777" w:rsidR="005F4B79" w:rsidRPr="009B7446" w:rsidRDefault="006453AE" w:rsidP="009B7446">
      <w:pPr>
        <w:pStyle w:val="Compact"/>
        <w:numPr>
          <w:ilvl w:val="0"/>
          <w:numId w:val="16"/>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Xây dựng và quản lý Chuẩn đầu ra (CĐR) của Chương trình đào tạo.</w:t>
      </w:r>
    </w:p>
    <w:p w14:paraId="61C51F27" w14:textId="77777777" w:rsidR="005F4B79" w:rsidRPr="009B7446" w:rsidRDefault="006453AE" w:rsidP="009B7446">
      <w:pPr>
        <w:pStyle w:val="Compact"/>
        <w:numPr>
          <w:ilvl w:val="0"/>
          <w:numId w:val="16"/>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 Hội đồng xây dựng.</w:t>
      </w:r>
    </w:p>
    <w:p w14:paraId="62491094" w14:textId="77777777" w:rsidR="005F4B79" w:rsidRPr="009B7446" w:rsidRDefault="006453AE" w:rsidP="009B7446">
      <w:pPr>
        <w:pStyle w:val="Compact"/>
        <w:numPr>
          <w:ilvl w:val="0"/>
          <w:numId w:val="16"/>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Chương trình đào tạo (CTĐT) đã được tạo.</w:t>
      </w:r>
    </w:p>
    <w:p w14:paraId="280DEFCF" w14:textId="77777777" w:rsidR="005F4B79" w:rsidRPr="009B7446" w:rsidRDefault="006453AE" w:rsidP="009B7446">
      <w:pPr>
        <w:pStyle w:val="Compact"/>
        <w:numPr>
          <w:ilvl w:val="0"/>
          <w:numId w:val="16"/>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39B59D35" w14:textId="77777777" w:rsidR="005F4B79" w:rsidRPr="009B7446" w:rsidRDefault="006453AE" w:rsidP="009B7446">
      <w:pPr>
        <w:pStyle w:val="Compact"/>
        <w:numPr>
          <w:ilvl w:val="1"/>
          <w:numId w:val="17"/>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CTĐT cần quản lý CĐR.</w:t>
      </w:r>
    </w:p>
    <w:p w14:paraId="075CDF43" w14:textId="77777777" w:rsidR="005F4B79" w:rsidRPr="009B7446" w:rsidRDefault="006453AE" w:rsidP="009B7446">
      <w:pPr>
        <w:pStyle w:val="Compact"/>
        <w:numPr>
          <w:ilvl w:val="1"/>
          <w:numId w:val="17"/>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giao diện quản lý CĐR.</w:t>
      </w:r>
    </w:p>
    <w:p w14:paraId="10EDBB20" w14:textId="77777777" w:rsidR="005F4B79" w:rsidRPr="009B7446" w:rsidRDefault="006453AE" w:rsidP="009B7446">
      <w:pPr>
        <w:pStyle w:val="Compact"/>
        <w:numPr>
          <w:ilvl w:val="1"/>
          <w:numId w:val="17"/>
        </w:numPr>
        <w:jc w:val="both"/>
        <w:rPr>
          <w:rFonts w:ascii="Times New Roman" w:hAnsi="Times New Roman" w:cs="Times New Roman"/>
          <w:sz w:val="26"/>
          <w:szCs w:val="26"/>
        </w:rPr>
      </w:pPr>
      <w:r w:rsidRPr="009B7446">
        <w:rPr>
          <w:rFonts w:ascii="Times New Roman" w:hAnsi="Times New Roman" w:cs="Times New Roman"/>
          <w:sz w:val="26"/>
          <w:szCs w:val="26"/>
        </w:rPr>
        <w:t>Người dùng thêm CĐR với các thông tin:</w:t>
      </w:r>
    </w:p>
    <w:p w14:paraId="0B306D6E" w14:textId="77777777" w:rsidR="005F4B79" w:rsidRPr="009B7446" w:rsidRDefault="006453AE" w:rsidP="009B7446">
      <w:pPr>
        <w:pStyle w:val="Compact"/>
        <w:numPr>
          <w:ilvl w:val="2"/>
          <w:numId w:val="18"/>
        </w:numPr>
        <w:jc w:val="both"/>
        <w:rPr>
          <w:rFonts w:ascii="Times New Roman" w:hAnsi="Times New Roman" w:cs="Times New Roman"/>
          <w:sz w:val="26"/>
          <w:szCs w:val="26"/>
        </w:rPr>
      </w:pPr>
      <w:r w:rsidRPr="009B7446">
        <w:rPr>
          <w:rFonts w:ascii="Times New Roman" w:hAnsi="Times New Roman" w:cs="Times New Roman"/>
          <w:sz w:val="26"/>
          <w:szCs w:val="26"/>
        </w:rPr>
        <w:t>Mã CĐR</w:t>
      </w:r>
    </w:p>
    <w:p w14:paraId="5BE2CE48" w14:textId="77777777" w:rsidR="005F4B79" w:rsidRPr="009B7446" w:rsidRDefault="006453AE" w:rsidP="009B7446">
      <w:pPr>
        <w:pStyle w:val="Compact"/>
        <w:numPr>
          <w:ilvl w:val="2"/>
          <w:numId w:val="18"/>
        </w:numPr>
        <w:jc w:val="both"/>
        <w:rPr>
          <w:rFonts w:ascii="Times New Roman" w:hAnsi="Times New Roman" w:cs="Times New Roman"/>
          <w:sz w:val="26"/>
          <w:szCs w:val="26"/>
        </w:rPr>
      </w:pPr>
      <w:r w:rsidRPr="009B7446">
        <w:rPr>
          <w:rFonts w:ascii="Times New Roman" w:hAnsi="Times New Roman" w:cs="Times New Roman"/>
          <w:sz w:val="26"/>
          <w:szCs w:val="26"/>
        </w:rPr>
        <w:t>Phân loại</w:t>
      </w:r>
    </w:p>
    <w:p w14:paraId="27107846" w14:textId="77777777" w:rsidR="005F4B79" w:rsidRPr="009B7446" w:rsidRDefault="006453AE" w:rsidP="009B7446">
      <w:pPr>
        <w:pStyle w:val="Compact"/>
        <w:numPr>
          <w:ilvl w:val="2"/>
          <w:numId w:val="18"/>
        </w:numPr>
        <w:jc w:val="both"/>
        <w:rPr>
          <w:rFonts w:ascii="Times New Roman" w:hAnsi="Times New Roman" w:cs="Times New Roman"/>
          <w:sz w:val="26"/>
          <w:szCs w:val="26"/>
        </w:rPr>
      </w:pPr>
      <w:r w:rsidRPr="009B7446">
        <w:rPr>
          <w:rFonts w:ascii="Times New Roman" w:hAnsi="Times New Roman" w:cs="Times New Roman"/>
          <w:sz w:val="26"/>
          <w:szCs w:val="26"/>
        </w:rPr>
        <w:t>Nội dung</w:t>
      </w:r>
    </w:p>
    <w:p w14:paraId="3DE2E049" w14:textId="77777777" w:rsidR="005F4B79" w:rsidRPr="009B7446" w:rsidRDefault="006453AE" w:rsidP="009B7446">
      <w:pPr>
        <w:pStyle w:val="Compact"/>
        <w:numPr>
          <w:ilvl w:val="2"/>
          <w:numId w:val="18"/>
        </w:numPr>
        <w:jc w:val="both"/>
        <w:rPr>
          <w:rFonts w:ascii="Times New Roman" w:hAnsi="Times New Roman" w:cs="Times New Roman"/>
          <w:sz w:val="26"/>
          <w:szCs w:val="26"/>
        </w:rPr>
      </w:pPr>
      <w:r w:rsidRPr="009B7446">
        <w:rPr>
          <w:rFonts w:ascii="Times New Roman" w:hAnsi="Times New Roman" w:cs="Times New Roman"/>
          <w:sz w:val="26"/>
          <w:szCs w:val="26"/>
        </w:rPr>
        <w:t>Nhóm CĐR (Kiến thức/Kỹ năng/Thái độ)</w:t>
      </w:r>
    </w:p>
    <w:p w14:paraId="43C3159A" w14:textId="77777777" w:rsidR="005F4B79" w:rsidRPr="009B7446" w:rsidRDefault="006453AE" w:rsidP="009B7446">
      <w:pPr>
        <w:pStyle w:val="Compact"/>
        <w:numPr>
          <w:ilvl w:val="2"/>
          <w:numId w:val="18"/>
        </w:numPr>
        <w:jc w:val="both"/>
        <w:rPr>
          <w:rFonts w:ascii="Times New Roman" w:hAnsi="Times New Roman" w:cs="Times New Roman"/>
          <w:sz w:val="26"/>
          <w:szCs w:val="26"/>
        </w:rPr>
      </w:pPr>
      <w:r w:rsidRPr="009B7446">
        <w:rPr>
          <w:rFonts w:ascii="Times New Roman" w:hAnsi="Times New Roman" w:cs="Times New Roman"/>
          <w:sz w:val="26"/>
          <w:szCs w:val="26"/>
        </w:rPr>
        <w:t>Trình độ năng lực</w:t>
      </w:r>
    </w:p>
    <w:p w14:paraId="2E20A0EB" w14:textId="77777777" w:rsidR="005F4B79" w:rsidRPr="009B7446" w:rsidRDefault="006453AE" w:rsidP="009B7446">
      <w:pPr>
        <w:pStyle w:val="Compact"/>
        <w:numPr>
          <w:ilvl w:val="2"/>
          <w:numId w:val="18"/>
        </w:numPr>
        <w:jc w:val="both"/>
        <w:rPr>
          <w:rFonts w:ascii="Times New Roman" w:hAnsi="Times New Roman" w:cs="Times New Roman"/>
          <w:sz w:val="26"/>
          <w:szCs w:val="26"/>
        </w:rPr>
      </w:pPr>
      <w:r w:rsidRPr="009B7446">
        <w:rPr>
          <w:rFonts w:ascii="Times New Roman" w:hAnsi="Times New Roman" w:cs="Times New Roman"/>
          <w:sz w:val="26"/>
          <w:szCs w:val="26"/>
        </w:rPr>
        <w:t>Chỉ báo đánh giá</w:t>
      </w:r>
    </w:p>
    <w:p w14:paraId="34CA2765" w14:textId="77777777" w:rsidR="005F4B79" w:rsidRPr="009B7446" w:rsidRDefault="006453AE" w:rsidP="009B7446">
      <w:pPr>
        <w:pStyle w:val="Compact"/>
        <w:numPr>
          <w:ilvl w:val="1"/>
          <w:numId w:val="17"/>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Hệ thống kiểm tra tính hợp lệ của dữ liệu và lưu thông tin.</w:t>
      </w:r>
    </w:p>
    <w:p w14:paraId="4A56273B" w14:textId="77777777" w:rsidR="005F4B79" w:rsidRPr="009B7446" w:rsidRDefault="006453AE" w:rsidP="009B7446">
      <w:pPr>
        <w:pStyle w:val="Compact"/>
        <w:numPr>
          <w:ilvl w:val="1"/>
          <w:numId w:val="17"/>
        </w:numPr>
        <w:jc w:val="both"/>
        <w:rPr>
          <w:rFonts w:ascii="Times New Roman" w:hAnsi="Times New Roman" w:cs="Times New Roman"/>
          <w:sz w:val="26"/>
          <w:szCs w:val="26"/>
        </w:rPr>
      </w:pPr>
      <w:r w:rsidRPr="009B7446">
        <w:rPr>
          <w:rFonts w:ascii="Times New Roman" w:hAnsi="Times New Roman" w:cs="Times New Roman"/>
          <w:sz w:val="26"/>
          <w:szCs w:val="26"/>
        </w:rPr>
        <w:t>Hệ thống tự động cập nhật ma trận CĐR.</w:t>
      </w:r>
    </w:p>
    <w:p w14:paraId="662BDE98" w14:textId="77777777" w:rsidR="005F4B79" w:rsidRPr="009B7446" w:rsidRDefault="006453AE" w:rsidP="009B7446">
      <w:pPr>
        <w:pStyle w:val="Compact"/>
        <w:numPr>
          <w:ilvl w:val="0"/>
          <w:numId w:val="16"/>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3C075718" w14:textId="77777777" w:rsidR="005F4B79" w:rsidRPr="009B7446" w:rsidRDefault="006453AE" w:rsidP="009B7446">
      <w:pPr>
        <w:pStyle w:val="Compact"/>
        <w:numPr>
          <w:ilvl w:val="1"/>
          <w:numId w:val="19"/>
        </w:numPr>
        <w:jc w:val="both"/>
        <w:rPr>
          <w:rFonts w:ascii="Times New Roman" w:hAnsi="Times New Roman" w:cs="Times New Roman"/>
          <w:sz w:val="26"/>
          <w:szCs w:val="26"/>
        </w:rPr>
      </w:pPr>
      <w:r w:rsidRPr="009B7446">
        <w:rPr>
          <w:rFonts w:ascii="Times New Roman" w:hAnsi="Times New Roman" w:cs="Times New Roman"/>
          <w:b/>
          <w:bCs/>
          <w:sz w:val="26"/>
          <w:szCs w:val="26"/>
        </w:rPr>
        <w:t>4a. Thông tin không hợp lệ:</w:t>
      </w:r>
    </w:p>
    <w:p w14:paraId="00A50073" w14:textId="77777777" w:rsidR="005F4B79" w:rsidRPr="009B7446" w:rsidRDefault="006453AE" w:rsidP="009B7446">
      <w:pPr>
        <w:pStyle w:val="Compact"/>
        <w:numPr>
          <w:ilvl w:val="2"/>
          <w:numId w:val="20"/>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w:t>
      </w:r>
    </w:p>
    <w:p w14:paraId="550EEF41" w14:textId="77777777" w:rsidR="005F4B79" w:rsidRPr="009B7446" w:rsidRDefault="006453AE" w:rsidP="009B7446">
      <w:pPr>
        <w:pStyle w:val="Compact"/>
        <w:numPr>
          <w:ilvl w:val="2"/>
          <w:numId w:val="20"/>
        </w:numPr>
        <w:jc w:val="both"/>
        <w:rPr>
          <w:rFonts w:ascii="Times New Roman" w:hAnsi="Times New Roman" w:cs="Times New Roman"/>
          <w:sz w:val="26"/>
          <w:szCs w:val="26"/>
        </w:rPr>
      </w:pPr>
      <w:r w:rsidRPr="009B7446">
        <w:rPr>
          <w:rFonts w:ascii="Times New Roman" w:hAnsi="Times New Roman" w:cs="Times New Roman"/>
          <w:sz w:val="26"/>
          <w:szCs w:val="26"/>
        </w:rPr>
        <w:t>Người dùng quay lại chỉnh sửa.</w:t>
      </w:r>
    </w:p>
    <w:p w14:paraId="38FD6249" w14:textId="77777777" w:rsidR="005F4B79" w:rsidRPr="009B7446" w:rsidRDefault="006453AE" w:rsidP="009B7446">
      <w:pPr>
        <w:pStyle w:val="Compact"/>
        <w:numPr>
          <w:ilvl w:val="0"/>
          <w:numId w:val="16"/>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6BB06F5F" w14:textId="77777777" w:rsidR="005F4B79" w:rsidRPr="009B7446" w:rsidRDefault="006453AE" w:rsidP="009B7446">
      <w:pPr>
        <w:pStyle w:val="Compact"/>
        <w:numPr>
          <w:ilvl w:val="1"/>
          <w:numId w:val="21"/>
        </w:numPr>
        <w:jc w:val="both"/>
        <w:rPr>
          <w:rFonts w:ascii="Times New Roman" w:hAnsi="Times New Roman" w:cs="Times New Roman"/>
          <w:sz w:val="26"/>
          <w:szCs w:val="26"/>
        </w:rPr>
      </w:pPr>
      <w:r w:rsidRPr="009B7446">
        <w:rPr>
          <w:rFonts w:ascii="Times New Roman" w:hAnsi="Times New Roman" w:cs="Times New Roman"/>
          <w:sz w:val="26"/>
          <w:szCs w:val="26"/>
        </w:rPr>
        <w:t>CĐR được thêm vào CTĐT.</w:t>
      </w:r>
    </w:p>
    <w:p w14:paraId="6AAD7C15" w14:textId="77777777" w:rsidR="005F4B79" w:rsidRPr="009B7446" w:rsidRDefault="006453AE" w:rsidP="009B7446">
      <w:pPr>
        <w:pStyle w:val="Compact"/>
        <w:numPr>
          <w:ilvl w:val="1"/>
          <w:numId w:val="21"/>
        </w:numPr>
        <w:jc w:val="both"/>
        <w:rPr>
          <w:rFonts w:ascii="Times New Roman" w:hAnsi="Times New Roman" w:cs="Times New Roman"/>
          <w:sz w:val="26"/>
          <w:szCs w:val="26"/>
        </w:rPr>
      </w:pPr>
      <w:r w:rsidRPr="009B7446">
        <w:rPr>
          <w:rFonts w:ascii="Times New Roman" w:hAnsi="Times New Roman" w:cs="Times New Roman"/>
          <w:sz w:val="26"/>
          <w:szCs w:val="26"/>
        </w:rPr>
        <w:t>Ma trận CĐR được cập nhật.</w:t>
      </w:r>
    </w:p>
    <w:p w14:paraId="1C7E131D"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UC-02b: Khảo sát CĐR</w:t>
      </w:r>
    </w:p>
    <w:p w14:paraId="2BAFFF13" w14:textId="77777777" w:rsidR="005F4B79" w:rsidRPr="009B7446" w:rsidRDefault="006453AE" w:rsidP="009B7446">
      <w:pPr>
        <w:pStyle w:val="Compact"/>
        <w:numPr>
          <w:ilvl w:val="0"/>
          <w:numId w:val="22"/>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Thu thập ý kiến về CĐR từ các bên liên quan.</w:t>
      </w:r>
    </w:p>
    <w:p w14:paraId="19D956F1" w14:textId="77777777" w:rsidR="005F4B79" w:rsidRPr="009B7446" w:rsidRDefault="006453AE" w:rsidP="009B7446">
      <w:pPr>
        <w:pStyle w:val="Compact"/>
        <w:numPr>
          <w:ilvl w:val="0"/>
          <w:numId w:val="22"/>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TT.HL-DH, ĐVCM.</w:t>
      </w:r>
    </w:p>
    <w:p w14:paraId="41E929A0" w14:textId="77777777" w:rsidR="005F4B79" w:rsidRPr="009B7446" w:rsidRDefault="006453AE" w:rsidP="009B7446">
      <w:pPr>
        <w:pStyle w:val="Compact"/>
        <w:numPr>
          <w:ilvl w:val="0"/>
          <w:numId w:val="22"/>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CĐR đã được xây dựng.</w:t>
      </w:r>
    </w:p>
    <w:p w14:paraId="28EEC34E" w14:textId="77777777" w:rsidR="005F4B79" w:rsidRPr="009B7446" w:rsidRDefault="006453AE" w:rsidP="009B7446">
      <w:pPr>
        <w:pStyle w:val="Compact"/>
        <w:numPr>
          <w:ilvl w:val="0"/>
          <w:numId w:val="22"/>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6AC75B8E" w14:textId="77777777" w:rsidR="005F4B79" w:rsidRPr="009B7446" w:rsidRDefault="006453AE" w:rsidP="00DE3DA0">
      <w:pPr>
        <w:pStyle w:val="Compact"/>
        <w:numPr>
          <w:ilvl w:val="1"/>
          <w:numId w:val="23"/>
        </w:numPr>
        <w:ind w:left="0" w:firstLine="426"/>
        <w:jc w:val="both"/>
        <w:rPr>
          <w:rFonts w:ascii="Times New Roman" w:hAnsi="Times New Roman" w:cs="Times New Roman"/>
          <w:sz w:val="26"/>
          <w:szCs w:val="26"/>
        </w:rPr>
      </w:pPr>
      <w:r w:rsidRPr="009B7446">
        <w:rPr>
          <w:rFonts w:ascii="Times New Roman" w:hAnsi="Times New Roman" w:cs="Times New Roman"/>
          <w:sz w:val="26"/>
          <w:szCs w:val="26"/>
        </w:rPr>
        <w:t>Người dùng tạo mẫu khảo sát:</w:t>
      </w:r>
    </w:p>
    <w:p w14:paraId="7D1036B7" w14:textId="77777777" w:rsidR="005F4B79" w:rsidRPr="009B7446" w:rsidRDefault="006453AE" w:rsidP="009B7446">
      <w:pPr>
        <w:pStyle w:val="Compact"/>
        <w:numPr>
          <w:ilvl w:val="2"/>
          <w:numId w:val="24"/>
        </w:numPr>
        <w:jc w:val="both"/>
        <w:rPr>
          <w:rFonts w:ascii="Times New Roman" w:hAnsi="Times New Roman" w:cs="Times New Roman"/>
          <w:sz w:val="26"/>
          <w:szCs w:val="26"/>
        </w:rPr>
      </w:pPr>
      <w:r w:rsidRPr="009B7446">
        <w:rPr>
          <w:rFonts w:ascii="Times New Roman" w:hAnsi="Times New Roman" w:cs="Times New Roman"/>
          <w:sz w:val="26"/>
          <w:szCs w:val="26"/>
        </w:rPr>
        <w:t>Chọn đối tượng khảo sát (sinh viên, giảng viên, doanh nghiệp…).</w:t>
      </w:r>
    </w:p>
    <w:p w14:paraId="72100C7A" w14:textId="77777777" w:rsidR="005F4B79" w:rsidRPr="009B7446" w:rsidRDefault="006453AE" w:rsidP="009B7446">
      <w:pPr>
        <w:pStyle w:val="Compact"/>
        <w:numPr>
          <w:ilvl w:val="2"/>
          <w:numId w:val="24"/>
        </w:numPr>
        <w:jc w:val="both"/>
        <w:rPr>
          <w:rFonts w:ascii="Times New Roman" w:hAnsi="Times New Roman" w:cs="Times New Roman"/>
          <w:sz w:val="26"/>
          <w:szCs w:val="26"/>
        </w:rPr>
      </w:pPr>
      <w:r w:rsidRPr="009B7446">
        <w:rPr>
          <w:rFonts w:ascii="Times New Roman" w:hAnsi="Times New Roman" w:cs="Times New Roman"/>
          <w:sz w:val="26"/>
          <w:szCs w:val="26"/>
        </w:rPr>
        <w:t>Thiết kế câu hỏi liên quan đến CĐR.</w:t>
      </w:r>
    </w:p>
    <w:p w14:paraId="6CBBAA37" w14:textId="77777777" w:rsidR="005F4B79" w:rsidRPr="009B7446" w:rsidRDefault="006453AE" w:rsidP="009B7446">
      <w:pPr>
        <w:pStyle w:val="Compact"/>
        <w:numPr>
          <w:ilvl w:val="2"/>
          <w:numId w:val="24"/>
        </w:numPr>
        <w:jc w:val="both"/>
        <w:rPr>
          <w:rFonts w:ascii="Times New Roman" w:hAnsi="Times New Roman" w:cs="Times New Roman"/>
          <w:sz w:val="26"/>
          <w:szCs w:val="26"/>
        </w:rPr>
      </w:pPr>
      <w:r w:rsidRPr="009B7446">
        <w:rPr>
          <w:rFonts w:ascii="Times New Roman" w:hAnsi="Times New Roman" w:cs="Times New Roman"/>
          <w:sz w:val="26"/>
          <w:szCs w:val="26"/>
        </w:rPr>
        <w:t>Cấu hình thời gian khảo sát.</w:t>
      </w:r>
    </w:p>
    <w:p w14:paraId="767DF098" w14:textId="77777777" w:rsidR="005F4B79" w:rsidRPr="009B7446" w:rsidRDefault="006453AE" w:rsidP="00DE3DA0">
      <w:pPr>
        <w:pStyle w:val="Compact"/>
        <w:numPr>
          <w:ilvl w:val="1"/>
          <w:numId w:val="23"/>
        </w:numPr>
        <w:ind w:left="0" w:firstLine="426"/>
        <w:jc w:val="both"/>
        <w:rPr>
          <w:rFonts w:ascii="Times New Roman" w:hAnsi="Times New Roman" w:cs="Times New Roman"/>
          <w:sz w:val="26"/>
          <w:szCs w:val="26"/>
        </w:rPr>
      </w:pPr>
      <w:r w:rsidRPr="009B7446">
        <w:rPr>
          <w:rFonts w:ascii="Times New Roman" w:hAnsi="Times New Roman" w:cs="Times New Roman"/>
          <w:sz w:val="26"/>
          <w:szCs w:val="26"/>
        </w:rPr>
        <w:t>Hệ thống tạo link khảo sát và gửi thông báo (email) đến đối tượng khảo sát.</w:t>
      </w:r>
    </w:p>
    <w:p w14:paraId="5883F7B8" w14:textId="77777777" w:rsidR="005F4B79" w:rsidRPr="009B7446" w:rsidRDefault="006453AE" w:rsidP="00DE3DA0">
      <w:pPr>
        <w:pStyle w:val="Compact"/>
        <w:numPr>
          <w:ilvl w:val="1"/>
          <w:numId w:val="23"/>
        </w:numPr>
        <w:ind w:left="0" w:firstLine="426"/>
        <w:jc w:val="both"/>
        <w:rPr>
          <w:rFonts w:ascii="Times New Roman" w:hAnsi="Times New Roman" w:cs="Times New Roman"/>
          <w:sz w:val="26"/>
          <w:szCs w:val="26"/>
        </w:rPr>
      </w:pPr>
      <w:r w:rsidRPr="009B7446">
        <w:rPr>
          <w:rFonts w:ascii="Times New Roman" w:hAnsi="Times New Roman" w:cs="Times New Roman"/>
          <w:sz w:val="26"/>
          <w:szCs w:val="26"/>
        </w:rPr>
        <w:t>Hệ thống thu thập kết quả khảo sát và lưu trữ phản hồi.</w:t>
      </w:r>
    </w:p>
    <w:p w14:paraId="59C33B76" w14:textId="77777777" w:rsidR="005F4B79" w:rsidRPr="009B7446" w:rsidRDefault="006453AE" w:rsidP="00DE3DA0">
      <w:pPr>
        <w:pStyle w:val="Compact"/>
        <w:numPr>
          <w:ilvl w:val="1"/>
          <w:numId w:val="23"/>
        </w:numPr>
        <w:ind w:left="0" w:firstLine="426"/>
        <w:jc w:val="both"/>
        <w:rPr>
          <w:rFonts w:ascii="Times New Roman" w:hAnsi="Times New Roman" w:cs="Times New Roman"/>
          <w:sz w:val="26"/>
          <w:szCs w:val="26"/>
        </w:rPr>
      </w:pPr>
      <w:r w:rsidRPr="009B7446">
        <w:rPr>
          <w:rFonts w:ascii="Times New Roman" w:hAnsi="Times New Roman" w:cs="Times New Roman"/>
          <w:sz w:val="26"/>
          <w:szCs w:val="26"/>
        </w:rPr>
        <w:t>Hệ thống thống kê và phân tích dữ liệu, tổng hợp ý kiến và tạo báo cáo phân tích.</w:t>
      </w:r>
    </w:p>
    <w:p w14:paraId="31CD141B" w14:textId="77777777" w:rsidR="005F4B79" w:rsidRPr="009B7446" w:rsidRDefault="006453AE" w:rsidP="009B7446">
      <w:pPr>
        <w:pStyle w:val="Compact"/>
        <w:numPr>
          <w:ilvl w:val="0"/>
          <w:numId w:val="22"/>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23891B6A" w14:textId="77777777" w:rsidR="005F4B79" w:rsidRPr="009B7446" w:rsidRDefault="006453AE" w:rsidP="009B7446">
      <w:pPr>
        <w:pStyle w:val="Compact"/>
        <w:numPr>
          <w:ilvl w:val="1"/>
          <w:numId w:val="25"/>
        </w:numPr>
        <w:jc w:val="both"/>
        <w:rPr>
          <w:rFonts w:ascii="Times New Roman" w:hAnsi="Times New Roman" w:cs="Times New Roman"/>
          <w:sz w:val="26"/>
          <w:szCs w:val="26"/>
        </w:rPr>
      </w:pPr>
      <w:r w:rsidRPr="009B7446">
        <w:rPr>
          <w:rFonts w:ascii="Times New Roman" w:hAnsi="Times New Roman" w:cs="Times New Roman"/>
          <w:b/>
          <w:bCs/>
          <w:sz w:val="26"/>
          <w:szCs w:val="26"/>
        </w:rPr>
        <w:t>2a. Lỗi gửi khảo sát:</w:t>
      </w:r>
    </w:p>
    <w:p w14:paraId="5DED6F8C" w14:textId="77777777" w:rsidR="005F4B79" w:rsidRPr="009B7446" w:rsidRDefault="006453AE" w:rsidP="009B7446">
      <w:pPr>
        <w:pStyle w:val="Compact"/>
        <w:numPr>
          <w:ilvl w:val="2"/>
          <w:numId w:val="26"/>
        </w:numPr>
        <w:jc w:val="both"/>
        <w:rPr>
          <w:rFonts w:ascii="Times New Roman" w:hAnsi="Times New Roman" w:cs="Times New Roman"/>
          <w:sz w:val="26"/>
          <w:szCs w:val="26"/>
        </w:rPr>
      </w:pPr>
      <w:r w:rsidRPr="009B7446">
        <w:rPr>
          <w:rFonts w:ascii="Times New Roman" w:hAnsi="Times New Roman" w:cs="Times New Roman"/>
          <w:sz w:val="26"/>
          <w:szCs w:val="26"/>
        </w:rPr>
        <w:t>Hệ thống ghi nhận lỗi.</w:t>
      </w:r>
    </w:p>
    <w:p w14:paraId="78DD36FB" w14:textId="77777777" w:rsidR="005F4B79" w:rsidRPr="009B7446" w:rsidRDefault="006453AE" w:rsidP="009B7446">
      <w:pPr>
        <w:pStyle w:val="Compact"/>
        <w:numPr>
          <w:ilvl w:val="2"/>
          <w:numId w:val="26"/>
        </w:numPr>
        <w:jc w:val="both"/>
        <w:rPr>
          <w:rFonts w:ascii="Times New Roman" w:hAnsi="Times New Roman" w:cs="Times New Roman"/>
          <w:sz w:val="26"/>
          <w:szCs w:val="26"/>
        </w:rPr>
      </w:pPr>
      <w:r w:rsidRPr="009B7446">
        <w:rPr>
          <w:rFonts w:ascii="Times New Roman" w:hAnsi="Times New Roman" w:cs="Times New Roman"/>
          <w:sz w:val="26"/>
          <w:szCs w:val="26"/>
        </w:rPr>
        <w:t>Hệ thống thử gửi lại tự động.</w:t>
      </w:r>
    </w:p>
    <w:p w14:paraId="59933551" w14:textId="77777777" w:rsidR="005F4B79" w:rsidRPr="009B7446" w:rsidRDefault="006453AE" w:rsidP="009B7446">
      <w:pPr>
        <w:pStyle w:val="Compact"/>
        <w:numPr>
          <w:ilvl w:val="1"/>
          <w:numId w:val="25"/>
        </w:numPr>
        <w:jc w:val="both"/>
        <w:rPr>
          <w:rFonts w:ascii="Times New Roman" w:hAnsi="Times New Roman" w:cs="Times New Roman"/>
          <w:sz w:val="26"/>
          <w:szCs w:val="26"/>
        </w:rPr>
      </w:pPr>
      <w:r w:rsidRPr="009B7446">
        <w:rPr>
          <w:rFonts w:ascii="Times New Roman" w:hAnsi="Times New Roman" w:cs="Times New Roman"/>
          <w:b/>
          <w:bCs/>
          <w:sz w:val="26"/>
          <w:szCs w:val="26"/>
        </w:rPr>
        <w:t>3a. Tỷ lệ phản hồi thấp:</w:t>
      </w:r>
    </w:p>
    <w:p w14:paraId="7F714142" w14:textId="77777777" w:rsidR="005F4B79" w:rsidRPr="009B7446" w:rsidRDefault="006453AE" w:rsidP="009B7446">
      <w:pPr>
        <w:pStyle w:val="Compact"/>
        <w:numPr>
          <w:ilvl w:val="2"/>
          <w:numId w:val="27"/>
        </w:numPr>
        <w:jc w:val="both"/>
        <w:rPr>
          <w:rFonts w:ascii="Times New Roman" w:hAnsi="Times New Roman" w:cs="Times New Roman"/>
          <w:sz w:val="26"/>
          <w:szCs w:val="26"/>
        </w:rPr>
      </w:pPr>
      <w:r w:rsidRPr="009B7446">
        <w:rPr>
          <w:rFonts w:ascii="Times New Roman" w:hAnsi="Times New Roman" w:cs="Times New Roman"/>
          <w:sz w:val="26"/>
          <w:szCs w:val="26"/>
        </w:rPr>
        <w:t>Hệ thống gửi nhắc nhở đến đối tượng khảo sát.</w:t>
      </w:r>
    </w:p>
    <w:p w14:paraId="36E18334" w14:textId="77777777" w:rsidR="005F4B79" w:rsidRPr="009B7446" w:rsidRDefault="006453AE" w:rsidP="009B7446">
      <w:pPr>
        <w:pStyle w:val="Compact"/>
        <w:numPr>
          <w:ilvl w:val="2"/>
          <w:numId w:val="27"/>
        </w:numPr>
        <w:jc w:val="both"/>
        <w:rPr>
          <w:rFonts w:ascii="Times New Roman" w:hAnsi="Times New Roman" w:cs="Times New Roman"/>
          <w:sz w:val="26"/>
          <w:szCs w:val="26"/>
        </w:rPr>
      </w:pPr>
      <w:r w:rsidRPr="009B7446">
        <w:rPr>
          <w:rFonts w:ascii="Times New Roman" w:hAnsi="Times New Roman" w:cs="Times New Roman"/>
          <w:sz w:val="26"/>
          <w:szCs w:val="26"/>
        </w:rPr>
        <w:t>Người dùng có thể gia hạn thời gian khảo sát.</w:t>
      </w:r>
    </w:p>
    <w:p w14:paraId="0473300B" w14:textId="77777777" w:rsidR="005F4B79" w:rsidRPr="009B7446" w:rsidRDefault="006453AE" w:rsidP="009B7446">
      <w:pPr>
        <w:pStyle w:val="Compact"/>
        <w:numPr>
          <w:ilvl w:val="0"/>
          <w:numId w:val="22"/>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5206DAC8" w14:textId="77777777" w:rsidR="005F4B79" w:rsidRPr="009B7446" w:rsidRDefault="006453AE" w:rsidP="009B7446">
      <w:pPr>
        <w:pStyle w:val="Compact"/>
        <w:numPr>
          <w:ilvl w:val="1"/>
          <w:numId w:val="28"/>
        </w:numPr>
        <w:jc w:val="both"/>
        <w:rPr>
          <w:rFonts w:ascii="Times New Roman" w:hAnsi="Times New Roman" w:cs="Times New Roman"/>
          <w:sz w:val="26"/>
          <w:szCs w:val="26"/>
        </w:rPr>
      </w:pPr>
      <w:r w:rsidRPr="009B7446">
        <w:rPr>
          <w:rFonts w:ascii="Times New Roman" w:hAnsi="Times New Roman" w:cs="Times New Roman"/>
          <w:sz w:val="26"/>
          <w:szCs w:val="26"/>
        </w:rPr>
        <w:t>Kết quả khảo sát được lưu trữ.</w:t>
      </w:r>
    </w:p>
    <w:p w14:paraId="6C03FAC1" w14:textId="77777777" w:rsidR="005F4B79" w:rsidRPr="009B7446" w:rsidRDefault="006453AE" w:rsidP="009B7446">
      <w:pPr>
        <w:pStyle w:val="Compact"/>
        <w:numPr>
          <w:ilvl w:val="1"/>
          <w:numId w:val="28"/>
        </w:numPr>
        <w:jc w:val="both"/>
        <w:rPr>
          <w:rFonts w:ascii="Times New Roman" w:hAnsi="Times New Roman" w:cs="Times New Roman"/>
          <w:sz w:val="26"/>
          <w:szCs w:val="26"/>
        </w:rPr>
      </w:pPr>
      <w:r w:rsidRPr="009B7446">
        <w:rPr>
          <w:rFonts w:ascii="Times New Roman" w:hAnsi="Times New Roman" w:cs="Times New Roman"/>
          <w:sz w:val="26"/>
          <w:szCs w:val="26"/>
        </w:rPr>
        <w:t>Báo cáo phân tích CĐR được tạo.</w:t>
      </w:r>
    </w:p>
    <w:p w14:paraId="6FB79E9E"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UC-02c: Phê duyệt CĐR</w:t>
      </w:r>
    </w:p>
    <w:p w14:paraId="724D11CD" w14:textId="77777777" w:rsidR="005F4B79" w:rsidRPr="009B7446" w:rsidRDefault="006453AE" w:rsidP="009B7446">
      <w:pPr>
        <w:pStyle w:val="Compact"/>
        <w:numPr>
          <w:ilvl w:val="0"/>
          <w:numId w:val="29"/>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Phê duyệt Chuẩn đầu ra của CTĐT.</w:t>
      </w:r>
    </w:p>
    <w:p w14:paraId="11B0CFCD" w14:textId="77777777" w:rsidR="005F4B79" w:rsidRPr="009B7446" w:rsidRDefault="006453AE" w:rsidP="009B7446">
      <w:pPr>
        <w:pStyle w:val="Compact"/>
        <w:numPr>
          <w:ilvl w:val="0"/>
          <w:numId w:val="29"/>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Hội đồng Khoa học và Đào tạo (HĐKH&amp;ĐT), Ban Giám hiệu.</w:t>
      </w:r>
    </w:p>
    <w:p w14:paraId="4720955C" w14:textId="77777777" w:rsidR="005F4B79" w:rsidRPr="009B7446" w:rsidRDefault="006453AE" w:rsidP="009B7446">
      <w:pPr>
        <w:pStyle w:val="Compact"/>
        <w:numPr>
          <w:ilvl w:val="0"/>
          <w:numId w:val="2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CĐR đã được xây dựng và khảo sát (nếu có).</w:t>
      </w:r>
    </w:p>
    <w:p w14:paraId="480EB281" w14:textId="77777777" w:rsidR="005F4B79" w:rsidRPr="009B7446" w:rsidRDefault="006453AE" w:rsidP="009B7446">
      <w:pPr>
        <w:pStyle w:val="Compact"/>
        <w:numPr>
          <w:ilvl w:val="0"/>
          <w:numId w:val="2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76E2CEA9" w14:textId="77777777" w:rsidR="005F4B79" w:rsidRPr="009B7446" w:rsidRDefault="006453AE" w:rsidP="00444D80">
      <w:pPr>
        <w:pStyle w:val="Compact"/>
        <w:numPr>
          <w:ilvl w:val="1"/>
          <w:numId w:val="3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ĐVCM trình duyệt CĐR lên các cấp có thẩm quyền (HĐKH&amp;ĐT, Ban Giám hiệu).</w:t>
      </w:r>
    </w:p>
    <w:p w14:paraId="761F1464" w14:textId="77777777" w:rsidR="005F4B79" w:rsidRPr="009B7446" w:rsidRDefault="006453AE" w:rsidP="00444D80">
      <w:pPr>
        <w:pStyle w:val="Compact"/>
        <w:numPr>
          <w:ilvl w:val="1"/>
          <w:numId w:val="3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Các cấp phê duyệt xem xét CĐR, ghi nhận góp ý (nếu có).</w:t>
      </w:r>
    </w:p>
    <w:p w14:paraId="215E28DB" w14:textId="77777777" w:rsidR="005F4B79" w:rsidRPr="009B7446" w:rsidRDefault="006453AE" w:rsidP="00444D80">
      <w:pPr>
        <w:pStyle w:val="Compact"/>
        <w:numPr>
          <w:ilvl w:val="1"/>
          <w:numId w:val="3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ĐVCM cập nhật chỉnh sửa CĐR dựa trên góp ý.</w:t>
      </w:r>
    </w:p>
    <w:p w14:paraId="34521C05" w14:textId="77777777" w:rsidR="005F4B79" w:rsidRPr="009B7446" w:rsidRDefault="006453AE" w:rsidP="00444D80">
      <w:pPr>
        <w:pStyle w:val="Compact"/>
        <w:numPr>
          <w:ilvl w:val="1"/>
          <w:numId w:val="3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lastRenderedPageBreak/>
        <w:t>Sau khi đạt được sự đồng thuận, CĐR được ban hành (kèm theo Quyết định phê duyệt).</w:t>
      </w:r>
    </w:p>
    <w:p w14:paraId="4D09CA13" w14:textId="77777777" w:rsidR="005F4B79" w:rsidRPr="009B7446" w:rsidRDefault="006453AE" w:rsidP="009B7446">
      <w:pPr>
        <w:pStyle w:val="Compact"/>
        <w:numPr>
          <w:ilvl w:val="0"/>
          <w:numId w:val="2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0B9A2814" w14:textId="77777777" w:rsidR="005F4B79" w:rsidRPr="009B7446" w:rsidRDefault="006453AE" w:rsidP="009B7446">
      <w:pPr>
        <w:pStyle w:val="Compact"/>
        <w:numPr>
          <w:ilvl w:val="1"/>
          <w:numId w:val="31"/>
        </w:numPr>
        <w:jc w:val="both"/>
        <w:rPr>
          <w:rFonts w:ascii="Times New Roman" w:hAnsi="Times New Roman" w:cs="Times New Roman"/>
          <w:sz w:val="26"/>
          <w:szCs w:val="26"/>
        </w:rPr>
      </w:pPr>
      <w:r w:rsidRPr="009B7446">
        <w:rPr>
          <w:rFonts w:ascii="Times New Roman" w:hAnsi="Times New Roman" w:cs="Times New Roman"/>
          <w:b/>
          <w:bCs/>
          <w:sz w:val="26"/>
          <w:szCs w:val="26"/>
        </w:rPr>
        <w:t>2a. Yêu cầu chỉnh sửa:</w:t>
      </w:r>
    </w:p>
    <w:p w14:paraId="34002D55" w14:textId="77777777" w:rsidR="005F4B79" w:rsidRPr="009B7446" w:rsidRDefault="006453AE" w:rsidP="009B7446">
      <w:pPr>
        <w:pStyle w:val="Compact"/>
        <w:numPr>
          <w:ilvl w:val="2"/>
          <w:numId w:val="32"/>
        </w:numPr>
        <w:jc w:val="both"/>
        <w:rPr>
          <w:rFonts w:ascii="Times New Roman" w:hAnsi="Times New Roman" w:cs="Times New Roman"/>
          <w:sz w:val="26"/>
          <w:szCs w:val="26"/>
        </w:rPr>
      </w:pPr>
      <w:r w:rsidRPr="009B7446">
        <w:rPr>
          <w:rFonts w:ascii="Times New Roman" w:hAnsi="Times New Roman" w:cs="Times New Roman"/>
          <w:sz w:val="26"/>
          <w:szCs w:val="26"/>
        </w:rPr>
        <w:t>Cấp phê duyệt yêu cầu chỉnh sửa.</w:t>
      </w:r>
    </w:p>
    <w:p w14:paraId="05D7D3D9" w14:textId="77777777" w:rsidR="005F4B79" w:rsidRPr="009B7446" w:rsidRDefault="006453AE" w:rsidP="009B7446">
      <w:pPr>
        <w:pStyle w:val="Compact"/>
        <w:numPr>
          <w:ilvl w:val="2"/>
          <w:numId w:val="32"/>
        </w:numPr>
        <w:jc w:val="both"/>
        <w:rPr>
          <w:rFonts w:ascii="Times New Roman" w:hAnsi="Times New Roman" w:cs="Times New Roman"/>
          <w:sz w:val="26"/>
          <w:szCs w:val="26"/>
        </w:rPr>
      </w:pPr>
      <w:r w:rsidRPr="009B7446">
        <w:rPr>
          <w:rFonts w:ascii="Times New Roman" w:hAnsi="Times New Roman" w:cs="Times New Roman"/>
          <w:sz w:val="26"/>
          <w:szCs w:val="26"/>
        </w:rPr>
        <w:t>ĐVCM thực hiện chỉnh sửa và trình duyệt lại.</w:t>
      </w:r>
    </w:p>
    <w:p w14:paraId="43E6E7A0" w14:textId="77777777" w:rsidR="005F4B79" w:rsidRPr="009B7446" w:rsidRDefault="006453AE" w:rsidP="009B7446">
      <w:pPr>
        <w:pStyle w:val="Compact"/>
        <w:numPr>
          <w:ilvl w:val="0"/>
          <w:numId w:val="2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0C50BD05" w14:textId="77777777" w:rsidR="005F4B79" w:rsidRPr="009B7446" w:rsidRDefault="006453AE" w:rsidP="009B7446">
      <w:pPr>
        <w:pStyle w:val="Compact"/>
        <w:numPr>
          <w:ilvl w:val="1"/>
          <w:numId w:val="33"/>
        </w:numPr>
        <w:jc w:val="both"/>
        <w:rPr>
          <w:rFonts w:ascii="Times New Roman" w:hAnsi="Times New Roman" w:cs="Times New Roman"/>
          <w:sz w:val="26"/>
          <w:szCs w:val="26"/>
        </w:rPr>
      </w:pPr>
      <w:r w:rsidRPr="009B7446">
        <w:rPr>
          <w:rFonts w:ascii="Times New Roman" w:hAnsi="Times New Roman" w:cs="Times New Roman"/>
          <w:sz w:val="26"/>
          <w:szCs w:val="26"/>
        </w:rPr>
        <w:t>CĐR được phê duyệt và ban hành chính thức.</w:t>
      </w:r>
    </w:p>
    <w:p w14:paraId="10701EC5" w14:textId="77777777" w:rsidR="005F4B79" w:rsidRPr="009B7446" w:rsidRDefault="006453AE" w:rsidP="009B7446">
      <w:pPr>
        <w:pStyle w:val="Compact"/>
        <w:numPr>
          <w:ilvl w:val="1"/>
          <w:numId w:val="33"/>
        </w:numPr>
        <w:jc w:val="both"/>
        <w:rPr>
          <w:rFonts w:ascii="Times New Roman" w:hAnsi="Times New Roman" w:cs="Times New Roman"/>
          <w:sz w:val="26"/>
          <w:szCs w:val="26"/>
        </w:rPr>
      </w:pPr>
      <w:r w:rsidRPr="009B7446">
        <w:rPr>
          <w:rFonts w:ascii="Times New Roman" w:hAnsi="Times New Roman" w:cs="Times New Roman"/>
          <w:sz w:val="26"/>
          <w:szCs w:val="26"/>
        </w:rPr>
        <w:t>Hồ sơ phê duyệt được lưu trữ.</w:t>
      </w:r>
    </w:p>
    <w:p w14:paraId="385916A7" w14:textId="77777777" w:rsidR="005F4B79" w:rsidRPr="00B0362C" w:rsidRDefault="006453AE" w:rsidP="009B7446">
      <w:pPr>
        <w:pStyle w:val="Heading4"/>
        <w:jc w:val="both"/>
        <w:rPr>
          <w:rFonts w:ascii="Times New Roman" w:hAnsi="Times New Roman" w:cs="Times New Roman"/>
          <w:color w:val="00B0F0"/>
          <w:sz w:val="26"/>
          <w:szCs w:val="26"/>
        </w:rPr>
      </w:pPr>
      <w:bookmarkStart w:id="6" w:name="uc-03-quản-lý-danh-mục-học-phần"/>
      <w:bookmarkEnd w:id="5"/>
      <w:r w:rsidRPr="00B0362C">
        <w:rPr>
          <w:rFonts w:ascii="Times New Roman" w:hAnsi="Times New Roman" w:cs="Times New Roman"/>
          <w:color w:val="00B0F0"/>
          <w:sz w:val="26"/>
          <w:szCs w:val="26"/>
        </w:rPr>
        <w:t>UC-03: Quản lý danh mục học phần</w:t>
      </w:r>
    </w:p>
    <w:p w14:paraId="4CC6C927"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UC-03a: Thêm học phần mới</w:t>
      </w:r>
    </w:p>
    <w:p w14:paraId="011FB7C3" w14:textId="77777777" w:rsidR="005F4B79" w:rsidRPr="009B7446" w:rsidRDefault="006453AE" w:rsidP="009B7446">
      <w:pPr>
        <w:pStyle w:val="Compact"/>
        <w:numPr>
          <w:ilvl w:val="0"/>
          <w:numId w:val="34"/>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Thêm một học phần mới vào danh mục học phần chung của hệ thống.</w:t>
      </w:r>
    </w:p>
    <w:p w14:paraId="38D9581B" w14:textId="77777777" w:rsidR="005F4B79" w:rsidRPr="009B7446" w:rsidRDefault="006453AE" w:rsidP="009B7446">
      <w:pPr>
        <w:pStyle w:val="Compact"/>
        <w:numPr>
          <w:ilvl w:val="0"/>
          <w:numId w:val="34"/>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 TT.HL-DH.</w:t>
      </w:r>
    </w:p>
    <w:p w14:paraId="0515DA5B" w14:textId="77777777" w:rsidR="005F4B79" w:rsidRPr="009B7446" w:rsidRDefault="006453AE" w:rsidP="009B7446">
      <w:pPr>
        <w:pStyle w:val="Compact"/>
        <w:numPr>
          <w:ilvl w:val="0"/>
          <w:numId w:val="34"/>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Người dùng có quyền thêm học phần.</w:t>
      </w:r>
    </w:p>
    <w:p w14:paraId="32668C22" w14:textId="77777777" w:rsidR="005F4B79" w:rsidRPr="009B7446" w:rsidRDefault="006453AE" w:rsidP="009B7446">
      <w:pPr>
        <w:pStyle w:val="Compact"/>
        <w:numPr>
          <w:ilvl w:val="0"/>
          <w:numId w:val="34"/>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231ABB3C" w14:textId="77777777" w:rsidR="005F4B79" w:rsidRPr="009B7446" w:rsidRDefault="006453AE" w:rsidP="009B7446">
      <w:pPr>
        <w:pStyle w:val="Compact"/>
        <w:numPr>
          <w:ilvl w:val="1"/>
          <w:numId w:val="35"/>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“Thêm học phần mới”.</w:t>
      </w:r>
    </w:p>
    <w:p w14:paraId="538DC031" w14:textId="77777777" w:rsidR="005F4B79" w:rsidRPr="009B7446" w:rsidRDefault="006453AE" w:rsidP="009B7446">
      <w:pPr>
        <w:pStyle w:val="Compact"/>
        <w:numPr>
          <w:ilvl w:val="1"/>
          <w:numId w:val="35"/>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form nhập thông tin học phần với các trường:</w:t>
      </w:r>
    </w:p>
    <w:p w14:paraId="0012F803" w14:textId="77777777" w:rsidR="005F4B79" w:rsidRPr="009B7446" w:rsidRDefault="006453AE" w:rsidP="009B7446">
      <w:pPr>
        <w:pStyle w:val="Compact"/>
        <w:numPr>
          <w:ilvl w:val="2"/>
          <w:numId w:val="36"/>
        </w:numPr>
        <w:jc w:val="both"/>
        <w:rPr>
          <w:rFonts w:ascii="Times New Roman" w:hAnsi="Times New Roman" w:cs="Times New Roman"/>
          <w:sz w:val="26"/>
          <w:szCs w:val="26"/>
        </w:rPr>
      </w:pPr>
      <w:r w:rsidRPr="009B7446">
        <w:rPr>
          <w:rFonts w:ascii="Times New Roman" w:hAnsi="Times New Roman" w:cs="Times New Roman"/>
          <w:sz w:val="26"/>
          <w:szCs w:val="26"/>
        </w:rPr>
        <w:t>Mã học phần (duy nhất)</w:t>
      </w:r>
    </w:p>
    <w:p w14:paraId="72C14741" w14:textId="77777777" w:rsidR="005F4B79" w:rsidRPr="009B7446" w:rsidRDefault="006453AE" w:rsidP="009B7446">
      <w:pPr>
        <w:pStyle w:val="Compact"/>
        <w:numPr>
          <w:ilvl w:val="2"/>
          <w:numId w:val="36"/>
        </w:numPr>
        <w:jc w:val="both"/>
        <w:rPr>
          <w:rFonts w:ascii="Times New Roman" w:hAnsi="Times New Roman" w:cs="Times New Roman"/>
          <w:sz w:val="26"/>
          <w:szCs w:val="26"/>
        </w:rPr>
      </w:pPr>
      <w:r w:rsidRPr="009B7446">
        <w:rPr>
          <w:rFonts w:ascii="Times New Roman" w:hAnsi="Times New Roman" w:cs="Times New Roman"/>
          <w:sz w:val="26"/>
          <w:szCs w:val="26"/>
        </w:rPr>
        <w:t>Tên học phần (Tiếng Việt, Tiếng Anh)</w:t>
      </w:r>
    </w:p>
    <w:p w14:paraId="7BD78358" w14:textId="77777777" w:rsidR="005F4B79" w:rsidRPr="009B7446" w:rsidRDefault="006453AE" w:rsidP="009B7446">
      <w:pPr>
        <w:pStyle w:val="Compact"/>
        <w:numPr>
          <w:ilvl w:val="2"/>
          <w:numId w:val="36"/>
        </w:numPr>
        <w:jc w:val="both"/>
        <w:rPr>
          <w:rFonts w:ascii="Times New Roman" w:hAnsi="Times New Roman" w:cs="Times New Roman"/>
          <w:sz w:val="26"/>
          <w:szCs w:val="26"/>
        </w:rPr>
      </w:pPr>
      <w:r w:rsidRPr="009B7446">
        <w:rPr>
          <w:rFonts w:ascii="Times New Roman" w:hAnsi="Times New Roman" w:cs="Times New Roman"/>
          <w:sz w:val="26"/>
          <w:szCs w:val="26"/>
        </w:rPr>
        <w:t>Số tín chỉ (lý thuyết, thực hành, tự học)</w:t>
      </w:r>
    </w:p>
    <w:p w14:paraId="15D6C2D4" w14:textId="77777777" w:rsidR="005F4B79" w:rsidRPr="009B7446" w:rsidRDefault="006453AE" w:rsidP="009B7446">
      <w:pPr>
        <w:pStyle w:val="Compact"/>
        <w:numPr>
          <w:ilvl w:val="2"/>
          <w:numId w:val="36"/>
        </w:numPr>
        <w:jc w:val="both"/>
        <w:rPr>
          <w:rFonts w:ascii="Times New Roman" w:hAnsi="Times New Roman" w:cs="Times New Roman"/>
          <w:sz w:val="26"/>
          <w:szCs w:val="26"/>
        </w:rPr>
      </w:pPr>
      <w:r w:rsidRPr="009B7446">
        <w:rPr>
          <w:rFonts w:ascii="Times New Roman" w:hAnsi="Times New Roman" w:cs="Times New Roman"/>
          <w:sz w:val="26"/>
          <w:szCs w:val="26"/>
        </w:rPr>
        <w:t>Loại học phần (bắt buộc, tự chọn)</w:t>
      </w:r>
    </w:p>
    <w:p w14:paraId="6AFCFC3B" w14:textId="77777777" w:rsidR="005F4B79" w:rsidRPr="009B7446" w:rsidRDefault="006453AE" w:rsidP="009B7446">
      <w:pPr>
        <w:pStyle w:val="Compact"/>
        <w:numPr>
          <w:ilvl w:val="2"/>
          <w:numId w:val="36"/>
        </w:numPr>
        <w:jc w:val="both"/>
        <w:rPr>
          <w:rFonts w:ascii="Times New Roman" w:hAnsi="Times New Roman" w:cs="Times New Roman"/>
          <w:sz w:val="26"/>
          <w:szCs w:val="26"/>
        </w:rPr>
      </w:pPr>
      <w:r w:rsidRPr="009B7446">
        <w:rPr>
          <w:rFonts w:ascii="Times New Roman" w:hAnsi="Times New Roman" w:cs="Times New Roman"/>
          <w:sz w:val="26"/>
          <w:szCs w:val="26"/>
        </w:rPr>
        <w:t>Điều kiện tiên quyết (nếu có)</w:t>
      </w:r>
    </w:p>
    <w:p w14:paraId="06654CA3" w14:textId="77777777" w:rsidR="005F4B79" w:rsidRPr="009B7446" w:rsidRDefault="006453AE" w:rsidP="009B7446">
      <w:pPr>
        <w:pStyle w:val="Compact"/>
        <w:numPr>
          <w:ilvl w:val="2"/>
          <w:numId w:val="36"/>
        </w:numPr>
        <w:jc w:val="both"/>
        <w:rPr>
          <w:rFonts w:ascii="Times New Roman" w:hAnsi="Times New Roman" w:cs="Times New Roman"/>
          <w:sz w:val="26"/>
          <w:szCs w:val="26"/>
        </w:rPr>
      </w:pPr>
      <w:r w:rsidRPr="009B7446">
        <w:rPr>
          <w:rFonts w:ascii="Times New Roman" w:hAnsi="Times New Roman" w:cs="Times New Roman"/>
          <w:sz w:val="26"/>
          <w:szCs w:val="26"/>
        </w:rPr>
        <w:t>Mô tả học phần</w:t>
      </w:r>
    </w:p>
    <w:p w14:paraId="7739BD96" w14:textId="77777777" w:rsidR="005F4B79" w:rsidRPr="009B7446" w:rsidRDefault="006453AE" w:rsidP="009B7446">
      <w:pPr>
        <w:pStyle w:val="Compact"/>
        <w:numPr>
          <w:ilvl w:val="1"/>
          <w:numId w:val="35"/>
        </w:numPr>
        <w:jc w:val="both"/>
        <w:rPr>
          <w:rFonts w:ascii="Times New Roman" w:hAnsi="Times New Roman" w:cs="Times New Roman"/>
          <w:sz w:val="26"/>
          <w:szCs w:val="26"/>
        </w:rPr>
      </w:pPr>
      <w:r w:rsidRPr="009B7446">
        <w:rPr>
          <w:rFonts w:ascii="Times New Roman" w:hAnsi="Times New Roman" w:cs="Times New Roman"/>
          <w:sz w:val="26"/>
          <w:szCs w:val="26"/>
        </w:rPr>
        <w:t>Người dùng nhập thông tin.</w:t>
      </w:r>
    </w:p>
    <w:p w14:paraId="7D2B226B" w14:textId="77777777" w:rsidR="005F4B79" w:rsidRPr="009B7446" w:rsidRDefault="006453AE" w:rsidP="009B7446">
      <w:pPr>
        <w:pStyle w:val="Compact"/>
        <w:numPr>
          <w:ilvl w:val="1"/>
          <w:numId w:val="35"/>
        </w:numPr>
        <w:jc w:val="both"/>
        <w:rPr>
          <w:rFonts w:ascii="Times New Roman" w:hAnsi="Times New Roman" w:cs="Times New Roman"/>
          <w:sz w:val="26"/>
          <w:szCs w:val="26"/>
        </w:rPr>
      </w:pPr>
      <w:r w:rsidRPr="009B7446">
        <w:rPr>
          <w:rFonts w:ascii="Times New Roman" w:hAnsi="Times New Roman" w:cs="Times New Roman"/>
          <w:sz w:val="26"/>
          <w:szCs w:val="26"/>
        </w:rPr>
        <w:t>Hệ thống kiểm tra:</w:t>
      </w:r>
    </w:p>
    <w:p w14:paraId="7AD457AE" w14:textId="77777777" w:rsidR="005F4B79" w:rsidRPr="009B7446" w:rsidRDefault="006453AE" w:rsidP="009B7446">
      <w:pPr>
        <w:pStyle w:val="Compact"/>
        <w:numPr>
          <w:ilvl w:val="2"/>
          <w:numId w:val="37"/>
        </w:numPr>
        <w:jc w:val="both"/>
        <w:rPr>
          <w:rFonts w:ascii="Times New Roman" w:hAnsi="Times New Roman" w:cs="Times New Roman"/>
          <w:sz w:val="26"/>
          <w:szCs w:val="26"/>
        </w:rPr>
      </w:pPr>
      <w:r w:rsidRPr="009B7446">
        <w:rPr>
          <w:rFonts w:ascii="Times New Roman" w:hAnsi="Times New Roman" w:cs="Times New Roman"/>
          <w:sz w:val="26"/>
          <w:szCs w:val="26"/>
        </w:rPr>
        <w:t>Tính hợp lệ của dữ liệu.</w:t>
      </w:r>
    </w:p>
    <w:p w14:paraId="3F34B54F" w14:textId="77777777" w:rsidR="005F4B79" w:rsidRPr="009B7446" w:rsidRDefault="006453AE" w:rsidP="009B7446">
      <w:pPr>
        <w:pStyle w:val="Compact"/>
        <w:numPr>
          <w:ilvl w:val="2"/>
          <w:numId w:val="37"/>
        </w:numPr>
        <w:jc w:val="both"/>
        <w:rPr>
          <w:rFonts w:ascii="Times New Roman" w:hAnsi="Times New Roman" w:cs="Times New Roman"/>
          <w:sz w:val="26"/>
          <w:szCs w:val="26"/>
        </w:rPr>
      </w:pPr>
      <w:r w:rsidRPr="009B7446">
        <w:rPr>
          <w:rFonts w:ascii="Times New Roman" w:hAnsi="Times New Roman" w:cs="Times New Roman"/>
          <w:sz w:val="26"/>
          <w:szCs w:val="26"/>
        </w:rPr>
        <w:t>Mã học phần không trùng lặp.</w:t>
      </w:r>
    </w:p>
    <w:p w14:paraId="641C5E5B" w14:textId="77777777" w:rsidR="005F4B79" w:rsidRPr="009B7446" w:rsidRDefault="006453AE" w:rsidP="009B7446">
      <w:pPr>
        <w:pStyle w:val="Compact"/>
        <w:numPr>
          <w:ilvl w:val="1"/>
          <w:numId w:val="35"/>
        </w:numPr>
        <w:jc w:val="both"/>
        <w:rPr>
          <w:rFonts w:ascii="Times New Roman" w:hAnsi="Times New Roman" w:cs="Times New Roman"/>
          <w:sz w:val="26"/>
          <w:szCs w:val="26"/>
        </w:rPr>
      </w:pPr>
      <w:r w:rsidRPr="009B7446">
        <w:rPr>
          <w:rFonts w:ascii="Times New Roman" w:hAnsi="Times New Roman" w:cs="Times New Roman"/>
          <w:sz w:val="26"/>
          <w:szCs w:val="26"/>
        </w:rPr>
        <w:t>Hệ thống lưu thông tin học phần vào danh mục chung.</w:t>
      </w:r>
    </w:p>
    <w:p w14:paraId="2F5CADEA" w14:textId="77777777" w:rsidR="005F4B79" w:rsidRPr="009B7446" w:rsidRDefault="006453AE" w:rsidP="009B7446">
      <w:pPr>
        <w:pStyle w:val="Compact"/>
        <w:numPr>
          <w:ilvl w:val="1"/>
          <w:numId w:val="35"/>
        </w:numPr>
        <w:jc w:val="both"/>
        <w:rPr>
          <w:rFonts w:ascii="Times New Roman" w:hAnsi="Times New Roman" w:cs="Times New Roman"/>
          <w:sz w:val="26"/>
          <w:szCs w:val="26"/>
        </w:rPr>
      </w:pPr>
      <w:r w:rsidRPr="009B7446">
        <w:rPr>
          <w:rFonts w:ascii="Times New Roman" w:hAnsi="Times New Roman" w:cs="Times New Roman"/>
          <w:sz w:val="26"/>
          <w:szCs w:val="26"/>
        </w:rPr>
        <w:t>Hệ thống tự động cập nhật tổng số tín chỉ của CTĐT (nếu học phần này được thêm vào một CTĐT cụ thể) và cấu trúc chương trình.</w:t>
      </w:r>
    </w:p>
    <w:p w14:paraId="1188B038" w14:textId="77777777" w:rsidR="005F4B79" w:rsidRPr="009B7446" w:rsidRDefault="006453AE" w:rsidP="009B7446">
      <w:pPr>
        <w:pStyle w:val="Compact"/>
        <w:numPr>
          <w:ilvl w:val="0"/>
          <w:numId w:val="34"/>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43DD0F63" w14:textId="77777777" w:rsidR="005F4B79" w:rsidRPr="009B7446" w:rsidRDefault="006453AE" w:rsidP="009B7446">
      <w:pPr>
        <w:pStyle w:val="Compact"/>
        <w:numPr>
          <w:ilvl w:val="1"/>
          <w:numId w:val="38"/>
        </w:numPr>
        <w:jc w:val="both"/>
        <w:rPr>
          <w:rFonts w:ascii="Times New Roman" w:hAnsi="Times New Roman" w:cs="Times New Roman"/>
          <w:sz w:val="26"/>
          <w:szCs w:val="26"/>
        </w:rPr>
      </w:pPr>
      <w:r w:rsidRPr="009B7446">
        <w:rPr>
          <w:rFonts w:ascii="Times New Roman" w:hAnsi="Times New Roman" w:cs="Times New Roman"/>
          <w:b/>
          <w:bCs/>
          <w:sz w:val="26"/>
          <w:szCs w:val="26"/>
        </w:rPr>
        <w:t>4a. Thông tin không hợp lệ hoặc trùng mã:</w:t>
      </w:r>
    </w:p>
    <w:p w14:paraId="12A427E7" w14:textId="77777777" w:rsidR="005F4B79" w:rsidRPr="009B7446" w:rsidRDefault="006453AE" w:rsidP="009B7446">
      <w:pPr>
        <w:pStyle w:val="Compact"/>
        <w:numPr>
          <w:ilvl w:val="2"/>
          <w:numId w:val="39"/>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lỗi/cảnh báo.</w:t>
      </w:r>
    </w:p>
    <w:p w14:paraId="3E9B81B7" w14:textId="77777777" w:rsidR="005F4B79" w:rsidRPr="009B7446" w:rsidRDefault="006453AE" w:rsidP="009B7446">
      <w:pPr>
        <w:pStyle w:val="Compact"/>
        <w:numPr>
          <w:ilvl w:val="2"/>
          <w:numId w:val="39"/>
        </w:numPr>
        <w:jc w:val="both"/>
        <w:rPr>
          <w:rFonts w:ascii="Times New Roman" w:hAnsi="Times New Roman" w:cs="Times New Roman"/>
          <w:sz w:val="26"/>
          <w:szCs w:val="26"/>
        </w:rPr>
      </w:pPr>
      <w:r w:rsidRPr="009B7446">
        <w:rPr>
          <w:rFonts w:ascii="Times New Roman" w:hAnsi="Times New Roman" w:cs="Times New Roman"/>
          <w:sz w:val="26"/>
          <w:szCs w:val="26"/>
        </w:rPr>
        <w:t>Người dùng quay lại chỉnh sửa.</w:t>
      </w:r>
    </w:p>
    <w:p w14:paraId="6ECC172E" w14:textId="77777777" w:rsidR="005F4B79" w:rsidRPr="009B7446" w:rsidRDefault="006453AE" w:rsidP="009B7446">
      <w:pPr>
        <w:pStyle w:val="Compact"/>
        <w:numPr>
          <w:ilvl w:val="0"/>
          <w:numId w:val="34"/>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6A2276A" w14:textId="77777777" w:rsidR="005F4B79" w:rsidRPr="009B7446" w:rsidRDefault="006453AE" w:rsidP="009B7446">
      <w:pPr>
        <w:pStyle w:val="Compact"/>
        <w:numPr>
          <w:ilvl w:val="1"/>
          <w:numId w:val="40"/>
        </w:numPr>
        <w:jc w:val="both"/>
        <w:rPr>
          <w:rFonts w:ascii="Times New Roman" w:hAnsi="Times New Roman" w:cs="Times New Roman"/>
          <w:sz w:val="26"/>
          <w:szCs w:val="26"/>
        </w:rPr>
      </w:pPr>
      <w:r w:rsidRPr="009B7446">
        <w:rPr>
          <w:rFonts w:ascii="Times New Roman" w:hAnsi="Times New Roman" w:cs="Times New Roman"/>
          <w:sz w:val="26"/>
          <w:szCs w:val="26"/>
        </w:rPr>
        <w:t>Học phần mới được thêm vào danh mục.</w:t>
      </w:r>
    </w:p>
    <w:p w14:paraId="35CECFF8" w14:textId="77777777" w:rsidR="005F4B79" w:rsidRPr="009B7446" w:rsidRDefault="006453AE" w:rsidP="009B7446">
      <w:pPr>
        <w:pStyle w:val="Compact"/>
        <w:numPr>
          <w:ilvl w:val="1"/>
          <w:numId w:val="40"/>
        </w:numPr>
        <w:jc w:val="both"/>
        <w:rPr>
          <w:rFonts w:ascii="Times New Roman" w:hAnsi="Times New Roman" w:cs="Times New Roman"/>
          <w:sz w:val="26"/>
          <w:szCs w:val="26"/>
        </w:rPr>
      </w:pPr>
      <w:r w:rsidRPr="009B7446">
        <w:rPr>
          <w:rFonts w:ascii="Times New Roman" w:hAnsi="Times New Roman" w:cs="Times New Roman"/>
          <w:sz w:val="26"/>
          <w:szCs w:val="26"/>
        </w:rPr>
        <w:t>Thông tin liên quan trong CTĐT được cập nhật (nếu có).</w:t>
      </w:r>
    </w:p>
    <w:p w14:paraId="5A0D3B5A" w14:textId="77777777" w:rsidR="005F4B79" w:rsidRPr="00B0362C" w:rsidRDefault="006453AE" w:rsidP="009B7446">
      <w:pPr>
        <w:pStyle w:val="Heading4"/>
        <w:jc w:val="both"/>
        <w:rPr>
          <w:rFonts w:ascii="Times New Roman" w:hAnsi="Times New Roman" w:cs="Times New Roman"/>
          <w:color w:val="00B0F0"/>
          <w:sz w:val="26"/>
          <w:szCs w:val="26"/>
        </w:rPr>
      </w:pPr>
      <w:bookmarkStart w:id="7" w:name="uc-04-quản-lý-đề-cương-chi-tiết-học-phần"/>
      <w:bookmarkEnd w:id="6"/>
      <w:r w:rsidRPr="00B0362C">
        <w:rPr>
          <w:rFonts w:ascii="Times New Roman" w:hAnsi="Times New Roman" w:cs="Times New Roman"/>
          <w:color w:val="00B0F0"/>
          <w:sz w:val="26"/>
          <w:szCs w:val="26"/>
        </w:rPr>
        <w:t>UC-04: Quản lý đề cương chi tiết học phần</w:t>
      </w:r>
    </w:p>
    <w:p w14:paraId="48AAD8DE"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UC-04a: Tạo đề cương</w:t>
      </w:r>
    </w:p>
    <w:p w14:paraId="5D4E8913" w14:textId="77777777" w:rsidR="005F4B79" w:rsidRPr="009B7446" w:rsidRDefault="006453AE" w:rsidP="009B7446">
      <w:pPr>
        <w:pStyle w:val="Compact"/>
        <w:numPr>
          <w:ilvl w:val="0"/>
          <w:numId w:val="41"/>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Tạo mới đề cương chi tiết cho một học phần.</w:t>
      </w:r>
    </w:p>
    <w:p w14:paraId="28ED823C" w14:textId="77777777" w:rsidR="005F4B79" w:rsidRPr="009B7446" w:rsidRDefault="006453AE" w:rsidP="009B7446">
      <w:pPr>
        <w:pStyle w:val="Compact"/>
        <w:numPr>
          <w:ilvl w:val="0"/>
          <w:numId w:val="41"/>
        </w:numPr>
        <w:jc w:val="both"/>
        <w:rPr>
          <w:rFonts w:ascii="Times New Roman" w:hAnsi="Times New Roman" w:cs="Times New Roman"/>
          <w:sz w:val="26"/>
          <w:szCs w:val="26"/>
        </w:rPr>
      </w:pPr>
      <w:r w:rsidRPr="009B7446">
        <w:rPr>
          <w:rFonts w:ascii="Times New Roman" w:hAnsi="Times New Roman" w:cs="Times New Roman"/>
          <w:b/>
          <w:bCs/>
          <w:sz w:val="26"/>
          <w:szCs w:val="26"/>
        </w:rPr>
        <w:lastRenderedPageBreak/>
        <w:t>Actor chính:</w:t>
      </w:r>
      <w:r w:rsidRPr="009B7446">
        <w:rPr>
          <w:rFonts w:ascii="Times New Roman" w:hAnsi="Times New Roman" w:cs="Times New Roman"/>
          <w:sz w:val="26"/>
          <w:szCs w:val="26"/>
        </w:rPr>
        <w:t xml:space="preserve"> Giảng viên phụ trách, ĐVCM.</w:t>
      </w:r>
    </w:p>
    <w:p w14:paraId="3AA9F397" w14:textId="77777777" w:rsidR="005F4B79" w:rsidRPr="009B7446" w:rsidRDefault="006453AE" w:rsidP="009B7446">
      <w:pPr>
        <w:pStyle w:val="Compact"/>
        <w:numPr>
          <w:ilvl w:val="0"/>
          <w:numId w:val="4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Học phần đã tồn tại trong hệ thống.</w:t>
      </w:r>
    </w:p>
    <w:p w14:paraId="24F2BFC0" w14:textId="77777777" w:rsidR="005F4B79" w:rsidRPr="009B7446" w:rsidRDefault="006453AE" w:rsidP="009B7446">
      <w:pPr>
        <w:pStyle w:val="Compact"/>
        <w:numPr>
          <w:ilvl w:val="0"/>
          <w:numId w:val="4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0FB2DEB4" w14:textId="77777777" w:rsidR="005F4B79" w:rsidRPr="009B7446" w:rsidRDefault="006453AE" w:rsidP="009B7446">
      <w:pPr>
        <w:pStyle w:val="Compact"/>
        <w:numPr>
          <w:ilvl w:val="1"/>
          <w:numId w:val="42"/>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học phần cần tạo đề cương.</w:t>
      </w:r>
    </w:p>
    <w:p w14:paraId="5C164A79" w14:textId="77777777" w:rsidR="005F4B79" w:rsidRPr="009B7446" w:rsidRDefault="006453AE" w:rsidP="009B7446">
      <w:pPr>
        <w:pStyle w:val="Compact"/>
        <w:numPr>
          <w:ilvl w:val="1"/>
          <w:numId w:val="42"/>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form tạo đề cương với các mục:</w:t>
      </w:r>
    </w:p>
    <w:p w14:paraId="5E33EECE" w14:textId="77777777" w:rsidR="005F4B79" w:rsidRPr="009B7446" w:rsidRDefault="006453AE" w:rsidP="009B7446">
      <w:pPr>
        <w:pStyle w:val="Compact"/>
        <w:numPr>
          <w:ilvl w:val="2"/>
          <w:numId w:val="43"/>
        </w:numPr>
        <w:jc w:val="both"/>
        <w:rPr>
          <w:rFonts w:ascii="Times New Roman" w:hAnsi="Times New Roman" w:cs="Times New Roman"/>
          <w:sz w:val="26"/>
          <w:szCs w:val="26"/>
        </w:rPr>
      </w:pPr>
      <w:r w:rsidRPr="009B7446">
        <w:rPr>
          <w:rFonts w:ascii="Times New Roman" w:hAnsi="Times New Roman" w:cs="Times New Roman"/>
          <w:sz w:val="26"/>
          <w:szCs w:val="26"/>
        </w:rPr>
        <w:t>Thông tin chung học phần</w:t>
      </w:r>
    </w:p>
    <w:p w14:paraId="095D2F6E" w14:textId="77777777" w:rsidR="005F4B79" w:rsidRPr="009B7446" w:rsidRDefault="006453AE" w:rsidP="009B7446">
      <w:pPr>
        <w:pStyle w:val="Compact"/>
        <w:numPr>
          <w:ilvl w:val="2"/>
          <w:numId w:val="43"/>
        </w:numPr>
        <w:jc w:val="both"/>
        <w:rPr>
          <w:rFonts w:ascii="Times New Roman" w:hAnsi="Times New Roman" w:cs="Times New Roman"/>
          <w:sz w:val="26"/>
          <w:szCs w:val="26"/>
        </w:rPr>
      </w:pPr>
      <w:r w:rsidRPr="009B7446">
        <w:rPr>
          <w:rFonts w:ascii="Times New Roman" w:hAnsi="Times New Roman" w:cs="Times New Roman"/>
          <w:sz w:val="26"/>
          <w:szCs w:val="26"/>
        </w:rPr>
        <w:t>Mục tiêu học phần</w:t>
      </w:r>
    </w:p>
    <w:p w14:paraId="56F1333A" w14:textId="77777777" w:rsidR="005F4B79" w:rsidRPr="009B7446" w:rsidRDefault="006453AE" w:rsidP="009B7446">
      <w:pPr>
        <w:pStyle w:val="Compact"/>
        <w:numPr>
          <w:ilvl w:val="2"/>
          <w:numId w:val="43"/>
        </w:numPr>
        <w:jc w:val="both"/>
        <w:rPr>
          <w:rFonts w:ascii="Times New Roman" w:hAnsi="Times New Roman" w:cs="Times New Roman"/>
          <w:sz w:val="26"/>
          <w:szCs w:val="26"/>
        </w:rPr>
      </w:pPr>
      <w:r w:rsidRPr="009B7446">
        <w:rPr>
          <w:rFonts w:ascii="Times New Roman" w:hAnsi="Times New Roman" w:cs="Times New Roman"/>
          <w:sz w:val="26"/>
          <w:szCs w:val="26"/>
        </w:rPr>
        <w:t>Chuẩn đầu ra học phần (CĐRHP)</w:t>
      </w:r>
    </w:p>
    <w:p w14:paraId="7E470E9C" w14:textId="77777777" w:rsidR="005F4B79" w:rsidRPr="009B7446" w:rsidRDefault="006453AE" w:rsidP="009B7446">
      <w:pPr>
        <w:pStyle w:val="Compact"/>
        <w:numPr>
          <w:ilvl w:val="2"/>
          <w:numId w:val="43"/>
        </w:numPr>
        <w:jc w:val="both"/>
        <w:rPr>
          <w:rFonts w:ascii="Times New Roman" w:hAnsi="Times New Roman" w:cs="Times New Roman"/>
          <w:sz w:val="26"/>
          <w:szCs w:val="26"/>
        </w:rPr>
      </w:pPr>
      <w:r w:rsidRPr="009B7446">
        <w:rPr>
          <w:rFonts w:ascii="Times New Roman" w:hAnsi="Times New Roman" w:cs="Times New Roman"/>
          <w:sz w:val="26"/>
          <w:szCs w:val="26"/>
        </w:rPr>
        <w:t>Nội dung chi tiết (chương, mục, thời lượng)</w:t>
      </w:r>
    </w:p>
    <w:p w14:paraId="07086F03" w14:textId="77777777" w:rsidR="005F4B79" w:rsidRPr="009B7446" w:rsidRDefault="006453AE" w:rsidP="009B7446">
      <w:pPr>
        <w:pStyle w:val="Compact"/>
        <w:numPr>
          <w:ilvl w:val="2"/>
          <w:numId w:val="43"/>
        </w:numPr>
        <w:jc w:val="both"/>
        <w:rPr>
          <w:rFonts w:ascii="Times New Roman" w:hAnsi="Times New Roman" w:cs="Times New Roman"/>
          <w:sz w:val="26"/>
          <w:szCs w:val="26"/>
        </w:rPr>
      </w:pPr>
      <w:r w:rsidRPr="009B7446">
        <w:rPr>
          <w:rFonts w:ascii="Times New Roman" w:hAnsi="Times New Roman" w:cs="Times New Roman"/>
          <w:sz w:val="26"/>
          <w:szCs w:val="26"/>
        </w:rPr>
        <w:t>Phương pháp giảng dạy</w:t>
      </w:r>
    </w:p>
    <w:p w14:paraId="69976EC6" w14:textId="77777777" w:rsidR="005F4B79" w:rsidRPr="009B7446" w:rsidRDefault="006453AE" w:rsidP="009B7446">
      <w:pPr>
        <w:pStyle w:val="Compact"/>
        <w:numPr>
          <w:ilvl w:val="2"/>
          <w:numId w:val="43"/>
        </w:numPr>
        <w:jc w:val="both"/>
        <w:rPr>
          <w:rFonts w:ascii="Times New Roman" w:hAnsi="Times New Roman" w:cs="Times New Roman"/>
          <w:sz w:val="26"/>
          <w:szCs w:val="26"/>
        </w:rPr>
      </w:pPr>
      <w:r w:rsidRPr="009B7446">
        <w:rPr>
          <w:rFonts w:ascii="Times New Roman" w:hAnsi="Times New Roman" w:cs="Times New Roman"/>
          <w:sz w:val="26"/>
          <w:szCs w:val="26"/>
        </w:rPr>
        <w:t>Phương pháp đánh giá</w:t>
      </w:r>
    </w:p>
    <w:p w14:paraId="718193F8" w14:textId="77777777" w:rsidR="005F4B79" w:rsidRPr="009B7446" w:rsidRDefault="006453AE" w:rsidP="009B7446">
      <w:pPr>
        <w:pStyle w:val="Compact"/>
        <w:numPr>
          <w:ilvl w:val="2"/>
          <w:numId w:val="43"/>
        </w:numPr>
        <w:jc w:val="both"/>
        <w:rPr>
          <w:rFonts w:ascii="Times New Roman" w:hAnsi="Times New Roman" w:cs="Times New Roman"/>
          <w:sz w:val="26"/>
          <w:szCs w:val="26"/>
        </w:rPr>
      </w:pPr>
      <w:r w:rsidRPr="009B7446">
        <w:rPr>
          <w:rFonts w:ascii="Times New Roman" w:hAnsi="Times New Roman" w:cs="Times New Roman"/>
          <w:sz w:val="26"/>
          <w:szCs w:val="26"/>
        </w:rPr>
        <w:t>Tài liệu học tập</w:t>
      </w:r>
    </w:p>
    <w:p w14:paraId="13167C78" w14:textId="77777777" w:rsidR="005F4B79" w:rsidRPr="009B7446" w:rsidRDefault="006453AE" w:rsidP="009B7446">
      <w:pPr>
        <w:pStyle w:val="Compact"/>
        <w:numPr>
          <w:ilvl w:val="2"/>
          <w:numId w:val="43"/>
        </w:numPr>
        <w:jc w:val="both"/>
        <w:rPr>
          <w:rFonts w:ascii="Times New Roman" w:hAnsi="Times New Roman" w:cs="Times New Roman"/>
          <w:sz w:val="26"/>
          <w:szCs w:val="26"/>
        </w:rPr>
      </w:pPr>
      <w:r w:rsidRPr="009B7446">
        <w:rPr>
          <w:rFonts w:ascii="Times New Roman" w:hAnsi="Times New Roman" w:cs="Times New Roman"/>
          <w:sz w:val="26"/>
          <w:szCs w:val="26"/>
        </w:rPr>
        <w:t>Nhiệm vụ sinh viên</w:t>
      </w:r>
    </w:p>
    <w:p w14:paraId="60B1C64F" w14:textId="77777777" w:rsidR="005F4B79" w:rsidRPr="009B7446" w:rsidRDefault="006453AE" w:rsidP="009B7446">
      <w:pPr>
        <w:pStyle w:val="Compact"/>
        <w:numPr>
          <w:ilvl w:val="1"/>
          <w:numId w:val="42"/>
        </w:numPr>
        <w:jc w:val="both"/>
        <w:rPr>
          <w:rFonts w:ascii="Times New Roman" w:hAnsi="Times New Roman" w:cs="Times New Roman"/>
          <w:sz w:val="26"/>
          <w:szCs w:val="26"/>
        </w:rPr>
      </w:pPr>
      <w:r w:rsidRPr="009B7446">
        <w:rPr>
          <w:rFonts w:ascii="Times New Roman" w:hAnsi="Times New Roman" w:cs="Times New Roman"/>
          <w:sz w:val="26"/>
          <w:szCs w:val="26"/>
        </w:rPr>
        <w:t>Người dùng nhập/chọn thông tin cho từng mục.</w:t>
      </w:r>
    </w:p>
    <w:p w14:paraId="1F119FD0" w14:textId="77777777" w:rsidR="005F4B79" w:rsidRPr="009B7446" w:rsidRDefault="006453AE" w:rsidP="009B7446">
      <w:pPr>
        <w:pStyle w:val="Compact"/>
        <w:numPr>
          <w:ilvl w:val="1"/>
          <w:numId w:val="42"/>
        </w:numPr>
        <w:jc w:val="both"/>
        <w:rPr>
          <w:rFonts w:ascii="Times New Roman" w:hAnsi="Times New Roman" w:cs="Times New Roman"/>
          <w:sz w:val="26"/>
          <w:szCs w:val="26"/>
        </w:rPr>
      </w:pPr>
      <w:r w:rsidRPr="009B7446">
        <w:rPr>
          <w:rFonts w:ascii="Times New Roman" w:hAnsi="Times New Roman" w:cs="Times New Roman"/>
          <w:sz w:val="26"/>
          <w:szCs w:val="26"/>
        </w:rPr>
        <w:t>Hệ thống kiểm tra tính đầy đủ và hợp lệ của dữ liệu.</w:t>
      </w:r>
    </w:p>
    <w:p w14:paraId="022CC39C" w14:textId="77777777" w:rsidR="005F4B79" w:rsidRPr="009B7446" w:rsidRDefault="006453AE" w:rsidP="009B7446">
      <w:pPr>
        <w:pStyle w:val="Compact"/>
        <w:numPr>
          <w:ilvl w:val="1"/>
          <w:numId w:val="42"/>
        </w:numPr>
        <w:jc w:val="both"/>
        <w:rPr>
          <w:rFonts w:ascii="Times New Roman" w:hAnsi="Times New Roman" w:cs="Times New Roman"/>
          <w:sz w:val="26"/>
          <w:szCs w:val="26"/>
        </w:rPr>
      </w:pPr>
      <w:r w:rsidRPr="009B7446">
        <w:rPr>
          <w:rFonts w:ascii="Times New Roman" w:hAnsi="Times New Roman" w:cs="Times New Roman"/>
          <w:sz w:val="26"/>
          <w:szCs w:val="26"/>
        </w:rPr>
        <w:t>Hệ thống lưu đề cương dưới dạng bản nháp (draft).</w:t>
      </w:r>
    </w:p>
    <w:p w14:paraId="0A58F15F" w14:textId="77777777" w:rsidR="005F4B79" w:rsidRPr="009B7446" w:rsidRDefault="006453AE" w:rsidP="009B7446">
      <w:pPr>
        <w:pStyle w:val="Compact"/>
        <w:numPr>
          <w:ilvl w:val="0"/>
          <w:numId w:val="4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113077BF" w14:textId="77777777" w:rsidR="005F4B79" w:rsidRPr="009B7446" w:rsidRDefault="006453AE" w:rsidP="009B7446">
      <w:pPr>
        <w:pStyle w:val="Compact"/>
        <w:numPr>
          <w:ilvl w:val="1"/>
          <w:numId w:val="44"/>
        </w:numPr>
        <w:jc w:val="both"/>
        <w:rPr>
          <w:rFonts w:ascii="Times New Roman" w:hAnsi="Times New Roman" w:cs="Times New Roman"/>
          <w:sz w:val="26"/>
          <w:szCs w:val="26"/>
        </w:rPr>
      </w:pPr>
      <w:r w:rsidRPr="009B7446">
        <w:rPr>
          <w:rFonts w:ascii="Times New Roman" w:hAnsi="Times New Roman" w:cs="Times New Roman"/>
          <w:b/>
          <w:bCs/>
          <w:sz w:val="26"/>
          <w:szCs w:val="26"/>
        </w:rPr>
        <w:t>4a. Thiếu thông tin bắt buộc/không hợp lệ:</w:t>
      </w:r>
    </w:p>
    <w:p w14:paraId="0B6EA7A2" w14:textId="77777777" w:rsidR="005F4B79" w:rsidRPr="009B7446" w:rsidRDefault="006453AE" w:rsidP="009B7446">
      <w:pPr>
        <w:pStyle w:val="Compact"/>
        <w:numPr>
          <w:ilvl w:val="2"/>
          <w:numId w:val="45"/>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w:t>
      </w:r>
    </w:p>
    <w:p w14:paraId="2F21A07F" w14:textId="77777777" w:rsidR="005F4B79" w:rsidRPr="009B7446" w:rsidRDefault="006453AE" w:rsidP="009B7446">
      <w:pPr>
        <w:pStyle w:val="Compact"/>
        <w:numPr>
          <w:ilvl w:val="2"/>
          <w:numId w:val="45"/>
        </w:numPr>
        <w:jc w:val="both"/>
        <w:rPr>
          <w:rFonts w:ascii="Times New Roman" w:hAnsi="Times New Roman" w:cs="Times New Roman"/>
          <w:sz w:val="26"/>
          <w:szCs w:val="26"/>
        </w:rPr>
      </w:pPr>
      <w:r w:rsidRPr="009B7446">
        <w:rPr>
          <w:rFonts w:ascii="Times New Roman" w:hAnsi="Times New Roman" w:cs="Times New Roman"/>
          <w:sz w:val="26"/>
          <w:szCs w:val="26"/>
        </w:rPr>
        <w:t>Người dùng quay lại chỉnh sửa.</w:t>
      </w:r>
    </w:p>
    <w:p w14:paraId="3816F188" w14:textId="77777777" w:rsidR="005F4B79" w:rsidRPr="009B7446" w:rsidRDefault="006453AE" w:rsidP="009B7446">
      <w:pPr>
        <w:pStyle w:val="Compact"/>
        <w:numPr>
          <w:ilvl w:val="0"/>
          <w:numId w:val="4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633CB1E1" w14:textId="77777777" w:rsidR="005F4B79" w:rsidRPr="009B7446" w:rsidRDefault="006453AE" w:rsidP="009B7446">
      <w:pPr>
        <w:pStyle w:val="Compact"/>
        <w:numPr>
          <w:ilvl w:val="1"/>
          <w:numId w:val="46"/>
        </w:numPr>
        <w:jc w:val="both"/>
        <w:rPr>
          <w:rFonts w:ascii="Times New Roman" w:hAnsi="Times New Roman" w:cs="Times New Roman"/>
          <w:sz w:val="26"/>
          <w:szCs w:val="26"/>
        </w:rPr>
      </w:pPr>
      <w:r w:rsidRPr="009B7446">
        <w:rPr>
          <w:rFonts w:ascii="Times New Roman" w:hAnsi="Times New Roman" w:cs="Times New Roman"/>
          <w:sz w:val="26"/>
          <w:szCs w:val="26"/>
        </w:rPr>
        <w:t>Đề cương học phần được tạo và lưu trữ.</w:t>
      </w:r>
    </w:p>
    <w:p w14:paraId="2A80E134" w14:textId="77777777" w:rsidR="005F4B79" w:rsidRPr="009B7446" w:rsidRDefault="006453AE" w:rsidP="009B7446">
      <w:pPr>
        <w:pStyle w:val="Compact"/>
        <w:numPr>
          <w:ilvl w:val="1"/>
          <w:numId w:val="46"/>
        </w:numPr>
        <w:jc w:val="both"/>
        <w:rPr>
          <w:rFonts w:ascii="Times New Roman" w:hAnsi="Times New Roman" w:cs="Times New Roman"/>
          <w:sz w:val="26"/>
          <w:szCs w:val="26"/>
        </w:rPr>
      </w:pPr>
      <w:r w:rsidRPr="009B7446">
        <w:rPr>
          <w:rFonts w:ascii="Times New Roman" w:hAnsi="Times New Roman" w:cs="Times New Roman"/>
          <w:sz w:val="26"/>
          <w:szCs w:val="26"/>
        </w:rPr>
        <w:t>Trạng thái đề cương là “Nháp”.</w:t>
      </w:r>
    </w:p>
    <w:p w14:paraId="2D4C40EA"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UC-04b: Cập nhật nội dung đề cương</w:t>
      </w:r>
    </w:p>
    <w:p w14:paraId="61630D40" w14:textId="77777777" w:rsidR="005F4B79" w:rsidRPr="009B7446" w:rsidRDefault="006453AE" w:rsidP="009B7446">
      <w:pPr>
        <w:pStyle w:val="Compact"/>
        <w:numPr>
          <w:ilvl w:val="0"/>
          <w:numId w:val="47"/>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Chỉnh sửa nội dung của đề cương học phần.</w:t>
      </w:r>
    </w:p>
    <w:p w14:paraId="30002B97" w14:textId="77777777" w:rsidR="005F4B79" w:rsidRPr="009B7446" w:rsidRDefault="006453AE" w:rsidP="009B7446">
      <w:pPr>
        <w:pStyle w:val="Compact"/>
        <w:numPr>
          <w:ilvl w:val="0"/>
          <w:numId w:val="47"/>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Giảng viên phụ trách, ĐVCM.</w:t>
      </w:r>
    </w:p>
    <w:p w14:paraId="11950372" w14:textId="77777777" w:rsidR="005F4B79" w:rsidRPr="009B7446" w:rsidRDefault="006453AE" w:rsidP="009B7446">
      <w:pPr>
        <w:pStyle w:val="Compact"/>
        <w:numPr>
          <w:ilvl w:val="0"/>
          <w:numId w:val="47"/>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Đề cương học phần đã tồn tại và người dùng có quyền chỉnh sửa.</w:t>
      </w:r>
    </w:p>
    <w:p w14:paraId="1CB1D9C0" w14:textId="77777777" w:rsidR="005F4B79" w:rsidRPr="009B7446" w:rsidRDefault="006453AE" w:rsidP="009B7446">
      <w:pPr>
        <w:pStyle w:val="Compact"/>
        <w:numPr>
          <w:ilvl w:val="0"/>
          <w:numId w:val="47"/>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6DFB4A1A" w14:textId="77777777" w:rsidR="005F4B79" w:rsidRPr="009B7446" w:rsidRDefault="006453AE" w:rsidP="009B7446">
      <w:pPr>
        <w:pStyle w:val="Compact"/>
        <w:numPr>
          <w:ilvl w:val="1"/>
          <w:numId w:val="48"/>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đề cương cần cập nhật.</w:t>
      </w:r>
    </w:p>
    <w:p w14:paraId="5C56BFDB" w14:textId="77777777" w:rsidR="005F4B79" w:rsidRPr="009B7446" w:rsidRDefault="006453AE" w:rsidP="009B7446">
      <w:pPr>
        <w:pStyle w:val="Compact"/>
        <w:numPr>
          <w:ilvl w:val="1"/>
          <w:numId w:val="48"/>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nội dung đề cương hiện tại.</w:t>
      </w:r>
    </w:p>
    <w:p w14:paraId="070B0A81" w14:textId="77777777" w:rsidR="005F4B79" w:rsidRPr="009B7446" w:rsidRDefault="006453AE" w:rsidP="009B7446">
      <w:pPr>
        <w:pStyle w:val="Compact"/>
        <w:numPr>
          <w:ilvl w:val="1"/>
          <w:numId w:val="48"/>
        </w:numPr>
        <w:jc w:val="both"/>
        <w:rPr>
          <w:rFonts w:ascii="Times New Roman" w:hAnsi="Times New Roman" w:cs="Times New Roman"/>
          <w:sz w:val="26"/>
          <w:szCs w:val="26"/>
        </w:rPr>
      </w:pPr>
      <w:r w:rsidRPr="009B7446">
        <w:rPr>
          <w:rFonts w:ascii="Times New Roman" w:hAnsi="Times New Roman" w:cs="Times New Roman"/>
          <w:sz w:val="26"/>
          <w:szCs w:val="26"/>
        </w:rPr>
        <w:t>Người dùng chỉnh sửa các mục cần thiết.</w:t>
      </w:r>
    </w:p>
    <w:p w14:paraId="4D9EB773" w14:textId="77777777" w:rsidR="005F4B79" w:rsidRPr="009B7446" w:rsidRDefault="006453AE" w:rsidP="009B7446">
      <w:pPr>
        <w:pStyle w:val="Compact"/>
        <w:numPr>
          <w:ilvl w:val="1"/>
          <w:numId w:val="48"/>
        </w:numPr>
        <w:jc w:val="both"/>
        <w:rPr>
          <w:rFonts w:ascii="Times New Roman" w:hAnsi="Times New Roman" w:cs="Times New Roman"/>
          <w:sz w:val="26"/>
          <w:szCs w:val="26"/>
        </w:rPr>
      </w:pPr>
      <w:r w:rsidRPr="009B7446">
        <w:rPr>
          <w:rFonts w:ascii="Times New Roman" w:hAnsi="Times New Roman" w:cs="Times New Roman"/>
          <w:sz w:val="26"/>
          <w:szCs w:val="26"/>
        </w:rPr>
        <w:t>Hệ thống kiểm tra tính hợp lệ của dữ liệu.</w:t>
      </w:r>
    </w:p>
    <w:p w14:paraId="5CF0A6A5" w14:textId="77777777" w:rsidR="005F4B79" w:rsidRPr="009B7446" w:rsidRDefault="006453AE" w:rsidP="009B7446">
      <w:pPr>
        <w:pStyle w:val="Compact"/>
        <w:numPr>
          <w:ilvl w:val="1"/>
          <w:numId w:val="48"/>
        </w:numPr>
        <w:jc w:val="both"/>
        <w:rPr>
          <w:rFonts w:ascii="Times New Roman" w:hAnsi="Times New Roman" w:cs="Times New Roman"/>
          <w:sz w:val="26"/>
          <w:szCs w:val="26"/>
        </w:rPr>
      </w:pPr>
      <w:r w:rsidRPr="009B7446">
        <w:rPr>
          <w:rFonts w:ascii="Times New Roman" w:hAnsi="Times New Roman" w:cs="Times New Roman"/>
          <w:sz w:val="26"/>
          <w:szCs w:val="26"/>
        </w:rPr>
        <w:t>Hệ thống lưu các thay đổi.</w:t>
      </w:r>
    </w:p>
    <w:p w14:paraId="1735E90D" w14:textId="77777777" w:rsidR="005F4B79" w:rsidRPr="009B7446" w:rsidRDefault="006453AE" w:rsidP="009B7446">
      <w:pPr>
        <w:pStyle w:val="Compact"/>
        <w:numPr>
          <w:ilvl w:val="1"/>
          <w:numId w:val="48"/>
        </w:numPr>
        <w:jc w:val="both"/>
        <w:rPr>
          <w:rFonts w:ascii="Times New Roman" w:hAnsi="Times New Roman" w:cs="Times New Roman"/>
          <w:sz w:val="26"/>
          <w:szCs w:val="26"/>
        </w:rPr>
      </w:pPr>
      <w:r w:rsidRPr="009B7446">
        <w:rPr>
          <w:rFonts w:ascii="Times New Roman" w:hAnsi="Times New Roman" w:cs="Times New Roman"/>
          <w:sz w:val="26"/>
          <w:szCs w:val="26"/>
        </w:rPr>
        <w:t>Hệ thống tự động tạo phiên bản mới hoặc cập nhật phiên bản hiện tại (tùy theo quy định).</w:t>
      </w:r>
    </w:p>
    <w:p w14:paraId="0A3A5AC9" w14:textId="77777777" w:rsidR="005F4B79" w:rsidRPr="009B7446" w:rsidRDefault="006453AE" w:rsidP="009B7446">
      <w:pPr>
        <w:pStyle w:val="Compact"/>
        <w:numPr>
          <w:ilvl w:val="0"/>
          <w:numId w:val="47"/>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7BB99A4C" w14:textId="77777777" w:rsidR="005F4B79" w:rsidRPr="009B7446" w:rsidRDefault="006453AE" w:rsidP="009B7446">
      <w:pPr>
        <w:pStyle w:val="Compact"/>
        <w:numPr>
          <w:ilvl w:val="1"/>
          <w:numId w:val="49"/>
        </w:numPr>
        <w:jc w:val="both"/>
        <w:rPr>
          <w:rFonts w:ascii="Times New Roman" w:hAnsi="Times New Roman" w:cs="Times New Roman"/>
          <w:sz w:val="26"/>
          <w:szCs w:val="26"/>
        </w:rPr>
      </w:pPr>
      <w:r w:rsidRPr="009B7446">
        <w:rPr>
          <w:rFonts w:ascii="Times New Roman" w:hAnsi="Times New Roman" w:cs="Times New Roman"/>
          <w:b/>
          <w:bCs/>
          <w:sz w:val="26"/>
          <w:szCs w:val="26"/>
        </w:rPr>
        <w:t>4a. Dữ liệu không hợp lệ:</w:t>
      </w:r>
    </w:p>
    <w:p w14:paraId="1A61482D" w14:textId="77777777" w:rsidR="005F4B79" w:rsidRPr="009B7446" w:rsidRDefault="006453AE" w:rsidP="009B7446">
      <w:pPr>
        <w:pStyle w:val="Compact"/>
        <w:numPr>
          <w:ilvl w:val="2"/>
          <w:numId w:val="50"/>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w:t>
      </w:r>
    </w:p>
    <w:p w14:paraId="211AB5D9" w14:textId="77777777" w:rsidR="005F4B79" w:rsidRPr="009B7446" w:rsidRDefault="006453AE" w:rsidP="009B7446">
      <w:pPr>
        <w:pStyle w:val="Compact"/>
        <w:numPr>
          <w:ilvl w:val="2"/>
          <w:numId w:val="50"/>
        </w:numPr>
        <w:jc w:val="both"/>
        <w:rPr>
          <w:rFonts w:ascii="Times New Roman" w:hAnsi="Times New Roman" w:cs="Times New Roman"/>
          <w:sz w:val="26"/>
          <w:szCs w:val="26"/>
        </w:rPr>
      </w:pPr>
      <w:r w:rsidRPr="009B7446">
        <w:rPr>
          <w:rFonts w:ascii="Times New Roman" w:hAnsi="Times New Roman" w:cs="Times New Roman"/>
          <w:sz w:val="26"/>
          <w:szCs w:val="26"/>
        </w:rPr>
        <w:t>Người dùng quay lại chỉnh sửa.</w:t>
      </w:r>
    </w:p>
    <w:p w14:paraId="18BF14F6" w14:textId="77777777" w:rsidR="005F4B79" w:rsidRPr="009B7446" w:rsidRDefault="006453AE" w:rsidP="009B7446">
      <w:pPr>
        <w:pStyle w:val="Compact"/>
        <w:numPr>
          <w:ilvl w:val="0"/>
          <w:numId w:val="47"/>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7593CDA6" w14:textId="77777777" w:rsidR="005F4B79" w:rsidRPr="009B7446" w:rsidRDefault="006453AE" w:rsidP="009B7446">
      <w:pPr>
        <w:pStyle w:val="Compact"/>
        <w:numPr>
          <w:ilvl w:val="1"/>
          <w:numId w:val="51"/>
        </w:numPr>
        <w:jc w:val="both"/>
        <w:rPr>
          <w:rFonts w:ascii="Times New Roman" w:hAnsi="Times New Roman" w:cs="Times New Roman"/>
          <w:sz w:val="26"/>
          <w:szCs w:val="26"/>
        </w:rPr>
      </w:pPr>
      <w:r w:rsidRPr="009B7446">
        <w:rPr>
          <w:rFonts w:ascii="Times New Roman" w:hAnsi="Times New Roman" w:cs="Times New Roman"/>
          <w:sz w:val="26"/>
          <w:szCs w:val="26"/>
        </w:rPr>
        <w:t>Đề cương học phần được cập nhật.</w:t>
      </w:r>
    </w:p>
    <w:p w14:paraId="4245408E" w14:textId="77777777" w:rsidR="005F4B79" w:rsidRPr="009B7446" w:rsidRDefault="006453AE" w:rsidP="009B7446">
      <w:pPr>
        <w:pStyle w:val="Compact"/>
        <w:numPr>
          <w:ilvl w:val="1"/>
          <w:numId w:val="51"/>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Lịch sử thay đổi được ghi nhận.</w:t>
      </w:r>
    </w:p>
    <w:p w14:paraId="75CA6D1C"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UC-04c: Phê duyệt đề cương</w:t>
      </w:r>
    </w:p>
    <w:p w14:paraId="71C8D018" w14:textId="77777777" w:rsidR="005F4B79" w:rsidRPr="009B7446" w:rsidRDefault="006453AE" w:rsidP="009B7446">
      <w:pPr>
        <w:pStyle w:val="Compact"/>
        <w:numPr>
          <w:ilvl w:val="0"/>
          <w:numId w:val="52"/>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Phê duyệt đề cương học phần để đưa vào sử dụng chính thức.</w:t>
      </w:r>
    </w:p>
    <w:p w14:paraId="3FE40B8D" w14:textId="77777777" w:rsidR="005F4B79" w:rsidRPr="009B7446" w:rsidRDefault="006453AE" w:rsidP="009B7446">
      <w:pPr>
        <w:pStyle w:val="Compact"/>
        <w:numPr>
          <w:ilvl w:val="0"/>
          <w:numId w:val="52"/>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Trưởng đơn vị chuyên môn (Trưởng Khoa/Bộ môn).</w:t>
      </w:r>
    </w:p>
    <w:p w14:paraId="2A9BEA2E" w14:textId="77777777" w:rsidR="005F4B79" w:rsidRPr="009B7446" w:rsidRDefault="006453AE" w:rsidP="009B7446">
      <w:pPr>
        <w:pStyle w:val="Compact"/>
        <w:numPr>
          <w:ilvl w:val="0"/>
          <w:numId w:val="52"/>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Đề cương học phần đã hoàn thiện và được trình duyệt.</w:t>
      </w:r>
    </w:p>
    <w:p w14:paraId="3A73A4E7" w14:textId="77777777" w:rsidR="005F4B79" w:rsidRPr="009B7446" w:rsidRDefault="006453AE" w:rsidP="009B7446">
      <w:pPr>
        <w:pStyle w:val="Compact"/>
        <w:numPr>
          <w:ilvl w:val="0"/>
          <w:numId w:val="52"/>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018A029F" w14:textId="77777777" w:rsidR="005F4B79" w:rsidRPr="009B7446" w:rsidRDefault="006453AE" w:rsidP="009B7446">
      <w:pPr>
        <w:pStyle w:val="Compact"/>
        <w:numPr>
          <w:ilvl w:val="1"/>
          <w:numId w:val="53"/>
        </w:numPr>
        <w:jc w:val="both"/>
        <w:rPr>
          <w:rFonts w:ascii="Times New Roman" w:hAnsi="Times New Roman" w:cs="Times New Roman"/>
          <w:sz w:val="26"/>
          <w:szCs w:val="26"/>
        </w:rPr>
      </w:pPr>
      <w:r w:rsidRPr="009B7446">
        <w:rPr>
          <w:rFonts w:ascii="Times New Roman" w:hAnsi="Times New Roman" w:cs="Times New Roman"/>
          <w:sz w:val="26"/>
          <w:szCs w:val="26"/>
        </w:rPr>
        <w:t>Giảng viên/ĐVCM trình duyệt đề cương lên Trưởng đơn vị.</w:t>
      </w:r>
    </w:p>
    <w:p w14:paraId="269332EE" w14:textId="77777777" w:rsidR="005F4B79" w:rsidRPr="009B7446" w:rsidRDefault="006453AE" w:rsidP="009B7446">
      <w:pPr>
        <w:pStyle w:val="Compact"/>
        <w:numPr>
          <w:ilvl w:val="1"/>
          <w:numId w:val="53"/>
        </w:numPr>
        <w:jc w:val="both"/>
        <w:rPr>
          <w:rFonts w:ascii="Times New Roman" w:hAnsi="Times New Roman" w:cs="Times New Roman"/>
          <w:sz w:val="26"/>
          <w:szCs w:val="26"/>
        </w:rPr>
      </w:pPr>
      <w:r w:rsidRPr="009B7446">
        <w:rPr>
          <w:rFonts w:ascii="Times New Roman" w:hAnsi="Times New Roman" w:cs="Times New Roman"/>
          <w:sz w:val="26"/>
          <w:szCs w:val="26"/>
        </w:rPr>
        <w:t>Trưởng đơn vị xem xét nội dung đề cương.</w:t>
      </w:r>
    </w:p>
    <w:p w14:paraId="78158B88" w14:textId="77777777" w:rsidR="005F4B79" w:rsidRPr="009B7446" w:rsidRDefault="006453AE" w:rsidP="009B7446">
      <w:pPr>
        <w:pStyle w:val="Compact"/>
        <w:numPr>
          <w:ilvl w:val="1"/>
          <w:numId w:val="53"/>
        </w:numPr>
        <w:jc w:val="both"/>
        <w:rPr>
          <w:rFonts w:ascii="Times New Roman" w:hAnsi="Times New Roman" w:cs="Times New Roman"/>
          <w:sz w:val="26"/>
          <w:szCs w:val="26"/>
        </w:rPr>
      </w:pPr>
      <w:r w:rsidRPr="009B7446">
        <w:rPr>
          <w:rFonts w:ascii="Times New Roman" w:hAnsi="Times New Roman" w:cs="Times New Roman"/>
          <w:sz w:val="26"/>
          <w:szCs w:val="26"/>
        </w:rPr>
        <w:t>Trưởng đơn vị có thể:</w:t>
      </w:r>
    </w:p>
    <w:p w14:paraId="6D96D927" w14:textId="77777777" w:rsidR="005F4B79" w:rsidRPr="009B7446" w:rsidRDefault="006453AE" w:rsidP="009B7446">
      <w:pPr>
        <w:pStyle w:val="Compact"/>
        <w:numPr>
          <w:ilvl w:val="2"/>
          <w:numId w:val="54"/>
        </w:numPr>
        <w:jc w:val="both"/>
        <w:rPr>
          <w:rFonts w:ascii="Times New Roman" w:hAnsi="Times New Roman" w:cs="Times New Roman"/>
          <w:sz w:val="26"/>
          <w:szCs w:val="26"/>
        </w:rPr>
      </w:pPr>
      <w:r w:rsidRPr="009B7446">
        <w:rPr>
          <w:rFonts w:ascii="Times New Roman" w:hAnsi="Times New Roman" w:cs="Times New Roman"/>
          <w:b/>
          <w:bCs/>
          <w:sz w:val="26"/>
          <w:szCs w:val="26"/>
        </w:rPr>
        <w:t>Phê duyệt:</w:t>
      </w:r>
      <w:r w:rsidRPr="009B7446">
        <w:rPr>
          <w:rFonts w:ascii="Times New Roman" w:hAnsi="Times New Roman" w:cs="Times New Roman"/>
          <w:sz w:val="26"/>
          <w:szCs w:val="26"/>
        </w:rPr>
        <w:t xml:space="preserve"> Đề cương được chấp thuận.</w:t>
      </w:r>
    </w:p>
    <w:p w14:paraId="4F158F40" w14:textId="77777777" w:rsidR="005F4B79" w:rsidRPr="009B7446" w:rsidRDefault="006453AE" w:rsidP="009B7446">
      <w:pPr>
        <w:pStyle w:val="Compact"/>
        <w:numPr>
          <w:ilvl w:val="2"/>
          <w:numId w:val="54"/>
        </w:numPr>
        <w:jc w:val="both"/>
        <w:rPr>
          <w:rFonts w:ascii="Times New Roman" w:hAnsi="Times New Roman" w:cs="Times New Roman"/>
          <w:sz w:val="26"/>
          <w:szCs w:val="26"/>
        </w:rPr>
      </w:pPr>
      <w:r w:rsidRPr="009B7446">
        <w:rPr>
          <w:rFonts w:ascii="Times New Roman" w:hAnsi="Times New Roman" w:cs="Times New Roman"/>
          <w:b/>
          <w:bCs/>
          <w:sz w:val="26"/>
          <w:szCs w:val="26"/>
        </w:rPr>
        <w:t>Yêu cầu chỉnh sửa:</w:t>
      </w:r>
      <w:r w:rsidRPr="009B7446">
        <w:rPr>
          <w:rFonts w:ascii="Times New Roman" w:hAnsi="Times New Roman" w:cs="Times New Roman"/>
          <w:sz w:val="26"/>
          <w:szCs w:val="26"/>
        </w:rPr>
        <w:t xml:space="preserve"> Ghi nhận góp ý và gửi lại cho người tạo.</w:t>
      </w:r>
    </w:p>
    <w:p w14:paraId="09255B40" w14:textId="77777777" w:rsidR="005F4B79" w:rsidRPr="009B7446" w:rsidRDefault="006453AE" w:rsidP="009B7446">
      <w:pPr>
        <w:pStyle w:val="Compact"/>
        <w:numPr>
          <w:ilvl w:val="2"/>
          <w:numId w:val="54"/>
        </w:numPr>
        <w:jc w:val="both"/>
        <w:rPr>
          <w:rFonts w:ascii="Times New Roman" w:hAnsi="Times New Roman" w:cs="Times New Roman"/>
          <w:sz w:val="26"/>
          <w:szCs w:val="26"/>
        </w:rPr>
      </w:pPr>
      <w:r w:rsidRPr="009B7446">
        <w:rPr>
          <w:rFonts w:ascii="Times New Roman" w:hAnsi="Times New Roman" w:cs="Times New Roman"/>
          <w:b/>
          <w:bCs/>
          <w:sz w:val="26"/>
          <w:szCs w:val="26"/>
        </w:rPr>
        <w:t>Từ chối:</w:t>
      </w:r>
      <w:r w:rsidRPr="009B7446">
        <w:rPr>
          <w:rFonts w:ascii="Times New Roman" w:hAnsi="Times New Roman" w:cs="Times New Roman"/>
          <w:sz w:val="26"/>
          <w:szCs w:val="26"/>
        </w:rPr>
        <w:t xml:space="preserve"> Đề cương không được chấp thuận.</w:t>
      </w:r>
    </w:p>
    <w:p w14:paraId="792A6749" w14:textId="77777777" w:rsidR="005F4B79" w:rsidRPr="009B7446" w:rsidRDefault="006453AE" w:rsidP="009B7446">
      <w:pPr>
        <w:pStyle w:val="Compact"/>
        <w:numPr>
          <w:ilvl w:val="1"/>
          <w:numId w:val="53"/>
        </w:numPr>
        <w:jc w:val="both"/>
        <w:rPr>
          <w:rFonts w:ascii="Times New Roman" w:hAnsi="Times New Roman" w:cs="Times New Roman"/>
          <w:sz w:val="26"/>
          <w:szCs w:val="26"/>
        </w:rPr>
      </w:pPr>
      <w:r w:rsidRPr="009B7446">
        <w:rPr>
          <w:rFonts w:ascii="Times New Roman" w:hAnsi="Times New Roman" w:cs="Times New Roman"/>
          <w:sz w:val="26"/>
          <w:szCs w:val="26"/>
        </w:rPr>
        <w:t>Hệ thống cập nhật trạng thái của đề cương (Đã phê duyệt/Yêu cầu chỉnh sửa/Từ chối).</w:t>
      </w:r>
    </w:p>
    <w:p w14:paraId="6AC94ED5" w14:textId="77777777" w:rsidR="005F4B79" w:rsidRPr="009B7446" w:rsidRDefault="006453AE" w:rsidP="009B7446">
      <w:pPr>
        <w:pStyle w:val="Compact"/>
        <w:numPr>
          <w:ilvl w:val="1"/>
          <w:numId w:val="53"/>
        </w:numPr>
        <w:jc w:val="both"/>
        <w:rPr>
          <w:rFonts w:ascii="Times New Roman" w:hAnsi="Times New Roman" w:cs="Times New Roman"/>
          <w:sz w:val="26"/>
          <w:szCs w:val="26"/>
        </w:rPr>
      </w:pPr>
      <w:r w:rsidRPr="009B7446">
        <w:rPr>
          <w:rFonts w:ascii="Times New Roman" w:hAnsi="Times New Roman" w:cs="Times New Roman"/>
          <w:sz w:val="26"/>
          <w:szCs w:val="26"/>
        </w:rPr>
        <w:t>Hệ thống gửi thông báo kết quả phê duyệt cho các bên liên quan.</w:t>
      </w:r>
    </w:p>
    <w:p w14:paraId="47E23033" w14:textId="77777777" w:rsidR="005F4B79" w:rsidRPr="009B7446" w:rsidRDefault="006453AE" w:rsidP="009B7446">
      <w:pPr>
        <w:pStyle w:val="Compact"/>
        <w:numPr>
          <w:ilvl w:val="0"/>
          <w:numId w:val="52"/>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4B5FE0E1" w14:textId="77777777" w:rsidR="005F4B79" w:rsidRPr="009B7446" w:rsidRDefault="006453AE" w:rsidP="009B7446">
      <w:pPr>
        <w:pStyle w:val="Compact"/>
        <w:numPr>
          <w:ilvl w:val="1"/>
          <w:numId w:val="55"/>
        </w:numPr>
        <w:jc w:val="both"/>
        <w:rPr>
          <w:rFonts w:ascii="Times New Roman" w:hAnsi="Times New Roman" w:cs="Times New Roman"/>
          <w:sz w:val="26"/>
          <w:szCs w:val="26"/>
        </w:rPr>
      </w:pPr>
      <w:r w:rsidRPr="009B7446">
        <w:rPr>
          <w:rFonts w:ascii="Times New Roman" w:hAnsi="Times New Roman" w:cs="Times New Roman"/>
          <w:b/>
          <w:bCs/>
          <w:sz w:val="26"/>
          <w:szCs w:val="26"/>
        </w:rPr>
        <w:t>3a. Yêu cầu chỉnh sửa:</w:t>
      </w:r>
    </w:p>
    <w:p w14:paraId="3842F51A" w14:textId="77777777" w:rsidR="005F4B79" w:rsidRPr="009B7446" w:rsidRDefault="006453AE" w:rsidP="009B7446">
      <w:pPr>
        <w:pStyle w:val="Compact"/>
        <w:numPr>
          <w:ilvl w:val="2"/>
          <w:numId w:val="56"/>
        </w:numPr>
        <w:jc w:val="both"/>
        <w:rPr>
          <w:rFonts w:ascii="Times New Roman" w:hAnsi="Times New Roman" w:cs="Times New Roman"/>
          <w:sz w:val="26"/>
          <w:szCs w:val="26"/>
        </w:rPr>
      </w:pPr>
      <w:r w:rsidRPr="009B7446">
        <w:rPr>
          <w:rFonts w:ascii="Times New Roman" w:hAnsi="Times New Roman" w:cs="Times New Roman"/>
          <w:sz w:val="26"/>
          <w:szCs w:val="26"/>
        </w:rPr>
        <w:t>Người tạo đề cương nhận được thông báo và góp ý.</w:t>
      </w:r>
    </w:p>
    <w:p w14:paraId="7BC1A65B" w14:textId="77777777" w:rsidR="005F4B79" w:rsidRPr="009B7446" w:rsidRDefault="006453AE" w:rsidP="009B7446">
      <w:pPr>
        <w:pStyle w:val="Compact"/>
        <w:numPr>
          <w:ilvl w:val="2"/>
          <w:numId w:val="56"/>
        </w:numPr>
        <w:jc w:val="both"/>
        <w:rPr>
          <w:rFonts w:ascii="Times New Roman" w:hAnsi="Times New Roman" w:cs="Times New Roman"/>
          <w:sz w:val="26"/>
          <w:szCs w:val="26"/>
        </w:rPr>
      </w:pPr>
      <w:r w:rsidRPr="009B7446">
        <w:rPr>
          <w:rFonts w:ascii="Times New Roman" w:hAnsi="Times New Roman" w:cs="Times New Roman"/>
          <w:sz w:val="26"/>
          <w:szCs w:val="26"/>
        </w:rPr>
        <w:t>Người tạo chỉnh sửa và trình duyệt lại.</w:t>
      </w:r>
    </w:p>
    <w:p w14:paraId="4F17EEF0" w14:textId="77777777" w:rsidR="005F4B79" w:rsidRPr="009B7446" w:rsidRDefault="006453AE" w:rsidP="009B7446">
      <w:pPr>
        <w:pStyle w:val="Compact"/>
        <w:numPr>
          <w:ilvl w:val="0"/>
          <w:numId w:val="52"/>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64364D05" w14:textId="77777777" w:rsidR="005F4B79" w:rsidRPr="009B7446" w:rsidRDefault="006453AE" w:rsidP="009B7446">
      <w:pPr>
        <w:pStyle w:val="Compact"/>
        <w:numPr>
          <w:ilvl w:val="1"/>
          <w:numId w:val="57"/>
        </w:numPr>
        <w:jc w:val="both"/>
        <w:rPr>
          <w:rFonts w:ascii="Times New Roman" w:hAnsi="Times New Roman" w:cs="Times New Roman"/>
          <w:sz w:val="26"/>
          <w:szCs w:val="26"/>
        </w:rPr>
      </w:pPr>
      <w:r w:rsidRPr="009B7446">
        <w:rPr>
          <w:rFonts w:ascii="Times New Roman" w:hAnsi="Times New Roman" w:cs="Times New Roman"/>
          <w:sz w:val="26"/>
          <w:szCs w:val="26"/>
        </w:rPr>
        <w:t>Đề cương học phần có trạng thái “Đã phê duyệt” hoặc “Yêu cầu chỉnh sửa” hoặc “Từ chối”.</w:t>
      </w:r>
    </w:p>
    <w:p w14:paraId="12359EDF" w14:textId="77777777" w:rsidR="005F4B79" w:rsidRPr="009B7446" w:rsidRDefault="006453AE" w:rsidP="009B7446">
      <w:pPr>
        <w:pStyle w:val="Compact"/>
        <w:numPr>
          <w:ilvl w:val="1"/>
          <w:numId w:val="57"/>
        </w:numPr>
        <w:jc w:val="both"/>
        <w:rPr>
          <w:rFonts w:ascii="Times New Roman" w:hAnsi="Times New Roman" w:cs="Times New Roman"/>
          <w:sz w:val="26"/>
          <w:szCs w:val="26"/>
        </w:rPr>
      </w:pPr>
      <w:r w:rsidRPr="009B7446">
        <w:rPr>
          <w:rFonts w:ascii="Times New Roman" w:hAnsi="Times New Roman" w:cs="Times New Roman"/>
          <w:sz w:val="26"/>
          <w:szCs w:val="26"/>
        </w:rPr>
        <w:t>Lịch sử phê duyệt được ghi nhận.</w:t>
      </w:r>
    </w:p>
    <w:p w14:paraId="2E1C93A0"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UC-04d: Quản lý phiên bản đề cương</w:t>
      </w:r>
    </w:p>
    <w:p w14:paraId="195826F6" w14:textId="77777777" w:rsidR="005F4B79" w:rsidRPr="009B7446" w:rsidRDefault="006453AE" w:rsidP="009B7446">
      <w:pPr>
        <w:pStyle w:val="Compact"/>
        <w:numPr>
          <w:ilvl w:val="0"/>
          <w:numId w:val="58"/>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Theo dõi và quản lý các phiên bản của đề cương học phần.</w:t>
      </w:r>
    </w:p>
    <w:p w14:paraId="65DB69EE" w14:textId="77777777" w:rsidR="005F4B79" w:rsidRPr="009B7446" w:rsidRDefault="006453AE" w:rsidP="009B7446">
      <w:pPr>
        <w:pStyle w:val="Compact"/>
        <w:numPr>
          <w:ilvl w:val="0"/>
          <w:numId w:val="58"/>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TT.HL-DH, ĐVCM.</w:t>
      </w:r>
    </w:p>
    <w:p w14:paraId="2D7BC300" w14:textId="77777777" w:rsidR="005F4B79" w:rsidRPr="009B7446" w:rsidRDefault="006453AE" w:rsidP="009B7446">
      <w:pPr>
        <w:pStyle w:val="Compact"/>
        <w:numPr>
          <w:ilvl w:val="0"/>
          <w:numId w:val="58"/>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Đề cương học phần đã có nhiều phiên bản.</w:t>
      </w:r>
    </w:p>
    <w:p w14:paraId="7FF4B448" w14:textId="77777777" w:rsidR="005F4B79" w:rsidRPr="009B7446" w:rsidRDefault="006453AE" w:rsidP="009B7446">
      <w:pPr>
        <w:pStyle w:val="Compact"/>
        <w:numPr>
          <w:ilvl w:val="0"/>
          <w:numId w:val="58"/>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69B533D3" w14:textId="77777777" w:rsidR="005F4B79" w:rsidRPr="009B7446" w:rsidRDefault="006453AE" w:rsidP="009B7446">
      <w:pPr>
        <w:pStyle w:val="Compact"/>
        <w:numPr>
          <w:ilvl w:val="1"/>
          <w:numId w:val="59"/>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đề cương học phần.</w:t>
      </w:r>
    </w:p>
    <w:p w14:paraId="679227A7" w14:textId="77777777" w:rsidR="005F4B79" w:rsidRPr="009B7446" w:rsidRDefault="006453AE" w:rsidP="009B7446">
      <w:pPr>
        <w:pStyle w:val="Compact"/>
        <w:numPr>
          <w:ilvl w:val="1"/>
          <w:numId w:val="59"/>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danh sách các phiên bản của đề cương, bao gồm:</w:t>
      </w:r>
    </w:p>
    <w:p w14:paraId="6D081120" w14:textId="77777777" w:rsidR="005F4B79" w:rsidRPr="009B7446" w:rsidRDefault="006453AE" w:rsidP="009B7446">
      <w:pPr>
        <w:pStyle w:val="Compact"/>
        <w:numPr>
          <w:ilvl w:val="2"/>
          <w:numId w:val="60"/>
        </w:numPr>
        <w:jc w:val="both"/>
        <w:rPr>
          <w:rFonts w:ascii="Times New Roman" w:hAnsi="Times New Roman" w:cs="Times New Roman"/>
          <w:sz w:val="26"/>
          <w:szCs w:val="26"/>
        </w:rPr>
      </w:pPr>
      <w:r w:rsidRPr="009B7446">
        <w:rPr>
          <w:rFonts w:ascii="Times New Roman" w:hAnsi="Times New Roman" w:cs="Times New Roman"/>
          <w:sz w:val="26"/>
          <w:szCs w:val="26"/>
        </w:rPr>
        <w:t>Mã phiên bản</w:t>
      </w:r>
    </w:p>
    <w:p w14:paraId="6985E232" w14:textId="77777777" w:rsidR="005F4B79" w:rsidRPr="009B7446" w:rsidRDefault="006453AE" w:rsidP="009B7446">
      <w:pPr>
        <w:pStyle w:val="Compact"/>
        <w:numPr>
          <w:ilvl w:val="2"/>
          <w:numId w:val="60"/>
        </w:numPr>
        <w:jc w:val="both"/>
        <w:rPr>
          <w:rFonts w:ascii="Times New Roman" w:hAnsi="Times New Roman" w:cs="Times New Roman"/>
          <w:sz w:val="26"/>
          <w:szCs w:val="26"/>
        </w:rPr>
      </w:pPr>
      <w:r w:rsidRPr="009B7446">
        <w:rPr>
          <w:rFonts w:ascii="Times New Roman" w:hAnsi="Times New Roman" w:cs="Times New Roman"/>
          <w:sz w:val="26"/>
          <w:szCs w:val="26"/>
        </w:rPr>
        <w:t>Ngày tạo/cập nhật</w:t>
      </w:r>
    </w:p>
    <w:p w14:paraId="504395D1" w14:textId="77777777" w:rsidR="005F4B79" w:rsidRPr="009B7446" w:rsidRDefault="006453AE" w:rsidP="009B7446">
      <w:pPr>
        <w:pStyle w:val="Compact"/>
        <w:numPr>
          <w:ilvl w:val="2"/>
          <w:numId w:val="60"/>
        </w:numPr>
        <w:jc w:val="both"/>
        <w:rPr>
          <w:rFonts w:ascii="Times New Roman" w:hAnsi="Times New Roman" w:cs="Times New Roman"/>
          <w:sz w:val="26"/>
          <w:szCs w:val="26"/>
        </w:rPr>
      </w:pPr>
      <w:r w:rsidRPr="009B7446">
        <w:rPr>
          <w:rFonts w:ascii="Times New Roman" w:hAnsi="Times New Roman" w:cs="Times New Roman"/>
          <w:sz w:val="26"/>
          <w:szCs w:val="26"/>
        </w:rPr>
        <w:t>Người thực hiện</w:t>
      </w:r>
    </w:p>
    <w:p w14:paraId="4BD76438" w14:textId="77777777" w:rsidR="005F4B79" w:rsidRPr="009B7446" w:rsidRDefault="006453AE" w:rsidP="009B7446">
      <w:pPr>
        <w:pStyle w:val="Compact"/>
        <w:numPr>
          <w:ilvl w:val="2"/>
          <w:numId w:val="60"/>
        </w:numPr>
        <w:jc w:val="both"/>
        <w:rPr>
          <w:rFonts w:ascii="Times New Roman" w:hAnsi="Times New Roman" w:cs="Times New Roman"/>
          <w:sz w:val="26"/>
          <w:szCs w:val="26"/>
        </w:rPr>
      </w:pPr>
      <w:r w:rsidRPr="009B7446">
        <w:rPr>
          <w:rFonts w:ascii="Times New Roman" w:hAnsi="Times New Roman" w:cs="Times New Roman"/>
          <w:sz w:val="26"/>
          <w:szCs w:val="26"/>
        </w:rPr>
        <w:t>Mô tả thay đổi</w:t>
      </w:r>
    </w:p>
    <w:p w14:paraId="212C8466" w14:textId="77777777" w:rsidR="005F4B79" w:rsidRPr="009B7446" w:rsidRDefault="006453AE" w:rsidP="009B7446">
      <w:pPr>
        <w:pStyle w:val="Compact"/>
        <w:numPr>
          <w:ilvl w:val="1"/>
          <w:numId w:val="59"/>
        </w:numPr>
        <w:jc w:val="both"/>
        <w:rPr>
          <w:rFonts w:ascii="Times New Roman" w:hAnsi="Times New Roman" w:cs="Times New Roman"/>
          <w:sz w:val="26"/>
          <w:szCs w:val="26"/>
        </w:rPr>
      </w:pPr>
      <w:r w:rsidRPr="009B7446">
        <w:rPr>
          <w:rFonts w:ascii="Times New Roman" w:hAnsi="Times New Roman" w:cs="Times New Roman"/>
          <w:sz w:val="26"/>
          <w:szCs w:val="26"/>
        </w:rPr>
        <w:t>Người dùng có thể:</w:t>
      </w:r>
    </w:p>
    <w:p w14:paraId="43DFFE8B" w14:textId="77777777" w:rsidR="005F4B79" w:rsidRPr="009B7446" w:rsidRDefault="006453AE" w:rsidP="009B7446">
      <w:pPr>
        <w:pStyle w:val="Compact"/>
        <w:numPr>
          <w:ilvl w:val="2"/>
          <w:numId w:val="61"/>
        </w:numPr>
        <w:jc w:val="both"/>
        <w:rPr>
          <w:rFonts w:ascii="Times New Roman" w:hAnsi="Times New Roman" w:cs="Times New Roman"/>
          <w:sz w:val="26"/>
          <w:szCs w:val="26"/>
        </w:rPr>
      </w:pPr>
      <w:r w:rsidRPr="009B7446">
        <w:rPr>
          <w:rFonts w:ascii="Times New Roman" w:hAnsi="Times New Roman" w:cs="Times New Roman"/>
          <w:b/>
          <w:bCs/>
          <w:sz w:val="26"/>
          <w:szCs w:val="26"/>
        </w:rPr>
        <w:t>Xem chi tiết từng phiên bản:</w:t>
      </w:r>
      <w:r w:rsidRPr="009B7446">
        <w:rPr>
          <w:rFonts w:ascii="Times New Roman" w:hAnsi="Times New Roman" w:cs="Times New Roman"/>
          <w:sz w:val="26"/>
          <w:szCs w:val="26"/>
        </w:rPr>
        <w:t xml:space="preserve"> Hiển thị nội dung của phiên bản đó.</w:t>
      </w:r>
    </w:p>
    <w:p w14:paraId="0334EAE6" w14:textId="77777777" w:rsidR="005F4B79" w:rsidRPr="009B7446" w:rsidRDefault="006453AE" w:rsidP="009B7446">
      <w:pPr>
        <w:pStyle w:val="Compact"/>
        <w:numPr>
          <w:ilvl w:val="2"/>
          <w:numId w:val="61"/>
        </w:numPr>
        <w:jc w:val="both"/>
        <w:rPr>
          <w:rFonts w:ascii="Times New Roman" w:hAnsi="Times New Roman" w:cs="Times New Roman"/>
          <w:sz w:val="26"/>
          <w:szCs w:val="26"/>
        </w:rPr>
      </w:pPr>
      <w:r w:rsidRPr="009B7446">
        <w:rPr>
          <w:rFonts w:ascii="Times New Roman" w:hAnsi="Times New Roman" w:cs="Times New Roman"/>
          <w:b/>
          <w:bCs/>
          <w:sz w:val="26"/>
          <w:szCs w:val="26"/>
        </w:rPr>
        <w:t>So sánh hai phiên bản:</w:t>
      </w:r>
      <w:r w:rsidRPr="009B7446">
        <w:rPr>
          <w:rFonts w:ascii="Times New Roman" w:hAnsi="Times New Roman" w:cs="Times New Roman"/>
          <w:sz w:val="26"/>
          <w:szCs w:val="26"/>
        </w:rPr>
        <w:t xml:space="preserve"> Hiển thị sự khác biệt giữa hai phiên bản được chọn.</w:t>
      </w:r>
    </w:p>
    <w:p w14:paraId="20242936" w14:textId="77777777" w:rsidR="005F4B79" w:rsidRPr="009B7446" w:rsidRDefault="006453AE" w:rsidP="009B7446">
      <w:pPr>
        <w:pStyle w:val="Compact"/>
        <w:numPr>
          <w:ilvl w:val="2"/>
          <w:numId w:val="61"/>
        </w:numPr>
        <w:jc w:val="both"/>
        <w:rPr>
          <w:rFonts w:ascii="Times New Roman" w:hAnsi="Times New Roman" w:cs="Times New Roman"/>
          <w:sz w:val="26"/>
          <w:szCs w:val="26"/>
        </w:rPr>
      </w:pPr>
      <w:r w:rsidRPr="009B7446">
        <w:rPr>
          <w:rFonts w:ascii="Times New Roman" w:hAnsi="Times New Roman" w:cs="Times New Roman"/>
          <w:b/>
          <w:bCs/>
          <w:sz w:val="26"/>
          <w:szCs w:val="26"/>
        </w:rPr>
        <w:t>Khôi phục phiên bản:</w:t>
      </w:r>
      <w:r w:rsidRPr="009B7446">
        <w:rPr>
          <w:rFonts w:ascii="Times New Roman" w:hAnsi="Times New Roman" w:cs="Times New Roman"/>
          <w:sz w:val="26"/>
          <w:szCs w:val="26"/>
        </w:rPr>
        <w:t xml:space="preserve"> Đặt một phiên bản cũ làm phiên bản hiện tại (cần quyền).</w:t>
      </w:r>
    </w:p>
    <w:p w14:paraId="264DC42E" w14:textId="77777777" w:rsidR="005F4B79" w:rsidRPr="009B7446" w:rsidRDefault="006453AE" w:rsidP="009B7446">
      <w:pPr>
        <w:pStyle w:val="Compact"/>
        <w:numPr>
          <w:ilvl w:val="0"/>
          <w:numId w:val="58"/>
        </w:numPr>
        <w:jc w:val="both"/>
        <w:rPr>
          <w:rFonts w:ascii="Times New Roman" w:hAnsi="Times New Roman" w:cs="Times New Roman"/>
          <w:sz w:val="26"/>
          <w:szCs w:val="26"/>
        </w:rPr>
      </w:pPr>
      <w:r w:rsidRPr="009B7446">
        <w:rPr>
          <w:rFonts w:ascii="Times New Roman" w:hAnsi="Times New Roman" w:cs="Times New Roman"/>
          <w:b/>
          <w:bCs/>
          <w:sz w:val="26"/>
          <w:szCs w:val="26"/>
        </w:rPr>
        <w:lastRenderedPageBreak/>
        <w:t>Điều kiện sau:</w:t>
      </w:r>
    </w:p>
    <w:p w14:paraId="106BCEBD" w14:textId="77777777" w:rsidR="005F4B79" w:rsidRPr="009B7446" w:rsidRDefault="006453AE" w:rsidP="009B7446">
      <w:pPr>
        <w:pStyle w:val="Compact"/>
        <w:numPr>
          <w:ilvl w:val="1"/>
          <w:numId w:val="62"/>
        </w:numPr>
        <w:jc w:val="both"/>
        <w:rPr>
          <w:rFonts w:ascii="Times New Roman" w:hAnsi="Times New Roman" w:cs="Times New Roman"/>
          <w:sz w:val="26"/>
          <w:szCs w:val="26"/>
        </w:rPr>
      </w:pPr>
      <w:r w:rsidRPr="009B7446">
        <w:rPr>
          <w:rFonts w:ascii="Times New Roman" w:hAnsi="Times New Roman" w:cs="Times New Roman"/>
          <w:sz w:val="26"/>
          <w:szCs w:val="26"/>
        </w:rPr>
        <w:t>Lịch sử phiên bản được duy trì.</w:t>
      </w:r>
    </w:p>
    <w:p w14:paraId="12E6DAB7" w14:textId="77777777" w:rsidR="005F4B79" w:rsidRPr="009B7446" w:rsidRDefault="006453AE" w:rsidP="009B7446">
      <w:pPr>
        <w:pStyle w:val="Compact"/>
        <w:numPr>
          <w:ilvl w:val="1"/>
          <w:numId w:val="62"/>
        </w:numPr>
        <w:jc w:val="both"/>
        <w:rPr>
          <w:rFonts w:ascii="Times New Roman" w:hAnsi="Times New Roman" w:cs="Times New Roman"/>
          <w:sz w:val="26"/>
          <w:szCs w:val="26"/>
        </w:rPr>
      </w:pPr>
      <w:r w:rsidRPr="009B7446">
        <w:rPr>
          <w:rFonts w:ascii="Times New Roman" w:hAnsi="Times New Roman" w:cs="Times New Roman"/>
          <w:sz w:val="26"/>
          <w:szCs w:val="26"/>
        </w:rPr>
        <w:t>Khả năng truy xuất và so sánh các phiên bản.</w:t>
      </w:r>
    </w:p>
    <w:p w14:paraId="3D615ED8" w14:textId="77777777" w:rsidR="005F4B79" w:rsidRPr="00A53797" w:rsidRDefault="006453AE" w:rsidP="009B7446">
      <w:pPr>
        <w:pStyle w:val="Heading4"/>
        <w:jc w:val="both"/>
        <w:rPr>
          <w:rFonts w:ascii="Times New Roman" w:hAnsi="Times New Roman" w:cs="Times New Roman"/>
          <w:color w:val="00B0F0"/>
          <w:sz w:val="26"/>
          <w:szCs w:val="26"/>
        </w:rPr>
      </w:pPr>
      <w:bookmarkStart w:id="8" w:name="X1f7d2db381db62fca8f7b234e4a6513c71fd11e"/>
      <w:bookmarkEnd w:id="7"/>
      <w:r w:rsidRPr="00A53797">
        <w:rPr>
          <w:rFonts w:ascii="Times New Roman" w:hAnsi="Times New Roman" w:cs="Times New Roman"/>
          <w:color w:val="00B0F0"/>
          <w:sz w:val="26"/>
          <w:szCs w:val="26"/>
        </w:rPr>
        <w:t>UC-05: Quản lý phiên bản của CTĐT, cho phép so sánh và khôi phục</w:t>
      </w:r>
    </w:p>
    <w:p w14:paraId="5B805F6E"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UC-05a: Tạo phiên bản mới</w:t>
      </w:r>
    </w:p>
    <w:p w14:paraId="66D9EC6E" w14:textId="77777777" w:rsidR="005F4B79" w:rsidRPr="009B7446" w:rsidRDefault="006453AE" w:rsidP="009B7446">
      <w:pPr>
        <w:pStyle w:val="Compact"/>
        <w:numPr>
          <w:ilvl w:val="0"/>
          <w:numId w:val="63"/>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Tạo một phiên bản mới của Chương trình đào tạo để ghi nhận các thay đổi.</w:t>
      </w:r>
    </w:p>
    <w:p w14:paraId="51502043" w14:textId="77777777" w:rsidR="005F4B79" w:rsidRPr="009B7446" w:rsidRDefault="006453AE" w:rsidP="009B7446">
      <w:pPr>
        <w:pStyle w:val="Compact"/>
        <w:numPr>
          <w:ilvl w:val="0"/>
          <w:numId w:val="63"/>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 Trung tâm Học liệu - Phát triển Dạy và Học (TT.HL-DH).</w:t>
      </w:r>
    </w:p>
    <w:p w14:paraId="09F27E30" w14:textId="77777777" w:rsidR="005F4B79" w:rsidRPr="009B7446" w:rsidRDefault="006453AE" w:rsidP="009B7446">
      <w:pPr>
        <w:pStyle w:val="Compact"/>
        <w:numPr>
          <w:ilvl w:val="0"/>
          <w:numId w:val="63"/>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CTĐT đã tồn tại trong hệ thống và có sự thay đổi cần ghi nhận.</w:t>
      </w:r>
    </w:p>
    <w:p w14:paraId="36DFB4BB" w14:textId="77777777" w:rsidR="005F4B79" w:rsidRPr="009B7446" w:rsidRDefault="006453AE" w:rsidP="009B7446">
      <w:pPr>
        <w:pStyle w:val="Compact"/>
        <w:numPr>
          <w:ilvl w:val="0"/>
          <w:numId w:val="63"/>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3F2533BD" w14:textId="77777777" w:rsidR="005F4B79" w:rsidRPr="009B7446" w:rsidRDefault="006453AE" w:rsidP="009B7446">
      <w:pPr>
        <w:pStyle w:val="Compact"/>
        <w:numPr>
          <w:ilvl w:val="1"/>
          <w:numId w:val="64"/>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CTĐT cần tạo phiên bản.</w:t>
      </w:r>
    </w:p>
    <w:p w14:paraId="113EB048" w14:textId="77777777" w:rsidR="005F4B79" w:rsidRPr="009B7446" w:rsidRDefault="006453AE" w:rsidP="009B7446">
      <w:pPr>
        <w:pStyle w:val="Compact"/>
        <w:numPr>
          <w:ilvl w:val="1"/>
          <w:numId w:val="64"/>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form với các thông tin:</w:t>
      </w:r>
    </w:p>
    <w:p w14:paraId="2CFD6CBC" w14:textId="77777777" w:rsidR="005F4B79" w:rsidRPr="009B7446" w:rsidRDefault="006453AE" w:rsidP="009B7446">
      <w:pPr>
        <w:pStyle w:val="Compact"/>
        <w:numPr>
          <w:ilvl w:val="2"/>
          <w:numId w:val="65"/>
        </w:numPr>
        <w:jc w:val="both"/>
        <w:rPr>
          <w:rFonts w:ascii="Times New Roman" w:hAnsi="Times New Roman" w:cs="Times New Roman"/>
          <w:sz w:val="26"/>
          <w:szCs w:val="26"/>
        </w:rPr>
      </w:pPr>
      <w:r w:rsidRPr="009B7446">
        <w:rPr>
          <w:rFonts w:ascii="Times New Roman" w:hAnsi="Times New Roman" w:cs="Times New Roman"/>
          <w:sz w:val="26"/>
          <w:szCs w:val="26"/>
        </w:rPr>
        <w:t>Phiên bản hiện tại</w:t>
      </w:r>
    </w:p>
    <w:p w14:paraId="11413314" w14:textId="77777777" w:rsidR="005F4B79" w:rsidRPr="009B7446" w:rsidRDefault="006453AE" w:rsidP="009B7446">
      <w:pPr>
        <w:pStyle w:val="Compact"/>
        <w:numPr>
          <w:ilvl w:val="2"/>
          <w:numId w:val="65"/>
        </w:numPr>
        <w:jc w:val="both"/>
        <w:rPr>
          <w:rFonts w:ascii="Times New Roman" w:hAnsi="Times New Roman" w:cs="Times New Roman"/>
          <w:sz w:val="26"/>
          <w:szCs w:val="26"/>
        </w:rPr>
      </w:pPr>
      <w:r w:rsidRPr="009B7446">
        <w:rPr>
          <w:rFonts w:ascii="Times New Roman" w:hAnsi="Times New Roman" w:cs="Times New Roman"/>
          <w:sz w:val="26"/>
          <w:szCs w:val="26"/>
        </w:rPr>
        <w:t>Lý do thay đổi (bắt buộc)</w:t>
      </w:r>
    </w:p>
    <w:p w14:paraId="0D514462" w14:textId="77777777" w:rsidR="005F4B79" w:rsidRPr="009B7446" w:rsidRDefault="006453AE" w:rsidP="009B7446">
      <w:pPr>
        <w:pStyle w:val="Compact"/>
        <w:numPr>
          <w:ilvl w:val="2"/>
          <w:numId w:val="65"/>
        </w:numPr>
        <w:jc w:val="both"/>
        <w:rPr>
          <w:rFonts w:ascii="Times New Roman" w:hAnsi="Times New Roman" w:cs="Times New Roman"/>
          <w:sz w:val="26"/>
          <w:szCs w:val="26"/>
        </w:rPr>
      </w:pPr>
      <w:r w:rsidRPr="009B7446">
        <w:rPr>
          <w:rFonts w:ascii="Times New Roman" w:hAnsi="Times New Roman" w:cs="Times New Roman"/>
          <w:sz w:val="26"/>
          <w:szCs w:val="26"/>
        </w:rPr>
        <w:t>Mô tả chi tiết thay đổi</w:t>
      </w:r>
    </w:p>
    <w:p w14:paraId="01B92D56" w14:textId="77777777" w:rsidR="005F4B79" w:rsidRPr="009B7446" w:rsidRDefault="006453AE" w:rsidP="009B7446">
      <w:pPr>
        <w:pStyle w:val="Compact"/>
        <w:numPr>
          <w:ilvl w:val="2"/>
          <w:numId w:val="65"/>
        </w:numPr>
        <w:jc w:val="both"/>
        <w:rPr>
          <w:rFonts w:ascii="Times New Roman" w:hAnsi="Times New Roman" w:cs="Times New Roman"/>
          <w:sz w:val="26"/>
          <w:szCs w:val="26"/>
        </w:rPr>
      </w:pPr>
      <w:r w:rsidRPr="009B7446">
        <w:rPr>
          <w:rFonts w:ascii="Times New Roman" w:hAnsi="Times New Roman" w:cs="Times New Roman"/>
          <w:sz w:val="26"/>
          <w:szCs w:val="26"/>
        </w:rPr>
        <w:t>File đính kèm (nếu có)</w:t>
      </w:r>
    </w:p>
    <w:p w14:paraId="380CE587" w14:textId="77777777" w:rsidR="005F4B79" w:rsidRPr="009B7446" w:rsidRDefault="006453AE" w:rsidP="009B7446">
      <w:pPr>
        <w:pStyle w:val="Compact"/>
        <w:numPr>
          <w:ilvl w:val="1"/>
          <w:numId w:val="64"/>
        </w:numPr>
        <w:jc w:val="both"/>
        <w:rPr>
          <w:rFonts w:ascii="Times New Roman" w:hAnsi="Times New Roman" w:cs="Times New Roman"/>
          <w:sz w:val="26"/>
          <w:szCs w:val="26"/>
        </w:rPr>
      </w:pPr>
      <w:r w:rsidRPr="009B7446">
        <w:rPr>
          <w:rFonts w:ascii="Times New Roman" w:hAnsi="Times New Roman" w:cs="Times New Roman"/>
          <w:sz w:val="26"/>
          <w:szCs w:val="26"/>
        </w:rPr>
        <w:t>Người dùng nhập thông tin lý do và mô tả thay đổi.</w:t>
      </w:r>
    </w:p>
    <w:p w14:paraId="61CE491B" w14:textId="77777777" w:rsidR="005F4B79" w:rsidRPr="009B7446" w:rsidRDefault="006453AE" w:rsidP="009B7446">
      <w:pPr>
        <w:pStyle w:val="Compact"/>
        <w:numPr>
          <w:ilvl w:val="1"/>
          <w:numId w:val="64"/>
        </w:numPr>
        <w:jc w:val="both"/>
        <w:rPr>
          <w:rFonts w:ascii="Times New Roman" w:hAnsi="Times New Roman" w:cs="Times New Roman"/>
          <w:sz w:val="26"/>
          <w:szCs w:val="26"/>
        </w:rPr>
      </w:pPr>
      <w:r w:rsidRPr="009B7446">
        <w:rPr>
          <w:rFonts w:ascii="Times New Roman" w:hAnsi="Times New Roman" w:cs="Times New Roman"/>
          <w:sz w:val="26"/>
          <w:szCs w:val="26"/>
        </w:rPr>
        <w:t>Hệ thống:</w:t>
      </w:r>
    </w:p>
    <w:p w14:paraId="41D77237" w14:textId="77777777" w:rsidR="005F4B79" w:rsidRPr="009B7446" w:rsidRDefault="006453AE" w:rsidP="009B7446">
      <w:pPr>
        <w:pStyle w:val="Compact"/>
        <w:numPr>
          <w:ilvl w:val="2"/>
          <w:numId w:val="66"/>
        </w:numPr>
        <w:jc w:val="both"/>
        <w:rPr>
          <w:rFonts w:ascii="Times New Roman" w:hAnsi="Times New Roman" w:cs="Times New Roman"/>
          <w:sz w:val="26"/>
          <w:szCs w:val="26"/>
        </w:rPr>
      </w:pPr>
      <w:r w:rsidRPr="009B7446">
        <w:rPr>
          <w:rFonts w:ascii="Times New Roman" w:hAnsi="Times New Roman" w:cs="Times New Roman"/>
          <w:sz w:val="26"/>
          <w:szCs w:val="26"/>
        </w:rPr>
        <w:t>Tạo mã phiên bản mới (theo quy tắc major.minor.patch).</w:t>
      </w:r>
    </w:p>
    <w:p w14:paraId="014586EB" w14:textId="77777777" w:rsidR="005F4B79" w:rsidRPr="009B7446" w:rsidRDefault="006453AE" w:rsidP="009B7446">
      <w:pPr>
        <w:pStyle w:val="Compact"/>
        <w:numPr>
          <w:ilvl w:val="2"/>
          <w:numId w:val="66"/>
        </w:numPr>
        <w:jc w:val="both"/>
        <w:rPr>
          <w:rFonts w:ascii="Times New Roman" w:hAnsi="Times New Roman" w:cs="Times New Roman"/>
          <w:sz w:val="26"/>
          <w:szCs w:val="26"/>
        </w:rPr>
      </w:pPr>
      <w:r w:rsidRPr="009B7446">
        <w:rPr>
          <w:rFonts w:ascii="Times New Roman" w:hAnsi="Times New Roman" w:cs="Times New Roman"/>
          <w:sz w:val="26"/>
          <w:szCs w:val="26"/>
        </w:rPr>
        <w:t>Sao chép dữ liệu từ phiên bản cũ.</w:t>
      </w:r>
    </w:p>
    <w:p w14:paraId="63559E2A" w14:textId="77777777" w:rsidR="005F4B79" w:rsidRPr="009B7446" w:rsidRDefault="006453AE" w:rsidP="009B7446">
      <w:pPr>
        <w:pStyle w:val="Compact"/>
        <w:numPr>
          <w:ilvl w:val="2"/>
          <w:numId w:val="66"/>
        </w:numPr>
        <w:jc w:val="both"/>
        <w:rPr>
          <w:rFonts w:ascii="Times New Roman" w:hAnsi="Times New Roman" w:cs="Times New Roman"/>
          <w:sz w:val="26"/>
          <w:szCs w:val="26"/>
        </w:rPr>
      </w:pPr>
      <w:r w:rsidRPr="009B7446">
        <w:rPr>
          <w:rFonts w:ascii="Times New Roman" w:hAnsi="Times New Roman" w:cs="Times New Roman"/>
          <w:sz w:val="26"/>
          <w:szCs w:val="26"/>
        </w:rPr>
        <w:t>Lưu thông tin thay đổi và người thực hiện.</w:t>
      </w:r>
    </w:p>
    <w:p w14:paraId="66A1A552" w14:textId="77777777" w:rsidR="005F4B79" w:rsidRPr="009B7446" w:rsidRDefault="006453AE" w:rsidP="009B7446">
      <w:pPr>
        <w:pStyle w:val="Compact"/>
        <w:numPr>
          <w:ilvl w:val="1"/>
          <w:numId w:val="64"/>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tạo phiên bản thành công.</w:t>
      </w:r>
    </w:p>
    <w:p w14:paraId="62502DF4" w14:textId="77777777" w:rsidR="005F4B79" w:rsidRPr="009B7446" w:rsidRDefault="006453AE" w:rsidP="009B7446">
      <w:pPr>
        <w:pStyle w:val="Compact"/>
        <w:numPr>
          <w:ilvl w:val="0"/>
          <w:numId w:val="63"/>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38FFCA73" w14:textId="77777777" w:rsidR="005F4B79" w:rsidRPr="009B7446" w:rsidRDefault="006453AE" w:rsidP="009B7446">
      <w:pPr>
        <w:pStyle w:val="Compact"/>
        <w:numPr>
          <w:ilvl w:val="1"/>
          <w:numId w:val="67"/>
        </w:numPr>
        <w:jc w:val="both"/>
        <w:rPr>
          <w:rFonts w:ascii="Times New Roman" w:hAnsi="Times New Roman" w:cs="Times New Roman"/>
          <w:sz w:val="26"/>
          <w:szCs w:val="26"/>
        </w:rPr>
      </w:pPr>
      <w:r w:rsidRPr="009B7446">
        <w:rPr>
          <w:rFonts w:ascii="Times New Roman" w:hAnsi="Times New Roman" w:cs="Times New Roman"/>
          <w:b/>
          <w:bCs/>
          <w:sz w:val="26"/>
          <w:szCs w:val="26"/>
        </w:rPr>
        <w:t>3a. Thiếu thông tin bắt buộc:</w:t>
      </w:r>
    </w:p>
    <w:p w14:paraId="48066B54" w14:textId="77777777" w:rsidR="005F4B79" w:rsidRPr="009B7446" w:rsidRDefault="006453AE" w:rsidP="009B7446">
      <w:pPr>
        <w:pStyle w:val="Compact"/>
        <w:numPr>
          <w:ilvl w:val="2"/>
          <w:numId w:val="68"/>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w:t>
      </w:r>
    </w:p>
    <w:p w14:paraId="39504F48" w14:textId="77777777" w:rsidR="005F4B79" w:rsidRPr="009B7446" w:rsidRDefault="006453AE" w:rsidP="009B7446">
      <w:pPr>
        <w:pStyle w:val="Compact"/>
        <w:numPr>
          <w:ilvl w:val="2"/>
          <w:numId w:val="68"/>
        </w:numPr>
        <w:jc w:val="both"/>
        <w:rPr>
          <w:rFonts w:ascii="Times New Roman" w:hAnsi="Times New Roman" w:cs="Times New Roman"/>
          <w:sz w:val="26"/>
          <w:szCs w:val="26"/>
        </w:rPr>
      </w:pPr>
      <w:r w:rsidRPr="009B7446">
        <w:rPr>
          <w:rFonts w:ascii="Times New Roman" w:hAnsi="Times New Roman" w:cs="Times New Roman"/>
          <w:sz w:val="26"/>
          <w:szCs w:val="26"/>
        </w:rPr>
        <w:t>Người dùng quay lại nhập thông tin.</w:t>
      </w:r>
    </w:p>
    <w:p w14:paraId="58FE47DC" w14:textId="77777777" w:rsidR="005F4B79" w:rsidRPr="009B7446" w:rsidRDefault="006453AE" w:rsidP="009B7446">
      <w:pPr>
        <w:pStyle w:val="Compact"/>
        <w:numPr>
          <w:ilvl w:val="0"/>
          <w:numId w:val="63"/>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E17A06F" w14:textId="77777777" w:rsidR="005F4B79" w:rsidRPr="009B7446" w:rsidRDefault="006453AE" w:rsidP="009B7446">
      <w:pPr>
        <w:pStyle w:val="Compact"/>
        <w:numPr>
          <w:ilvl w:val="1"/>
          <w:numId w:val="69"/>
        </w:numPr>
        <w:jc w:val="both"/>
        <w:rPr>
          <w:rFonts w:ascii="Times New Roman" w:hAnsi="Times New Roman" w:cs="Times New Roman"/>
          <w:sz w:val="26"/>
          <w:szCs w:val="26"/>
        </w:rPr>
      </w:pPr>
      <w:r w:rsidRPr="009B7446">
        <w:rPr>
          <w:rFonts w:ascii="Times New Roman" w:hAnsi="Times New Roman" w:cs="Times New Roman"/>
          <w:sz w:val="26"/>
          <w:szCs w:val="26"/>
        </w:rPr>
        <w:t>Phiên bản mới của CTĐT được tạo và lưu trữ.</w:t>
      </w:r>
    </w:p>
    <w:p w14:paraId="5B72902C" w14:textId="77777777" w:rsidR="005F4B79" w:rsidRPr="009B7446" w:rsidRDefault="006453AE" w:rsidP="009B7446">
      <w:pPr>
        <w:pStyle w:val="Compact"/>
        <w:numPr>
          <w:ilvl w:val="1"/>
          <w:numId w:val="69"/>
        </w:numPr>
        <w:jc w:val="both"/>
        <w:rPr>
          <w:rFonts w:ascii="Times New Roman" w:hAnsi="Times New Roman" w:cs="Times New Roman"/>
          <w:sz w:val="26"/>
          <w:szCs w:val="26"/>
        </w:rPr>
      </w:pPr>
      <w:r w:rsidRPr="009B7446">
        <w:rPr>
          <w:rFonts w:ascii="Times New Roman" w:hAnsi="Times New Roman" w:cs="Times New Roman"/>
          <w:sz w:val="26"/>
          <w:szCs w:val="26"/>
        </w:rPr>
        <w:t>Lịch sử thay đổi được ghi nhận.</w:t>
      </w:r>
    </w:p>
    <w:p w14:paraId="5511DD9F"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UC-05b: So sánh phiên bản</w:t>
      </w:r>
    </w:p>
    <w:p w14:paraId="296FFD59" w14:textId="77777777" w:rsidR="005F4B79" w:rsidRPr="009B7446" w:rsidRDefault="006453AE" w:rsidP="009B7446">
      <w:pPr>
        <w:pStyle w:val="Compact"/>
        <w:numPr>
          <w:ilvl w:val="0"/>
          <w:numId w:val="70"/>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So sánh sự khác biệt giữa hai phiên bản bất kỳ của CTĐT.</w:t>
      </w:r>
    </w:p>
    <w:p w14:paraId="4856F7FA" w14:textId="77777777" w:rsidR="005F4B79" w:rsidRPr="009B7446" w:rsidRDefault="006453AE" w:rsidP="009B7446">
      <w:pPr>
        <w:pStyle w:val="Compact"/>
        <w:numPr>
          <w:ilvl w:val="0"/>
          <w:numId w:val="70"/>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ĐVCM, TT.HL-DH, Ban Giám hiệu, Hội đồng.</w:t>
      </w:r>
    </w:p>
    <w:p w14:paraId="4B7417F2" w14:textId="77777777" w:rsidR="005F4B79" w:rsidRPr="009B7446" w:rsidRDefault="006453AE" w:rsidP="009B7446">
      <w:pPr>
        <w:pStyle w:val="Compact"/>
        <w:numPr>
          <w:ilvl w:val="0"/>
          <w:numId w:val="7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CTĐT có ít nhất hai phiên bản.</w:t>
      </w:r>
    </w:p>
    <w:p w14:paraId="3FC78EDB" w14:textId="77777777" w:rsidR="005F4B79" w:rsidRPr="009B7446" w:rsidRDefault="006453AE" w:rsidP="009B7446">
      <w:pPr>
        <w:pStyle w:val="Compact"/>
        <w:numPr>
          <w:ilvl w:val="0"/>
          <w:numId w:val="70"/>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65C04FA2" w14:textId="77777777" w:rsidR="005F4B79" w:rsidRPr="009B7446" w:rsidRDefault="006453AE" w:rsidP="009B7446">
      <w:pPr>
        <w:pStyle w:val="Compact"/>
        <w:numPr>
          <w:ilvl w:val="1"/>
          <w:numId w:val="71"/>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CTĐT và hai phiên bản cần so sánh từ danh sách.</w:t>
      </w:r>
    </w:p>
    <w:p w14:paraId="1DBBDF28" w14:textId="77777777" w:rsidR="005F4B79" w:rsidRPr="009B7446" w:rsidRDefault="006453AE" w:rsidP="009B7446">
      <w:pPr>
        <w:pStyle w:val="Compact"/>
        <w:numPr>
          <w:ilvl w:val="1"/>
          <w:numId w:val="71"/>
        </w:numPr>
        <w:jc w:val="both"/>
        <w:rPr>
          <w:rFonts w:ascii="Times New Roman" w:hAnsi="Times New Roman" w:cs="Times New Roman"/>
          <w:sz w:val="26"/>
          <w:szCs w:val="26"/>
        </w:rPr>
      </w:pPr>
      <w:r w:rsidRPr="009B7446">
        <w:rPr>
          <w:rFonts w:ascii="Times New Roman" w:hAnsi="Times New Roman" w:cs="Times New Roman"/>
          <w:sz w:val="26"/>
          <w:szCs w:val="26"/>
        </w:rPr>
        <w:t>Hệ thống thực hiện so sánh và hiển thị kết quả:</w:t>
      </w:r>
    </w:p>
    <w:p w14:paraId="4B6CCB2F" w14:textId="77777777" w:rsidR="005F4B79" w:rsidRPr="009B7446" w:rsidRDefault="006453AE" w:rsidP="009B7446">
      <w:pPr>
        <w:pStyle w:val="Compact"/>
        <w:numPr>
          <w:ilvl w:val="2"/>
          <w:numId w:val="72"/>
        </w:numPr>
        <w:jc w:val="both"/>
        <w:rPr>
          <w:rFonts w:ascii="Times New Roman" w:hAnsi="Times New Roman" w:cs="Times New Roman"/>
          <w:sz w:val="26"/>
          <w:szCs w:val="26"/>
        </w:rPr>
      </w:pPr>
      <w:r w:rsidRPr="009B7446">
        <w:rPr>
          <w:rFonts w:ascii="Times New Roman" w:hAnsi="Times New Roman" w:cs="Times New Roman"/>
          <w:sz w:val="26"/>
          <w:szCs w:val="26"/>
        </w:rPr>
        <w:t>Thông tin cơ bản của hai phiên bản.</w:t>
      </w:r>
    </w:p>
    <w:p w14:paraId="27BBB91F" w14:textId="77777777" w:rsidR="005F4B79" w:rsidRPr="009B7446" w:rsidRDefault="006453AE" w:rsidP="009B7446">
      <w:pPr>
        <w:pStyle w:val="Compact"/>
        <w:numPr>
          <w:ilvl w:val="2"/>
          <w:numId w:val="72"/>
        </w:numPr>
        <w:jc w:val="both"/>
        <w:rPr>
          <w:rFonts w:ascii="Times New Roman" w:hAnsi="Times New Roman" w:cs="Times New Roman"/>
          <w:sz w:val="26"/>
          <w:szCs w:val="26"/>
        </w:rPr>
      </w:pPr>
      <w:r w:rsidRPr="009B7446">
        <w:rPr>
          <w:rFonts w:ascii="Times New Roman" w:hAnsi="Times New Roman" w:cs="Times New Roman"/>
          <w:sz w:val="26"/>
          <w:szCs w:val="26"/>
        </w:rPr>
        <w:t>Các thay đổi về cấu trúc chương trình.</w:t>
      </w:r>
    </w:p>
    <w:p w14:paraId="67B99514" w14:textId="77777777" w:rsidR="005F4B79" w:rsidRPr="009B7446" w:rsidRDefault="006453AE" w:rsidP="009B7446">
      <w:pPr>
        <w:pStyle w:val="Compact"/>
        <w:numPr>
          <w:ilvl w:val="2"/>
          <w:numId w:val="72"/>
        </w:numPr>
        <w:jc w:val="both"/>
        <w:rPr>
          <w:rFonts w:ascii="Times New Roman" w:hAnsi="Times New Roman" w:cs="Times New Roman"/>
          <w:sz w:val="26"/>
          <w:szCs w:val="26"/>
        </w:rPr>
      </w:pPr>
      <w:r w:rsidRPr="009B7446">
        <w:rPr>
          <w:rFonts w:ascii="Times New Roman" w:hAnsi="Times New Roman" w:cs="Times New Roman"/>
          <w:sz w:val="26"/>
          <w:szCs w:val="26"/>
        </w:rPr>
        <w:t>Thay đổi về danh mục học phần.</w:t>
      </w:r>
    </w:p>
    <w:p w14:paraId="559910A8" w14:textId="77777777" w:rsidR="005F4B79" w:rsidRPr="009B7446" w:rsidRDefault="006453AE" w:rsidP="009B7446">
      <w:pPr>
        <w:pStyle w:val="Compact"/>
        <w:numPr>
          <w:ilvl w:val="2"/>
          <w:numId w:val="72"/>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Thay đổi về Chuẩn đầu ra (CĐR).</w:t>
      </w:r>
    </w:p>
    <w:p w14:paraId="6C20E88D" w14:textId="77777777" w:rsidR="005F4B79" w:rsidRPr="009B7446" w:rsidRDefault="006453AE" w:rsidP="009B7446">
      <w:pPr>
        <w:pStyle w:val="Compact"/>
        <w:numPr>
          <w:ilvl w:val="2"/>
          <w:numId w:val="72"/>
        </w:numPr>
        <w:jc w:val="both"/>
        <w:rPr>
          <w:rFonts w:ascii="Times New Roman" w:hAnsi="Times New Roman" w:cs="Times New Roman"/>
          <w:sz w:val="26"/>
          <w:szCs w:val="26"/>
        </w:rPr>
      </w:pPr>
      <w:r w:rsidRPr="009B7446">
        <w:rPr>
          <w:rFonts w:ascii="Times New Roman" w:hAnsi="Times New Roman" w:cs="Times New Roman"/>
          <w:sz w:val="26"/>
          <w:szCs w:val="26"/>
        </w:rPr>
        <w:t>Các thay đổi khác (mô tả chung, thời gian đào tạo…).</w:t>
      </w:r>
    </w:p>
    <w:p w14:paraId="45865C2A" w14:textId="77777777" w:rsidR="005F4B79" w:rsidRPr="009B7446" w:rsidRDefault="006453AE" w:rsidP="009B7446">
      <w:pPr>
        <w:pStyle w:val="Compact"/>
        <w:numPr>
          <w:ilvl w:val="1"/>
          <w:numId w:val="71"/>
        </w:numPr>
        <w:jc w:val="both"/>
        <w:rPr>
          <w:rFonts w:ascii="Times New Roman" w:hAnsi="Times New Roman" w:cs="Times New Roman"/>
          <w:sz w:val="26"/>
          <w:szCs w:val="26"/>
        </w:rPr>
      </w:pPr>
      <w:r w:rsidRPr="009B7446">
        <w:rPr>
          <w:rFonts w:ascii="Times New Roman" w:hAnsi="Times New Roman" w:cs="Times New Roman"/>
          <w:sz w:val="26"/>
          <w:szCs w:val="26"/>
        </w:rPr>
        <w:t>Người dùng có thể:</w:t>
      </w:r>
    </w:p>
    <w:p w14:paraId="4E8A834F" w14:textId="77777777" w:rsidR="005F4B79" w:rsidRPr="009B7446" w:rsidRDefault="006453AE" w:rsidP="009B7446">
      <w:pPr>
        <w:pStyle w:val="Compact"/>
        <w:numPr>
          <w:ilvl w:val="2"/>
          <w:numId w:val="73"/>
        </w:numPr>
        <w:jc w:val="both"/>
        <w:rPr>
          <w:rFonts w:ascii="Times New Roman" w:hAnsi="Times New Roman" w:cs="Times New Roman"/>
          <w:sz w:val="26"/>
          <w:szCs w:val="26"/>
        </w:rPr>
      </w:pPr>
      <w:r w:rsidRPr="009B7446">
        <w:rPr>
          <w:rFonts w:ascii="Times New Roman" w:hAnsi="Times New Roman" w:cs="Times New Roman"/>
          <w:sz w:val="26"/>
          <w:szCs w:val="26"/>
        </w:rPr>
        <w:t>Xem chi tiết từng thay đổi.</w:t>
      </w:r>
    </w:p>
    <w:p w14:paraId="32DC558D" w14:textId="77777777" w:rsidR="005F4B79" w:rsidRPr="009B7446" w:rsidRDefault="006453AE" w:rsidP="009B7446">
      <w:pPr>
        <w:pStyle w:val="Compact"/>
        <w:numPr>
          <w:ilvl w:val="2"/>
          <w:numId w:val="73"/>
        </w:numPr>
        <w:jc w:val="both"/>
        <w:rPr>
          <w:rFonts w:ascii="Times New Roman" w:hAnsi="Times New Roman" w:cs="Times New Roman"/>
          <w:sz w:val="26"/>
          <w:szCs w:val="26"/>
        </w:rPr>
      </w:pPr>
      <w:r w:rsidRPr="009B7446">
        <w:rPr>
          <w:rFonts w:ascii="Times New Roman" w:hAnsi="Times New Roman" w:cs="Times New Roman"/>
          <w:sz w:val="26"/>
          <w:szCs w:val="26"/>
        </w:rPr>
        <w:t>Xuất báo cáo so sánh (PDF, Excel).</w:t>
      </w:r>
    </w:p>
    <w:p w14:paraId="49CAD29F" w14:textId="77777777" w:rsidR="005F4B79" w:rsidRPr="009B7446" w:rsidRDefault="006453AE" w:rsidP="009B7446">
      <w:pPr>
        <w:pStyle w:val="Compact"/>
        <w:numPr>
          <w:ilvl w:val="2"/>
          <w:numId w:val="73"/>
        </w:numPr>
        <w:jc w:val="both"/>
        <w:rPr>
          <w:rFonts w:ascii="Times New Roman" w:hAnsi="Times New Roman" w:cs="Times New Roman"/>
          <w:sz w:val="26"/>
          <w:szCs w:val="26"/>
        </w:rPr>
      </w:pPr>
      <w:r w:rsidRPr="009B7446">
        <w:rPr>
          <w:rFonts w:ascii="Times New Roman" w:hAnsi="Times New Roman" w:cs="Times New Roman"/>
          <w:sz w:val="26"/>
          <w:szCs w:val="26"/>
        </w:rPr>
        <w:t>Đánh dấu các thay đổi quan trọng.</w:t>
      </w:r>
    </w:p>
    <w:p w14:paraId="04FEF3C9" w14:textId="77777777" w:rsidR="005F4B79" w:rsidRPr="009B7446" w:rsidRDefault="006453AE" w:rsidP="009B7446">
      <w:pPr>
        <w:pStyle w:val="Compact"/>
        <w:numPr>
          <w:ilvl w:val="0"/>
          <w:numId w:val="7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43DB0736" w14:textId="77777777" w:rsidR="005F4B79" w:rsidRPr="009B7446" w:rsidRDefault="006453AE" w:rsidP="009B7446">
      <w:pPr>
        <w:pStyle w:val="Compact"/>
        <w:numPr>
          <w:ilvl w:val="1"/>
          <w:numId w:val="74"/>
        </w:numPr>
        <w:jc w:val="both"/>
        <w:rPr>
          <w:rFonts w:ascii="Times New Roman" w:hAnsi="Times New Roman" w:cs="Times New Roman"/>
          <w:sz w:val="26"/>
          <w:szCs w:val="26"/>
        </w:rPr>
      </w:pPr>
      <w:r w:rsidRPr="009B7446">
        <w:rPr>
          <w:rFonts w:ascii="Times New Roman" w:hAnsi="Times New Roman" w:cs="Times New Roman"/>
          <w:sz w:val="26"/>
          <w:szCs w:val="26"/>
        </w:rPr>
        <w:t>Báo cáo so sánh được hiển thị và có thể xuất ra.</w:t>
      </w:r>
    </w:p>
    <w:p w14:paraId="44B08E5D"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UC-05c: Khôi phục phiên bản</w:t>
      </w:r>
    </w:p>
    <w:p w14:paraId="44526744" w14:textId="77777777" w:rsidR="005F4B79" w:rsidRPr="009B7446" w:rsidRDefault="006453AE" w:rsidP="009B7446">
      <w:pPr>
        <w:pStyle w:val="Compact"/>
        <w:numPr>
          <w:ilvl w:val="0"/>
          <w:numId w:val="75"/>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Khôi phục CTĐT về một phiên bản trước đó.</w:t>
      </w:r>
    </w:p>
    <w:p w14:paraId="2850819B" w14:textId="77777777" w:rsidR="005F4B79" w:rsidRPr="009B7446" w:rsidRDefault="006453AE" w:rsidP="009B7446">
      <w:pPr>
        <w:pStyle w:val="Compact"/>
        <w:numPr>
          <w:ilvl w:val="0"/>
          <w:numId w:val="75"/>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TT.HL-DH (có quyền quản trị cao nhất).</w:t>
      </w:r>
    </w:p>
    <w:p w14:paraId="3388F259" w14:textId="77777777" w:rsidR="005F4B79" w:rsidRPr="009B7446" w:rsidRDefault="006453AE" w:rsidP="009B7446">
      <w:pPr>
        <w:pStyle w:val="Compact"/>
        <w:numPr>
          <w:ilvl w:val="0"/>
          <w:numId w:val="75"/>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CTĐT có các phiên bản đã lưu trữ và người dùng có quyền khôi phục.</w:t>
      </w:r>
    </w:p>
    <w:p w14:paraId="27C60E69" w14:textId="77777777" w:rsidR="005F4B79" w:rsidRPr="009B7446" w:rsidRDefault="006453AE" w:rsidP="009B7446">
      <w:pPr>
        <w:pStyle w:val="Compact"/>
        <w:numPr>
          <w:ilvl w:val="0"/>
          <w:numId w:val="75"/>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74238FF5" w14:textId="77777777" w:rsidR="005F4B79" w:rsidRPr="009B7446" w:rsidRDefault="006453AE" w:rsidP="009B7446">
      <w:pPr>
        <w:pStyle w:val="Compact"/>
        <w:numPr>
          <w:ilvl w:val="1"/>
          <w:numId w:val="76"/>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CTĐT và phiên bản cần khôi phục.</w:t>
      </w:r>
    </w:p>
    <w:p w14:paraId="1356A497" w14:textId="77777777" w:rsidR="005F4B79" w:rsidRPr="009B7446" w:rsidRDefault="006453AE" w:rsidP="009B7446">
      <w:pPr>
        <w:pStyle w:val="Compact"/>
        <w:numPr>
          <w:ilvl w:val="1"/>
          <w:numId w:val="76"/>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cảnh báo về thông tin phiên bản và các ảnh hưởng khi khôi phục, yêu cầu xác nhận.</w:t>
      </w:r>
    </w:p>
    <w:p w14:paraId="7DF4EE9F" w14:textId="77777777" w:rsidR="005F4B79" w:rsidRPr="009B7446" w:rsidRDefault="006453AE" w:rsidP="009B7446">
      <w:pPr>
        <w:pStyle w:val="Compact"/>
        <w:numPr>
          <w:ilvl w:val="1"/>
          <w:numId w:val="76"/>
        </w:numPr>
        <w:jc w:val="both"/>
        <w:rPr>
          <w:rFonts w:ascii="Times New Roman" w:hAnsi="Times New Roman" w:cs="Times New Roman"/>
          <w:sz w:val="26"/>
          <w:szCs w:val="26"/>
        </w:rPr>
      </w:pPr>
      <w:r w:rsidRPr="009B7446">
        <w:rPr>
          <w:rFonts w:ascii="Times New Roman" w:hAnsi="Times New Roman" w:cs="Times New Roman"/>
          <w:sz w:val="26"/>
          <w:szCs w:val="26"/>
        </w:rPr>
        <w:t>Người dùng xác nhận muốn khôi phục.</w:t>
      </w:r>
    </w:p>
    <w:p w14:paraId="38734BB0" w14:textId="77777777" w:rsidR="005F4B79" w:rsidRPr="009B7446" w:rsidRDefault="006453AE" w:rsidP="009B7446">
      <w:pPr>
        <w:pStyle w:val="Compact"/>
        <w:numPr>
          <w:ilvl w:val="1"/>
          <w:numId w:val="76"/>
        </w:numPr>
        <w:jc w:val="both"/>
        <w:rPr>
          <w:rFonts w:ascii="Times New Roman" w:hAnsi="Times New Roman" w:cs="Times New Roman"/>
          <w:sz w:val="26"/>
          <w:szCs w:val="26"/>
        </w:rPr>
      </w:pPr>
      <w:r w:rsidRPr="009B7446">
        <w:rPr>
          <w:rFonts w:ascii="Times New Roman" w:hAnsi="Times New Roman" w:cs="Times New Roman"/>
          <w:sz w:val="26"/>
          <w:szCs w:val="26"/>
        </w:rPr>
        <w:t>Hệ thống:</w:t>
      </w:r>
    </w:p>
    <w:p w14:paraId="3A2B7794" w14:textId="77777777" w:rsidR="005F4B79" w:rsidRPr="009B7446" w:rsidRDefault="006453AE" w:rsidP="009B7446">
      <w:pPr>
        <w:pStyle w:val="Compact"/>
        <w:numPr>
          <w:ilvl w:val="2"/>
          <w:numId w:val="77"/>
        </w:numPr>
        <w:jc w:val="both"/>
        <w:rPr>
          <w:rFonts w:ascii="Times New Roman" w:hAnsi="Times New Roman" w:cs="Times New Roman"/>
          <w:sz w:val="26"/>
          <w:szCs w:val="26"/>
        </w:rPr>
      </w:pPr>
      <w:r w:rsidRPr="009B7446">
        <w:rPr>
          <w:rFonts w:ascii="Times New Roman" w:hAnsi="Times New Roman" w:cs="Times New Roman"/>
          <w:sz w:val="26"/>
          <w:szCs w:val="26"/>
        </w:rPr>
        <w:t>Tạo một phiên bản mới (để ghi nhận việc khôi phục).</w:t>
      </w:r>
    </w:p>
    <w:p w14:paraId="30973E09" w14:textId="77777777" w:rsidR="005F4B79" w:rsidRPr="009B7446" w:rsidRDefault="006453AE" w:rsidP="009B7446">
      <w:pPr>
        <w:pStyle w:val="Compact"/>
        <w:numPr>
          <w:ilvl w:val="2"/>
          <w:numId w:val="77"/>
        </w:numPr>
        <w:jc w:val="both"/>
        <w:rPr>
          <w:rFonts w:ascii="Times New Roman" w:hAnsi="Times New Roman" w:cs="Times New Roman"/>
          <w:sz w:val="26"/>
          <w:szCs w:val="26"/>
        </w:rPr>
      </w:pPr>
      <w:r w:rsidRPr="009B7446">
        <w:rPr>
          <w:rFonts w:ascii="Times New Roman" w:hAnsi="Times New Roman" w:cs="Times New Roman"/>
          <w:sz w:val="26"/>
          <w:szCs w:val="26"/>
        </w:rPr>
        <w:t>Sao chép dữ liệu từ phiên bản được chọn làm phiên bản hiện tại.</w:t>
      </w:r>
    </w:p>
    <w:p w14:paraId="3533ADDF" w14:textId="77777777" w:rsidR="005F4B79" w:rsidRPr="009B7446" w:rsidRDefault="006453AE" w:rsidP="009B7446">
      <w:pPr>
        <w:pStyle w:val="Compact"/>
        <w:numPr>
          <w:ilvl w:val="2"/>
          <w:numId w:val="77"/>
        </w:numPr>
        <w:jc w:val="both"/>
        <w:rPr>
          <w:rFonts w:ascii="Times New Roman" w:hAnsi="Times New Roman" w:cs="Times New Roman"/>
          <w:sz w:val="26"/>
          <w:szCs w:val="26"/>
        </w:rPr>
      </w:pPr>
      <w:r w:rsidRPr="009B7446">
        <w:rPr>
          <w:rFonts w:ascii="Times New Roman" w:hAnsi="Times New Roman" w:cs="Times New Roman"/>
          <w:sz w:val="26"/>
          <w:szCs w:val="26"/>
        </w:rPr>
        <w:t>Cập nhật trạng thái của CTĐT.</w:t>
      </w:r>
    </w:p>
    <w:p w14:paraId="1AA20C3F" w14:textId="77777777" w:rsidR="005F4B79" w:rsidRPr="009B7446" w:rsidRDefault="006453AE" w:rsidP="009B7446">
      <w:pPr>
        <w:pStyle w:val="Compact"/>
        <w:numPr>
          <w:ilvl w:val="1"/>
          <w:numId w:val="76"/>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kết quả khôi phục thành công.</w:t>
      </w:r>
    </w:p>
    <w:p w14:paraId="55BC8442" w14:textId="77777777" w:rsidR="005F4B79" w:rsidRPr="009B7446" w:rsidRDefault="006453AE" w:rsidP="009B7446">
      <w:pPr>
        <w:pStyle w:val="Compact"/>
        <w:numPr>
          <w:ilvl w:val="0"/>
          <w:numId w:val="75"/>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3C2ABABC" w14:textId="77777777" w:rsidR="005F4B79" w:rsidRPr="009B7446" w:rsidRDefault="006453AE" w:rsidP="009B7446">
      <w:pPr>
        <w:pStyle w:val="Compact"/>
        <w:numPr>
          <w:ilvl w:val="1"/>
          <w:numId w:val="78"/>
        </w:numPr>
        <w:jc w:val="both"/>
        <w:rPr>
          <w:rFonts w:ascii="Times New Roman" w:hAnsi="Times New Roman" w:cs="Times New Roman"/>
          <w:sz w:val="26"/>
          <w:szCs w:val="26"/>
        </w:rPr>
      </w:pPr>
      <w:r w:rsidRPr="009B7446">
        <w:rPr>
          <w:rFonts w:ascii="Times New Roman" w:hAnsi="Times New Roman" w:cs="Times New Roman"/>
          <w:b/>
          <w:bCs/>
          <w:sz w:val="26"/>
          <w:szCs w:val="26"/>
        </w:rPr>
        <w:t>3a. Người dùng không xác nhận:</w:t>
      </w:r>
    </w:p>
    <w:p w14:paraId="4E4A8135" w14:textId="77777777" w:rsidR="005F4B79" w:rsidRPr="009B7446" w:rsidRDefault="006453AE" w:rsidP="009B7446">
      <w:pPr>
        <w:pStyle w:val="Compact"/>
        <w:numPr>
          <w:ilvl w:val="2"/>
          <w:numId w:val="79"/>
        </w:numPr>
        <w:jc w:val="both"/>
        <w:rPr>
          <w:rFonts w:ascii="Times New Roman" w:hAnsi="Times New Roman" w:cs="Times New Roman"/>
          <w:sz w:val="26"/>
          <w:szCs w:val="26"/>
        </w:rPr>
      </w:pPr>
      <w:r w:rsidRPr="009B7446">
        <w:rPr>
          <w:rFonts w:ascii="Times New Roman" w:hAnsi="Times New Roman" w:cs="Times New Roman"/>
          <w:sz w:val="26"/>
          <w:szCs w:val="26"/>
        </w:rPr>
        <w:t>Hệ thống hủy thao tác khôi phục.</w:t>
      </w:r>
    </w:p>
    <w:p w14:paraId="1B4BAFF7" w14:textId="77777777" w:rsidR="005F4B79" w:rsidRPr="009B7446" w:rsidRDefault="006453AE" w:rsidP="009B7446">
      <w:pPr>
        <w:pStyle w:val="Compact"/>
        <w:numPr>
          <w:ilvl w:val="0"/>
          <w:numId w:val="75"/>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41AA44D0" w14:textId="77777777" w:rsidR="005F4B79" w:rsidRPr="009B7446" w:rsidRDefault="006453AE" w:rsidP="009B7446">
      <w:pPr>
        <w:pStyle w:val="Compact"/>
        <w:numPr>
          <w:ilvl w:val="1"/>
          <w:numId w:val="80"/>
        </w:numPr>
        <w:jc w:val="both"/>
        <w:rPr>
          <w:rFonts w:ascii="Times New Roman" w:hAnsi="Times New Roman" w:cs="Times New Roman"/>
          <w:sz w:val="26"/>
          <w:szCs w:val="26"/>
        </w:rPr>
      </w:pPr>
      <w:r w:rsidRPr="009B7446">
        <w:rPr>
          <w:rFonts w:ascii="Times New Roman" w:hAnsi="Times New Roman" w:cs="Times New Roman"/>
          <w:sz w:val="26"/>
          <w:szCs w:val="26"/>
        </w:rPr>
        <w:t>CTĐT được khôi phục về trạng thái của phiên bản đã chọn.</w:t>
      </w:r>
    </w:p>
    <w:p w14:paraId="3C1EAE3D" w14:textId="77777777" w:rsidR="005F4B79" w:rsidRPr="009B7446" w:rsidRDefault="006453AE" w:rsidP="009B7446">
      <w:pPr>
        <w:pStyle w:val="Compact"/>
        <w:numPr>
          <w:ilvl w:val="1"/>
          <w:numId w:val="80"/>
        </w:numPr>
        <w:jc w:val="both"/>
        <w:rPr>
          <w:rFonts w:ascii="Times New Roman" w:hAnsi="Times New Roman" w:cs="Times New Roman"/>
          <w:sz w:val="26"/>
          <w:szCs w:val="26"/>
        </w:rPr>
      </w:pPr>
      <w:r w:rsidRPr="009B7446">
        <w:rPr>
          <w:rFonts w:ascii="Times New Roman" w:hAnsi="Times New Roman" w:cs="Times New Roman"/>
          <w:sz w:val="26"/>
          <w:szCs w:val="26"/>
        </w:rPr>
        <w:t>Lịch sử khôi phục được ghi nhận.</w:t>
      </w:r>
    </w:p>
    <w:p w14:paraId="000F295D" w14:textId="77777777" w:rsidR="005F4B79" w:rsidRPr="00A53797" w:rsidRDefault="006453AE" w:rsidP="009B7446">
      <w:pPr>
        <w:pStyle w:val="Heading4"/>
        <w:jc w:val="both"/>
        <w:rPr>
          <w:rFonts w:ascii="Times New Roman" w:hAnsi="Times New Roman" w:cs="Times New Roman"/>
          <w:color w:val="00B0F0"/>
          <w:sz w:val="26"/>
          <w:szCs w:val="26"/>
        </w:rPr>
      </w:pPr>
      <w:bookmarkStart w:id="9" w:name="Xe3da2a805c8b78f3fceb0316ceb7777bed44da6"/>
      <w:bookmarkEnd w:id="8"/>
      <w:r w:rsidRPr="00FA2E03">
        <w:rPr>
          <w:rFonts w:ascii="Times New Roman" w:hAnsi="Times New Roman" w:cs="Times New Roman"/>
          <w:color w:val="00B0F0"/>
          <w:sz w:val="26"/>
          <w:szCs w:val="26"/>
        </w:rPr>
        <w:t>UC-15: Đối sánh CTĐT với các chương trình khác</w:t>
      </w:r>
    </w:p>
    <w:p w14:paraId="60B28809" w14:textId="77777777" w:rsidR="005F4B79" w:rsidRPr="009B7446" w:rsidRDefault="006453AE" w:rsidP="009B7446">
      <w:pPr>
        <w:pStyle w:val="Compact"/>
        <w:numPr>
          <w:ilvl w:val="0"/>
          <w:numId w:val="81"/>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Thực hiện đối sánh Chương trình đào tạo (CTĐT) với các chương trình khác trong và ngoài nước để đánh giá và cải tiến.</w:t>
      </w:r>
    </w:p>
    <w:p w14:paraId="3C19A467" w14:textId="77777777" w:rsidR="005F4B79" w:rsidRPr="009B7446" w:rsidRDefault="006453AE" w:rsidP="009B7446">
      <w:pPr>
        <w:pStyle w:val="Compact"/>
        <w:numPr>
          <w:ilvl w:val="0"/>
          <w:numId w:val="81"/>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 Trung tâm Học liệu - Phát triển Dạy và Học (TT.HL-DH).</w:t>
      </w:r>
    </w:p>
    <w:p w14:paraId="3EC4D072" w14:textId="77777777" w:rsidR="005F4B79" w:rsidRPr="009B7446" w:rsidRDefault="006453AE" w:rsidP="009B7446">
      <w:pPr>
        <w:pStyle w:val="Compact"/>
        <w:numPr>
          <w:ilvl w:val="0"/>
          <w:numId w:val="8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p>
    <w:p w14:paraId="1F7D74C4" w14:textId="77777777" w:rsidR="005F4B79" w:rsidRPr="009B7446" w:rsidRDefault="006453AE" w:rsidP="009B7446">
      <w:pPr>
        <w:pStyle w:val="Compact"/>
        <w:numPr>
          <w:ilvl w:val="1"/>
          <w:numId w:val="82"/>
        </w:numPr>
        <w:jc w:val="both"/>
        <w:rPr>
          <w:rFonts w:ascii="Times New Roman" w:hAnsi="Times New Roman" w:cs="Times New Roman"/>
          <w:sz w:val="26"/>
          <w:szCs w:val="26"/>
        </w:rPr>
      </w:pPr>
      <w:r w:rsidRPr="009B7446">
        <w:rPr>
          <w:rFonts w:ascii="Times New Roman" w:hAnsi="Times New Roman" w:cs="Times New Roman"/>
          <w:sz w:val="26"/>
          <w:szCs w:val="26"/>
        </w:rPr>
        <w:t>CTĐT cần đối sánh đã được tạo trong hệ thống.</w:t>
      </w:r>
    </w:p>
    <w:p w14:paraId="2AF54464" w14:textId="77777777" w:rsidR="005F4B79" w:rsidRPr="009B7446" w:rsidRDefault="006453AE" w:rsidP="009B7446">
      <w:pPr>
        <w:pStyle w:val="Compact"/>
        <w:numPr>
          <w:ilvl w:val="1"/>
          <w:numId w:val="82"/>
        </w:numPr>
        <w:jc w:val="both"/>
        <w:rPr>
          <w:rFonts w:ascii="Times New Roman" w:hAnsi="Times New Roman" w:cs="Times New Roman"/>
          <w:sz w:val="26"/>
          <w:szCs w:val="26"/>
        </w:rPr>
      </w:pPr>
      <w:r w:rsidRPr="009B7446">
        <w:rPr>
          <w:rFonts w:ascii="Times New Roman" w:hAnsi="Times New Roman" w:cs="Times New Roman"/>
          <w:sz w:val="26"/>
          <w:szCs w:val="26"/>
        </w:rPr>
        <w:t>Có dữ liệu CTĐT tham chiếu (từ các trường khác, chuẩn quốc tế…).</w:t>
      </w:r>
    </w:p>
    <w:p w14:paraId="1E4D8B38" w14:textId="77777777" w:rsidR="005F4B79" w:rsidRPr="009B7446" w:rsidRDefault="006453AE" w:rsidP="009B7446">
      <w:pPr>
        <w:pStyle w:val="Compact"/>
        <w:numPr>
          <w:ilvl w:val="1"/>
          <w:numId w:val="82"/>
        </w:numPr>
        <w:jc w:val="both"/>
        <w:rPr>
          <w:rFonts w:ascii="Times New Roman" w:hAnsi="Times New Roman" w:cs="Times New Roman"/>
          <w:sz w:val="26"/>
          <w:szCs w:val="26"/>
        </w:rPr>
      </w:pPr>
      <w:r w:rsidRPr="009B7446">
        <w:rPr>
          <w:rFonts w:ascii="Times New Roman" w:hAnsi="Times New Roman" w:cs="Times New Roman"/>
          <w:sz w:val="26"/>
          <w:szCs w:val="26"/>
        </w:rPr>
        <w:t>Người dùng có quyền thực hiện đối sánh.</w:t>
      </w:r>
    </w:p>
    <w:p w14:paraId="1FE2A37C" w14:textId="77777777" w:rsidR="005F4B79" w:rsidRPr="009B7446" w:rsidRDefault="006453AE" w:rsidP="009B7446">
      <w:pPr>
        <w:pStyle w:val="Compact"/>
        <w:numPr>
          <w:ilvl w:val="0"/>
          <w:numId w:val="8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54A6921B" w14:textId="77777777" w:rsidR="005F4B79" w:rsidRPr="009B7446" w:rsidRDefault="006453AE" w:rsidP="009B7446">
      <w:pPr>
        <w:pStyle w:val="Compact"/>
        <w:numPr>
          <w:ilvl w:val="1"/>
          <w:numId w:val="83"/>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“Đối sánh CTĐT”.</w:t>
      </w:r>
    </w:p>
    <w:p w14:paraId="153FE948" w14:textId="77777777" w:rsidR="005F4B79" w:rsidRPr="009B7446" w:rsidRDefault="006453AE" w:rsidP="009B7446">
      <w:pPr>
        <w:pStyle w:val="Compact"/>
        <w:numPr>
          <w:ilvl w:val="1"/>
          <w:numId w:val="83"/>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form cho phép người dùng:</w:t>
      </w:r>
    </w:p>
    <w:p w14:paraId="4FE52FF8" w14:textId="77777777" w:rsidR="005F4B79" w:rsidRPr="009B7446" w:rsidRDefault="006453AE" w:rsidP="009B7446">
      <w:pPr>
        <w:pStyle w:val="Compact"/>
        <w:numPr>
          <w:ilvl w:val="2"/>
          <w:numId w:val="84"/>
        </w:numPr>
        <w:jc w:val="both"/>
        <w:rPr>
          <w:rFonts w:ascii="Times New Roman" w:hAnsi="Times New Roman" w:cs="Times New Roman"/>
          <w:sz w:val="26"/>
          <w:szCs w:val="26"/>
        </w:rPr>
      </w:pPr>
      <w:r w:rsidRPr="009B7446">
        <w:rPr>
          <w:rFonts w:ascii="Times New Roman" w:hAnsi="Times New Roman" w:cs="Times New Roman"/>
          <w:sz w:val="26"/>
          <w:szCs w:val="26"/>
        </w:rPr>
        <w:t>Chọn CTĐT cần đối sánh.</w:t>
      </w:r>
    </w:p>
    <w:p w14:paraId="266E1B81" w14:textId="77777777" w:rsidR="005F4B79" w:rsidRPr="009B7446" w:rsidRDefault="006453AE" w:rsidP="009B7446">
      <w:pPr>
        <w:pStyle w:val="Compact"/>
        <w:numPr>
          <w:ilvl w:val="2"/>
          <w:numId w:val="84"/>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Chọn danh sách CTĐT tham chiếu (có thể là nhiều CTĐT).</w:t>
      </w:r>
    </w:p>
    <w:p w14:paraId="6921F89B" w14:textId="77777777" w:rsidR="005F4B79" w:rsidRPr="009B7446" w:rsidRDefault="006453AE" w:rsidP="009B7446">
      <w:pPr>
        <w:pStyle w:val="Compact"/>
        <w:numPr>
          <w:ilvl w:val="2"/>
          <w:numId w:val="84"/>
        </w:numPr>
        <w:jc w:val="both"/>
        <w:rPr>
          <w:rFonts w:ascii="Times New Roman" w:hAnsi="Times New Roman" w:cs="Times New Roman"/>
          <w:sz w:val="26"/>
          <w:szCs w:val="26"/>
        </w:rPr>
      </w:pPr>
      <w:r w:rsidRPr="009B7446">
        <w:rPr>
          <w:rFonts w:ascii="Times New Roman" w:hAnsi="Times New Roman" w:cs="Times New Roman"/>
          <w:sz w:val="26"/>
          <w:szCs w:val="26"/>
        </w:rPr>
        <w:t>Chọn các tiêu chí đối sánh (Cấu trúc chương trình, Nội dung chi tiết, Chuẩn đầu ra, Phương pháp giảng dạy, v.v.).</w:t>
      </w:r>
    </w:p>
    <w:p w14:paraId="574B3CDB" w14:textId="77777777" w:rsidR="005F4B79" w:rsidRPr="009B7446" w:rsidRDefault="006453AE" w:rsidP="009B7446">
      <w:pPr>
        <w:pStyle w:val="Compact"/>
        <w:numPr>
          <w:ilvl w:val="1"/>
          <w:numId w:val="83"/>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CTĐT, CTĐT tham chiếu và các tiêu chí đối sánh.</w:t>
      </w:r>
    </w:p>
    <w:p w14:paraId="7C6A82A2" w14:textId="77777777" w:rsidR="005F4B79" w:rsidRPr="009B7446" w:rsidRDefault="006453AE" w:rsidP="009B7446">
      <w:pPr>
        <w:pStyle w:val="Compact"/>
        <w:numPr>
          <w:ilvl w:val="1"/>
          <w:numId w:val="83"/>
        </w:numPr>
        <w:jc w:val="both"/>
        <w:rPr>
          <w:rFonts w:ascii="Times New Roman" w:hAnsi="Times New Roman" w:cs="Times New Roman"/>
          <w:sz w:val="26"/>
          <w:szCs w:val="26"/>
        </w:rPr>
      </w:pPr>
      <w:r w:rsidRPr="009B7446">
        <w:rPr>
          <w:rFonts w:ascii="Times New Roman" w:hAnsi="Times New Roman" w:cs="Times New Roman"/>
          <w:sz w:val="26"/>
          <w:szCs w:val="26"/>
        </w:rPr>
        <w:t>Hệ thống thực hiện quá trình đối sánh dựa trên các tiêu chí đã chọn và hiển thị kết quả:</w:t>
      </w:r>
    </w:p>
    <w:p w14:paraId="1D228255" w14:textId="77777777" w:rsidR="005F4B79" w:rsidRPr="009B7446" w:rsidRDefault="006453AE" w:rsidP="009B7446">
      <w:pPr>
        <w:pStyle w:val="Compact"/>
        <w:numPr>
          <w:ilvl w:val="2"/>
          <w:numId w:val="85"/>
        </w:numPr>
        <w:jc w:val="both"/>
        <w:rPr>
          <w:rFonts w:ascii="Times New Roman" w:hAnsi="Times New Roman" w:cs="Times New Roman"/>
          <w:sz w:val="26"/>
          <w:szCs w:val="26"/>
        </w:rPr>
      </w:pPr>
      <w:r w:rsidRPr="009B7446">
        <w:rPr>
          <w:rFonts w:ascii="Times New Roman" w:hAnsi="Times New Roman" w:cs="Times New Roman"/>
          <w:sz w:val="26"/>
          <w:szCs w:val="26"/>
        </w:rPr>
        <w:t>Bảng so sánh chi tiết các tiêu chí.</w:t>
      </w:r>
    </w:p>
    <w:p w14:paraId="4FEEA58F" w14:textId="77777777" w:rsidR="005F4B79" w:rsidRPr="009B7446" w:rsidRDefault="006453AE" w:rsidP="009B7446">
      <w:pPr>
        <w:pStyle w:val="Compact"/>
        <w:numPr>
          <w:ilvl w:val="2"/>
          <w:numId w:val="85"/>
        </w:numPr>
        <w:jc w:val="both"/>
        <w:rPr>
          <w:rFonts w:ascii="Times New Roman" w:hAnsi="Times New Roman" w:cs="Times New Roman"/>
          <w:sz w:val="26"/>
          <w:szCs w:val="26"/>
        </w:rPr>
      </w:pPr>
      <w:r w:rsidRPr="009B7446">
        <w:rPr>
          <w:rFonts w:ascii="Times New Roman" w:hAnsi="Times New Roman" w:cs="Times New Roman"/>
          <w:sz w:val="26"/>
          <w:szCs w:val="26"/>
        </w:rPr>
        <w:t>Biểu đồ trực quan hóa sự khác biệt/tương đồng.</w:t>
      </w:r>
    </w:p>
    <w:p w14:paraId="11523F03" w14:textId="77777777" w:rsidR="005F4B79" w:rsidRPr="009B7446" w:rsidRDefault="006453AE" w:rsidP="009B7446">
      <w:pPr>
        <w:pStyle w:val="Compact"/>
        <w:numPr>
          <w:ilvl w:val="2"/>
          <w:numId w:val="85"/>
        </w:numPr>
        <w:jc w:val="both"/>
        <w:rPr>
          <w:rFonts w:ascii="Times New Roman" w:hAnsi="Times New Roman" w:cs="Times New Roman"/>
          <w:sz w:val="26"/>
          <w:szCs w:val="26"/>
        </w:rPr>
      </w:pPr>
      <w:r w:rsidRPr="009B7446">
        <w:rPr>
          <w:rFonts w:ascii="Times New Roman" w:hAnsi="Times New Roman" w:cs="Times New Roman"/>
          <w:sz w:val="26"/>
          <w:szCs w:val="26"/>
        </w:rPr>
        <w:t>Phân tích điểm mạnh/điểm yếu của CTĐT đang xét so với các CTĐT tham chiếu.</w:t>
      </w:r>
    </w:p>
    <w:p w14:paraId="1B480453" w14:textId="77777777" w:rsidR="005F4B79" w:rsidRPr="009B7446" w:rsidRDefault="006453AE" w:rsidP="009B7446">
      <w:pPr>
        <w:pStyle w:val="Compact"/>
        <w:numPr>
          <w:ilvl w:val="2"/>
          <w:numId w:val="85"/>
        </w:numPr>
        <w:jc w:val="both"/>
        <w:rPr>
          <w:rFonts w:ascii="Times New Roman" w:hAnsi="Times New Roman" w:cs="Times New Roman"/>
          <w:sz w:val="26"/>
          <w:szCs w:val="26"/>
        </w:rPr>
      </w:pPr>
      <w:r w:rsidRPr="009B7446">
        <w:rPr>
          <w:rFonts w:ascii="Times New Roman" w:hAnsi="Times New Roman" w:cs="Times New Roman"/>
          <w:sz w:val="26"/>
          <w:szCs w:val="26"/>
        </w:rPr>
        <w:t>Đề xuất các điểm có thể cải tiến.</w:t>
      </w:r>
    </w:p>
    <w:p w14:paraId="34DA9A67" w14:textId="77777777" w:rsidR="005F4B79" w:rsidRPr="009B7446" w:rsidRDefault="006453AE" w:rsidP="009B7446">
      <w:pPr>
        <w:pStyle w:val="Compact"/>
        <w:numPr>
          <w:ilvl w:val="1"/>
          <w:numId w:val="83"/>
        </w:numPr>
        <w:jc w:val="both"/>
        <w:rPr>
          <w:rFonts w:ascii="Times New Roman" w:hAnsi="Times New Roman" w:cs="Times New Roman"/>
          <w:sz w:val="26"/>
          <w:szCs w:val="26"/>
        </w:rPr>
      </w:pPr>
      <w:r w:rsidRPr="009B7446">
        <w:rPr>
          <w:rFonts w:ascii="Times New Roman" w:hAnsi="Times New Roman" w:cs="Times New Roman"/>
          <w:sz w:val="26"/>
          <w:szCs w:val="26"/>
        </w:rPr>
        <w:t>Người dùng xem xét kết quả đối sánh và có thể xác nhận hoặc yêu cầu phân tích thêm.</w:t>
      </w:r>
    </w:p>
    <w:p w14:paraId="41622860" w14:textId="77777777" w:rsidR="005F4B79" w:rsidRPr="009B7446" w:rsidRDefault="006453AE" w:rsidP="009B7446">
      <w:pPr>
        <w:pStyle w:val="Compact"/>
        <w:numPr>
          <w:ilvl w:val="0"/>
          <w:numId w:val="8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6DB3C53C" w14:textId="77777777" w:rsidR="005F4B79" w:rsidRPr="009B7446" w:rsidRDefault="006453AE" w:rsidP="009B7446">
      <w:pPr>
        <w:pStyle w:val="Compact"/>
        <w:numPr>
          <w:ilvl w:val="1"/>
          <w:numId w:val="86"/>
        </w:numPr>
        <w:jc w:val="both"/>
        <w:rPr>
          <w:rFonts w:ascii="Times New Roman" w:hAnsi="Times New Roman" w:cs="Times New Roman"/>
          <w:sz w:val="26"/>
          <w:szCs w:val="26"/>
        </w:rPr>
      </w:pPr>
      <w:r w:rsidRPr="009B7446">
        <w:rPr>
          <w:rFonts w:ascii="Times New Roman" w:hAnsi="Times New Roman" w:cs="Times New Roman"/>
          <w:b/>
          <w:bCs/>
          <w:sz w:val="26"/>
          <w:szCs w:val="26"/>
        </w:rPr>
        <w:t>4a. Thiếu dữ liệu đối sánh:</w:t>
      </w:r>
    </w:p>
    <w:p w14:paraId="24A29140" w14:textId="77777777" w:rsidR="005F4B79" w:rsidRPr="009B7446" w:rsidRDefault="006453AE" w:rsidP="009B7446">
      <w:pPr>
        <w:pStyle w:val="Compact"/>
        <w:numPr>
          <w:ilvl w:val="2"/>
          <w:numId w:val="87"/>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thiếu dữ liệu tham chiếu.</w:t>
      </w:r>
    </w:p>
    <w:p w14:paraId="0BAB00DF" w14:textId="77777777" w:rsidR="005F4B79" w:rsidRPr="009B7446" w:rsidRDefault="006453AE" w:rsidP="009B7446">
      <w:pPr>
        <w:pStyle w:val="Compact"/>
        <w:numPr>
          <w:ilvl w:val="2"/>
          <w:numId w:val="87"/>
        </w:numPr>
        <w:jc w:val="both"/>
        <w:rPr>
          <w:rFonts w:ascii="Times New Roman" w:hAnsi="Times New Roman" w:cs="Times New Roman"/>
          <w:sz w:val="26"/>
          <w:szCs w:val="26"/>
        </w:rPr>
      </w:pPr>
      <w:r w:rsidRPr="009B7446">
        <w:rPr>
          <w:rFonts w:ascii="Times New Roman" w:hAnsi="Times New Roman" w:cs="Times New Roman"/>
          <w:sz w:val="26"/>
          <w:szCs w:val="26"/>
        </w:rPr>
        <w:t>Yêu cầu người dùng bổ sung thông tin hoặc chọn CTĐT tham chiếu khác.</w:t>
      </w:r>
    </w:p>
    <w:p w14:paraId="3A4D1C77" w14:textId="77777777" w:rsidR="005F4B79" w:rsidRPr="009B7446" w:rsidRDefault="006453AE" w:rsidP="009B7446">
      <w:pPr>
        <w:pStyle w:val="Compact"/>
        <w:numPr>
          <w:ilvl w:val="1"/>
          <w:numId w:val="86"/>
        </w:numPr>
        <w:jc w:val="both"/>
        <w:rPr>
          <w:rFonts w:ascii="Times New Roman" w:hAnsi="Times New Roman" w:cs="Times New Roman"/>
          <w:sz w:val="26"/>
          <w:szCs w:val="26"/>
        </w:rPr>
      </w:pPr>
      <w:r w:rsidRPr="009B7446">
        <w:rPr>
          <w:rFonts w:ascii="Times New Roman" w:hAnsi="Times New Roman" w:cs="Times New Roman"/>
          <w:b/>
          <w:bCs/>
          <w:sz w:val="26"/>
          <w:szCs w:val="26"/>
        </w:rPr>
        <w:t>4b. Kết quả không hợp lệ/không rõ ràng:</w:t>
      </w:r>
    </w:p>
    <w:p w14:paraId="3B49D693" w14:textId="77777777" w:rsidR="005F4B79" w:rsidRPr="009B7446" w:rsidRDefault="006453AE" w:rsidP="009B7446">
      <w:pPr>
        <w:pStyle w:val="Compact"/>
        <w:numPr>
          <w:ilvl w:val="2"/>
          <w:numId w:val="88"/>
        </w:numPr>
        <w:jc w:val="both"/>
        <w:rPr>
          <w:rFonts w:ascii="Times New Roman" w:hAnsi="Times New Roman" w:cs="Times New Roman"/>
          <w:sz w:val="26"/>
          <w:szCs w:val="26"/>
        </w:rPr>
      </w:pPr>
      <w:r w:rsidRPr="009B7446">
        <w:rPr>
          <w:rFonts w:ascii="Times New Roman" w:hAnsi="Times New Roman" w:cs="Times New Roman"/>
          <w:sz w:val="26"/>
          <w:szCs w:val="26"/>
        </w:rPr>
        <w:t>Hệ thống cảnh báo về chất lượng kết quả.</w:t>
      </w:r>
    </w:p>
    <w:p w14:paraId="1AB99AF9" w14:textId="77777777" w:rsidR="005F4B79" w:rsidRPr="009B7446" w:rsidRDefault="006453AE" w:rsidP="009B7446">
      <w:pPr>
        <w:pStyle w:val="Compact"/>
        <w:numPr>
          <w:ilvl w:val="2"/>
          <w:numId w:val="88"/>
        </w:numPr>
        <w:jc w:val="both"/>
        <w:rPr>
          <w:rFonts w:ascii="Times New Roman" w:hAnsi="Times New Roman" w:cs="Times New Roman"/>
          <w:sz w:val="26"/>
          <w:szCs w:val="26"/>
        </w:rPr>
      </w:pPr>
      <w:r w:rsidRPr="009B7446">
        <w:rPr>
          <w:rFonts w:ascii="Times New Roman" w:hAnsi="Times New Roman" w:cs="Times New Roman"/>
          <w:sz w:val="26"/>
          <w:szCs w:val="26"/>
        </w:rPr>
        <w:t>Đề xuất người dùng điều chỉnh tiêu chí đối sánh hoặc cung cấp dữ liệu chi tiết hơn.</w:t>
      </w:r>
    </w:p>
    <w:p w14:paraId="5D7B0691" w14:textId="77777777" w:rsidR="005F4B79" w:rsidRPr="009B7446" w:rsidRDefault="006453AE" w:rsidP="009B7446">
      <w:pPr>
        <w:pStyle w:val="Compact"/>
        <w:numPr>
          <w:ilvl w:val="0"/>
          <w:numId w:val="8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53B7C6C9" w14:textId="77777777" w:rsidR="005F4B79" w:rsidRPr="009B7446" w:rsidRDefault="006453AE" w:rsidP="009B7446">
      <w:pPr>
        <w:pStyle w:val="Compact"/>
        <w:numPr>
          <w:ilvl w:val="1"/>
          <w:numId w:val="89"/>
        </w:numPr>
        <w:jc w:val="both"/>
        <w:rPr>
          <w:rFonts w:ascii="Times New Roman" w:hAnsi="Times New Roman" w:cs="Times New Roman"/>
          <w:sz w:val="26"/>
          <w:szCs w:val="26"/>
        </w:rPr>
      </w:pPr>
      <w:r w:rsidRPr="009B7446">
        <w:rPr>
          <w:rFonts w:ascii="Times New Roman" w:hAnsi="Times New Roman" w:cs="Times New Roman"/>
          <w:sz w:val="26"/>
          <w:szCs w:val="26"/>
        </w:rPr>
        <w:t>Báo cáo đối sánh được tạo và lưu trữ trong hệ thống.</w:t>
      </w:r>
    </w:p>
    <w:p w14:paraId="4C51EC41" w14:textId="77777777" w:rsidR="005F4B79" w:rsidRPr="009B7446" w:rsidRDefault="006453AE" w:rsidP="009B7446">
      <w:pPr>
        <w:pStyle w:val="Compact"/>
        <w:numPr>
          <w:ilvl w:val="1"/>
          <w:numId w:val="89"/>
        </w:numPr>
        <w:jc w:val="both"/>
        <w:rPr>
          <w:rFonts w:ascii="Times New Roman" w:hAnsi="Times New Roman" w:cs="Times New Roman"/>
          <w:sz w:val="26"/>
          <w:szCs w:val="26"/>
        </w:rPr>
      </w:pPr>
      <w:r w:rsidRPr="009B7446">
        <w:rPr>
          <w:rFonts w:ascii="Times New Roman" w:hAnsi="Times New Roman" w:cs="Times New Roman"/>
          <w:sz w:val="26"/>
          <w:szCs w:val="26"/>
        </w:rPr>
        <w:t>Lịch sử đối sánh của CTĐT được cập nhật.</w:t>
      </w:r>
    </w:p>
    <w:p w14:paraId="7DE14E47" w14:textId="77777777" w:rsidR="005F4B79" w:rsidRPr="009B7446" w:rsidRDefault="006453AE" w:rsidP="009B7446">
      <w:pPr>
        <w:pStyle w:val="Compact"/>
        <w:numPr>
          <w:ilvl w:val="1"/>
          <w:numId w:val="89"/>
        </w:numPr>
        <w:jc w:val="both"/>
        <w:rPr>
          <w:rFonts w:ascii="Times New Roman" w:hAnsi="Times New Roman" w:cs="Times New Roman"/>
          <w:sz w:val="26"/>
          <w:szCs w:val="26"/>
        </w:rPr>
      </w:pPr>
      <w:r w:rsidRPr="009B7446">
        <w:rPr>
          <w:rFonts w:ascii="Times New Roman" w:hAnsi="Times New Roman" w:cs="Times New Roman"/>
          <w:sz w:val="26"/>
          <w:szCs w:val="26"/>
        </w:rPr>
        <w:t>Gửi thông báo kết quả đối sánh cho các bên liên quan (nếu cần).</w:t>
      </w:r>
    </w:p>
    <w:p w14:paraId="478503BC" w14:textId="77777777" w:rsidR="005F4B79" w:rsidRPr="00FA2E03" w:rsidRDefault="006453AE" w:rsidP="009B7446">
      <w:pPr>
        <w:pStyle w:val="Heading4"/>
        <w:jc w:val="both"/>
        <w:rPr>
          <w:rFonts w:ascii="Times New Roman" w:hAnsi="Times New Roman" w:cs="Times New Roman"/>
          <w:color w:val="00B0F0"/>
          <w:sz w:val="26"/>
          <w:szCs w:val="26"/>
        </w:rPr>
      </w:pPr>
      <w:bookmarkStart w:id="10" w:name="uc-17-đánh-giá-ctđt-định-kỳ"/>
      <w:bookmarkEnd w:id="9"/>
      <w:r w:rsidRPr="00FA2E03">
        <w:rPr>
          <w:rFonts w:ascii="Times New Roman" w:hAnsi="Times New Roman" w:cs="Times New Roman"/>
          <w:color w:val="00B0F0"/>
          <w:sz w:val="26"/>
          <w:szCs w:val="26"/>
        </w:rPr>
        <w:t>UC-17: Đánh giá CTĐT định kỳ</w:t>
      </w:r>
    </w:p>
    <w:p w14:paraId="54ED2C92" w14:textId="77777777" w:rsidR="005F4B79" w:rsidRPr="009B7446" w:rsidRDefault="006453AE" w:rsidP="009B7446">
      <w:pPr>
        <w:pStyle w:val="Compact"/>
        <w:numPr>
          <w:ilvl w:val="0"/>
          <w:numId w:val="90"/>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Thực hiện đánh giá định kỳ hoặc đột xuất chất lượng Chương trình đào tạo (CTĐT).</w:t>
      </w:r>
    </w:p>
    <w:p w14:paraId="29D3BEBF" w14:textId="77777777" w:rsidR="005F4B79" w:rsidRPr="009B7446" w:rsidRDefault="006453AE" w:rsidP="009B7446">
      <w:pPr>
        <w:pStyle w:val="Compact"/>
        <w:numPr>
          <w:ilvl w:val="0"/>
          <w:numId w:val="90"/>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 Hội đồng Khoa học &amp; Đào tạo (HĐKH&amp;ĐT).</w:t>
      </w:r>
    </w:p>
    <w:p w14:paraId="3B4979D5" w14:textId="77777777" w:rsidR="005F4B79" w:rsidRPr="009B7446" w:rsidRDefault="006453AE" w:rsidP="009B7446">
      <w:pPr>
        <w:pStyle w:val="Compact"/>
        <w:numPr>
          <w:ilvl w:val="0"/>
          <w:numId w:val="9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p>
    <w:p w14:paraId="0CD3AF0F" w14:textId="77777777" w:rsidR="005F4B79" w:rsidRPr="009B7446" w:rsidRDefault="006453AE" w:rsidP="009B7446">
      <w:pPr>
        <w:pStyle w:val="Compact"/>
        <w:numPr>
          <w:ilvl w:val="1"/>
          <w:numId w:val="91"/>
        </w:numPr>
        <w:jc w:val="both"/>
        <w:rPr>
          <w:rFonts w:ascii="Times New Roman" w:hAnsi="Times New Roman" w:cs="Times New Roman"/>
          <w:sz w:val="26"/>
          <w:szCs w:val="26"/>
        </w:rPr>
      </w:pPr>
      <w:r w:rsidRPr="009B7446">
        <w:rPr>
          <w:rFonts w:ascii="Times New Roman" w:hAnsi="Times New Roman" w:cs="Times New Roman"/>
          <w:sz w:val="26"/>
          <w:szCs w:val="26"/>
        </w:rPr>
        <w:t>CTĐT đã vận hành ít nhất một chu kỳ đào tạo.</w:t>
      </w:r>
    </w:p>
    <w:p w14:paraId="2FEF7B49" w14:textId="77777777" w:rsidR="005F4B79" w:rsidRPr="009B7446" w:rsidRDefault="006453AE" w:rsidP="009B7446">
      <w:pPr>
        <w:pStyle w:val="Compact"/>
        <w:numPr>
          <w:ilvl w:val="1"/>
          <w:numId w:val="91"/>
        </w:numPr>
        <w:jc w:val="both"/>
        <w:rPr>
          <w:rFonts w:ascii="Times New Roman" w:hAnsi="Times New Roman" w:cs="Times New Roman"/>
          <w:sz w:val="26"/>
          <w:szCs w:val="26"/>
        </w:rPr>
      </w:pPr>
      <w:r w:rsidRPr="009B7446">
        <w:rPr>
          <w:rFonts w:ascii="Times New Roman" w:hAnsi="Times New Roman" w:cs="Times New Roman"/>
          <w:sz w:val="26"/>
          <w:szCs w:val="26"/>
        </w:rPr>
        <w:t>Có đầy đủ dữ liệu đánh giá (kết quả học tập, phản hồi sinh viên, giảng viên, nhà tuyển dụng…).</w:t>
      </w:r>
    </w:p>
    <w:p w14:paraId="11597923" w14:textId="77777777" w:rsidR="005F4B79" w:rsidRPr="009B7446" w:rsidRDefault="006453AE" w:rsidP="009B7446">
      <w:pPr>
        <w:pStyle w:val="Compact"/>
        <w:numPr>
          <w:ilvl w:val="1"/>
          <w:numId w:val="91"/>
        </w:numPr>
        <w:jc w:val="both"/>
        <w:rPr>
          <w:rFonts w:ascii="Times New Roman" w:hAnsi="Times New Roman" w:cs="Times New Roman"/>
          <w:sz w:val="26"/>
          <w:szCs w:val="26"/>
        </w:rPr>
      </w:pPr>
      <w:r w:rsidRPr="009B7446">
        <w:rPr>
          <w:rFonts w:ascii="Times New Roman" w:hAnsi="Times New Roman" w:cs="Times New Roman"/>
          <w:sz w:val="26"/>
          <w:szCs w:val="26"/>
        </w:rPr>
        <w:t>Có quyết định/kế hoạch đánh giá từ cấp quản lý.</w:t>
      </w:r>
    </w:p>
    <w:p w14:paraId="3088F07C" w14:textId="77777777" w:rsidR="005F4B79" w:rsidRPr="009B7446" w:rsidRDefault="006453AE" w:rsidP="009B7446">
      <w:pPr>
        <w:pStyle w:val="Compact"/>
        <w:numPr>
          <w:ilvl w:val="0"/>
          <w:numId w:val="90"/>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107E8470" w14:textId="77777777" w:rsidR="005F4B79" w:rsidRPr="009B7446" w:rsidRDefault="006453AE" w:rsidP="009B7446">
      <w:pPr>
        <w:pStyle w:val="Compact"/>
        <w:numPr>
          <w:ilvl w:val="1"/>
          <w:numId w:val="92"/>
        </w:numPr>
        <w:jc w:val="both"/>
        <w:rPr>
          <w:rFonts w:ascii="Times New Roman" w:hAnsi="Times New Roman" w:cs="Times New Roman"/>
          <w:sz w:val="26"/>
          <w:szCs w:val="26"/>
        </w:rPr>
      </w:pPr>
      <w:r w:rsidRPr="009B7446">
        <w:rPr>
          <w:rFonts w:ascii="Times New Roman" w:hAnsi="Times New Roman" w:cs="Times New Roman"/>
          <w:sz w:val="26"/>
          <w:szCs w:val="26"/>
        </w:rPr>
        <w:t>Người dùng (ĐVCM hoặc TT.HL-DH) tạo một đợt đánh giá mới:</w:t>
      </w:r>
    </w:p>
    <w:p w14:paraId="60AB89C9" w14:textId="77777777" w:rsidR="005F4B79" w:rsidRPr="009B7446" w:rsidRDefault="006453AE" w:rsidP="009B7446">
      <w:pPr>
        <w:pStyle w:val="Compact"/>
        <w:numPr>
          <w:ilvl w:val="2"/>
          <w:numId w:val="93"/>
        </w:numPr>
        <w:jc w:val="both"/>
        <w:rPr>
          <w:rFonts w:ascii="Times New Roman" w:hAnsi="Times New Roman" w:cs="Times New Roman"/>
          <w:sz w:val="26"/>
          <w:szCs w:val="26"/>
        </w:rPr>
      </w:pPr>
      <w:r w:rsidRPr="009B7446">
        <w:rPr>
          <w:rFonts w:ascii="Times New Roman" w:hAnsi="Times New Roman" w:cs="Times New Roman"/>
          <w:sz w:val="26"/>
          <w:szCs w:val="26"/>
        </w:rPr>
        <w:t>Chọn CTĐT cần đánh giá.</w:t>
      </w:r>
    </w:p>
    <w:p w14:paraId="2FD1E0B4" w14:textId="77777777" w:rsidR="005F4B79" w:rsidRPr="009B7446" w:rsidRDefault="006453AE" w:rsidP="009B7446">
      <w:pPr>
        <w:pStyle w:val="Compact"/>
        <w:numPr>
          <w:ilvl w:val="2"/>
          <w:numId w:val="93"/>
        </w:numPr>
        <w:jc w:val="both"/>
        <w:rPr>
          <w:rFonts w:ascii="Times New Roman" w:hAnsi="Times New Roman" w:cs="Times New Roman"/>
          <w:sz w:val="26"/>
          <w:szCs w:val="26"/>
        </w:rPr>
      </w:pPr>
      <w:r w:rsidRPr="009B7446">
        <w:rPr>
          <w:rFonts w:ascii="Times New Roman" w:hAnsi="Times New Roman" w:cs="Times New Roman"/>
          <w:sz w:val="26"/>
          <w:szCs w:val="26"/>
        </w:rPr>
        <w:t>Thiết lập các tiêu chí đánh giá (dựa trên chuẩn đầu ra, mục tiêu đào tạo, chuẩn kiểm định…).</w:t>
      </w:r>
    </w:p>
    <w:p w14:paraId="21A61676" w14:textId="77777777" w:rsidR="005F4B79" w:rsidRPr="009B7446" w:rsidRDefault="006453AE" w:rsidP="009B7446">
      <w:pPr>
        <w:pStyle w:val="Compact"/>
        <w:numPr>
          <w:ilvl w:val="2"/>
          <w:numId w:val="93"/>
        </w:numPr>
        <w:jc w:val="both"/>
        <w:rPr>
          <w:rFonts w:ascii="Times New Roman" w:hAnsi="Times New Roman" w:cs="Times New Roman"/>
          <w:sz w:val="26"/>
          <w:szCs w:val="26"/>
        </w:rPr>
      </w:pPr>
      <w:r w:rsidRPr="009B7446">
        <w:rPr>
          <w:rFonts w:ascii="Times New Roman" w:hAnsi="Times New Roman" w:cs="Times New Roman"/>
          <w:sz w:val="26"/>
          <w:szCs w:val="26"/>
        </w:rPr>
        <w:t>Phân công người đánh giá hoặc tổ đánh giá.</w:t>
      </w:r>
    </w:p>
    <w:p w14:paraId="7BB861C3" w14:textId="77777777" w:rsidR="005F4B79" w:rsidRPr="009B7446" w:rsidRDefault="006453AE" w:rsidP="009B7446">
      <w:pPr>
        <w:pStyle w:val="Compact"/>
        <w:numPr>
          <w:ilvl w:val="1"/>
          <w:numId w:val="92"/>
        </w:numPr>
        <w:jc w:val="both"/>
        <w:rPr>
          <w:rFonts w:ascii="Times New Roman" w:hAnsi="Times New Roman" w:cs="Times New Roman"/>
          <w:sz w:val="26"/>
          <w:szCs w:val="26"/>
        </w:rPr>
      </w:pPr>
      <w:r w:rsidRPr="009B7446">
        <w:rPr>
          <w:rFonts w:ascii="Times New Roman" w:hAnsi="Times New Roman" w:cs="Times New Roman"/>
          <w:sz w:val="26"/>
          <w:szCs w:val="26"/>
        </w:rPr>
        <w:t>Hệ thống hỗ trợ thu thập dữ liệu liên quan đến CTĐT, bao gồm:</w:t>
      </w:r>
    </w:p>
    <w:p w14:paraId="6B8B7F2E" w14:textId="77777777" w:rsidR="005F4B79" w:rsidRPr="009B7446" w:rsidRDefault="006453AE" w:rsidP="009B7446">
      <w:pPr>
        <w:pStyle w:val="Compact"/>
        <w:numPr>
          <w:ilvl w:val="2"/>
          <w:numId w:val="94"/>
        </w:numPr>
        <w:jc w:val="both"/>
        <w:rPr>
          <w:rFonts w:ascii="Times New Roman" w:hAnsi="Times New Roman" w:cs="Times New Roman"/>
          <w:sz w:val="26"/>
          <w:szCs w:val="26"/>
        </w:rPr>
      </w:pPr>
      <w:r w:rsidRPr="009B7446">
        <w:rPr>
          <w:rFonts w:ascii="Times New Roman" w:hAnsi="Times New Roman" w:cs="Times New Roman"/>
          <w:sz w:val="26"/>
          <w:szCs w:val="26"/>
        </w:rPr>
        <w:t>Kết quả học tập của sinh viên.</w:t>
      </w:r>
    </w:p>
    <w:p w14:paraId="619B05F7" w14:textId="77777777" w:rsidR="005F4B79" w:rsidRPr="009B7446" w:rsidRDefault="006453AE" w:rsidP="009B7446">
      <w:pPr>
        <w:pStyle w:val="Compact"/>
        <w:numPr>
          <w:ilvl w:val="2"/>
          <w:numId w:val="94"/>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Phản hồi từ giảng viên về chất lượng giảng dạy và nội dung học phần.</w:t>
      </w:r>
    </w:p>
    <w:p w14:paraId="1340B11F" w14:textId="77777777" w:rsidR="005F4B79" w:rsidRPr="009B7446" w:rsidRDefault="006453AE" w:rsidP="009B7446">
      <w:pPr>
        <w:pStyle w:val="Compact"/>
        <w:numPr>
          <w:ilvl w:val="2"/>
          <w:numId w:val="94"/>
        </w:numPr>
        <w:jc w:val="both"/>
        <w:rPr>
          <w:rFonts w:ascii="Times New Roman" w:hAnsi="Times New Roman" w:cs="Times New Roman"/>
          <w:sz w:val="26"/>
          <w:szCs w:val="26"/>
        </w:rPr>
      </w:pPr>
      <w:r w:rsidRPr="009B7446">
        <w:rPr>
          <w:rFonts w:ascii="Times New Roman" w:hAnsi="Times New Roman" w:cs="Times New Roman"/>
          <w:sz w:val="26"/>
          <w:szCs w:val="26"/>
        </w:rPr>
        <w:t>Ý kiến của người học về chương trình.</w:t>
      </w:r>
    </w:p>
    <w:p w14:paraId="33D7A451" w14:textId="77777777" w:rsidR="005F4B79" w:rsidRPr="009B7446" w:rsidRDefault="006453AE" w:rsidP="009B7446">
      <w:pPr>
        <w:pStyle w:val="Compact"/>
        <w:numPr>
          <w:ilvl w:val="2"/>
          <w:numId w:val="94"/>
        </w:numPr>
        <w:jc w:val="both"/>
        <w:rPr>
          <w:rFonts w:ascii="Times New Roman" w:hAnsi="Times New Roman" w:cs="Times New Roman"/>
          <w:sz w:val="26"/>
          <w:szCs w:val="26"/>
        </w:rPr>
      </w:pPr>
      <w:r w:rsidRPr="009B7446">
        <w:rPr>
          <w:rFonts w:ascii="Times New Roman" w:hAnsi="Times New Roman" w:cs="Times New Roman"/>
          <w:sz w:val="26"/>
          <w:szCs w:val="26"/>
        </w:rPr>
        <w:t>Báo cáo việc làm của sinh viên tốt nghiệp.</w:t>
      </w:r>
    </w:p>
    <w:p w14:paraId="72C777C9" w14:textId="77777777" w:rsidR="005F4B79" w:rsidRPr="009B7446" w:rsidRDefault="006453AE" w:rsidP="009B7446">
      <w:pPr>
        <w:pStyle w:val="Compact"/>
        <w:numPr>
          <w:ilvl w:val="2"/>
          <w:numId w:val="94"/>
        </w:numPr>
        <w:jc w:val="both"/>
        <w:rPr>
          <w:rFonts w:ascii="Times New Roman" w:hAnsi="Times New Roman" w:cs="Times New Roman"/>
          <w:sz w:val="26"/>
          <w:szCs w:val="26"/>
        </w:rPr>
      </w:pPr>
      <w:r w:rsidRPr="009B7446">
        <w:rPr>
          <w:rFonts w:ascii="Times New Roman" w:hAnsi="Times New Roman" w:cs="Times New Roman"/>
          <w:sz w:val="26"/>
          <w:szCs w:val="26"/>
        </w:rPr>
        <w:t>Các minh chứng khác (biên bản họp, báo cáo NCKH…).</w:t>
      </w:r>
    </w:p>
    <w:p w14:paraId="694B5B58" w14:textId="77777777" w:rsidR="005F4B79" w:rsidRPr="009B7446" w:rsidRDefault="006453AE" w:rsidP="000F29CE">
      <w:pPr>
        <w:pStyle w:val="Compact"/>
        <w:numPr>
          <w:ilvl w:val="1"/>
          <w:numId w:val="9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đánh giá thực hiện đánh giá theo các tiêu chí đã thiết lập, nhập nhận xét, đính kèm minh chứng và đề xuất các điểm cần cải tiến.</w:t>
      </w:r>
    </w:p>
    <w:p w14:paraId="0AFC2C98" w14:textId="77777777" w:rsidR="005F4B79" w:rsidRPr="009B7446" w:rsidRDefault="006453AE" w:rsidP="000F29CE">
      <w:pPr>
        <w:pStyle w:val="Compact"/>
        <w:numPr>
          <w:ilvl w:val="1"/>
          <w:numId w:val="9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tổng hợp kết quả đánh giá, tạo báo cáo tự đánh giá, xác định các điểm mạnh/điểm yếu và đề xuất kế hoạch cải tiến.</w:t>
      </w:r>
    </w:p>
    <w:p w14:paraId="07476CBC" w14:textId="77777777" w:rsidR="005F4B79" w:rsidRPr="009B7446" w:rsidRDefault="006453AE" w:rsidP="009B7446">
      <w:pPr>
        <w:pStyle w:val="Compact"/>
        <w:numPr>
          <w:ilvl w:val="0"/>
          <w:numId w:val="90"/>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5A230D89" w14:textId="77777777" w:rsidR="005F4B79" w:rsidRPr="009B7446" w:rsidRDefault="006453AE" w:rsidP="009B7446">
      <w:pPr>
        <w:pStyle w:val="Compact"/>
        <w:numPr>
          <w:ilvl w:val="1"/>
          <w:numId w:val="95"/>
        </w:numPr>
        <w:jc w:val="both"/>
        <w:rPr>
          <w:rFonts w:ascii="Times New Roman" w:hAnsi="Times New Roman" w:cs="Times New Roman"/>
          <w:sz w:val="26"/>
          <w:szCs w:val="26"/>
        </w:rPr>
      </w:pPr>
      <w:r w:rsidRPr="009B7446">
        <w:rPr>
          <w:rFonts w:ascii="Times New Roman" w:hAnsi="Times New Roman" w:cs="Times New Roman"/>
          <w:b/>
          <w:bCs/>
          <w:sz w:val="26"/>
          <w:szCs w:val="26"/>
        </w:rPr>
        <w:t>2a. Thiếu minh chứng/dữ liệu:</w:t>
      </w:r>
    </w:p>
    <w:p w14:paraId="0DCB252D" w14:textId="77777777" w:rsidR="005F4B79" w:rsidRPr="009B7446" w:rsidRDefault="006453AE" w:rsidP="009B7446">
      <w:pPr>
        <w:pStyle w:val="Compact"/>
        <w:numPr>
          <w:ilvl w:val="2"/>
          <w:numId w:val="96"/>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các minh chứng/dữ liệu còn thiếu.</w:t>
      </w:r>
    </w:p>
    <w:p w14:paraId="455DF21C" w14:textId="77777777" w:rsidR="005F4B79" w:rsidRPr="009B7446" w:rsidRDefault="006453AE" w:rsidP="009B7446">
      <w:pPr>
        <w:pStyle w:val="Compact"/>
        <w:numPr>
          <w:ilvl w:val="2"/>
          <w:numId w:val="96"/>
        </w:numPr>
        <w:jc w:val="both"/>
        <w:rPr>
          <w:rFonts w:ascii="Times New Roman" w:hAnsi="Times New Roman" w:cs="Times New Roman"/>
          <w:sz w:val="26"/>
          <w:szCs w:val="26"/>
        </w:rPr>
      </w:pPr>
      <w:r w:rsidRPr="009B7446">
        <w:rPr>
          <w:rFonts w:ascii="Times New Roman" w:hAnsi="Times New Roman" w:cs="Times New Roman"/>
          <w:sz w:val="26"/>
          <w:szCs w:val="26"/>
        </w:rPr>
        <w:t>Yêu cầu bổ sung thông tin hoặc tạm hoãn đánh giá cho đến khi đủ dữ liệu.</w:t>
      </w:r>
    </w:p>
    <w:p w14:paraId="401DEFF1" w14:textId="77777777" w:rsidR="005F4B79" w:rsidRPr="009B7446" w:rsidRDefault="006453AE" w:rsidP="009B7446">
      <w:pPr>
        <w:pStyle w:val="Compact"/>
        <w:numPr>
          <w:ilvl w:val="1"/>
          <w:numId w:val="95"/>
        </w:numPr>
        <w:jc w:val="both"/>
        <w:rPr>
          <w:rFonts w:ascii="Times New Roman" w:hAnsi="Times New Roman" w:cs="Times New Roman"/>
          <w:sz w:val="26"/>
          <w:szCs w:val="26"/>
        </w:rPr>
      </w:pPr>
      <w:r w:rsidRPr="009B7446">
        <w:rPr>
          <w:rFonts w:ascii="Times New Roman" w:hAnsi="Times New Roman" w:cs="Times New Roman"/>
          <w:b/>
          <w:bCs/>
          <w:sz w:val="26"/>
          <w:szCs w:val="26"/>
        </w:rPr>
        <w:t>3a. Kết quả đánh giá không đạt yêu cầu:</w:t>
      </w:r>
    </w:p>
    <w:p w14:paraId="578ACD3C" w14:textId="77777777" w:rsidR="005F4B79" w:rsidRPr="009B7446" w:rsidRDefault="006453AE" w:rsidP="009B7446">
      <w:pPr>
        <w:pStyle w:val="Compact"/>
        <w:numPr>
          <w:ilvl w:val="2"/>
          <w:numId w:val="97"/>
        </w:numPr>
        <w:jc w:val="both"/>
        <w:rPr>
          <w:rFonts w:ascii="Times New Roman" w:hAnsi="Times New Roman" w:cs="Times New Roman"/>
          <w:sz w:val="26"/>
          <w:szCs w:val="26"/>
        </w:rPr>
      </w:pPr>
      <w:r w:rsidRPr="009B7446">
        <w:rPr>
          <w:rFonts w:ascii="Times New Roman" w:hAnsi="Times New Roman" w:cs="Times New Roman"/>
          <w:sz w:val="26"/>
          <w:szCs w:val="26"/>
        </w:rPr>
        <w:t>Hệ thống cảnh báo về kết quả không đạt.</w:t>
      </w:r>
    </w:p>
    <w:p w14:paraId="02F06B17" w14:textId="77777777" w:rsidR="005F4B79" w:rsidRPr="009B7446" w:rsidRDefault="006453AE" w:rsidP="009B7446">
      <w:pPr>
        <w:pStyle w:val="Compact"/>
        <w:numPr>
          <w:ilvl w:val="2"/>
          <w:numId w:val="97"/>
        </w:numPr>
        <w:jc w:val="both"/>
        <w:rPr>
          <w:rFonts w:ascii="Times New Roman" w:hAnsi="Times New Roman" w:cs="Times New Roman"/>
          <w:sz w:val="26"/>
          <w:szCs w:val="26"/>
        </w:rPr>
      </w:pPr>
      <w:r w:rsidRPr="009B7446">
        <w:rPr>
          <w:rFonts w:ascii="Times New Roman" w:hAnsi="Times New Roman" w:cs="Times New Roman"/>
          <w:sz w:val="26"/>
          <w:szCs w:val="26"/>
        </w:rPr>
        <w:t>Yêu cầu rà soát lại quá trình đánh giá hoặc đề xuất các biện pháp khắc phục.</w:t>
      </w:r>
    </w:p>
    <w:p w14:paraId="5C49013C" w14:textId="77777777" w:rsidR="005F4B79" w:rsidRPr="009B7446" w:rsidRDefault="006453AE" w:rsidP="009B7446">
      <w:pPr>
        <w:pStyle w:val="Compact"/>
        <w:numPr>
          <w:ilvl w:val="0"/>
          <w:numId w:val="9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77C13742" w14:textId="77777777" w:rsidR="005F4B79" w:rsidRPr="009B7446" w:rsidRDefault="006453AE" w:rsidP="009B7446">
      <w:pPr>
        <w:pStyle w:val="Compact"/>
        <w:numPr>
          <w:ilvl w:val="1"/>
          <w:numId w:val="98"/>
        </w:numPr>
        <w:jc w:val="both"/>
        <w:rPr>
          <w:rFonts w:ascii="Times New Roman" w:hAnsi="Times New Roman" w:cs="Times New Roman"/>
          <w:sz w:val="26"/>
          <w:szCs w:val="26"/>
        </w:rPr>
      </w:pPr>
      <w:r w:rsidRPr="009B7446">
        <w:rPr>
          <w:rFonts w:ascii="Times New Roman" w:hAnsi="Times New Roman" w:cs="Times New Roman"/>
          <w:sz w:val="26"/>
          <w:szCs w:val="26"/>
        </w:rPr>
        <w:t>Báo cáo đánh giá CTĐT được tạo và phê duyệt.</w:t>
      </w:r>
    </w:p>
    <w:p w14:paraId="4A71D55D" w14:textId="77777777" w:rsidR="005F4B79" w:rsidRPr="009B7446" w:rsidRDefault="006453AE" w:rsidP="009B7446">
      <w:pPr>
        <w:pStyle w:val="Compact"/>
        <w:numPr>
          <w:ilvl w:val="1"/>
          <w:numId w:val="98"/>
        </w:numPr>
        <w:jc w:val="both"/>
        <w:rPr>
          <w:rFonts w:ascii="Times New Roman" w:hAnsi="Times New Roman" w:cs="Times New Roman"/>
          <w:sz w:val="26"/>
          <w:szCs w:val="26"/>
        </w:rPr>
      </w:pPr>
      <w:r w:rsidRPr="009B7446">
        <w:rPr>
          <w:rFonts w:ascii="Times New Roman" w:hAnsi="Times New Roman" w:cs="Times New Roman"/>
          <w:sz w:val="26"/>
          <w:szCs w:val="26"/>
        </w:rPr>
        <w:t>Kế hoạch cải tiến CTĐT được xây dựng dựa trên kết quả đánh giá.</w:t>
      </w:r>
    </w:p>
    <w:p w14:paraId="0C132A54" w14:textId="77777777" w:rsidR="005F4B79" w:rsidRPr="009B7446" w:rsidRDefault="006453AE" w:rsidP="009B7446">
      <w:pPr>
        <w:pStyle w:val="Compact"/>
        <w:numPr>
          <w:ilvl w:val="1"/>
          <w:numId w:val="98"/>
        </w:numPr>
        <w:jc w:val="both"/>
        <w:rPr>
          <w:rFonts w:ascii="Times New Roman" w:hAnsi="Times New Roman" w:cs="Times New Roman"/>
          <w:sz w:val="26"/>
          <w:szCs w:val="26"/>
        </w:rPr>
      </w:pPr>
      <w:r w:rsidRPr="009B7446">
        <w:rPr>
          <w:rFonts w:ascii="Times New Roman" w:hAnsi="Times New Roman" w:cs="Times New Roman"/>
          <w:sz w:val="26"/>
          <w:szCs w:val="26"/>
        </w:rPr>
        <w:t>Trạng thái của CTĐT được cập nhật (ví dụ: “Đã đánh giá”, “Cần cải tiến”).</w:t>
      </w:r>
    </w:p>
    <w:p w14:paraId="564B8E50" w14:textId="77777777" w:rsidR="005F4B79" w:rsidRPr="001F28B0" w:rsidRDefault="006453AE" w:rsidP="009B7446">
      <w:pPr>
        <w:pStyle w:val="Heading3"/>
        <w:jc w:val="both"/>
        <w:rPr>
          <w:rFonts w:ascii="Times New Roman" w:hAnsi="Times New Roman" w:cs="Times New Roman"/>
          <w:b/>
          <w:bCs/>
          <w:color w:val="auto"/>
          <w:sz w:val="26"/>
          <w:szCs w:val="26"/>
        </w:rPr>
      </w:pPr>
      <w:bookmarkStart w:id="11" w:name="module-hỗ-trợ-mở-ngành-đào-tạo"/>
      <w:bookmarkEnd w:id="3"/>
      <w:bookmarkEnd w:id="10"/>
      <w:r w:rsidRPr="001F28B0">
        <w:rPr>
          <w:rFonts w:ascii="Times New Roman" w:hAnsi="Times New Roman" w:cs="Times New Roman"/>
          <w:b/>
          <w:bCs/>
          <w:color w:val="auto"/>
          <w:sz w:val="26"/>
          <w:szCs w:val="26"/>
        </w:rPr>
        <w:t>2.2. Module Hỗ trợ Mở ngành Đào tạo</w:t>
      </w:r>
    </w:p>
    <w:p w14:paraId="2B9F7CF0" w14:textId="77777777" w:rsidR="005F4B79" w:rsidRPr="00FA2E03" w:rsidRDefault="006453AE" w:rsidP="009B7446">
      <w:pPr>
        <w:pStyle w:val="Heading4"/>
        <w:jc w:val="both"/>
        <w:rPr>
          <w:rFonts w:ascii="Times New Roman" w:hAnsi="Times New Roman" w:cs="Times New Roman"/>
          <w:color w:val="00B0F0"/>
          <w:sz w:val="26"/>
          <w:szCs w:val="26"/>
        </w:rPr>
      </w:pPr>
      <w:bookmarkStart w:id="12" w:name="Xe0058fb244c6c142a2a3e22383073182334a482"/>
      <w:r w:rsidRPr="00FA2E03">
        <w:rPr>
          <w:rFonts w:ascii="Times New Roman" w:hAnsi="Times New Roman" w:cs="Times New Roman"/>
          <w:color w:val="00B0F0"/>
          <w:sz w:val="26"/>
          <w:szCs w:val="26"/>
        </w:rPr>
        <w:t>UC-27: Quản lý tờ trình đề xuất chủ trương mở ngành</w:t>
      </w:r>
    </w:p>
    <w:p w14:paraId="2088CFEB" w14:textId="77777777" w:rsidR="005F4B79" w:rsidRPr="009B7446" w:rsidRDefault="006453AE" w:rsidP="009B7446">
      <w:pPr>
        <w:pStyle w:val="Compact"/>
        <w:numPr>
          <w:ilvl w:val="0"/>
          <w:numId w:val="99"/>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việc lập và trình duyệt tờ trình đề xuất mở ngành/chuyên ngành mới.</w:t>
      </w:r>
    </w:p>
    <w:p w14:paraId="3B9D1DD9" w14:textId="77777777" w:rsidR="005F4B79" w:rsidRPr="009B7446" w:rsidRDefault="006453AE" w:rsidP="009B7446">
      <w:pPr>
        <w:pStyle w:val="Compact"/>
        <w:numPr>
          <w:ilvl w:val="0"/>
          <w:numId w:val="99"/>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w:t>
      </w:r>
    </w:p>
    <w:p w14:paraId="158EDF82" w14:textId="77777777" w:rsidR="005F4B79" w:rsidRPr="009B7446" w:rsidRDefault="006453AE" w:rsidP="009B7446">
      <w:pPr>
        <w:pStyle w:val="Compact"/>
        <w:numPr>
          <w:ilvl w:val="0"/>
          <w:numId w:val="9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p>
    <w:p w14:paraId="25213141" w14:textId="77777777" w:rsidR="005F4B79" w:rsidRPr="009B7446" w:rsidRDefault="006453AE" w:rsidP="009B7446">
      <w:pPr>
        <w:pStyle w:val="Compact"/>
        <w:numPr>
          <w:ilvl w:val="1"/>
          <w:numId w:val="100"/>
        </w:numPr>
        <w:jc w:val="both"/>
        <w:rPr>
          <w:rFonts w:ascii="Times New Roman" w:hAnsi="Times New Roman" w:cs="Times New Roman"/>
          <w:sz w:val="26"/>
          <w:szCs w:val="26"/>
        </w:rPr>
      </w:pPr>
      <w:r w:rsidRPr="009B7446">
        <w:rPr>
          <w:rFonts w:ascii="Times New Roman" w:hAnsi="Times New Roman" w:cs="Times New Roman"/>
          <w:sz w:val="26"/>
          <w:szCs w:val="26"/>
        </w:rPr>
        <w:t>Người dùng có quyền ĐVCM.</w:t>
      </w:r>
    </w:p>
    <w:p w14:paraId="056B58D8" w14:textId="77777777" w:rsidR="005F4B79" w:rsidRPr="009B7446" w:rsidRDefault="006453AE" w:rsidP="009B7446">
      <w:pPr>
        <w:pStyle w:val="Compact"/>
        <w:numPr>
          <w:ilvl w:val="1"/>
          <w:numId w:val="100"/>
        </w:numPr>
        <w:jc w:val="both"/>
        <w:rPr>
          <w:rFonts w:ascii="Times New Roman" w:hAnsi="Times New Roman" w:cs="Times New Roman"/>
          <w:sz w:val="26"/>
          <w:szCs w:val="26"/>
        </w:rPr>
      </w:pPr>
      <w:r w:rsidRPr="009B7446">
        <w:rPr>
          <w:rFonts w:ascii="Times New Roman" w:hAnsi="Times New Roman" w:cs="Times New Roman"/>
          <w:sz w:val="26"/>
          <w:szCs w:val="26"/>
        </w:rPr>
        <w:t>Có báo cáo khảo sát nhu cầu xã hội sơ bộ.</w:t>
      </w:r>
    </w:p>
    <w:p w14:paraId="023BFBDD" w14:textId="77777777" w:rsidR="005F4B79" w:rsidRPr="009B7446" w:rsidRDefault="006453AE" w:rsidP="009B7446">
      <w:pPr>
        <w:pStyle w:val="Compact"/>
        <w:numPr>
          <w:ilvl w:val="1"/>
          <w:numId w:val="100"/>
        </w:numPr>
        <w:jc w:val="both"/>
        <w:rPr>
          <w:rFonts w:ascii="Times New Roman" w:hAnsi="Times New Roman" w:cs="Times New Roman"/>
          <w:sz w:val="26"/>
          <w:szCs w:val="26"/>
        </w:rPr>
      </w:pPr>
      <w:r w:rsidRPr="009B7446">
        <w:rPr>
          <w:rFonts w:ascii="Times New Roman" w:hAnsi="Times New Roman" w:cs="Times New Roman"/>
          <w:sz w:val="26"/>
          <w:szCs w:val="26"/>
        </w:rPr>
        <w:t>Có đánh giá năng lực cơ sở đào tạo ban đầu.</w:t>
      </w:r>
    </w:p>
    <w:p w14:paraId="5239F2E6" w14:textId="77777777" w:rsidR="005F4B79" w:rsidRPr="009B7446" w:rsidRDefault="006453AE" w:rsidP="009B7446">
      <w:pPr>
        <w:pStyle w:val="Compact"/>
        <w:numPr>
          <w:ilvl w:val="0"/>
          <w:numId w:val="9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14284271" w14:textId="77777777" w:rsidR="005F4B79" w:rsidRPr="009B7446" w:rsidRDefault="006453AE" w:rsidP="009B7446">
      <w:pPr>
        <w:pStyle w:val="Compact"/>
        <w:numPr>
          <w:ilvl w:val="1"/>
          <w:numId w:val="101"/>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“Tạo tờ trình đề xuất chủ trương mở ngành”.</w:t>
      </w:r>
    </w:p>
    <w:p w14:paraId="6789AE35" w14:textId="77777777" w:rsidR="005F4B79" w:rsidRPr="009B7446" w:rsidRDefault="006453AE" w:rsidP="009B7446">
      <w:pPr>
        <w:pStyle w:val="Compact"/>
        <w:numPr>
          <w:ilvl w:val="1"/>
          <w:numId w:val="101"/>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form tạo tờ trình với các thông tin cơ bản:</w:t>
      </w:r>
    </w:p>
    <w:p w14:paraId="27ED1A32" w14:textId="77777777" w:rsidR="005F4B79" w:rsidRPr="009B7446" w:rsidRDefault="006453AE" w:rsidP="009B7446">
      <w:pPr>
        <w:pStyle w:val="Compact"/>
        <w:numPr>
          <w:ilvl w:val="2"/>
          <w:numId w:val="102"/>
        </w:numPr>
        <w:jc w:val="both"/>
        <w:rPr>
          <w:rFonts w:ascii="Times New Roman" w:hAnsi="Times New Roman" w:cs="Times New Roman"/>
          <w:sz w:val="26"/>
          <w:szCs w:val="26"/>
        </w:rPr>
      </w:pPr>
      <w:r w:rsidRPr="009B7446">
        <w:rPr>
          <w:rFonts w:ascii="Times New Roman" w:hAnsi="Times New Roman" w:cs="Times New Roman"/>
          <w:sz w:val="26"/>
          <w:szCs w:val="26"/>
        </w:rPr>
        <w:t>Tên ngành đề xuất, Mã ngành (dự kiến).</w:t>
      </w:r>
    </w:p>
    <w:p w14:paraId="4E12BC11" w14:textId="77777777" w:rsidR="005F4B79" w:rsidRPr="009B7446" w:rsidRDefault="006453AE" w:rsidP="009B7446">
      <w:pPr>
        <w:pStyle w:val="Compact"/>
        <w:numPr>
          <w:ilvl w:val="2"/>
          <w:numId w:val="102"/>
        </w:numPr>
        <w:jc w:val="both"/>
        <w:rPr>
          <w:rFonts w:ascii="Times New Roman" w:hAnsi="Times New Roman" w:cs="Times New Roman"/>
          <w:sz w:val="26"/>
          <w:szCs w:val="26"/>
        </w:rPr>
      </w:pPr>
      <w:r w:rsidRPr="009B7446">
        <w:rPr>
          <w:rFonts w:ascii="Times New Roman" w:hAnsi="Times New Roman" w:cs="Times New Roman"/>
          <w:sz w:val="26"/>
          <w:szCs w:val="26"/>
        </w:rPr>
        <w:t>Trình độ đào tạo (Đại học, Thạc sĩ, Tiến sĩ).</w:t>
      </w:r>
    </w:p>
    <w:p w14:paraId="3FC5B217" w14:textId="77777777" w:rsidR="005F4B79" w:rsidRPr="009B7446" w:rsidRDefault="006453AE" w:rsidP="009B7446">
      <w:pPr>
        <w:pStyle w:val="Compact"/>
        <w:numPr>
          <w:ilvl w:val="2"/>
          <w:numId w:val="102"/>
        </w:numPr>
        <w:jc w:val="both"/>
        <w:rPr>
          <w:rFonts w:ascii="Times New Roman" w:hAnsi="Times New Roman" w:cs="Times New Roman"/>
          <w:sz w:val="26"/>
          <w:szCs w:val="26"/>
        </w:rPr>
      </w:pPr>
      <w:r w:rsidRPr="009B7446">
        <w:rPr>
          <w:rFonts w:ascii="Times New Roman" w:hAnsi="Times New Roman" w:cs="Times New Roman"/>
          <w:sz w:val="26"/>
          <w:szCs w:val="26"/>
        </w:rPr>
        <w:t>Đơn vị quản lý (Khoa/Bộ môn đề xuất).</w:t>
      </w:r>
    </w:p>
    <w:p w14:paraId="1E4DF4FF" w14:textId="77777777" w:rsidR="005F4B79" w:rsidRPr="009B7446" w:rsidRDefault="006453AE" w:rsidP="009B7446">
      <w:pPr>
        <w:pStyle w:val="Compact"/>
        <w:numPr>
          <w:ilvl w:val="1"/>
          <w:numId w:val="101"/>
        </w:numPr>
        <w:jc w:val="both"/>
        <w:rPr>
          <w:rFonts w:ascii="Times New Roman" w:hAnsi="Times New Roman" w:cs="Times New Roman"/>
          <w:sz w:val="26"/>
          <w:szCs w:val="26"/>
        </w:rPr>
      </w:pPr>
      <w:r w:rsidRPr="009B7446">
        <w:rPr>
          <w:rFonts w:ascii="Times New Roman" w:hAnsi="Times New Roman" w:cs="Times New Roman"/>
          <w:sz w:val="26"/>
          <w:szCs w:val="26"/>
        </w:rPr>
        <w:t>Người dùng nhập nội dung chính của tờ trình, bao gồm:</w:t>
      </w:r>
    </w:p>
    <w:p w14:paraId="2FBCAFE8" w14:textId="77777777" w:rsidR="005F4B79" w:rsidRPr="009B7446" w:rsidRDefault="006453AE" w:rsidP="009B7446">
      <w:pPr>
        <w:pStyle w:val="Compact"/>
        <w:numPr>
          <w:ilvl w:val="2"/>
          <w:numId w:val="103"/>
        </w:numPr>
        <w:jc w:val="both"/>
        <w:rPr>
          <w:rFonts w:ascii="Times New Roman" w:hAnsi="Times New Roman" w:cs="Times New Roman"/>
          <w:sz w:val="26"/>
          <w:szCs w:val="26"/>
        </w:rPr>
      </w:pPr>
      <w:r w:rsidRPr="009B7446">
        <w:rPr>
          <w:rFonts w:ascii="Times New Roman" w:hAnsi="Times New Roman" w:cs="Times New Roman"/>
          <w:sz w:val="26"/>
          <w:szCs w:val="26"/>
        </w:rPr>
        <w:t>Sự cần thiết mở ngành.</w:t>
      </w:r>
    </w:p>
    <w:p w14:paraId="74B525E1" w14:textId="77777777" w:rsidR="005F4B79" w:rsidRPr="009B7446" w:rsidRDefault="006453AE" w:rsidP="009B7446">
      <w:pPr>
        <w:pStyle w:val="Compact"/>
        <w:numPr>
          <w:ilvl w:val="2"/>
          <w:numId w:val="103"/>
        </w:numPr>
        <w:jc w:val="both"/>
        <w:rPr>
          <w:rFonts w:ascii="Times New Roman" w:hAnsi="Times New Roman" w:cs="Times New Roman"/>
          <w:sz w:val="26"/>
          <w:szCs w:val="26"/>
        </w:rPr>
      </w:pPr>
      <w:r w:rsidRPr="009B7446">
        <w:rPr>
          <w:rFonts w:ascii="Times New Roman" w:hAnsi="Times New Roman" w:cs="Times New Roman"/>
          <w:sz w:val="26"/>
          <w:szCs w:val="26"/>
        </w:rPr>
        <w:t>Năng lực cơ sở đào tạo hiện có.</w:t>
      </w:r>
    </w:p>
    <w:p w14:paraId="647B1755" w14:textId="77777777" w:rsidR="005F4B79" w:rsidRPr="009B7446" w:rsidRDefault="006453AE" w:rsidP="009B7446">
      <w:pPr>
        <w:pStyle w:val="Compact"/>
        <w:numPr>
          <w:ilvl w:val="2"/>
          <w:numId w:val="103"/>
        </w:numPr>
        <w:jc w:val="both"/>
        <w:rPr>
          <w:rFonts w:ascii="Times New Roman" w:hAnsi="Times New Roman" w:cs="Times New Roman"/>
          <w:sz w:val="26"/>
          <w:szCs w:val="26"/>
        </w:rPr>
      </w:pPr>
      <w:r w:rsidRPr="009B7446">
        <w:rPr>
          <w:rFonts w:ascii="Times New Roman" w:hAnsi="Times New Roman" w:cs="Times New Roman"/>
          <w:sz w:val="26"/>
          <w:szCs w:val="26"/>
        </w:rPr>
        <w:t>Mục tiêu phát triển của ngành.</w:t>
      </w:r>
    </w:p>
    <w:p w14:paraId="613AF59D" w14:textId="77777777" w:rsidR="005F4B79" w:rsidRPr="009B7446" w:rsidRDefault="006453AE" w:rsidP="009B7446">
      <w:pPr>
        <w:pStyle w:val="Compact"/>
        <w:numPr>
          <w:ilvl w:val="2"/>
          <w:numId w:val="103"/>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Giải pháp và lộ trình triển khai.</w:t>
      </w:r>
    </w:p>
    <w:p w14:paraId="2DED6ACB" w14:textId="77777777" w:rsidR="005F4B79" w:rsidRPr="009B7446" w:rsidRDefault="006453AE" w:rsidP="009B7446">
      <w:pPr>
        <w:pStyle w:val="Compact"/>
        <w:numPr>
          <w:ilvl w:val="2"/>
          <w:numId w:val="103"/>
        </w:numPr>
        <w:jc w:val="both"/>
        <w:rPr>
          <w:rFonts w:ascii="Times New Roman" w:hAnsi="Times New Roman" w:cs="Times New Roman"/>
          <w:sz w:val="26"/>
          <w:szCs w:val="26"/>
        </w:rPr>
      </w:pPr>
      <w:r w:rsidRPr="009B7446">
        <w:rPr>
          <w:rFonts w:ascii="Times New Roman" w:hAnsi="Times New Roman" w:cs="Times New Roman"/>
          <w:sz w:val="26"/>
          <w:szCs w:val="26"/>
        </w:rPr>
        <w:t>Phương án phòng ngừa rủi ro.</w:t>
      </w:r>
    </w:p>
    <w:p w14:paraId="0826B0A9" w14:textId="77777777" w:rsidR="005F4B79" w:rsidRPr="009B7446" w:rsidRDefault="006453AE" w:rsidP="00935DDF">
      <w:pPr>
        <w:pStyle w:val="Compact"/>
        <w:numPr>
          <w:ilvl w:val="1"/>
          <w:numId w:val="101"/>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đính kèm các minh chứng liên quan (báo cáo khảo sát, đánh giá năng lực, kế hoạch triển khai sơ bộ, các văn bản pháp lý liên quan).</w:t>
      </w:r>
    </w:p>
    <w:p w14:paraId="4F53FEBD" w14:textId="77777777" w:rsidR="005F4B79" w:rsidRPr="009B7446" w:rsidRDefault="006453AE" w:rsidP="00935DDF">
      <w:pPr>
        <w:pStyle w:val="Compact"/>
        <w:numPr>
          <w:ilvl w:val="1"/>
          <w:numId w:val="101"/>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trình duyệt tờ trình lên lãnh đạo đơn vị và sau đó gửi đến Hội đồng Khoa học &amp; Đào tạo (HĐKH&amp;ĐT).</w:t>
      </w:r>
    </w:p>
    <w:p w14:paraId="64606D1A" w14:textId="77777777" w:rsidR="005F4B79" w:rsidRPr="009B7446" w:rsidRDefault="006453AE" w:rsidP="00935DDF">
      <w:pPr>
        <w:pStyle w:val="Compact"/>
        <w:numPr>
          <w:ilvl w:val="1"/>
          <w:numId w:val="101"/>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theo dõi trạng thái của tờ trình (Đã trình, Đang xem xét, Yêu cầu chỉnh sửa, Đã phê duyệt, Từ chối).</w:t>
      </w:r>
    </w:p>
    <w:p w14:paraId="6246737B" w14:textId="77777777" w:rsidR="005F4B79" w:rsidRPr="009B7446" w:rsidRDefault="006453AE" w:rsidP="009B7446">
      <w:pPr>
        <w:pStyle w:val="Compact"/>
        <w:numPr>
          <w:ilvl w:val="0"/>
          <w:numId w:val="9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43C92B3F" w14:textId="77777777" w:rsidR="005F4B79" w:rsidRPr="009B7446" w:rsidRDefault="006453AE" w:rsidP="009B7446">
      <w:pPr>
        <w:pStyle w:val="Compact"/>
        <w:numPr>
          <w:ilvl w:val="1"/>
          <w:numId w:val="104"/>
        </w:numPr>
        <w:jc w:val="both"/>
        <w:rPr>
          <w:rFonts w:ascii="Times New Roman" w:hAnsi="Times New Roman" w:cs="Times New Roman"/>
          <w:sz w:val="26"/>
          <w:szCs w:val="26"/>
        </w:rPr>
      </w:pPr>
      <w:r w:rsidRPr="009B7446">
        <w:rPr>
          <w:rFonts w:ascii="Times New Roman" w:hAnsi="Times New Roman" w:cs="Times New Roman"/>
          <w:b/>
          <w:bCs/>
          <w:sz w:val="26"/>
          <w:szCs w:val="26"/>
        </w:rPr>
        <w:t>4a. Thiếu minh chứng:</w:t>
      </w:r>
    </w:p>
    <w:p w14:paraId="178CE981" w14:textId="77777777" w:rsidR="005F4B79" w:rsidRPr="009B7446" w:rsidRDefault="006453AE" w:rsidP="009B7446">
      <w:pPr>
        <w:pStyle w:val="Compact"/>
        <w:numPr>
          <w:ilvl w:val="2"/>
          <w:numId w:val="105"/>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các minh chứng còn thiếu.</w:t>
      </w:r>
    </w:p>
    <w:p w14:paraId="13E6B6A2" w14:textId="77777777" w:rsidR="005F4B79" w:rsidRPr="009B7446" w:rsidRDefault="006453AE" w:rsidP="009B7446">
      <w:pPr>
        <w:pStyle w:val="Compact"/>
        <w:numPr>
          <w:ilvl w:val="2"/>
          <w:numId w:val="105"/>
        </w:numPr>
        <w:jc w:val="both"/>
        <w:rPr>
          <w:rFonts w:ascii="Times New Roman" w:hAnsi="Times New Roman" w:cs="Times New Roman"/>
          <w:sz w:val="26"/>
          <w:szCs w:val="26"/>
        </w:rPr>
      </w:pPr>
      <w:r w:rsidRPr="009B7446">
        <w:rPr>
          <w:rFonts w:ascii="Times New Roman" w:hAnsi="Times New Roman" w:cs="Times New Roman"/>
          <w:sz w:val="26"/>
          <w:szCs w:val="26"/>
        </w:rPr>
        <w:t>Tạm dừng quá trình trình duyệt cho đến khi bổ sung đầy đủ.</w:t>
      </w:r>
    </w:p>
    <w:p w14:paraId="14F9243E" w14:textId="77777777" w:rsidR="005F4B79" w:rsidRPr="009B7446" w:rsidRDefault="006453AE" w:rsidP="009B7446">
      <w:pPr>
        <w:pStyle w:val="Compact"/>
        <w:numPr>
          <w:ilvl w:val="1"/>
          <w:numId w:val="104"/>
        </w:numPr>
        <w:jc w:val="both"/>
        <w:rPr>
          <w:rFonts w:ascii="Times New Roman" w:hAnsi="Times New Roman" w:cs="Times New Roman"/>
          <w:sz w:val="26"/>
          <w:szCs w:val="26"/>
        </w:rPr>
      </w:pPr>
      <w:r w:rsidRPr="009B7446">
        <w:rPr>
          <w:rFonts w:ascii="Times New Roman" w:hAnsi="Times New Roman" w:cs="Times New Roman"/>
          <w:b/>
          <w:bCs/>
          <w:sz w:val="26"/>
          <w:szCs w:val="26"/>
        </w:rPr>
        <w:t>5a. Yêu cầu chỉnh sửa từ cấp duyệt:</w:t>
      </w:r>
    </w:p>
    <w:p w14:paraId="34F02BA0" w14:textId="77777777" w:rsidR="005F4B79" w:rsidRPr="009B7446" w:rsidRDefault="006453AE" w:rsidP="009B7446">
      <w:pPr>
        <w:pStyle w:val="Compact"/>
        <w:numPr>
          <w:ilvl w:val="2"/>
          <w:numId w:val="106"/>
        </w:numPr>
        <w:jc w:val="both"/>
        <w:rPr>
          <w:rFonts w:ascii="Times New Roman" w:hAnsi="Times New Roman" w:cs="Times New Roman"/>
          <w:sz w:val="26"/>
          <w:szCs w:val="26"/>
        </w:rPr>
      </w:pPr>
      <w:r w:rsidRPr="009B7446">
        <w:rPr>
          <w:rFonts w:ascii="Times New Roman" w:hAnsi="Times New Roman" w:cs="Times New Roman"/>
          <w:sz w:val="26"/>
          <w:szCs w:val="26"/>
        </w:rPr>
        <w:t>Người dùng tiếp nhận góp ý từ lãnh đạo đơn vị hoặc HĐKH&amp;ĐT.</w:t>
      </w:r>
    </w:p>
    <w:p w14:paraId="7CC66F70" w14:textId="77777777" w:rsidR="005F4B79" w:rsidRPr="009B7446" w:rsidRDefault="006453AE" w:rsidP="009B7446">
      <w:pPr>
        <w:pStyle w:val="Compact"/>
        <w:numPr>
          <w:ilvl w:val="2"/>
          <w:numId w:val="106"/>
        </w:numPr>
        <w:jc w:val="both"/>
        <w:rPr>
          <w:rFonts w:ascii="Times New Roman" w:hAnsi="Times New Roman" w:cs="Times New Roman"/>
          <w:sz w:val="26"/>
          <w:szCs w:val="26"/>
        </w:rPr>
      </w:pPr>
      <w:r w:rsidRPr="009B7446">
        <w:rPr>
          <w:rFonts w:ascii="Times New Roman" w:hAnsi="Times New Roman" w:cs="Times New Roman"/>
          <w:sz w:val="26"/>
          <w:szCs w:val="26"/>
        </w:rPr>
        <w:t>Người dùng chỉnh sửa nội dung tờ trình và các minh chứng kèm theo.</w:t>
      </w:r>
    </w:p>
    <w:p w14:paraId="63AE257B" w14:textId="77777777" w:rsidR="005F4B79" w:rsidRPr="009B7446" w:rsidRDefault="006453AE" w:rsidP="009B7446">
      <w:pPr>
        <w:pStyle w:val="Compact"/>
        <w:numPr>
          <w:ilvl w:val="2"/>
          <w:numId w:val="106"/>
        </w:numPr>
        <w:jc w:val="both"/>
        <w:rPr>
          <w:rFonts w:ascii="Times New Roman" w:hAnsi="Times New Roman" w:cs="Times New Roman"/>
          <w:sz w:val="26"/>
          <w:szCs w:val="26"/>
        </w:rPr>
      </w:pPr>
      <w:r w:rsidRPr="009B7446">
        <w:rPr>
          <w:rFonts w:ascii="Times New Roman" w:hAnsi="Times New Roman" w:cs="Times New Roman"/>
          <w:sz w:val="26"/>
          <w:szCs w:val="26"/>
        </w:rPr>
        <w:t>Người dùng trình duyệt lại tờ trình.</w:t>
      </w:r>
    </w:p>
    <w:p w14:paraId="2AE0BB06" w14:textId="77777777" w:rsidR="005F4B79" w:rsidRPr="009B7446" w:rsidRDefault="006453AE" w:rsidP="009B7446">
      <w:pPr>
        <w:pStyle w:val="Compact"/>
        <w:numPr>
          <w:ilvl w:val="0"/>
          <w:numId w:val="9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0A7398C5" w14:textId="77777777" w:rsidR="005F4B79" w:rsidRPr="009B7446" w:rsidRDefault="006453AE" w:rsidP="009B7446">
      <w:pPr>
        <w:pStyle w:val="Compact"/>
        <w:numPr>
          <w:ilvl w:val="1"/>
          <w:numId w:val="107"/>
        </w:numPr>
        <w:jc w:val="both"/>
        <w:rPr>
          <w:rFonts w:ascii="Times New Roman" w:hAnsi="Times New Roman" w:cs="Times New Roman"/>
          <w:sz w:val="26"/>
          <w:szCs w:val="26"/>
        </w:rPr>
      </w:pPr>
      <w:r w:rsidRPr="009B7446">
        <w:rPr>
          <w:rFonts w:ascii="Times New Roman" w:hAnsi="Times New Roman" w:cs="Times New Roman"/>
          <w:sz w:val="26"/>
          <w:szCs w:val="26"/>
        </w:rPr>
        <w:t>Tờ trình đề xuất chủ trương được tạo và lưu trữ trong hệ thống.</w:t>
      </w:r>
    </w:p>
    <w:p w14:paraId="0FB86AE7" w14:textId="77777777" w:rsidR="005F4B79" w:rsidRPr="009B7446" w:rsidRDefault="006453AE" w:rsidP="009B7446">
      <w:pPr>
        <w:pStyle w:val="Compact"/>
        <w:numPr>
          <w:ilvl w:val="1"/>
          <w:numId w:val="107"/>
        </w:numPr>
        <w:jc w:val="both"/>
        <w:rPr>
          <w:rFonts w:ascii="Times New Roman" w:hAnsi="Times New Roman" w:cs="Times New Roman"/>
          <w:sz w:val="26"/>
          <w:szCs w:val="26"/>
        </w:rPr>
      </w:pPr>
      <w:r w:rsidRPr="009B7446">
        <w:rPr>
          <w:rFonts w:ascii="Times New Roman" w:hAnsi="Times New Roman" w:cs="Times New Roman"/>
          <w:sz w:val="26"/>
          <w:szCs w:val="26"/>
        </w:rPr>
        <w:t>Trạng thái của tờ trình được cập nhật theo quy trình phê duyệt.</w:t>
      </w:r>
    </w:p>
    <w:p w14:paraId="30E9CF46" w14:textId="77777777" w:rsidR="005F4B79" w:rsidRPr="001F28B0" w:rsidRDefault="006453AE" w:rsidP="009B7446">
      <w:pPr>
        <w:pStyle w:val="Heading4"/>
        <w:jc w:val="both"/>
        <w:rPr>
          <w:rFonts w:ascii="Times New Roman" w:hAnsi="Times New Roman" w:cs="Times New Roman"/>
          <w:color w:val="00B0F0"/>
          <w:sz w:val="26"/>
          <w:szCs w:val="26"/>
        </w:rPr>
      </w:pPr>
      <w:bookmarkStart w:id="13" w:name="X70cb6367153584ee22be86daa84dbb842859019"/>
      <w:bookmarkEnd w:id="12"/>
      <w:r w:rsidRPr="001F28B0">
        <w:rPr>
          <w:rFonts w:ascii="Times New Roman" w:hAnsi="Times New Roman" w:cs="Times New Roman"/>
          <w:color w:val="00B0F0"/>
          <w:sz w:val="26"/>
          <w:szCs w:val="26"/>
        </w:rPr>
        <w:t>UC-06: Quản lý việc thành lập và hoạt động của các Hội đồng</w:t>
      </w:r>
    </w:p>
    <w:p w14:paraId="14C1827B"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UC-06a: Thành lập Hội đồng</w:t>
      </w:r>
    </w:p>
    <w:p w14:paraId="5EB75830" w14:textId="77777777" w:rsidR="005F4B79" w:rsidRPr="009B7446" w:rsidRDefault="006453AE" w:rsidP="009B7446">
      <w:pPr>
        <w:pStyle w:val="Compact"/>
        <w:numPr>
          <w:ilvl w:val="0"/>
          <w:numId w:val="108"/>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quá trình đề xuất, kiểm tra điều kiện và phê duyệt thành lập các loại Hội đồng (Hội đồng xây dựng CTĐT, Hội đồng thẩm định, v.v.).</w:t>
      </w:r>
    </w:p>
    <w:p w14:paraId="3ABF096C" w14:textId="77777777" w:rsidR="005F4B79" w:rsidRPr="009B7446" w:rsidRDefault="006453AE" w:rsidP="009B7446">
      <w:pPr>
        <w:pStyle w:val="Compact"/>
        <w:numPr>
          <w:ilvl w:val="0"/>
          <w:numId w:val="108"/>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Trung tâm Học liệu - Phát triển Dạy và Học (TT.HL-DH), Đơn vị chuyên môn (ĐVCM), Ban Giám hiệu (BGH).</w:t>
      </w:r>
    </w:p>
    <w:p w14:paraId="4DD941DC" w14:textId="77777777" w:rsidR="005F4B79" w:rsidRPr="009B7446" w:rsidRDefault="006453AE" w:rsidP="009B7446">
      <w:pPr>
        <w:pStyle w:val="Compact"/>
        <w:numPr>
          <w:ilvl w:val="0"/>
          <w:numId w:val="108"/>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Có nhu cầu thành lập Hội đồng (ví dụ: để xây dựng CTĐT mới, thẩm định đề án mở ngành).</w:t>
      </w:r>
    </w:p>
    <w:p w14:paraId="22C075A8" w14:textId="77777777" w:rsidR="005F4B79" w:rsidRPr="009B7446" w:rsidRDefault="006453AE" w:rsidP="009B7446">
      <w:pPr>
        <w:pStyle w:val="Compact"/>
        <w:numPr>
          <w:ilvl w:val="0"/>
          <w:numId w:val="108"/>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4C6E749D" w14:textId="77777777" w:rsidR="005F4B79" w:rsidRPr="009B7446" w:rsidRDefault="006453AE" w:rsidP="009B7446">
      <w:pPr>
        <w:pStyle w:val="Compact"/>
        <w:numPr>
          <w:ilvl w:val="1"/>
          <w:numId w:val="109"/>
        </w:numPr>
        <w:jc w:val="both"/>
        <w:rPr>
          <w:rFonts w:ascii="Times New Roman" w:hAnsi="Times New Roman" w:cs="Times New Roman"/>
          <w:sz w:val="26"/>
          <w:szCs w:val="26"/>
        </w:rPr>
      </w:pPr>
      <w:r w:rsidRPr="009B7446">
        <w:rPr>
          <w:rFonts w:ascii="Times New Roman" w:hAnsi="Times New Roman" w:cs="Times New Roman"/>
          <w:sz w:val="26"/>
          <w:szCs w:val="26"/>
        </w:rPr>
        <w:t>ĐVCM hoặc TT.HL-DH tạo đề xuất thành lập Hội đồng, nhập các thông tin:</w:t>
      </w:r>
    </w:p>
    <w:p w14:paraId="447C88EC" w14:textId="77777777" w:rsidR="005F4B79" w:rsidRPr="009B7446" w:rsidRDefault="006453AE" w:rsidP="009B7446">
      <w:pPr>
        <w:pStyle w:val="Compact"/>
        <w:numPr>
          <w:ilvl w:val="2"/>
          <w:numId w:val="110"/>
        </w:numPr>
        <w:jc w:val="both"/>
        <w:rPr>
          <w:rFonts w:ascii="Times New Roman" w:hAnsi="Times New Roman" w:cs="Times New Roman"/>
          <w:sz w:val="26"/>
          <w:szCs w:val="26"/>
        </w:rPr>
      </w:pPr>
      <w:r w:rsidRPr="009B7446">
        <w:rPr>
          <w:rFonts w:ascii="Times New Roman" w:hAnsi="Times New Roman" w:cs="Times New Roman"/>
          <w:sz w:val="26"/>
          <w:szCs w:val="26"/>
        </w:rPr>
        <w:t>Loại Hội đồng (xây dựng CTĐT, thẩm định, v.v.).</w:t>
      </w:r>
    </w:p>
    <w:p w14:paraId="789D900F" w14:textId="77777777" w:rsidR="005F4B79" w:rsidRPr="009B7446" w:rsidRDefault="006453AE" w:rsidP="009B7446">
      <w:pPr>
        <w:pStyle w:val="Compact"/>
        <w:numPr>
          <w:ilvl w:val="2"/>
          <w:numId w:val="110"/>
        </w:numPr>
        <w:jc w:val="both"/>
        <w:rPr>
          <w:rFonts w:ascii="Times New Roman" w:hAnsi="Times New Roman" w:cs="Times New Roman"/>
          <w:sz w:val="26"/>
          <w:szCs w:val="26"/>
        </w:rPr>
      </w:pPr>
      <w:r w:rsidRPr="009B7446">
        <w:rPr>
          <w:rFonts w:ascii="Times New Roman" w:hAnsi="Times New Roman" w:cs="Times New Roman"/>
          <w:sz w:val="26"/>
          <w:szCs w:val="26"/>
        </w:rPr>
        <w:t>Mục đích thành lập.</w:t>
      </w:r>
    </w:p>
    <w:p w14:paraId="4FAC96D8" w14:textId="77777777" w:rsidR="005F4B79" w:rsidRPr="009B7446" w:rsidRDefault="006453AE" w:rsidP="009B7446">
      <w:pPr>
        <w:pStyle w:val="Compact"/>
        <w:numPr>
          <w:ilvl w:val="2"/>
          <w:numId w:val="110"/>
        </w:numPr>
        <w:jc w:val="both"/>
        <w:rPr>
          <w:rFonts w:ascii="Times New Roman" w:hAnsi="Times New Roman" w:cs="Times New Roman"/>
          <w:sz w:val="26"/>
          <w:szCs w:val="26"/>
        </w:rPr>
      </w:pPr>
      <w:r w:rsidRPr="009B7446">
        <w:rPr>
          <w:rFonts w:ascii="Times New Roman" w:hAnsi="Times New Roman" w:cs="Times New Roman"/>
          <w:sz w:val="26"/>
          <w:szCs w:val="26"/>
        </w:rPr>
        <w:t>Thời gian dự kiến hoạt động.</w:t>
      </w:r>
    </w:p>
    <w:p w14:paraId="2B23BF00" w14:textId="77777777" w:rsidR="005F4B79" w:rsidRPr="009B7446" w:rsidRDefault="006453AE" w:rsidP="009B7446">
      <w:pPr>
        <w:pStyle w:val="Compact"/>
        <w:numPr>
          <w:ilvl w:val="2"/>
          <w:numId w:val="110"/>
        </w:numPr>
        <w:jc w:val="both"/>
        <w:rPr>
          <w:rFonts w:ascii="Times New Roman" w:hAnsi="Times New Roman" w:cs="Times New Roman"/>
          <w:sz w:val="26"/>
          <w:szCs w:val="26"/>
        </w:rPr>
      </w:pPr>
      <w:r w:rsidRPr="009B7446">
        <w:rPr>
          <w:rFonts w:ascii="Times New Roman" w:hAnsi="Times New Roman" w:cs="Times New Roman"/>
          <w:sz w:val="26"/>
          <w:szCs w:val="26"/>
        </w:rPr>
        <w:t>Danh sách đề xuất thành viên (Họ tên, chức danh, đơn vị, học hàm, học vị).</w:t>
      </w:r>
    </w:p>
    <w:p w14:paraId="1563375F" w14:textId="77777777" w:rsidR="005F4B79" w:rsidRPr="009B7446" w:rsidRDefault="006453AE" w:rsidP="009B7446">
      <w:pPr>
        <w:pStyle w:val="Compact"/>
        <w:numPr>
          <w:ilvl w:val="1"/>
          <w:numId w:val="109"/>
        </w:numPr>
        <w:jc w:val="both"/>
        <w:rPr>
          <w:rFonts w:ascii="Times New Roman" w:hAnsi="Times New Roman" w:cs="Times New Roman"/>
          <w:sz w:val="26"/>
          <w:szCs w:val="26"/>
        </w:rPr>
      </w:pPr>
      <w:r w:rsidRPr="009B7446">
        <w:rPr>
          <w:rFonts w:ascii="Times New Roman" w:hAnsi="Times New Roman" w:cs="Times New Roman"/>
          <w:sz w:val="26"/>
          <w:szCs w:val="26"/>
        </w:rPr>
        <w:t>Hệ thống kiểm tra điều kiện thành lập Hội đồng dựa trên quy định:</w:t>
      </w:r>
    </w:p>
    <w:p w14:paraId="1A4FFF39" w14:textId="77777777" w:rsidR="005F4B79" w:rsidRPr="009B7446" w:rsidRDefault="006453AE" w:rsidP="009B7446">
      <w:pPr>
        <w:pStyle w:val="Compact"/>
        <w:numPr>
          <w:ilvl w:val="2"/>
          <w:numId w:val="111"/>
        </w:numPr>
        <w:jc w:val="both"/>
        <w:rPr>
          <w:rFonts w:ascii="Times New Roman" w:hAnsi="Times New Roman" w:cs="Times New Roman"/>
          <w:sz w:val="26"/>
          <w:szCs w:val="26"/>
        </w:rPr>
      </w:pPr>
      <w:r w:rsidRPr="009B7446">
        <w:rPr>
          <w:rFonts w:ascii="Times New Roman" w:hAnsi="Times New Roman" w:cs="Times New Roman"/>
          <w:sz w:val="26"/>
          <w:szCs w:val="26"/>
        </w:rPr>
        <w:t>Đủ số lượng thành viên tối thiểu/tối đa.</w:t>
      </w:r>
    </w:p>
    <w:p w14:paraId="09FEDAAB" w14:textId="77777777" w:rsidR="005F4B79" w:rsidRPr="009B7446" w:rsidRDefault="006453AE" w:rsidP="009B7446">
      <w:pPr>
        <w:pStyle w:val="Compact"/>
        <w:numPr>
          <w:ilvl w:val="2"/>
          <w:numId w:val="111"/>
        </w:numPr>
        <w:jc w:val="both"/>
        <w:rPr>
          <w:rFonts w:ascii="Times New Roman" w:hAnsi="Times New Roman" w:cs="Times New Roman"/>
          <w:sz w:val="26"/>
          <w:szCs w:val="26"/>
        </w:rPr>
      </w:pPr>
      <w:r w:rsidRPr="009B7446">
        <w:rPr>
          <w:rFonts w:ascii="Times New Roman" w:hAnsi="Times New Roman" w:cs="Times New Roman"/>
          <w:sz w:val="26"/>
          <w:szCs w:val="26"/>
        </w:rPr>
        <w:t>Đáp ứng tiêu chuẩn về học hàm, học vị, kinh nghiệm của từng vị trí (Chủ tịch, Thư ký, Phản biện…).</w:t>
      </w:r>
    </w:p>
    <w:p w14:paraId="11178500" w14:textId="77777777" w:rsidR="005F4B79" w:rsidRPr="009B7446" w:rsidRDefault="006453AE" w:rsidP="009B7446">
      <w:pPr>
        <w:pStyle w:val="Compact"/>
        <w:numPr>
          <w:ilvl w:val="2"/>
          <w:numId w:val="111"/>
        </w:numPr>
        <w:jc w:val="both"/>
        <w:rPr>
          <w:rFonts w:ascii="Times New Roman" w:hAnsi="Times New Roman" w:cs="Times New Roman"/>
          <w:sz w:val="26"/>
          <w:szCs w:val="26"/>
        </w:rPr>
      </w:pPr>
      <w:r w:rsidRPr="009B7446">
        <w:rPr>
          <w:rFonts w:ascii="Times New Roman" w:hAnsi="Times New Roman" w:cs="Times New Roman"/>
          <w:sz w:val="26"/>
          <w:szCs w:val="26"/>
        </w:rPr>
        <w:t>Đảm bảo tính độc lập của thành viên (đối với Hội đồng thẩm định).</w:t>
      </w:r>
    </w:p>
    <w:p w14:paraId="4E56114A" w14:textId="77777777" w:rsidR="005F4B79" w:rsidRPr="009B7446" w:rsidRDefault="006453AE" w:rsidP="009B7446">
      <w:pPr>
        <w:pStyle w:val="Compact"/>
        <w:numPr>
          <w:ilvl w:val="1"/>
          <w:numId w:val="109"/>
        </w:numPr>
        <w:jc w:val="both"/>
        <w:rPr>
          <w:rFonts w:ascii="Times New Roman" w:hAnsi="Times New Roman" w:cs="Times New Roman"/>
          <w:sz w:val="26"/>
          <w:szCs w:val="26"/>
        </w:rPr>
      </w:pPr>
      <w:r w:rsidRPr="009B7446">
        <w:rPr>
          <w:rFonts w:ascii="Times New Roman" w:hAnsi="Times New Roman" w:cs="Times New Roman"/>
          <w:sz w:val="26"/>
          <w:szCs w:val="26"/>
        </w:rPr>
        <w:t>Đề xuất được trình lên Ban Giám hiệu (BGH) để xem xét và phê duyệt.</w:t>
      </w:r>
    </w:p>
    <w:p w14:paraId="56E217E0" w14:textId="77777777" w:rsidR="005F4B79" w:rsidRPr="009B7446" w:rsidRDefault="006453AE" w:rsidP="009B7446">
      <w:pPr>
        <w:pStyle w:val="Compact"/>
        <w:numPr>
          <w:ilvl w:val="1"/>
          <w:numId w:val="109"/>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Sau khi BGH phê duyệt, hệ thống tự động tạo Quyết định thành lập Hội đồng.</w:t>
      </w:r>
    </w:p>
    <w:p w14:paraId="3ABADDF8" w14:textId="77777777" w:rsidR="005F4B79" w:rsidRPr="009B7446" w:rsidRDefault="006453AE" w:rsidP="009B7446">
      <w:pPr>
        <w:pStyle w:val="Compact"/>
        <w:numPr>
          <w:ilvl w:val="1"/>
          <w:numId w:val="109"/>
        </w:numPr>
        <w:jc w:val="both"/>
        <w:rPr>
          <w:rFonts w:ascii="Times New Roman" w:hAnsi="Times New Roman" w:cs="Times New Roman"/>
          <w:sz w:val="26"/>
          <w:szCs w:val="26"/>
        </w:rPr>
      </w:pPr>
      <w:r w:rsidRPr="009B7446">
        <w:rPr>
          <w:rFonts w:ascii="Times New Roman" w:hAnsi="Times New Roman" w:cs="Times New Roman"/>
          <w:sz w:val="26"/>
          <w:szCs w:val="26"/>
        </w:rPr>
        <w:t>Hệ thống gửi thông báo cho các thành viên được chỉ định trong Hội đồng.</w:t>
      </w:r>
    </w:p>
    <w:p w14:paraId="2DE234A8" w14:textId="77777777" w:rsidR="005F4B79" w:rsidRPr="009B7446" w:rsidRDefault="006453AE" w:rsidP="009B7446">
      <w:pPr>
        <w:pStyle w:val="Compact"/>
        <w:numPr>
          <w:ilvl w:val="0"/>
          <w:numId w:val="108"/>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5A0AE865" w14:textId="77777777" w:rsidR="005F4B79" w:rsidRPr="009B7446" w:rsidRDefault="006453AE" w:rsidP="009B7446">
      <w:pPr>
        <w:pStyle w:val="Compact"/>
        <w:numPr>
          <w:ilvl w:val="1"/>
          <w:numId w:val="112"/>
        </w:numPr>
        <w:jc w:val="both"/>
        <w:rPr>
          <w:rFonts w:ascii="Times New Roman" w:hAnsi="Times New Roman" w:cs="Times New Roman"/>
          <w:sz w:val="26"/>
          <w:szCs w:val="26"/>
        </w:rPr>
      </w:pPr>
      <w:r w:rsidRPr="009B7446">
        <w:rPr>
          <w:rFonts w:ascii="Times New Roman" w:hAnsi="Times New Roman" w:cs="Times New Roman"/>
          <w:b/>
          <w:bCs/>
          <w:sz w:val="26"/>
          <w:szCs w:val="26"/>
        </w:rPr>
        <w:t>2a. Không đủ điều kiện thành lập:</w:t>
      </w:r>
    </w:p>
    <w:p w14:paraId="6F8262F3" w14:textId="77777777" w:rsidR="005F4B79" w:rsidRPr="009B7446" w:rsidRDefault="006453AE" w:rsidP="009B7446">
      <w:pPr>
        <w:pStyle w:val="Compact"/>
        <w:numPr>
          <w:ilvl w:val="2"/>
          <w:numId w:val="113"/>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 chi tiết về các điều kiện không đạt.</w:t>
      </w:r>
    </w:p>
    <w:p w14:paraId="781AF292" w14:textId="77777777" w:rsidR="005F4B79" w:rsidRPr="009B7446" w:rsidRDefault="006453AE" w:rsidP="009B7446">
      <w:pPr>
        <w:pStyle w:val="Compact"/>
        <w:numPr>
          <w:ilvl w:val="2"/>
          <w:numId w:val="113"/>
        </w:numPr>
        <w:jc w:val="both"/>
        <w:rPr>
          <w:rFonts w:ascii="Times New Roman" w:hAnsi="Times New Roman" w:cs="Times New Roman"/>
          <w:sz w:val="26"/>
          <w:szCs w:val="26"/>
        </w:rPr>
      </w:pPr>
      <w:r w:rsidRPr="009B7446">
        <w:rPr>
          <w:rFonts w:ascii="Times New Roman" w:hAnsi="Times New Roman" w:cs="Times New Roman"/>
          <w:sz w:val="26"/>
          <w:szCs w:val="26"/>
        </w:rPr>
        <w:t>Người đề xuất phải chỉnh sửa danh sách thành viên hoặc thông tin khác để đáp ứng quy định.</w:t>
      </w:r>
    </w:p>
    <w:p w14:paraId="3CD8B344" w14:textId="77777777" w:rsidR="005F4B79" w:rsidRPr="009B7446" w:rsidRDefault="006453AE" w:rsidP="009B7446">
      <w:pPr>
        <w:pStyle w:val="Compact"/>
        <w:numPr>
          <w:ilvl w:val="0"/>
          <w:numId w:val="108"/>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606204A7" w14:textId="77777777" w:rsidR="005F4B79" w:rsidRPr="009B7446" w:rsidRDefault="006453AE" w:rsidP="009B7446">
      <w:pPr>
        <w:pStyle w:val="Compact"/>
        <w:numPr>
          <w:ilvl w:val="1"/>
          <w:numId w:val="114"/>
        </w:numPr>
        <w:jc w:val="both"/>
        <w:rPr>
          <w:rFonts w:ascii="Times New Roman" w:hAnsi="Times New Roman" w:cs="Times New Roman"/>
          <w:sz w:val="26"/>
          <w:szCs w:val="26"/>
        </w:rPr>
      </w:pPr>
      <w:r w:rsidRPr="009B7446">
        <w:rPr>
          <w:rFonts w:ascii="Times New Roman" w:hAnsi="Times New Roman" w:cs="Times New Roman"/>
          <w:sz w:val="26"/>
          <w:szCs w:val="26"/>
        </w:rPr>
        <w:t>Hội đồng được thành lập chính thức trong hệ thống.</w:t>
      </w:r>
    </w:p>
    <w:p w14:paraId="2B59696A" w14:textId="77777777" w:rsidR="005F4B79" w:rsidRPr="009B7446" w:rsidRDefault="006453AE" w:rsidP="009B7446">
      <w:pPr>
        <w:pStyle w:val="Compact"/>
        <w:numPr>
          <w:ilvl w:val="1"/>
          <w:numId w:val="114"/>
        </w:numPr>
        <w:jc w:val="both"/>
        <w:rPr>
          <w:rFonts w:ascii="Times New Roman" w:hAnsi="Times New Roman" w:cs="Times New Roman"/>
          <w:sz w:val="26"/>
          <w:szCs w:val="26"/>
        </w:rPr>
      </w:pPr>
      <w:r w:rsidRPr="009B7446">
        <w:rPr>
          <w:rFonts w:ascii="Times New Roman" w:hAnsi="Times New Roman" w:cs="Times New Roman"/>
          <w:sz w:val="26"/>
          <w:szCs w:val="26"/>
        </w:rPr>
        <w:t>Quyết định thành lập được tạo và lưu trữ.</w:t>
      </w:r>
    </w:p>
    <w:p w14:paraId="202DCCD2" w14:textId="77777777" w:rsidR="005F4B79" w:rsidRPr="009B7446" w:rsidRDefault="006453AE" w:rsidP="009B7446">
      <w:pPr>
        <w:pStyle w:val="Compact"/>
        <w:numPr>
          <w:ilvl w:val="1"/>
          <w:numId w:val="114"/>
        </w:numPr>
        <w:jc w:val="both"/>
        <w:rPr>
          <w:rFonts w:ascii="Times New Roman" w:hAnsi="Times New Roman" w:cs="Times New Roman"/>
          <w:sz w:val="26"/>
          <w:szCs w:val="26"/>
        </w:rPr>
      </w:pPr>
      <w:r w:rsidRPr="009B7446">
        <w:rPr>
          <w:rFonts w:ascii="Times New Roman" w:hAnsi="Times New Roman" w:cs="Times New Roman"/>
          <w:sz w:val="26"/>
          <w:szCs w:val="26"/>
        </w:rPr>
        <w:t>Các thành viên Hội đồng nhận được thông báo và có quyền truy cập liên quan.</w:t>
      </w:r>
    </w:p>
    <w:p w14:paraId="18174871"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UC-06b: Tổ chức họp Hội đồng</w:t>
      </w:r>
    </w:p>
    <w:p w14:paraId="5042DAB6" w14:textId="77777777" w:rsidR="005F4B79" w:rsidRPr="009B7446" w:rsidRDefault="006453AE" w:rsidP="009B7446">
      <w:pPr>
        <w:pStyle w:val="Compact"/>
        <w:numPr>
          <w:ilvl w:val="0"/>
          <w:numId w:val="115"/>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việc lập kế hoạch, thông báo, ghi nhận biên bản và kết luận các cuộc họp của Hội đồng.</w:t>
      </w:r>
    </w:p>
    <w:p w14:paraId="2FCD52C8" w14:textId="77777777" w:rsidR="005F4B79" w:rsidRPr="009B7446" w:rsidRDefault="006453AE" w:rsidP="009B7446">
      <w:pPr>
        <w:pStyle w:val="Compact"/>
        <w:numPr>
          <w:ilvl w:val="0"/>
          <w:numId w:val="115"/>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Thư ký Hội đồng, TT.HL-DH.</w:t>
      </w:r>
    </w:p>
    <w:p w14:paraId="72ED9440" w14:textId="77777777" w:rsidR="005F4B79" w:rsidRPr="009B7446" w:rsidRDefault="006453AE" w:rsidP="009B7446">
      <w:pPr>
        <w:pStyle w:val="Compact"/>
        <w:numPr>
          <w:ilvl w:val="0"/>
          <w:numId w:val="115"/>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Hội đồng đã được thành lập.</w:t>
      </w:r>
    </w:p>
    <w:p w14:paraId="1F5D5409" w14:textId="77777777" w:rsidR="005F4B79" w:rsidRPr="009B7446" w:rsidRDefault="006453AE" w:rsidP="009B7446">
      <w:pPr>
        <w:pStyle w:val="Compact"/>
        <w:numPr>
          <w:ilvl w:val="0"/>
          <w:numId w:val="115"/>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5A6DAF9D" w14:textId="77777777" w:rsidR="005F4B79" w:rsidRPr="009B7446" w:rsidRDefault="006453AE" w:rsidP="009B7446">
      <w:pPr>
        <w:pStyle w:val="Compact"/>
        <w:numPr>
          <w:ilvl w:val="1"/>
          <w:numId w:val="116"/>
        </w:numPr>
        <w:jc w:val="both"/>
        <w:rPr>
          <w:rFonts w:ascii="Times New Roman" w:hAnsi="Times New Roman" w:cs="Times New Roman"/>
          <w:sz w:val="26"/>
          <w:szCs w:val="26"/>
        </w:rPr>
      </w:pPr>
      <w:r w:rsidRPr="009B7446">
        <w:rPr>
          <w:rFonts w:ascii="Times New Roman" w:hAnsi="Times New Roman" w:cs="Times New Roman"/>
          <w:sz w:val="26"/>
          <w:szCs w:val="26"/>
        </w:rPr>
        <w:t>Thư ký Hội đồng lập kế hoạch họp, bao gồm:</w:t>
      </w:r>
    </w:p>
    <w:p w14:paraId="3CF70BC7" w14:textId="77777777" w:rsidR="005F4B79" w:rsidRPr="009B7446" w:rsidRDefault="006453AE" w:rsidP="009B7446">
      <w:pPr>
        <w:pStyle w:val="Compact"/>
        <w:numPr>
          <w:ilvl w:val="2"/>
          <w:numId w:val="117"/>
        </w:numPr>
        <w:jc w:val="both"/>
        <w:rPr>
          <w:rFonts w:ascii="Times New Roman" w:hAnsi="Times New Roman" w:cs="Times New Roman"/>
          <w:sz w:val="26"/>
          <w:szCs w:val="26"/>
        </w:rPr>
      </w:pPr>
      <w:r w:rsidRPr="009B7446">
        <w:rPr>
          <w:rFonts w:ascii="Times New Roman" w:hAnsi="Times New Roman" w:cs="Times New Roman"/>
          <w:sz w:val="26"/>
          <w:szCs w:val="26"/>
        </w:rPr>
        <w:t>Thời gian, địa điểm họp.</w:t>
      </w:r>
    </w:p>
    <w:p w14:paraId="6C8BA0CA" w14:textId="77777777" w:rsidR="005F4B79" w:rsidRPr="009B7446" w:rsidRDefault="006453AE" w:rsidP="009B7446">
      <w:pPr>
        <w:pStyle w:val="Compact"/>
        <w:numPr>
          <w:ilvl w:val="2"/>
          <w:numId w:val="117"/>
        </w:numPr>
        <w:jc w:val="both"/>
        <w:rPr>
          <w:rFonts w:ascii="Times New Roman" w:hAnsi="Times New Roman" w:cs="Times New Roman"/>
          <w:sz w:val="26"/>
          <w:szCs w:val="26"/>
        </w:rPr>
      </w:pPr>
      <w:r w:rsidRPr="009B7446">
        <w:rPr>
          <w:rFonts w:ascii="Times New Roman" w:hAnsi="Times New Roman" w:cs="Times New Roman"/>
          <w:sz w:val="26"/>
          <w:szCs w:val="26"/>
        </w:rPr>
        <w:t>Chương trình họp (nội dung thảo luận, trình bày).</w:t>
      </w:r>
    </w:p>
    <w:p w14:paraId="43A45ADF" w14:textId="77777777" w:rsidR="005F4B79" w:rsidRPr="009B7446" w:rsidRDefault="006453AE" w:rsidP="009B7446">
      <w:pPr>
        <w:pStyle w:val="Compact"/>
        <w:numPr>
          <w:ilvl w:val="2"/>
          <w:numId w:val="117"/>
        </w:numPr>
        <w:jc w:val="both"/>
        <w:rPr>
          <w:rFonts w:ascii="Times New Roman" w:hAnsi="Times New Roman" w:cs="Times New Roman"/>
          <w:sz w:val="26"/>
          <w:szCs w:val="26"/>
        </w:rPr>
      </w:pPr>
      <w:r w:rsidRPr="009B7446">
        <w:rPr>
          <w:rFonts w:ascii="Times New Roman" w:hAnsi="Times New Roman" w:cs="Times New Roman"/>
          <w:sz w:val="26"/>
          <w:szCs w:val="26"/>
        </w:rPr>
        <w:t>Danh sách tài liệu cần chuẩn bị và chia sẻ trước cuộc họp.</w:t>
      </w:r>
    </w:p>
    <w:p w14:paraId="133EEFA9" w14:textId="77777777" w:rsidR="005F4B79" w:rsidRPr="009B7446" w:rsidRDefault="006453AE" w:rsidP="009B7446">
      <w:pPr>
        <w:pStyle w:val="Compact"/>
        <w:numPr>
          <w:ilvl w:val="1"/>
          <w:numId w:val="116"/>
        </w:numPr>
        <w:jc w:val="both"/>
        <w:rPr>
          <w:rFonts w:ascii="Times New Roman" w:hAnsi="Times New Roman" w:cs="Times New Roman"/>
          <w:sz w:val="26"/>
          <w:szCs w:val="26"/>
        </w:rPr>
      </w:pPr>
      <w:r w:rsidRPr="009B7446">
        <w:rPr>
          <w:rFonts w:ascii="Times New Roman" w:hAnsi="Times New Roman" w:cs="Times New Roman"/>
          <w:sz w:val="26"/>
          <w:szCs w:val="26"/>
        </w:rPr>
        <w:t>Hệ thống gửi thông báo mời họp (qua email, notification) đến các thành viên Hội đồng và các bên liên quan.</w:t>
      </w:r>
    </w:p>
    <w:p w14:paraId="707CE748" w14:textId="77777777" w:rsidR="005F4B79" w:rsidRPr="009B7446" w:rsidRDefault="006453AE" w:rsidP="009B7446">
      <w:pPr>
        <w:pStyle w:val="Compact"/>
        <w:numPr>
          <w:ilvl w:val="1"/>
          <w:numId w:val="116"/>
        </w:numPr>
        <w:jc w:val="both"/>
        <w:rPr>
          <w:rFonts w:ascii="Times New Roman" w:hAnsi="Times New Roman" w:cs="Times New Roman"/>
          <w:sz w:val="26"/>
          <w:szCs w:val="26"/>
        </w:rPr>
      </w:pPr>
      <w:r w:rsidRPr="009B7446">
        <w:rPr>
          <w:rFonts w:ascii="Times New Roman" w:hAnsi="Times New Roman" w:cs="Times New Roman"/>
          <w:sz w:val="26"/>
          <w:szCs w:val="26"/>
        </w:rPr>
        <w:t>Trong cuộc họp, Thư ký Hội đồng ghi nhận biên bản:</w:t>
      </w:r>
    </w:p>
    <w:p w14:paraId="02C19A8A" w14:textId="77777777" w:rsidR="005F4B79" w:rsidRPr="009B7446" w:rsidRDefault="006453AE" w:rsidP="009B7446">
      <w:pPr>
        <w:pStyle w:val="Compact"/>
        <w:numPr>
          <w:ilvl w:val="2"/>
          <w:numId w:val="118"/>
        </w:numPr>
        <w:jc w:val="both"/>
        <w:rPr>
          <w:rFonts w:ascii="Times New Roman" w:hAnsi="Times New Roman" w:cs="Times New Roman"/>
          <w:sz w:val="26"/>
          <w:szCs w:val="26"/>
        </w:rPr>
      </w:pPr>
      <w:r w:rsidRPr="009B7446">
        <w:rPr>
          <w:rFonts w:ascii="Times New Roman" w:hAnsi="Times New Roman" w:cs="Times New Roman"/>
          <w:sz w:val="26"/>
          <w:szCs w:val="26"/>
        </w:rPr>
        <w:t>Điểm danh thành viên tham dự.</w:t>
      </w:r>
    </w:p>
    <w:p w14:paraId="58524A77" w14:textId="77777777" w:rsidR="005F4B79" w:rsidRPr="009B7446" w:rsidRDefault="006453AE" w:rsidP="009B7446">
      <w:pPr>
        <w:pStyle w:val="Compact"/>
        <w:numPr>
          <w:ilvl w:val="2"/>
          <w:numId w:val="118"/>
        </w:numPr>
        <w:jc w:val="both"/>
        <w:rPr>
          <w:rFonts w:ascii="Times New Roman" w:hAnsi="Times New Roman" w:cs="Times New Roman"/>
          <w:sz w:val="26"/>
          <w:szCs w:val="26"/>
        </w:rPr>
      </w:pPr>
      <w:r w:rsidRPr="009B7446">
        <w:rPr>
          <w:rFonts w:ascii="Times New Roman" w:hAnsi="Times New Roman" w:cs="Times New Roman"/>
          <w:sz w:val="26"/>
          <w:szCs w:val="26"/>
        </w:rPr>
        <w:t>Ghi nhận đầy đủ các ý kiến thảo luận, góp ý.</w:t>
      </w:r>
    </w:p>
    <w:p w14:paraId="67FFA91F" w14:textId="77777777" w:rsidR="005F4B79" w:rsidRPr="009B7446" w:rsidRDefault="006453AE" w:rsidP="009B7446">
      <w:pPr>
        <w:pStyle w:val="Compact"/>
        <w:numPr>
          <w:ilvl w:val="2"/>
          <w:numId w:val="118"/>
        </w:numPr>
        <w:jc w:val="both"/>
        <w:rPr>
          <w:rFonts w:ascii="Times New Roman" w:hAnsi="Times New Roman" w:cs="Times New Roman"/>
          <w:sz w:val="26"/>
          <w:szCs w:val="26"/>
        </w:rPr>
      </w:pPr>
      <w:r w:rsidRPr="009B7446">
        <w:rPr>
          <w:rFonts w:ascii="Times New Roman" w:hAnsi="Times New Roman" w:cs="Times New Roman"/>
          <w:sz w:val="26"/>
          <w:szCs w:val="26"/>
        </w:rPr>
        <w:t>Upload các tài liệu liên quan được trình bày trong cuộc họp.</w:t>
      </w:r>
    </w:p>
    <w:p w14:paraId="5607FEB3" w14:textId="77777777" w:rsidR="005F4B79" w:rsidRPr="009B7446" w:rsidRDefault="006453AE" w:rsidP="009B7446">
      <w:pPr>
        <w:pStyle w:val="Compact"/>
        <w:numPr>
          <w:ilvl w:val="1"/>
          <w:numId w:val="116"/>
        </w:numPr>
        <w:jc w:val="both"/>
        <w:rPr>
          <w:rFonts w:ascii="Times New Roman" w:hAnsi="Times New Roman" w:cs="Times New Roman"/>
          <w:sz w:val="26"/>
          <w:szCs w:val="26"/>
        </w:rPr>
      </w:pPr>
      <w:r w:rsidRPr="009B7446">
        <w:rPr>
          <w:rFonts w:ascii="Times New Roman" w:hAnsi="Times New Roman" w:cs="Times New Roman"/>
          <w:sz w:val="26"/>
          <w:szCs w:val="26"/>
        </w:rPr>
        <w:t>Thư ký Hội đồng tổng hợp ý kiến và ghi nhận kết luận của Chủ tịch Hội đồng, bao gồm các yêu cầu chỉnh sửa (nếu có).</w:t>
      </w:r>
    </w:p>
    <w:p w14:paraId="0BC2FD36" w14:textId="77777777" w:rsidR="005F4B79" w:rsidRPr="009B7446" w:rsidRDefault="006453AE" w:rsidP="009B7446">
      <w:pPr>
        <w:pStyle w:val="Compact"/>
        <w:numPr>
          <w:ilvl w:val="0"/>
          <w:numId w:val="115"/>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5278AE79" w14:textId="77777777" w:rsidR="005F4B79" w:rsidRPr="009B7446" w:rsidRDefault="006453AE" w:rsidP="009B7446">
      <w:pPr>
        <w:pStyle w:val="Compact"/>
        <w:numPr>
          <w:ilvl w:val="1"/>
          <w:numId w:val="119"/>
        </w:numPr>
        <w:jc w:val="both"/>
        <w:rPr>
          <w:rFonts w:ascii="Times New Roman" w:hAnsi="Times New Roman" w:cs="Times New Roman"/>
          <w:sz w:val="26"/>
          <w:szCs w:val="26"/>
        </w:rPr>
      </w:pPr>
      <w:r w:rsidRPr="009B7446">
        <w:rPr>
          <w:rFonts w:ascii="Times New Roman" w:hAnsi="Times New Roman" w:cs="Times New Roman"/>
          <w:b/>
          <w:bCs/>
          <w:sz w:val="26"/>
          <w:szCs w:val="26"/>
        </w:rPr>
        <w:t>2a. Lỗi gửi thông báo:</w:t>
      </w:r>
    </w:p>
    <w:p w14:paraId="7ACA3816" w14:textId="77777777" w:rsidR="005F4B79" w:rsidRPr="009B7446" w:rsidRDefault="006453AE" w:rsidP="009B7446">
      <w:pPr>
        <w:pStyle w:val="Compact"/>
        <w:numPr>
          <w:ilvl w:val="2"/>
          <w:numId w:val="120"/>
        </w:numPr>
        <w:jc w:val="both"/>
        <w:rPr>
          <w:rFonts w:ascii="Times New Roman" w:hAnsi="Times New Roman" w:cs="Times New Roman"/>
          <w:sz w:val="26"/>
          <w:szCs w:val="26"/>
        </w:rPr>
      </w:pPr>
      <w:r w:rsidRPr="009B7446">
        <w:rPr>
          <w:rFonts w:ascii="Times New Roman" w:hAnsi="Times New Roman" w:cs="Times New Roman"/>
          <w:sz w:val="26"/>
          <w:szCs w:val="26"/>
        </w:rPr>
        <w:t>Hệ thống ghi nhận lỗi và thử gửi lại.</w:t>
      </w:r>
    </w:p>
    <w:p w14:paraId="3AD6A5EB" w14:textId="77777777" w:rsidR="005F4B79" w:rsidRPr="009B7446" w:rsidRDefault="006453AE" w:rsidP="009B7446">
      <w:pPr>
        <w:pStyle w:val="Compact"/>
        <w:numPr>
          <w:ilvl w:val="1"/>
          <w:numId w:val="119"/>
        </w:numPr>
        <w:jc w:val="both"/>
        <w:rPr>
          <w:rFonts w:ascii="Times New Roman" w:hAnsi="Times New Roman" w:cs="Times New Roman"/>
          <w:sz w:val="26"/>
          <w:szCs w:val="26"/>
        </w:rPr>
      </w:pPr>
      <w:r w:rsidRPr="009B7446">
        <w:rPr>
          <w:rFonts w:ascii="Times New Roman" w:hAnsi="Times New Roman" w:cs="Times New Roman"/>
          <w:b/>
          <w:bCs/>
          <w:sz w:val="26"/>
          <w:szCs w:val="26"/>
        </w:rPr>
        <w:t>3a. Không đủ thành viên tham dự:</w:t>
      </w:r>
    </w:p>
    <w:p w14:paraId="57A80103" w14:textId="77777777" w:rsidR="005F4B79" w:rsidRPr="009B7446" w:rsidRDefault="006453AE" w:rsidP="009B7446">
      <w:pPr>
        <w:pStyle w:val="Compact"/>
        <w:numPr>
          <w:ilvl w:val="2"/>
          <w:numId w:val="121"/>
        </w:numPr>
        <w:jc w:val="both"/>
        <w:rPr>
          <w:rFonts w:ascii="Times New Roman" w:hAnsi="Times New Roman" w:cs="Times New Roman"/>
          <w:sz w:val="26"/>
          <w:szCs w:val="26"/>
        </w:rPr>
      </w:pPr>
      <w:r w:rsidRPr="009B7446">
        <w:rPr>
          <w:rFonts w:ascii="Times New Roman" w:hAnsi="Times New Roman" w:cs="Times New Roman"/>
          <w:sz w:val="26"/>
          <w:szCs w:val="26"/>
        </w:rPr>
        <w:t>Hệ thống cảnh báo không đủ số lượng thành viên theo quy định.</w:t>
      </w:r>
    </w:p>
    <w:p w14:paraId="633BA55B" w14:textId="77777777" w:rsidR="005F4B79" w:rsidRPr="009B7446" w:rsidRDefault="006453AE" w:rsidP="009B7446">
      <w:pPr>
        <w:pStyle w:val="Compact"/>
        <w:numPr>
          <w:ilvl w:val="2"/>
          <w:numId w:val="121"/>
        </w:numPr>
        <w:jc w:val="both"/>
        <w:rPr>
          <w:rFonts w:ascii="Times New Roman" w:hAnsi="Times New Roman" w:cs="Times New Roman"/>
          <w:sz w:val="26"/>
          <w:szCs w:val="26"/>
        </w:rPr>
      </w:pPr>
      <w:r w:rsidRPr="009B7446">
        <w:rPr>
          <w:rFonts w:ascii="Times New Roman" w:hAnsi="Times New Roman" w:cs="Times New Roman"/>
          <w:sz w:val="26"/>
          <w:szCs w:val="26"/>
        </w:rPr>
        <w:t>Cuộc họp có thể bị hoãn hoặc cần tổ chức lại.</w:t>
      </w:r>
    </w:p>
    <w:p w14:paraId="02438907" w14:textId="77777777" w:rsidR="005F4B79" w:rsidRPr="009B7446" w:rsidRDefault="006453AE" w:rsidP="009B7446">
      <w:pPr>
        <w:pStyle w:val="Compact"/>
        <w:numPr>
          <w:ilvl w:val="0"/>
          <w:numId w:val="115"/>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73EC7368" w14:textId="77777777" w:rsidR="005F4B79" w:rsidRPr="009B7446" w:rsidRDefault="006453AE" w:rsidP="009B7446">
      <w:pPr>
        <w:pStyle w:val="Compact"/>
        <w:numPr>
          <w:ilvl w:val="1"/>
          <w:numId w:val="122"/>
        </w:numPr>
        <w:jc w:val="both"/>
        <w:rPr>
          <w:rFonts w:ascii="Times New Roman" w:hAnsi="Times New Roman" w:cs="Times New Roman"/>
          <w:sz w:val="26"/>
          <w:szCs w:val="26"/>
        </w:rPr>
      </w:pPr>
      <w:r w:rsidRPr="009B7446">
        <w:rPr>
          <w:rFonts w:ascii="Times New Roman" w:hAnsi="Times New Roman" w:cs="Times New Roman"/>
          <w:sz w:val="26"/>
          <w:szCs w:val="26"/>
        </w:rPr>
        <w:t>Biên bản cuộc họp được tạo và lưu trữ trong hệ thống.</w:t>
      </w:r>
    </w:p>
    <w:p w14:paraId="511460E2" w14:textId="77777777" w:rsidR="005F4B79" w:rsidRPr="009B7446" w:rsidRDefault="006453AE" w:rsidP="009B7446">
      <w:pPr>
        <w:pStyle w:val="Compact"/>
        <w:numPr>
          <w:ilvl w:val="1"/>
          <w:numId w:val="122"/>
        </w:numPr>
        <w:jc w:val="both"/>
        <w:rPr>
          <w:rFonts w:ascii="Times New Roman" w:hAnsi="Times New Roman" w:cs="Times New Roman"/>
          <w:sz w:val="26"/>
          <w:szCs w:val="26"/>
        </w:rPr>
      </w:pPr>
      <w:r w:rsidRPr="009B7446">
        <w:rPr>
          <w:rFonts w:ascii="Times New Roman" w:hAnsi="Times New Roman" w:cs="Times New Roman"/>
          <w:sz w:val="26"/>
          <w:szCs w:val="26"/>
        </w:rPr>
        <w:t>Các yêu cầu chỉnh sửa được ghi nhận và theo dõi.</w:t>
      </w:r>
    </w:p>
    <w:p w14:paraId="15D59180"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lastRenderedPageBreak/>
        <w:t>UC-06c: Thẩm định CTĐT/Đề án</w:t>
      </w:r>
    </w:p>
    <w:p w14:paraId="3D3B9558" w14:textId="77777777" w:rsidR="005F4B79" w:rsidRPr="009B7446" w:rsidRDefault="006453AE" w:rsidP="009B7446">
      <w:pPr>
        <w:pStyle w:val="Compact"/>
        <w:numPr>
          <w:ilvl w:val="0"/>
          <w:numId w:val="123"/>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quá trình thẩm định nội dung Chương trình đào tạo hoặc Đề án mở ngành bởi Hội đồng.</w:t>
      </w:r>
    </w:p>
    <w:p w14:paraId="31DD3380" w14:textId="77777777" w:rsidR="005F4B79" w:rsidRPr="009B7446" w:rsidRDefault="006453AE" w:rsidP="009B7446">
      <w:pPr>
        <w:pStyle w:val="Compact"/>
        <w:numPr>
          <w:ilvl w:val="0"/>
          <w:numId w:val="123"/>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Thành viên Hội đồng, Chủ tịch Hội đồng, TT.HL-DH.</w:t>
      </w:r>
    </w:p>
    <w:p w14:paraId="0E0D89DF" w14:textId="77777777" w:rsidR="005F4B79" w:rsidRPr="009B7446" w:rsidRDefault="006453AE" w:rsidP="009B7446">
      <w:pPr>
        <w:pStyle w:val="Compact"/>
        <w:numPr>
          <w:ilvl w:val="0"/>
          <w:numId w:val="123"/>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CTĐT/Đề án đã hoàn thiện và sẵn sàng thẩm định.</w:t>
      </w:r>
    </w:p>
    <w:p w14:paraId="386EF7B8" w14:textId="77777777" w:rsidR="005F4B79" w:rsidRPr="009B7446" w:rsidRDefault="006453AE" w:rsidP="009B7446">
      <w:pPr>
        <w:pStyle w:val="Compact"/>
        <w:numPr>
          <w:ilvl w:val="0"/>
          <w:numId w:val="123"/>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1422212B" w14:textId="77777777" w:rsidR="005F4B79" w:rsidRPr="009B7446" w:rsidRDefault="006453AE" w:rsidP="009B7446">
      <w:pPr>
        <w:pStyle w:val="Compact"/>
        <w:numPr>
          <w:ilvl w:val="1"/>
          <w:numId w:val="124"/>
        </w:numPr>
        <w:jc w:val="both"/>
        <w:rPr>
          <w:rFonts w:ascii="Times New Roman" w:hAnsi="Times New Roman" w:cs="Times New Roman"/>
          <w:sz w:val="26"/>
          <w:szCs w:val="26"/>
        </w:rPr>
      </w:pPr>
      <w:r w:rsidRPr="009B7446">
        <w:rPr>
          <w:rFonts w:ascii="Times New Roman" w:hAnsi="Times New Roman" w:cs="Times New Roman"/>
          <w:sz w:val="26"/>
          <w:szCs w:val="26"/>
        </w:rPr>
        <w:t>Chủ tịch Hội đồng phân công các thành viên làm phản biện chính và gửi tài liệu thẩm định cho họ.</w:t>
      </w:r>
    </w:p>
    <w:p w14:paraId="7C5F217E" w14:textId="77777777" w:rsidR="005F4B79" w:rsidRPr="009B7446" w:rsidRDefault="006453AE" w:rsidP="009B7446">
      <w:pPr>
        <w:pStyle w:val="Compact"/>
        <w:numPr>
          <w:ilvl w:val="1"/>
          <w:numId w:val="124"/>
        </w:numPr>
        <w:jc w:val="both"/>
        <w:rPr>
          <w:rFonts w:ascii="Times New Roman" w:hAnsi="Times New Roman" w:cs="Times New Roman"/>
          <w:sz w:val="26"/>
          <w:szCs w:val="26"/>
        </w:rPr>
      </w:pPr>
      <w:r w:rsidRPr="009B7446">
        <w:rPr>
          <w:rFonts w:ascii="Times New Roman" w:hAnsi="Times New Roman" w:cs="Times New Roman"/>
          <w:sz w:val="26"/>
          <w:szCs w:val="26"/>
        </w:rPr>
        <w:t>Các thành viên Hội đồng (đặc biệt là phản biện) thu thập nhận xét, đánh giá và upload báo cáo phản biện lên hệ thống.</w:t>
      </w:r>
    </w:p>
    <w:p w14:paraId="6894EBC9" w14:textId="77777777" w:rsidR="005F4B79" w:rsidRPr="009B7446" w:rsidRDefault="006453AE" w:rsidP="009B7446">
      <w:pPr>
        <w:pStyle w:val="Compact"/>
        <w:numPr>
          <w:ilvl w:val="1"/>
          <w:numId w:val="124"/>
        </w:numPr>
        <w:jc w:val="both"/>
        <w:rPr>
          <w:rFonts w:ascii="Times New Roman" w:hAnsi="Times New Roman" w:cs="Times New Roman"/>
          <w:sz w:val="26"/>
          <w:szCs w:val="26"/>
        </w:rPr>
      </w:pPr>
      <w:r w:rsidRPr="009B7446">
        <w:rPr>
          <w:rFonts w:ascii="Times New Roman" w:hAnsi="Times New Roman" w:cs="Times New Roman"/>
          <w:sz w:val="26"/>
          <w:szCs w:val="26"/>
        </w:rPr>
        <w:t>Hệ thống tổng hợp các ý kiến góp ý từ các thành viên.</w:t>
      </w:r>
    </w:p>
    <w:p w14:paraId="34267887" w14:textId="77777777" w:rsidR="005F4B79" w:rsidRPr="009B7446" w:rsidRDefault="006453AE" w:rsidP="009B7446">
      <w:pPr>
        <w:pStyle w:val="Compact"/>
        <w:numPr>
          <w:ilvl w:val="1"/>
          <w:numId w:val="124"/>
        </w:numPr>
        <w:jc w:val="both"/>
        <w:rPr>
          <w:rFonts w:ascii="Times New Roman" w:hAnsi="Times New Roman" w:cs="Times New Roman"/>
          <w:sz w:val="26"/>
          <w:szCs w:val="26"/>
        </w:rPr>
      </w:pPr>
      <w:r w:rsidRPr="009B7446">
        <w:rPr>
          <w:rFonts w:ascii="Times New Roman" w:hAnsi="Times New Roman" w:cs="Times New Roman"/>
          <w:sz w:val="26"/>
          <w:szCs w:val="26"/>
        </w:rPr>
        <w:t>Hội đồng tổ chức bỏ phiếu (có thể là bỏ phiếu kín) để đánh giá và thông qua CTĐT/Đề án.</w:t>
      </w:r>
    </w:p>
    <w:p w14:paraId="42EAAC35" w14:textId="77777777" w:rsidR="005F4B79" w:rsidRPr="009B7446" w:rsidRDefault="006453AE" w:rsidP="009B7446">
      <w:pPr>
        <w:pStyle w:val="Compact"/>
        <w:numPr>
          <w:ilvl w:val="1"/>
          <w:numId w:val="124"/>
        </w:numPr>
        <w:jc w:val="both"/>
        <w:rPr>
          <w:rFonts w:ascii="Times New Roman" w:hAnsi="Times New Roman" w:cs="Times New Roman"/>
          <w:sz w:val="26"/>
          <w:szCs w:val="26"/>
        </w:rPr>
      </w:pPr>
      <w:r w:rsidRPr="009B7446">
        <w:rPr>
          <w:rFonts w:ascii="Times New Roman" w:hAnsi="Times New Roman" w:cs="Times New Roman"/>
          <w:sz w:val="26"/>
          <w:szCs w:val="26"/>
        </w:rPr>
        <w:t>Hệ thống thống kê kết quả bỏ phiếu.</w:t>
      </w:r>
    </w:p>
    <w:p w14:paraId="3FDD4CF0" w14:textId="77777777" w:rsidR="005F4B79" w:rsidRPr="009B7446" w:rsidRDefault="006453AE" w:rsidP="009B7446">
      <w:pPr>
        <w:pStyle w:val="Compact"/>
        <w:numPr>
          <w:ilvl w:val="1"/>
          <w:numId w:val="124"/>
        </w:numPr>
        <w:jc w:val="both"/>
        <w:rPr>
          <w:rFonts w:ascii="Times New Roman" w:hAnsi="Times New Roman" w:cs="Times New Roman"/>
          <w:sz w:val="26"/>
          <w:szCs w:val="26"/>
        </w:rPr>
      </w:pPr>
      <w:r w:rsidRPr="009B7446">
        <w:rPr>
          <w:rFonts w:ascii="Times New Roman" w:hAnsi="Times New Roman" w:cs="Times New Roman"/>
          <w:sz w:val="26"/>
          <w:szCs w:val="26"/>
        </w:rPr>
        <w:t>Hội đồng lập biên bản kết luận thẩm định, ghi rõ các yêu cầu chỉnh sửa (nếu có) và quyết định thông qua.</w:t>
      </w:r>
    </w:p>
    <w:p w14:paraId="27DD6B4E" w14:textId="77777777" w:rsidR="005F4B79" w:rsidRPr="009B7446" w:rsidRDefault="006453AE" w:rsidP="009B7446">
      <w:pPr>
        <w:pStyle w:val="Compact"/>
        <w:numPr>
          <w:ilvl w:val="0"/>
          <w:numId w:val="123"/>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746A5A30" w14:textId="77777777" w:rsidR="005F4B79" w:rsidRPr="009B7446" w:rsidRDefault="006453AE" w:rsidP="009B7446">
      <w:pPr>
        <w:pStyle w:val="Compact"/>
        <w:numPr>
          <w:ilvl w:val="1"/>
          <w:numId w:val="125"/>
        </w:numPr>
        <w:jc w:val="both"/>
        <w:rPr>
          <w:rFonts w:ascii="Times New Roman" w:hAnsi="Times New Roman" w:cs="Times New Roman"/>
          <w:sz w:val="26"/>
          <w:szCs w:val="26"/>
        </w:rPr>
      </w:pPr>
      <w:r w:rsidRPr="009B7446">
        <w:rPr>
          <w:rFonts w:ascii="Times New Roman" w:hAnsi="Times New Roman" w:cs="Times New Roman"/>
          <w:b/>
          <w:bCs/>
          <w:sz w:val="26"/>
          <w:szCs w:val="26"/>
        </w:rPr>
        <w:t>2a. Phản biện chậm nộp báo cáo:</w:t>
      </w:r>
    </w:p>
    <w:p w14:paraId="2F12CEE3" w14:textId="77777777" w:rsidR="005F4B79" w:rsidRPr="009B7446" w:rsidRDefault="006453AE" w:rsidP="009B7446">
      <w:pPr>
        <w:pStyle w:val="Compact"/>
        <w:numPr>
          <w:ilvl w:val="2"/>
          <w:numId w:val="126"/>
        </w:numPr>
        <w:jc w:val="both"/>
        <w:rPr>
          <w:rFonts w:ascii="Times New Roman" w:hAnsi="Times New Roman" w:cs="Times New Roman"/>
          <w:sz w:val="26"/>
          <w:szCs w:val="26"/>
        </w:rPr>
      </w:pPr>
      <w:r w:rsidRPr="009B7446">
        <w:rPr>
          <w:rFonts w:ascii="Times New Roman" w:hAnsi="Times New Roman" w:cs="Times New Roman"/>
          <w:sz w:val="26"/>
          <w:szCs w:val="26"/>
        </w:rPr>
        <w:t>Hệ thống gửi nhắc nhở tự động.</w:t>
      </w:r>
    </w:p>
    <w:p w14:paraId="7F97A038" w14:textId="77777777" w:rsidR="005F4B79" w:rsidRPr="009B7446" w:rsidRDefault="006453AE" w:rsidP="009B7446">
      <w:pPr>
        <w:pStyle w:val="Compact"/>
        <w:numPr>
          <w:ilvl w:val="2"/>
          <w:numId w:val="126"/>
        </w:numPr>
        <w:jc w:val="both"/>
        <w:rPr>
          <w:rFonts w:ascii="Times New Roman" w:hAnsi="Times New Roman" w:cs="Times New Roman"/>
          <w:sz w:val="26"/>
          <w:szCs w:val="26"/>
        </w:rPr>
      </w:pPr>
      <w:r w:rsidRPr="009B7446">
        <w:rPr>
          <w:rFonts w:ascii="Times New Roman" w:hAnsi="Times New Roman" w:cs="Times New Roman"/>
          <w:sz w:val="26"/>
          <w:szCs w:val="26"/>
        </w:rPr>
        <w:t>Thư ký Hội đồng liên hệ trực tiếp để đôn đốc.</w:t>
      </w:r>
    </w:p>
    <w:p w14:paraId="76EA88AA" w14:textId="77777777" w:rsidR="005F4B79" w:rsidRPr="009B7446" w:rsidRDefault="006453AE" w:rsidP="009B7446">
      <w:pPr>
        <w:pStyle w:val="Compact"/>
        <w:numPr>
          <w:ilvl w:val="1"/>
          <w:numId w:val="125"/>
        </w:numPr>
        <w:jc w:val="both"/>
        <w:rPr>
          <w:rFonts w:ascii="Times New Roman" w:hAnsi="Times New Roman" w:cs="Times New Roman"/>
          <w:sz w:val="26"/>
          <w:szCs w:val="26"/>
        </w:rPr>
      </w:pPr>
      <w:r w:rsidRPr="009B7446">
        <w:rPr>
          <w:rFonts w:ascii="Times New Roman" w:hAnsi="Times New Roman" w:cs="Times New Roman"/>
          <w:b/>
          <w:bCs/>
          <w:sz w:val="26"/>
          <w:szCs w:val="26"/>
        </w:rPr>
        <w:t>6a. Không thông qua:</w:t>
      </w:r>
    </w:p>
    <w:p w14:paraId="1E89D992" w14:textId="77777777" w:rsidR="005F4B79" w:rsidRPr="009B7446" w:rsidRDefault="006453AE" w:rsidP="009B7446">
      <w:pPr>
        <w:pStyle w:val="Compact"/>
        <w:numPr>
          <w:ilvl w:val="2"/>
          <w:numId w:val="127"/>
        </w:numPr>
        <w:jc w:val="both"/>
        <w:rPr>
          <w:rFonts w:ascii="Times New Roman" w:hAnsi="Times New Roman" w:cs="Times New Roman"/>
          <w:sz w:val="26"/>
          <w:szCs w:val="26"/>
        </w:rPr>
      </w:pPr>
      <w:r w:rsidRPr="009B7446">
        <w:rPr>
          <w:rFonts w:ascii="Times New Roman" w:hAnsi="Times New Roman" w:cs="Times New Roman"/>
          <w:sz w:val="26"/>
          <w:szCs w:val="26"/>
        </w:rPr>
        <w:t>Hệ thống ghi nhận lý do không thông qua.</w:t>
      </w:r>
    </w:p>
    <w:p w14:paraId="296C7A9A" w14:textId="77777777" w:rsidR="005F4B79" w:rsidRPr="009B7446" w:rsidRDefault="006453AE" w:rsidP="009B7446">
      <w:pPr>
        <w:pStyle w:val="Compact"/>
        <w:numPr>
          <w:ilvl w:val="2"/>
          <w:numId w:val="127"/>
        </w:numPr>
        <w:jc w:val="both"/>
        <w:rPr>
          <w:rFonts w:ascii="Times New Roman" w:hAnsi="Times New Roman" w:cs="Times New Roman"/>
          <w:sz w:val="26"/>
          <w:szCs w:val="26"/>
        </w:rPr>
      </w:pPr>
      <w:r w:rsidRPr="009B7446">
        <w:rPr>
          <w:rFonts w:ascii="Times New Roman" w:hAnsi="Times New Roman" w:cs="Times New Roman"/>
          <w:sz w:val="26"/>
          <w:szCs w:val="26"/>
        </w:rPr>
        <w:t>ĐVCM phải chỉnh sửa CTĐT/Đề án và trình thẩm định lại.</w:t>
      </w:r>
    </w:p>
    <w:p w14:paraId="41A82124" w14:textId="77777777" w:rsidR="005F4B79" w:rsidRPr="009B7446" w:rsidRDefault="006453AE" w:rsidP="009B7446">
      <w:pPr>
        <w:pStyle w:val="Compact"/>
        <w:numPr>
          <w:ilvl w:val="0"/>
          <w:numId w:val="123"/>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6A0C2895" w14:textId="77777777" w:rsidR="005F4B79" w:rsidRPr="009B7446" w:rsidRDefault="006453AE" w:rsidP="009B7446">
      <w:pPr>
        <w:pStyle w:val="Compact"/>
        <w:numPr>
          <w:ilvl w:val="1"/>
          <w:numId w:val="128"/>
        </w:numPr>
        <w:jc w:val="both"/>
        <w:rPr>
          <w:rFonts w:ascii="Times New Roman" w:hAnsi="Times New Roman" w:cs="Times New Roman"/>
          <w:sz w:val="26"/>
          <w:szCs w:val="26"/>
        </w:rPr>
      </w:pPr>
      <w:r w:rsidRPr="009B7446">
        <w:rPr>
          <w:rFonts w:ascii="Times New Roman" w:hAnsi="Times New Roman" w:cs="Times New Roman"/>
          <w:sz w:val="26"/>
          <w:szCs w:val="26"/>
        </w:rPr>
        <w:t>Biên bản kết luận thẩm định được tạo và lưu trữ.</w:t>
      </w:r>
    </w:p>
    <w:p w14:paraId="6F7DD968" w14:textId="77777777" w:rsidR="005F4B79" w:rsidRPr="009B7446" w:rsidRDefault="006453AE" w:rsidP="009B7446">
      <w:pPr>
        <w:pStyle w:val="Compact"/>
        <w:numPr>
          <w:ilvl w:val="1"/>
          <w:numId w:val="128"/>
        </w:numPr>
        <w:jc w:val="both"/>
        <w:rPr>
          <w:rFonts w:ascii="Times New Roman" w:hAnsi="Times New Roman" w:cs="Times New Roman"/>
          <w:sz w:val="26"/>
          <w:szCs w:val="26"/>
        </w:rPr>
      </w:pPr>
      <w:r w:rsidRPr="009B7446">
        <w:rPr>
          <w:rFonts w:ascii="Times New Roman" w:hAnsi="Times New Roman" w:cs="Times New Roman"/>
          <w:sz w:val="26"/>
          <w:szCs w:val="26"/>
        </w:rPr>
        <w:t>CTĐT/Đề án được cập nhật trạng thái thẩm định.</w:t>
      </w:r>
    </w:p>
    <w:p w14:paraId="4A0A5F98" w14:textId="77777777" w:rsidR="005F4B79" w:rsidRPr="001F28B0" w:rsidRDefault="006453AE" w:rsidP="009B7446">
      <w:pPr>
        <w:pStyle w:val="Heading4"/>
        <w:jc w:val="both"/>
        <w:rPr>
          <w:rFonts w:ascii="Times New Roman" w:hAnsi="Times New Roman" w:cs="Times New Roman"/>
          <w:color w:val="00B0F0"/>
          <w:sz w:val="26"/>
          <w:szCs w:val="26"/>
        </w:rPr>
      </w:pPr>
      <w:bookmarkStart w:id="14" w:name="X98b1652d604b59423002f26881a358cb9901531"/>
      <w:bookmarkEnd w:id="13"/>
      <w:r w:rsidRPr="001F28B0">
        <w:rPr>
          <w:rFonts w:ascii="Times New Roman" w:hAnsi="Times New Roman" w:cs="Times New Roman"/>
          <w:color w:val="00B0F0"/>
          <w:sz w:val="26"/>
          <w:szCs w:val="26"/>
        </w:rPr>
        <w:t>UC-28, UC-32: Quản lý quy trình thẩm định các cấp</w:t>
      </w:r>
    </w:p>
    <w:p w14:paraId="0B022AF4"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UC-28: Quản lý Thẩm định chủ trương</w:t>
      </w:r>
    </w:p>
    <w:p w14:paraId="6D369938" w14:textId="77777777" w:rsidR="005F4B79" w:rsidRPr="009B7446" w:rsidRDefault="006453AE" w:rsidP="009B7446">
      <w:pPr>
        <w:pStyle w:val="Compact"/>
        <w:numPr>
          <w:ilvl w:val="0"/>
          <w:numId w:val="129"/>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quá trình thẩm định tờ trình đề xuất chủ trương mở ngành bởi Hội đồng Khoa học &amp; Đào tạo (HĐKH&amp;ĐT).</w:t>
      </w:r>
    </w:p>
    <w:p w14:paraId="62A0FD97" w14:textId="77777777" w:rsidR="005F4B79" w:rsidRPr="009B7446" w:rsidRDefault="006453AE" w:rsidP="009B7446">
      <w:pPr>
        <w:pStyle w:val="Compact"/>
        <w:numPr>
          <w:ilvl w:val="0"/>
          <w:numId w:val="129"/>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HĐKH&amp;ĐT, Thư ký HĐ.</w:t>
      </w:r>
    </w:p>
    <w:p w14:paraId="552D7A9F" w14:textId="77777777" w:rsidR="005F4B79" w:rsidRPr="009B7446" w:rsidRDefault="006453AE" w:rsidP="009B7446">
      <w:pPr>
        <w:pStyle w:val="Compact"/>
        <w:numPr>
          <w:ilvl w:val="0"/>
          <w:numId w:val="12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Tờ trình đề xuất chủ trương đã được lập đầy đủ và gửi đến HĐKH&amp;ĐT. Hội đồng đã được thành lập.</w:t>
      </w:r>
    </w:p>
    <w:p w14:paraId="4CC60DC3" w14:textId="77777777" w:rsidR="005F4B79" w:rsidRPr="009B7446" w:rsidRDefault="006453AE" w:rsidP="009B7446">
      <w:pPr>
        <w:pStyle w:val="Compact"/>
        <w:numPr>
          <w:ilvl w:val="0"/>
          <w:numId w:val="12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650AD02C" w14:textId="77777777" w:rsidR="005F4B79" w:rsidRPr="009B7446" w:rsidRDefault="006453AE" w:rsidP="009B7446">
      <w:pPr>
        <w:pStyle w:val="Compact"/>
        <w:numPr>
          <w:ilvl w:val="1"/>
          <w:numId w:val="130"/>
        </w:numPr>
        <w:jc w:val="both"/>
        <w:rPr>
          <w:rFonts w:ascii="Times New Roman" w:hAnsi="Times New Roman" w:cs="Times New Roman"/>
          <w:sz w:val="26"/>
          <w:szCs w:val="26"/>
        </w:rPr>
      </w:pPr>
      <w:r w:rsidRPr="009B7446">
        <w:rPr>
          <w:rFonts w:ascii="Times New Roman" w:hAnsi="Times New Roman" w:cs="Times New Roman"/>
          <w:sz w:val="26"/>
          <w:szCs w:val="26"/>
        </w:rPr>
        <w:t>Thư ký HĐKH&amp;ĐT lập kế hoạch họp thẩm định chủ trương, phân công thành viên xem xét tài liệu và chuẩn bị biểu mẫu đánh giá.</w:t>
      </w:r>
    </w:p>
    <w:p w14:paraId="6AE11C1F" w14:textId="77777777" w:rsidR="005F4B79" w:rsidRPr="009B7446" w:rsidRDefault="006453AE" w:rsidP="009B7446">
      <w:pPr>
        <w:pStyle w:val="Compact"/>
        <w:numPr>
          <w:ilvl w:val="1"/>
          <w:numId w:val="130"/>
        </w:numPr>
        <w:jc w:val="both"/>
        <w:rPr>
          <w:rFonts w:ascii="Times New Roman" w:hAnsi="Times New Roman" w:cs="Times New Roman"/>
          <w:sz w:val="26"/>
          <w:szCs w:val="26"/>
        </w:rPr>
      </w:pPr>
      <w:r w:rsidRPr="009B7446">
        <w:rPr>
          <w:rFonts w:ascii="Times New Roman" w:hAnsi="Times New Roman" w:cs="Times New Roman"/>
          <w:sz w:val="26"/>
          <w:szCs w:val="26"/>
        </w:rPr>
        <w:t>HĐKH&amp;ĐT tổ chức họp thẩm định:</w:t>
      </w:r>
    </w:p>
    <w:p w14:paraId="5900BFEE" w14:textId="77777777" w:rsidR="005F4B79" w:rsidRPr="009B7446" w:rsidRDefault="006453AE" w:rsidP="009B7446">
      <w:pPr>
        <w:pStyle w:val="Compact"/>
        <w:numPr>
          <w:ilvl w:val="2"/>
          <w:numId w:val="131"/>
        </w:numPr>
        <w:jc w:val="both"/>
        <w:rPr>
          <w:rFonts w:ascii="Times New Roman" w:hAnsi="Times New Roman" w:cs="Times New Roman"/>
          <w:sz w:val="26"/>
          <w:szCs w:val="26"/>
        </w:rPr>
      </w:pPr>
      <w:r w:rsidRPr="009B7446">
        <w:rPr>
          <w:rFonts w:ascii="Times New Roman" w:hAnsi="Times New Roman" w:cs="Times New Roman"/>
          <w:sz w:val="26"/>
          <w:szCs w:val="26"/>
        </w:rPr>
        <w:t>Xem xét hồ sơ tờ trình và các minh chứng kèm theo.</w:t>
      </w:r>
    </w:p>
    <w:p w14:paraId="0CCFF23E" w14:textId="77777777" w:rsidR="005F4B79" w:rsidRPr="009B7446" w:rsidRDefault="006453AE" w:rsidP="009B7446">
      <w:pPr>
        <w:pStyle w:val="Compact"/>
        <w:numPr>
          <w:ilvl w:val="2"/>
          <w:numId w:val="131"/>
        </w:numPr>
        <w:jc w:val="both"/>
        <w:rPr>
          <w:rFonts w:ascii="Times New Roman" w:hAnsi="Times New Roman" w:cs="Times New Roman"/>
          <w:sz w:val="26"/>
          <w:szCs w:val="26"/>
        </w:rPr>
      </w:pPr>
      <w:r w:rsidRPr="009B7446">
        <w:rPr>
          <w:rFonts w:ascii="Times New Roman" w:hAnsi="Times New Roman" w:cs="Times New Roman"/>
          <w:sz w:val="26"/>
          <w:szCs w:val="26"/>
        </w:rPr>
        <w:t>Thảo luận tập thể về tính cần thiết, khả thi và phù hợp của đề xuất.</w:t>
      </w:r>
    </w:p>
    <w:p w14:paraId="208CF3C4" w14:textId="77777777" w:rsidR="005F4B79" w:rsidRPr="009B7446" w:rsidRDefault="006453AE" w:rsidP="009B7446">
      <w:pPr>
        <w:pStyle w:val="Compact"/>
        <w:numPr>
          <w:ilvl w:val="2"/>
          <w:numId w:val="131"/>
        </w:numPr>
        <w:jc w:val="both"/>
        <w:rPr>
          <w:rFonts w:ascii="Times New Roman" w:hAnsi="Times New Roman" w:cs="Times New Roman"/>
          <w:sz w:val="26"/>
          <w:szCs w:val="26"/>
        </w:rPr>
      </w:pPr>
      <w:r w:rsidRPr="009B7446">
        <w:rPr>
          <w:rFonts w:ascii="Times New Roman" w:hAnsi="Times New Roman" w:cs="Times New Roman"/>
          <w:sz w:val="26"/>
          <w:szCs w:val="26"/>
        </w:rPr>
        <w:t>Thực hiện bỏ phiếu kín để đưa ra quyết định.</w:t>
      </w:r>
    </w:p>
    <w:p w14:paraId="5A70655E" w14:textId="77777777" w:rsidR="005F4B79" w:rsidRPr="009B7446" w:rsidRDefault="006453AE" w:rsidP="009B7446">
      <w:pPr>
        <w:pStyle w:val="Compact"/>
        <w:numPr>
          <w:ilvl w:val="2"/>
          <w:numId w:val="131"/>
        </w:numPr>
        <w:jc w:val="both"/>
        <w:rPr>
          <w:rFonts w:ascii="Times New Roman" w:hAnsi="Times New Roman" w:cs="Times New Roman"/>
          <w:sz w:val="26"/>
          <w:szCs w:val="26"/>
        </w:rPr>
      </w:pPr>
      <w:r w:rsidRPr="009B7446">
        <w:rPr>
          <w:rFonts w:ascii="Times New Roman" w:hAnsi="Times New Roman" w:cs="Times New Roman"/>
          <w:sz w:val="26"/>
          <w:szCs w:val="26"/>
        </w:rPr>
        <w:t>Ghi nhận đầy đủ kết quả bỏ phiếu và các ý kiến góp ý.</w:t>
      </w:r>
    </w:p>
    <w:p w14:paraId="24EDA5B6" w14:textId="77777777" w:rsidR="005F4B79" w:rsidRPr="009B7446" w:rsidRDefault="006453AE" w:rsidP="009E09DA">
      <w:pPr>
        <w:pStyle w:val="Compact"/>
        <w:numPr>
          <w:ilvl w:val="1"/>
          <w:numId w:val="13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lastRenderedPageBreak/>
        <w:t>Thư ký HĐKH&amp;ĐT tổng hợp ý kiến và lập biên bản kết luận thẩm định chủ trương.</w:t>
      </w:r>
    </w:p>
    <w:p w14:paraId="4BFAF36F" w14:textId="77777777" w:rsidR="005F4B79" w:rsidRPr="009B7446" w:rsidRDefault="006453AE" w:rsidP="009E09DA">
      <w:pPr>
        <w:pStyle w:val="Compact"/>
        <w:numPr>
          <w:ilvl w:val="1"/>
          <w:numId w:val="13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thông báo kết quả thẩm định cho ĐVCM và các bên liên quan, đồng thời lưu trữ hồ sơ thẩm định.</w:t>
      </w:r>
    </w:p>
    <w:p w14:paraId="7559CBA1" w14:textId="77777777" w:rsidR="005F4B79" w:rsidRPr="009B7446" w:rsidRDefault="006453AE" w:rsidP="009B7446">
      <w:pPr>
        <w:pStyle w:val="Compact"/>
        <w:numPr>
          <w:ilvl w:val="0"/>
          <w:numId w:val="12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10E5C552" w14:textId="77777777" w:rsidR="005F4B79" w:rsidRPr="009B7446" w:rsidRDefault="006453AE" w:rsidP="009B7446">
      <w:pPr>
        <w:pStyle w:val="Compact"/>
        <w:numPr>
          <w:ilvl w:val="1"/>
          <w:numId w:val="132"/>
        </w:numPr>
        <w:jc w:val="both"/>
        <w:rPr>
          <w:rFonts w:ascii="Times New Roman" w:hAnsi="Times New Roman" w:cs="Times New Roman"/>
          <w:sz w:val="26"/>
          <w:szCs w:val="26"/>
        </w:rPr>
      </w:pPr>
      <w:r w:rsidRPr="009B7446">
        <w:rPr>
          <w:rFonts w:ascii="Times New Roman" w:hAnsi="Times New Roman" w:cs="Times New Roman"/>
          <w:b/>
          <w:bCs/>
          <w:sz w:val="26"/>
          <w:szCs w:val="26"/>
        </w:rPr>
        <w:t>2a. Không đủ thành viên tham dự họp:</w:t>
      </w:r>
    </w:p>
    <w:p w14:paraId="59CF8892" w14:textId="77777777" w:rsidR="005F4B79" w:rsidRPr="009B7446" w:rsidRDefault="006453AE" w:rsidP="009B7446">
      <w:pPr>
        <w:pStyle w:val="Compact"/>
        <w:numPr>
          <w:ilvl w:val="2"/>
          <w:numId w:val="133"/>
        </w:numPr>
        <w:jc w:val="both"/>
        <w:rPr>
          <w:rFonts w:ascii="Times New Roman" w:hAnsi="Times New Roman" w:cs="Times New Roman"/>
          <w:sz w:val="26"/>
          <w:szCs w:val="26"/>
        </w:rPr>
      </w:pPr>
      <w:r w:rsidRPr="009B7446">
        <w:rPr>
          <w:rFonts w:ascii="Times New Roman" w:hAnsi="Times New Roman" w:cs="Times New Roman"/>
          <w:sz w:val="26"/>
          <w:szCs w:val="26"/>
        </w:rPr>
        <w:t>Cuộc họp bị hoãn.</w:t>
      </w:r>
    </w:p>
    <w:p w14:paraId="09B72235" w14:textId="77777777" w:rsidR="005F4B79" w:rsidRPr="009B7446" w:rsidRDefault="006453AE" w:rsidP="009B7446">
      <w:pPr>
        <w:pStyle w:val="Compact"/>
        <w:numPr>
          <w:ilvl w:val="2"/>
          <w:numId w:val="133"/>
        </w:numPr>
        <w:jc w:val="both"/>
        <w:rPr>
          <w:rFonts w:ascii="Times New Roman" w:hAnsi="Times New Roman" w:cs="Times New Roman"/>
          <w:sz w:val="26"/>
          <w:szCs w:val="26"/>
        </w:rPr>
      </w:pPr>
      <w:r w:rsidRPr="009B7446">
        <w:rPr>
          <w:rFonts w:ascii="Times New Roman" w:hAnsi="Times New Roman" w:cs="Times New Roman"/>
          <w:sz w:val="26"/>
          <w:szCs w:val="26"/>
        </w:rPr>
        <w:t>Thư ký HĐ lập kế hoạch họp mới.</w:t>
      </w:r>
    </w:p>
    <w:p w14:paraId="51A80493" w14:textId="77777777" w:rsidR="005F4B79" w:rsidRPr="009B7446" w:rsidRDefault="006453AE" w:rsidP="009B7446">
      <w:pPr>
        <w:pStyle w:val="Compact"/>
        <w:numPr>
          <w:ilvl w:val="1"/>
          <w:numId w:val="132"/>
        </w:numPr>
        <w:jc w:val="both"/>
        <w:rPr>
          <w:rFonts w:ascii="Times New Roman" w:hAnsi="Times New Roman" w:cs="Times New Roman"/>
          <w:sz w:val="26"/>
          <w:szCs w:val="26"/>
        </w:rPr>
      </w:pPr>
      <w:r w:rsidRPr="009B7446">
        <w:rPr>
          <w:rFonts w:ascii="Times New Roman" w:hAnsi="Times New Roman" w:cs="Times New Roman"/>
          <w:b/>
          <w:bCs/>
          <w:sz w:val="26"/>
          <w:szCs w:val="26"/>
        </w:rPr>
        <w:t>3a. Đề xuất không thông qua thẩm định:</w:t>
      </w:r>
    </w:p>
    <w:p w14:paraId="35C45385" w14:textId="77777777" w:rsidR="005F4B79" w:rsidRPr="009B7446" w:rsidRDefault="006453AE" w:rsidP="009B7446">
      <w:pPr>
        <w:pStyle w:val="Compact"/>
        <w:numPr>
          <w:ilvl w:val="2"/>
          <w:numId w:val="134"/>
        </w:numPr>
        <w:jc w:val="both"/>
        <w:rPr>
          <w:rFonts w:ascii="Times New Roman" w:hAnsi="Times New Roman" w:cs="Times New Roman"/>
          <w:sz w:val="26"/>
          <w:szCs w:val="26"/>
        </w:rPr>
      </w:pPr>
      <w:r w:rsidRPr="009B7446">
        <w:rPr>
          <w:rFonts w:ascii="Times New Roman" w:hAnsi="Times New Roman" w:cs="Times New Roman"/>
          <w:sz w:val="26"/>
          <w:szCs w:val="26"/>
        </w:rPr>
        <w:t>Hệ thống nêu rõ lý do không thông qua.</w:t>
      </w:r>
    </w:p>
    <w:p w14:paraId="47C4E02B" w14:textId="77777777" w:rsidR="005F4B79" w:rsidRPr="009B7446" w:rsidRDefault="006453AE" w:rsidP="009B7446">
      <w:pPr>
        <w:pStyle w:val="Compact"/>
        <w:numPr>
          <w:ilvl w:val="2"/>
          <w:numId w:val="134"/>
        </w:numPr>
        <w:jc w:val="both"/>
        <w:rPr>
          <w:rFonts w:ascii="Times New Roman" w:hAnsi="Times New Roman" w:cs="Times New Roman"/>
          <w:sz w:val="26"/>
          <w:szCs w:val="26"/>
        </w:rPr>
      </w:pPr>
      <w:r w:rsidRPr="009B7446">
        <w:rPr>
          <w:rFonts w:ascii="Times New Roman" w:hAnsi="Times New Roman" w:cs="Times New Roman"/>
          <w:sz w:val="26"/>
          <w:szCs w:val="26"/>
        </w:rPr>
        <w:t>ĐVCM cần điều chỉnh đề xuất và trình thẩm định lại.</w:t>
      </w:r>
    </w:p>
    <w:p w14:paraId="66D8BD11" w14:textId="77777777" w:rsidR="005F4B79" w:rsidRPr="009B7446" w:rsidRDefault="006453AE" w:rsidP="009B7446">
      <w:pPr>
        <w:pStyle w:val="Compact"/>
        <w:numPr>
          <w:ilvl w:val="0"/>
          <w:numId w:val="12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3DA2126" w14:textId="77777777" w:rsidR="005F4B79" w:rsidRPr="009B7446" w:rsidRDefault="006453AE" w:rsidP="009B7446">
      <w:pPr>
        <w:pStyle w:val="Compact"/>
        <w:numPr>
          <w:ilvl w:val="1"/>
          <w:numId w:val="135"/>
        </w:numPr>
        <w:jc w:val="both"/>
        <w:rPr>
          <w:rFonts w:ascii="Times New Roman" w:hAnsi="Times New Roman" w:cs="Times New Roman"/>
          <w:sz w:val="26"/>
          <w:szCs w:val="26"/>
        </w:rPr>
      </w:pPr>
      <w:r w:rsidRPr="009B7446">
        <w:rPr>
          <w:rFonts w:ascii="Times New Roman" w:hAnsi="Times New Roman" w:cs="Times New Roman"/>
          <w:sz w:val="26"/>
          <w:szCs w:val="26"/>
        </w:rPr>
        <w:t>Biên bản thẩm định chủ trương được tạo và lưu trữ.</w:t>
      </w:r>
    </w:p>
    <w:p w14:paraId="02367ED5" w14:textId="77777777" w:rsidR="005F4B79" w:rsidRPr="009B7446" w:rsidRDefault="006453AE" w:rsidP="009B7446">
      <w:pPr>
        <w:pStyle w:val="Compact"/>
        <w:numPr>
          <w:ilvl w:val="1"/>
          <w:numId w:val="135"/>
        </w:numPr>
        <w:jc w:val="both"/>
        <w:rPr>
          <w:rFonts w:ascii="Times New Roman" w:hAnsi="Times New Roman" w:cs="Times New Roman"/>
          <w:sz w:val="26"/>
          <w:szCs w:val="26"/>
        </w:rPr>
      </w:pPr>
      <w:r w:rsidRPr="009B7446">
        <w:rPr>
          <w:rFonts w:ascii="Times New Roman" w:hAnsi="Times New Roman" w:cs="Times New Roman"/>
          <w:sz w:val="26"/>
          <w:szCs w:val="26"/>
        </w:rPr>
        <w:t>Trạng thái của tờ trình đề xuất chủ trương được cập nhật.</w:t>
      </w:r>
    </w:p>
    <w:p w14:paraId="7FAC648D" w14:textId="77777777" w:rsidR="005F4B79" w:rsidRPr="001F28B0" w:rsidRDefault="006453AE" w:rsidP="009B7446">
      <w:pPr>
        <w:pStyle w:val="FirstParagraph"/>
        <w:jc w:val="both"/>
        <w:rPr>
          <w:rFonts w:ascii="Times New Roman" w:hAnsi="Times New Roman" w:cs="Times New Roman"/>
          <w:i/>
          <w:iCs/>
          <w:color w:val="00B0F0"/>
          <w:sz w:val="26"/>
          <w:szCs w:val="26"/>
        </w:rPr>
      </w:pPr>
      <w:r w:rsidRPr="001F28B0">
        <w:rPr>
          <w:rFonts w:ascii="Times New Roman" w:hAnsi="Times New Roman" w:cs="Times New Roman"/>
          <w:i/>
          <w:iCs/>
          <w:color w:val="00B0F0"/>
          <w:sz w:val="26"/>
          <w:szCs w:val="26"/>
        </w:rPr>
        <w:t>UC-32: Quản lý Thẩm định cuối cùng</w:t>
      </w:r>
    </w:p>
    <w:p w14:paraId="139A77C1" w14:textId="77777777" w:rsidR="005F4B79" w:rsidRPr="009B7446" w:rsidRDefault="006453AE" w:rsidP="009B7446">
      <w:pPr>
        <w:pStyle w:val="Compact"/>
        <w:numPr>
          <w:ilvl w:val="0"/>
          <w:numId w:val="136"/>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quá trình thẩm định cuối cùng hồ sơ mở ngành (bao gồm Đề án mở ngành và CTĐT) bởi Hội đồng Khoa học &amp; Đào tạo (HĐKH&amp;ĐT) hoặc Hội đồng Thẩm định chuyên biệt.</w:t>
      </w:r>
    </w:p>
    <w:p w14:paraId="27F0DB57" w14:textId="77777777" w:rsidR="005F4B79" w:rsidRPr="009B7446" w:rsidRDefault="006453AE" w:rsidP="009B7446">
      <w:pPr>
        <w:pStyle w:val="Compact"/>
        <w:numPr>
          <w:ilvl w:val="0"/>
          <w:numId w:val="136"/>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HĐKH&amp;ĐT, TT.HL-DH.</w:t>
      </w:r>
    </w:p>
    <w:p w14:paraId="5E1B633C" w14:textId="77777777" w:rsidR="005F4B79" w:rsidRPr="009B7446" w:rsidRDefault="006453AE" w:rsidP="009B7446">
      <w:pPr>
        <w:pStyle w:val="Compact"/>
        <w:numPr>
          <w:ilvl w:val="0"/>
          <w:numId w:val="136"/>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Đề án mở ngành và CTĐT đã hoàn chỉnh, hồ sơ minh chứng đầy đủ.</w:t>
      </w:r>
    </w:p>
    <w:p w14:paraId="5BBACB56" w14:textId="77777777" w:rsidR="005F4B79" w:rsidRPr="009B7446" w:rsidRDefault="006453AE" w:rsidP="009B7446">
      <w:pPr>
        <w:pStyle w:val="Compact"/>
        <w:numPr>
          <w:ilvl w:val="0"/>
          <w:numId w:val="136"/>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28179A94" w14:textId="77777777" w:rsidR="005F4B79" w:rsidRPr="009B7446" w:rsidRDefault="006453AE" w:rsidP="009B7446">
      <w:pPr>
        <w:pStyle w:val="Compact"/>
        <w:numPr>
          <w:ilvl w:val="1"/>
          <w:numId w:val="137"/>
        </w:numPr>
        <w:jc w:val="both"/>
        <w:rPr>
          <w:rFonts w:ascii="Times New Roman" w:hAnsi="Times New Roman" w:cs="Times New Roman"/>
          <w:sz w:val="26"/>
          <w:szCs w:val="26"/>
        </w:rPr>
      </w:pPr>
      <w:r w:rsidRPr="009B7446">
        <w:rPr>
          <w:rFonts w:ascii="Times New Roman" w:hAnsi="Times New Roman" w:cs="Times New Roman"/>
          <w:sz w:val="26"/>
          <w:szCs w:val="26"/>
        </w:rPr>
        <w:t>TT.HL-DH hoặc ĐVCM chuẩn bị hồ sơ thẩm định cuối cùng:</w:t>
      </w:r>
    </w:p>
    <w:p w14:paraId="2C91EEAB" w14:textId="77777777" w:rsidR="005F4B79" w:rsidRPr="009B7446" w:rsidRDefault="006453AE" w:rsidP="009B7446">
      <w:pPr>
        <w:pStyle w:val="Compact"/>
        <w:numPr>
          <w:ilvl w:val="2"/>
          <w:numId w:val="138"/>
        </w:numPr>
        <w:jc w:val="both"/>
        <w:rPr>
          <w:rFonts w:ascii="Times New Roman" w:hAnsi="Times New Roman" w:cs="Times New Roman"/>
          <w:sz w:val="26"/>
          <w:szCs w:val="26"/>
        </w:rPr>
      </w:pPr>
      <w:r w:rsidRPr="009B7446">
        <w:rPr>
          <w:rFonts w:ascii="Times New Roman" w:hAnsi="Times New Roman" w:cs="Times New Roman"/>
          <w:sz w:val="26"/>
          <w:szCs w:val="26"/>
        </w:rPr>
        <w:t>Kiểm tra tính đầy đủ và rà soát nội dung của Đề án, CTĐT và các minh chứng.</w:t>
      </w:r>
    </w:p>
    <w:p w14:paraId="757DD3DC" w14:textId="77777777" w:rsidR="005F4B79" w:rsidRPr="009B7446" w:rsidRDefault="006453AE" w:rsidP="009B7446">
      <w:pPr>
        <w:pStyle w:val="Compact"/>
        <w:numPr>
          <w:ilvl w:val="2"/>
          <w:numId w:val="138"/>
        </w:numPr>
        <w:jc w:val="both"/>
        <w:rPr>
          <w:rFonts w:ascii="Times New Roman" w:hAnsi="Times New Roman" w:cs="Times New Roman"/>
          <w:sz w:val="26"/>
          <w:szCs w:val="26"/>
        </w:rPr>
      </w:pPr>
      <w:r w:rsidRPr="009B7446">
        <w:rPr>
          <w:rFonts w:ascii="Times New Roman" w:hAnsi="Times New Roman" w:cs="Times New Roman"/>
          <w:sz w:val="26"/>
          <w:szCs w:val="26"/>
        </w:rPr>
        <w:t>Sắp xếp hồ sơ theo logic quy định.</w:t>
      </w:r>
    </w:p>
    <w:p w14:paraId="77359288" w14:textId="77777777" w:rsidR="005F4B79" w:rsidRPr="009B7446" w:rsidRDefault="006453AE" w:rsidP="009B7446">
      <w:pPr>
        <w:pStyle w:val="Compact"/>
        <w:numPr>
          <w:ilvl w:val="2"/>
          <w:numId w:val="138"/>
        </w:numPr>
        <w:jc w:val="both"/>
        <w:rPr>
          <w:rFonts w:ascii="Times New Roman" w:hAnsi="Times New Roman" w:cs="Times New Roman"/>
          <w:sz w:val="26"/>
          <w:szCs w:val="26"/>
        </w:rPr>
      </w:pPr>
      <w:r w:rsidRPr="009B7446">
        <w:rPr>
          <w:rFonts w:ascii="Times New Roman" w:hAnsi="Times New Roman" w:cs="Times New Roman"/>
          <w:sz w:val="26"/>
          <w:szCs w:val="26"/>
        </w:rPr>
        <w:t>Lập kế hoạch thẩm định (thời gian, phân công nhiệm vụ, chuẩn bị biểu mẫu).</w:t>
      </w:r>
    </w:p>
    <w:p w14:paraId="5D437619" w14:textId="77777777" w:rsidR="005F4B79" w:rsidRPr="009B7446" w:rsidRDefault="006453AE" w:rsidP="009B7446">
      <w:pPr>
        <w:pStyle w:val="Compact"/>
        <w:numPr>
          <w:ilvl w:val="1"/>
          <w:numId w:val="137"/>
        </w:numPr>
        <w:jc w:val="both"/>
        <w:rPr>
          <w:rFonts w:ascii="Times New Roman" w:hAnsi="Times New Roman" w:cs="Times New Roman"/>
          <w:sz w:val="26"/>
          <w:szCs w:val="26"/>
        </w:rPr>
      </w:pPr>
      <w:r w:rsidRPr="009B7446">
        <w:rPr>
          <w:rFonts w:ascii="Times New Roman" w:hAnsi="Times New Roman" w:cs="Times New Roman"/>
          <w:sz w:val="26"/>
          <w:szCs w:val="26"/>
        </w:rPr>
        <w:t>Hội đồng tổ chức họp thẩm định cuối cùng:</w:t>
      </w:r>
    </w:p>
    <w:p w14:paraId="00167F51" w14:textId="77777777" w:rsidR="005F4B79" w:rsidRPr="009B7446" w:rsidRDefault="006453AE" w:rsidP="009B7446">
      <w:pPr>
        <w:pStyle w:val="Compact"/>
        <w:numPr>
          <w:ilvl w:val="2"/>
          <w:numId w:val="139"/>
        </w:numPr>
        <w:jc w:val="both"/>
        <w:rPr>
          <w:rFonts w:ascii="Times New Roman" w:hAnsi="Times New Roman" w:cs="Times New Roman"/>
          <w:sz w:val="26"/>
          <w:szCs w:val="26"/>
        </w:rPr>
      </w:pPr>
      <w:r w:rsidRPr="009B7446">
        <w:rPr>
          <w:rFonts w:ascii="Times New Roman" w:hAnsi="Times New Roman" w:cs="Times New Roman"/>
          <w:sz w:val="26"/>
          <w:szCs w:val="26"/>
        </w:rPr>
        <w:t>ĐVCM/Ban biên soạn trình bày tóm tắt về Đề án và CTĐT.</w:t>
      </w:r>
    </w:p>
    <w:p w14:paraId="7A1EFEEB" w14:textId="77777777" w:rsidR="005F4B79" w:rsidRPr="009B7446" w:rsidRDefault="006453AE" w:rsidP="009B7446">
      <w:pPr>
        <w:pStyle w:val="Compact"/>
        <w:numPr>
          <w:ilvl w:val="2"/>
          <w:numId w:val="139"/>
        </w:numPr>
        <w:jc w:val="both"/>
        <w:rPr>
          <w:rFonts w:ascii="Times New Roman" w:hAnsi="Times New Roman" w:cs="Times New Roman"/>
          <w:sz w:val="26"/>
          <w:szCs w:val="26"/>
        </w:rPr>
      </w:pPr>
      <w:r w:rsidRPr="009B7446">
        <w:rPr>
          <w:rFonts w:ascii="Times New Roman" w:hAnsi="Times New Roman" w:cs="Times New Roman"/>
          <w:sz w:val="26"/>
          <w:szCs w:val="26"/>
        </w:rPr>
        <w:t>Hội đồng thảo luận, đặt câu hỏi và đưa ra ý kiến góp ý.</w:t>
      </w:r>
    </w:p>
    <w:p w14:paraId="12267BEE" w14:textId="77777777" w:rsidR="005F4B79" w:rsidRPr="009B7446" w:rsidRDefault="006453AE" w:rsidP="009B7446">
      <w:pPr>
        <w:pStyle w:val="Compact"/>
        <w:numPr>
          <w:ilvl w:val="2"/>
          <w:numId w:val="139"/>
        </w:numPr>
        <w:jc w:val="both"/>
        <w:rPr>
          <w:rFonts w:ascii="Times New Roman" w:hAnsi="Times New Roman" w:cs="Times New Roman"/>
          <w:sz w:val="26"/>
          <w:szCs w:val="26"/>
        </w:rPr>
      </w:pPr>
      <w:r w:rsidRPr="009B7446">
        <w:rPr>
          <w:rFonts w:ascii="Times New Roman" w:hAnsi="Times New Roman" w:cs="Times New Roman"/>
          <w:sz w:val="26"/>
          <w:szCs w:val="26"/>
        </w:rPr>
        <w:t>Thực hiện bỏ phiếu đánh giá.</w:t>
      </w:r>
    </w:p>
    <w:p w14:paraId="696D12A1" w14:textId="77777777" w:rsidR="005F4B79" w:rsidRPr="009B7446" w:rsidRDefault="006453AE" w:rsidP="009B7446">
      <w:pPr>
        <w:pStyle w:val="Compact"/>
        <w:numPr>
          <w:ilvl w:val="2"/>
          <w:numId w:val="139"/>
        </w:numPr>
        <w:jc w:val="both"/>
        <w:rPr>
          <w:rFonts w:ascii="Times New Roman" w:hAnsi="Times New Roman" w:cs="Times New Roman"/>
          <w:sz w:val="26"/>
          <w:szCs w:val="26"/>
        </w:rPr>
      </w:pPr>
      <w:r w:rsidRPr="009B7446">
        <w:rPr>
          <w:rFonts w:ascii="Times New Roman" w:hAnsi="Times New Roman" w:cs="Times New Roman"/>
          <w:sz w:val="26"/>
          <w:szCs w:val="26"/>
        </w:rPr>
        <w:t>Ghi nhận biên bản cuộc họp, phiếu đánh giá và các ý kiến góp ý chi tiết.</w:t>
      </w:r>
    </w:p>
    <w:p w14:paraId="18709B09" w14:textId="77777777" w:rsidR="005F4B79" w:rsidRPr="009B7446" w:rsidRDefault="006453AE" w:rsidP="009B7446">
      <w:pPr>
        <w:pStyle w:val="Compact"/>
        <w:numPr>
          <w:ilvl w:val="1"/>
          <w:numId w:val="137"/>
        </w:numPr>
        <w:jc w:val="both"/>
        <w:rPr>
          <w:rFonts w:ascii="Times New Roman" w:hAnsi="Times New Roman" w:cs="Times New Roman"/>
          <w:sz w:val="26"/>
          <w:szCs w:val="26"/>
        </w:rPr>
      </w:pPr>
      <w:r w:rsidRPr="009B7446">
        <w:rPr>
          <w:rFonts w:ascii="Times New Roman" w:hAnsi="Times New Roman" w:cs="Times New Roman"/>
          <w:sz w:val="26"/>
          <w:szCs w:val="26"/>
        </w:rPr>
        <w:t>Hội đồng tổng hợp đánh giá, lập báo cáo thẩm định cuối cùng.</w:t>
      </w:r>
    </w:p>
    <w:p w14:paraId="32F85501" w14:textId="77777777" w:rsidR="005F4B79" w:rsidRPr="009B7446" w:rsidRDefault="006453AE" w:rsidP="009B7446">
      <w:pPr>
        <w:pStyle w:val="Compact"/>
        <w:numPr>
          <w:ilvl w:val="1"/>
          <w:numId w:val="137"/>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kết quả thẩm định cho các bên liên quan và lưu trữ toàn bộ hồ sơ thẩm định.</w:t>
      </w:r>
    </w:p>
    <w:p w14:paraId="7BE1CBB2" w14:textId="77777777" w:rsidR="005F4B79" w:rsidRPr="009B7446" w:rsidRDefault="006453AE" w:rsidP="009B7446">
      <w:pPr>
        <w:pStyle w:val="Compact"/>
        <w:numPr>
          <w:ilvl w:val="0"/>
          <w:numId w:val="136"/>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20505EAE" w14:textId="77777777" w:rsidR="005F4B79" w:rsidRPr="009B7446" w:rsidRDefault="006453AE" w:rsidP="009B7446">
      <w:pPr>
        <w:pStyle w:val="Compact"/>
        <w:numPr>
          <w:ilvl w:val="1"/>
          <w:numId w:val="140"/>
        </w:numPr>
        <w:jc w:val="both"/>
        <w:rPr>
          <w:rFonts w:ascii="Times New Roman" w:hAnsi="Times New Roman" w:cs="Times New Roman"/>
          <w:sz w:val="26"/>
          <w:szCs w:val="26"/>
        </w:rPr>
      </w:pPr>
      <w:r w:rsidRPr="009B7446">
        <w:rPr>
          <w:rFonts w:ascii="Times New Roman" w:hAnsi="Times New Roman" w:cs="Times New Roman"/>
          <w:b/>
          <w:bCs/>
          <w:sz w:val="26"/>
          <w:szCs w:val="26"/>
        </w:rPr>
        <w:t>2a. Hồ sơ chưa đạt yêu cầu sau thẩm định:</w:t>
      </w:r>
    </w:p>
    <w:p w14:paraId="464D0C28" w14:textId="77777777" w:rsidR="005F4B79" w:rsidRPr="009B7446" w:rsidRDefault="006453AE" w:rsidP="009B7446">
      <w:pPr>
        <w:pStyle w:val="Compact"/>
        <w:numPr>
          <w:ilvl w:val="2"/>
          <w:numId w:val="141"/>
        </w:numPr>
        <w:jc w:val="both"/>
        <w:rPr>
          <w:rFonts w:ascii="Times New Roman" w:hAnsi="Times New Roman" w:cs="Times New Roman"/>
          <w:sz w:val="26"/>
          <w:szCs w:val="26"/>
        </w:rPr>
      </w:pPr>
      <w:r w:rsidRPr="009B7446">
        <w:rPr>
          <w:rFonts w:ascii="Times New Roman" w:hAnsi="Times New Roman" w:cs="Times New Roman"/>
          <w:sz w:val="26"/>
          <w:szCs w:val="26"/>
        </w:rPr>
        <w:t>Hệ thống ghi nhận các yêu cầu chỉnh sửa cụ thể.</w:t>
      </w:r>
    </w:p>
    <w:p w14:paraId="14D8374C" w14:textId="77777777" w:rsidR="005F4B79" w:rsidRPr="009B7446" w:rsidRDefault="006453AE" w:rsidP="009B7446">
      <w:pPr>
        <w:pStyle w:val="Compact"/>
        <w:numPr>
          <w:ilvl w:val="2"/>
          <w:numId w:val="141"/>
        </w:numPr>
        <w:jc w:val="both"/>
        <w:rPr>
          <w:rFonts w:ascii="Times New Roman" w:hAnsi="Times New Roman" w:cs="Times New Roman"/>
          <w:sz w:val="26"/>
          <w:szCs w:val="26"/>
        </w:rPr>
      </w:pPr>
      <w:r w:rsidRPr="009B7446">
        <w:rPr>
          <w:rFonts w:ascii="Times New Roman" w:hAnsi="Times New Roman" w:cs="Times New Roman"/>
          <w:sz w:val="26"/>
          <w:szCs w:val="26"/>
        </w:rPr>
        <w:t>ĐVCM/Ban biên soạn bổ sung, chỉnh sửa và lập kế hoạch thẩm định lại.</w:t>
      </w:r>
    </w:p>
    <w:p w14:paraId="45CE0D24" w14:textId="77777777" w:rsidR="005F4B79" w:rsidRPr="009B7446" w:rsidRDefault="006453AE" w:rsidP="009B7446">
      <w:pPr>
        <w:pStyle w:val="Compact"/>
        <w:numPr>
          <w:ilvl w:val="0"/>
          <w:numId w:val="136"/>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0CDAF034" w14:textId="77777777" w:rsidR="005F4B79" w:rsidRPr="009B7446" w:rsidRDefault="006453AE" w:rsidP="009B7446">
      <w:pPr>
        <w:pStyle w:val="Compact"/>
        <w:numPr>
          <w:ilvl w:val="1"/>
          <w:numId w:val="142"/>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Báo cáo thẩm định cuối cùng được tạo và lưu trữ.</w:t>
      </w:r>
    </w:p>
    <w:p w14:paraId="463DB15D" w14:textId="77777777" w:rsidR="005F4B79" w:rsidRPr="009B7446" w:rsidRDefault="006453AE" w:rsidP="009B7446">
      <w:pPr>
        <w:pStyle w:val="Compact"/>
        <w:numPr>
          <w:ilvl w:val="1"/>
          <w:numId w:val="142"/>
        </w:numPr>
        <w:jc w:val="both"/>
        <w:rPr>
          <w:rFonts w:ascii="Times New Roman" w:hAnsi="Times New Roman" w:cs="Times New Roman"/>
          <w:sz w:val="26"/>
          <w:szCs w:val="26"/>
        </w:rPr>
      </w:pPr>
      <w:r w:rsidRPr="009B7446">
        <w:rPr>
          <w:rFonts w:ascii="Times New Roman" w:hAnsi="Times New Roman" w:cs="Times New Roman"/>
          <w:sz w:val="26"/>
          <w:szCs w:val="26"/>
        </w:rPr>
        <w:t>Hồ sơ mở ngành được cập nhật trạng thái “Đã thẩm định”.</w:t>
      </w:r>
    </w:p>
    <w:p w14:paraId="47CA18A6" w14:textId="77777777" w:rsidR="005F4B79" w:rsidRPr="001F28B0" w:rsidRDefault="006453AE" w:rsidP="009B7446">
      <w:pPr>
        <w:pStyle w:val="Heading4"/>
        <w:jc w:val="both"/>
        <w:rPr>
          <w:rFonts w:ascii="Times New Roman" w:hAnsi="Times New Roman" w:cs="Times New Roman"/>
          <w:color w:val="00B0F0"/>
          <w:sz w:val="26"/>
          <w:szCs w:val="26"/>
        </w:rPr>
      </w:pPr>
      <w:bookmarkStart w:id="15" w:name="Xe9f1938672233271b5c8d48327dbb6851303d36"/>
      <w:bookmarkEnd w:id="14"/>
      <w:r w:rsidRPr="001F28B0">
        <w:rPr>
          <w:rFonts w:ascii="Times New Roman" w:hAnsi="Times New Roman" w:cs="Times New Roman"/>
          <w:color w:val="00B0F0"/>
          <w:sz w:val="26"/>
          <w:szCs w:val="26"/>
        </w:rPr>
        <w:t>UC-07: Quản lý minh chứng và tài liệu liên quan</w:t>
      </w:r>
    </w:p>
    <w:p w14:paraId="2F20664E"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UC-07a: Quản lý Minh chứng</w:t>
      </w:r>
    </w:p>
    <w:p w14:paraId="09019B8D" w14:textId="77777777" w:rsidR="005F4B79" w:rsidRPr="009B7446" w:rsidRDefault="006453AE" w:rsidP="009B7446">
      <w:pPr>
        <w:pStyle w:val="Compact"/>
        <w:numPr>
          <w:ilvl w:val="0"/>
          <w:numId w:val="143"/>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việc thu thập, upload, phân loại và kiểm soát phiên bản các minh chứng liên quan đến CTĐT và mở ngành.</w:t>
      </w:r>
    </w:p>
    <w:p w14:paraId="1DB92234" w14:textId="77777777" w:rsidR="005F4B79" w:rsidRPr="009B7446" w:rsidRDefault="006453AE" w:rsidP="009B7446">
      <w:pPr>
        <w:pStyle w:val="Compact"/>
        <w:numPr>
          <w:ilvl w:val="0"/>
          <w:numId w:val="143"/>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 Trung tâm Học liệu - Phát triển Dạy và Học (TT.HL-DH).</w:t>
      </w:r>
    </w:p>
    <w:p w14:paraId="6261DE49" w14:textId="77777777" w:rsidR="005F4B79" w:rsidRPr="009B7446" w:rsidRDefault="006453AE" w:rsidP="009B7446">
      <w:pPr>
        <w:pStyle w:val="Compact"/>
        <w:numPr>
          <w:ilvl w:val="0"/>
          <w:numId w:val="143"/>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Người dùng có quyền truy cập vào hệ thống quản lý tài liệu.</w:t>
      </w:r>
    </w:p>
    <w:p w14:paraId="5F99759A" w14:textId="77777777" w:rsidR="005F4B79" w:rsidRPr="009B7446" w:rsidRDefault="006453AE" w:rsidP="009B7446">
      <w:pPr>
        <w:pStyle w:val="Compact"/>
        <w:numPr>
          <w:ilvl w:val="0"/>
          <w:numId w:val="143"/>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1D41820B" w14:textId="77777777" w:rsidR="005F4B79" w:rsidRPr="009B7446" w:rsidRDefault="006453AE" w:rsidP="00170326">
      <w:pPr>
        <w:pStyle w:val="Compact"/>
        <w:numPr>
          <w:ilvl w:val="1"/>
          <w:numId w:val="144"/>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“Upload minh chứng” và chọn loại minh chứng (Nghị quyết/Quyết định, Biên bản họp, Khảo sát/Phiếu góp ý, Tài liệu tham khảo, v.v.).</w:t>
      </w:r>
    </w:p>
    <w:p w14:paraId="7526A574" w14:textId="77777777" w:rsidR="005F4B79" w:rsidRPr="009B7446" w:rsidRDefault="006453AE" w:rsidP="00170326">
      <w:pPr>
        <w:pStyle w:val="Compact"/>
        <w:numPr>
          <w:ilvl w:val="1"/>
          <w:numId w:val="144"/>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nhập thông tin metadata cho minh chứng:</w:t>
      </w:r>
    </w:p>
    <w:p w14:paraId="66A63B97" w14:textId="77777777" w:rsidR="005F4B79" w:rsidRPr="009B7446" w:rsidRDefault="006453AE" w:rsidP="009B7446">
      <w:pPr>
        <w:pStyle w:val="Compact"/>
        <w:numPr>
          <w:ilvl w:val="2"/>
          <w:numId w:val="145"/>
        </w:numPr>
        <w:jc w:val="both"/>
        <w:rPr>
          <w:rFonts w:ascii="Times New Roman" w:hAnsi="Times New Roman" w:cs="Times New Roman"/>
          <w:sz w:val="26"/>
          <w:szCs w:val="26"/>
        </w:rPr>
      </w:pPr>
      <w:r w:rsidRPr="009B7446">
        <w:rPr>
          <w:rFonts w:ascii="Times New Roman" w:hAnsi="Times New Roman" w:cs="Times New Roman"/>
          <w:sz w:val="26"/>
          <w:szCs w:val="26"/>
        </w:rPr>
        <w:t>Tên minh chứng, Mô tả.</w:t>
      </w:r>
    </w:p>
    <w:p w14:paraId="1248F1CA" w14:textId="77777777" w:rsidR="005F4B79" w:rsidRPr="009B7446" w:rsidRDefault="006453AE" w:rsidP="009B7446">
      <w:pPr>
        <w:pStyle w:val="Compact"/>
        <w:numPr>
          <w:ilvl w:val="2"/>
          <w:numId w:val="145"/>
        </w:numPr>
        <w:jc w:val="both"/>
        <w:rPr>
          <w:rFonts w:ascii="Times New Roman" w:hAnsi="Times New Roman" w:cs="Times New Roman"/>
          <w:sz w:val="26"/>
          <w:szCs w:val="26"/>
        </w:rPr>
      </w:pPr>
      <w:r w:rsidRPr="009B7446">
        <w:rPr>
          <w:rFonts w:ascii="Times New Roman" w:hAnsi="Times New Roman" w:cs="Times New Roman"/>
          <w:sz w:val="26"/>
          <w:szCs w:val="26"/>
        </w:rPr>
        <w:t>Ngày ban hành, Đơn vị ban hành.</w:t>
      </w:r>
    </w:p>
    <w:p w14:paraId="1370955F" w14:textId="77777777" w:rsidR="005F4B79" w:rsidRPr="009B7446" w:rsidRDefault="006453AE" w:rsidP="009B7446">
      <w:pPr>
        <w:pStyle w:val="Compact"/>
        <w:numPr>
          <w:ilvl w:val="2"/>
          <w:numId w:val="145"/>
        </w:numPr>
        <w:jc w:val="both"/>
        <w:rPr>
          <w:rFonts w:ascii="Times New Roman" w:hAnsi="Times New Roman" w:cs="Times New Roman"/>
          <w:sz w:val="26"/>
          <w:szCs w:val="26"/>
        </w:rPr>
      </w:pPr>
      <w:r w:rsidRPr="009B7446">
        <w:rPr>
          <w:rFonts w:ascii="Times New Roman" w:hAnsi="Times New Roman" w:cs="Times New Roman"/>
          <w:sz w:val="26"/>
          <w:szCs w:val="26"/>
        </w:rPr>
        <w:t>Tags/Keywords để dễ tìm kiếm.</w:t>
      </w:r>
    </w:p>
    <w:p w14:paraId="611F1FD2" w14:textId="77777777" w:rsidR="005F4B79" w:rsidRPr="009B7446" w:rsidRDefault="006453AE" w:rsidP="00170326">
      <w:pPr>
        <w:pStyle w:val="Compact"/>
        <w:numPr>
          <w:ilvl w:val="1"/>
          <w:numId w:val="144"/>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upload file minh chứng (hỗ trợ các định dạng PDF, DOC, DOCX, XLS, XLSX, kích thước tối đa 20MB/file, có thể upload nhiều file cùng lúc).</w:t>
      </w:r>
    </w:p>
    <w:p w14:paraId="0214B1FB" w14:textId="77777777" w:rsidR="005F4B79" w:rsidRPr="009B7446" w:rsidRDefault="006453AE" w:rsidP="00170326">
      <w:pPr>
        <w:pStyle w:val="Compact"/>
        <w:numPr>
          <w:ilvl w:val="1"/>
          <w:numId w:val="144"/>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phân loại minh chứng theo nhóm tiêu chuẩn (Chủ trương mở ngành, Năng lực đơn vị, Chương trình đào tạo, Đội ngũ giảng viên, Cơ sở vật chất…) và theo trạng thái (Draft, Pending, Approved, Archived).</w:t>
      </w:r>
    </w:p>
    <w:p w14:paraId="6EFC92DE" w14:textId="77777777" w:rsidR="005F4B79" w:rsidRPr="009B7446" w:rsidRDefault="006453AE" w:rsidP="00170326">
      <w:pPr>
        <w:pStyle w:val="Compact"/>
        <w:numPr>
          <w:ilvl w:val="1"/>
          <w:numId w:val="144"/>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tự động đánh số phiên bản cho minh chứng, lưu lịch sử thay đổi và theo dõi người thực hiện, cho phép rollback về phiên bản trước.</w:t>
      </w:r>
    </w:p>
    <w:p w14:paraId="6A9B40B0" w14:textId="77777777" w:rsidR="005F4B79" w:rsidRPr="009B7446" w:rsidRDefault="006453AE" w:rsidP="009B7446">
      <w:pPr>
        <w:pStyle w:val="Compact"/>
        <w:numPr>
          <w:ilvl w:val="0"/>
          <w:numId w:val="143"/>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610DA263" w14:textId="77777777" w:rsidR="005F4B79" w:rsidRPr="009B7446" w:rsidRDefault="006453AE" w:rsidP="009B7446">
      <w:pPr>
        <w:pStyle w:val="Compact"/>
        <w:numPr>
          <w:ilvl w:val="1"/>
          <w:numId w:val="146"/>
        </w:numPr>
        <w:jc w:val="both"/>
        <w:rPr>
          <w:rFonts w:ascii="Times New Roman" w:hAnsi="Times New Roman" w:cs="Times New Roman"/>
          <w:sz w:val="26"/>
          <w:szCs w:val="26"/>
        </w:rPr>
      </w:pPr>
      <w:r w:rsidRPr="009B7446">
        <w:rPr>
          <w:rFonts w:ascii="Times New Roman" w:hAnsi="Times New Roman" w:cs="Times New Roman"/>
          <w:b/>
          <w:bCs/>
          <w:sz w:val="26"/>
          <w:szCs w:val="26"/>
        </w:rPr>
        <w:t>3a. File không hợp lệ/quá kích thước/có virus:</w:t>
      </w:r>
    </w:p>
    <w:p w14:paraId="631B92DE" w14:textId="77777777" w:rsidR="005F4B79" w:rsidRPr="009B7446" w:rsidRDefault="006453AE" w:rsidP="009B7446">
      <w:pPr>
        <w:pStyle w:val="Compact"/>
        <w:numPr>
          <w:ilvl w:val="2"/>
          <w:numId w:val="147"/>
        </w:numPr>
        <w:jc w:val="both"/>
        <w:rPr>
          <w:rFonts w:ascii="Times New Roman" w:hAnsi="Times New Roman" w:cs="Times New Roman"/>
          <w:sz w:val="26"/>
          <w:szCs w:val="26"/>
        </w:rPr>
      </w:pPr>
      <w:r w:rsidRPr="009B7446">
        <w:rPr>
          <w:rFonts w:ascii="Times New Roman" w:hAnsi="Times New Roman" w:cs="Times New Roman"/>
          <w:sz w:val="26"/>
          <w:szCs w:val="26"/>
        </w:rPr>
        <w:t>Hệ thống thông báo lỗi và từ chối upload.</w:t>
      </w:r>
    </w:p>
    <w:p w14:paraId="33DE45DC" w14:textId="77777777" w:rsidR="005F4B79" w:rsidRPr="009B7446" w:rsidRDefault="006453AE" w:rsidP="009B7446">
      <w:pPr>
        <w:pStyle w:val="Compact"/>
        <w:numPr>
          <w:ilvl w:val="2"/>
          <w:numId w:val="147"/>
        </w:numPr>
        <w:jc w:val="both"/>
        <w:rPr>
          <w:rFonts w:ascii="Times New Roman" w:hAnsi="Times New Roman" w:cs="Times New Roman"/>
          <w:sz w:val="26"/>
          <w:szCs w:val="26"/>
        </w:rPr>
      </w:pPr>
      <w:r w:rsidRPr="009B7446">
        <w:rPr>
          <w:rFonts w:ascii="Times New Roman" w:hAnsi="Times New Roman" w:cs="Times New Roman"/>
          <w:sz w:val="26"/>
          <w:szCs w:val="26"/>
        </w:rPr>
        <w:t>Yêu cầu người dùng kiểm tra lại file.</w:t>
      </w:r>
    </w:p>
    <w:p w14:paraId="712AE262" w14:textId="77777777" w:rsidR="005F4B79" w:rsidRPr="009B7446" w:rsidRDefault="006453AE" w:rsidP="009B7446">
      <w:pPr>
        <w:pStyle w:val="Compact"/>
        <w:numPr>
          <w:ilvl w:val="0"/>
          <w:numId w:val="143"/>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153BC529" w14:textId="77777777" w:rsidR="005F4B79" w:rsidRPr="009B7446" w:rsidRDefault="006453AE" w:rsidP="009B7446">
      <w:pPr>
        <w:pStyle w:val="Compact"/>
        <w:numPr>
          <w:ilvl w:val="1"/>
          <w:numId w:val="148"/>
        </w:numPr>
        <w:jc w:val="both"/>
        <w:rPr>
          <w:rFonts w:ascii="Times New Roman" w:hAnsi="Times New Roman" w:cs="Times New Roman"/>
          <w:sz w:val="26"/>
          <w:szCs w:val="26"/>
        </w:rPr>
      </w:pPr>
      <w:r w:rsidRPr="009B7446">
        <w:rPr>
          <w:rFonts w:ascii="Times New Roman" w:hAnsi="Times New Roman" w:cs="Times New Roman"/>
          <w:sz w:val="26"/>
          <w:szCs w:val="26"/>
        </w:rPr>
        <w:t>Minh chứng được upload, phân loại và lưu trữ trong hệ thống.</w:t>
      </w:r>
    </w:p>
    <w:p w14:paraId="31077D9A" w14:textId="77777777" w:rsidR="005F4B79" w:rsidRPr="009B7446" w:rsidRDefault="006453AE" w:rsidP="009B7446">
      <w:pPr>
        <w:pStyle w:val="Compact"/>
        <w:numPr>
          <w:ilvl w:val="1"/>
          <w:numId w:val="148"/>
        </w:numPr>
        <w:jc w:val="both"/>
        <w:rPr>
          <w:rFonts w:ascii="Times New Roman" w:hAnsi="Times New Roman" w:cs="Times New Roman"/>
          <w:sz w:val="26"/>
          <w:szCs w:val="26"/>
        </w:rPr>
      </w:pPr>
      <w:r w:rsidRPr="009B7446">
        <w:rPr>
          <w:rFonts w:ascii="Times New Roman" w:hAnsi="Times New Roman" w:cs="Times New Roman"/>
          <w:sz w:val="26"/>
          <w:szCs w:val="26"/>
        </w:rPr>
        <w:t>Thông tin phiên bản và lịch sử thay đổi được ghi nhận.</w:t>
      </w:r>
    </w:p>
    <w:p w14:paraId="076A5045"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UC-07b: Tìm kiếm và Truy xuất Minh chứng</w:t>
      </w:r>
    </w:p>
    <w:p w14:paraId="149619F2" w14:textId="77777777" w:rsidR="005F4B79" w:rsidRPr="009B7446" w:rsidRDefault="006453AE" w:rsidP="009B7446">
      <w:pPr>
        <w:pStyle w:val="Compact"/>
        <w:numPr>
          <w:ilvl w:val="0"/>
          <w:numId w:val="149"/>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Cung cấp khả năng tìm kiếm và truy xuất minh chứng/tài liệu một cách hiệu quả.</w:t>
      </w:r>
    </w:p>
    <w:p w14:paraId="5D6E1933" w14:textId="77777777" w:rsidR="005F4B79" w:rsidRPr="009B7446" w:rsidRDefault="006453AE" w:rsidP="009B7446">
      <w:pPr>
        <w:pStyle w:val="Compact"/>
        <w:numPr>
          <w:ilvl w:val="0"/>
          <w:numId w:val="149"/>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Tất cả người dùng có quyền truy cập.</w:t>
      </w:r>
    </w:p>
    <w:p w14:paraId="63C9B3E2" w14:textId="77777777" w:rsidR="005F4B79" w:rsidRPr="009B7446" w:rsidRDefault="006453AE" w:rsidP="009B7446">
      <w:pPr>
        <w:pStyle w:val="Compact"/>
        <w:numPr>
          <w:ilvl w:val="0"/>
          <w:numId w:val="14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Minh chứng đã được lưu trữ trong hệ thống.</w:t>
      </w:r>
    </w:p>
    <w:p w14:paraId="4C06D6B1" w14:textId="77777777" w:rsidR="005F4B79" w:rsidRPr="009B7446" w:rsidRDefault="006453AE" w:rsidP="009B7446">
      <w:pPr>
        <w:pStyle w:val="Compact"/>
        <w:numPr>
          <w:ilvl w:val="0"/>
          <w:numId w:val="14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3D672C3A" w14:textId="77777777" w:rsidR="005F4B79" w:rsidRPr="009B7446" w:rsidRDefault="006453AE" w:rsidP="009B7446">
      <w:pPr>
        <w:pStyle w:val="Compact"/>
        <w:numPr>
          <w:ilvl w:val="1"/>
          <w:numId w:val="150"/>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“Tìm kiếm minh chứng”.</w:t>
      </w:r>
    </w:p>
    <w:p w14:paraId="3A188470" w14:textId="77777777" w:rsidR="005F4B79" w:rsidRPr="009B7446" w:rsidRDefault="006453AE" w:rsidP="00DD59D5">
      <w:pPr>
        <w:pStyle w:val="Compact"/>
        <w:numPr>
          <w:ilvl w:val="1"/>
          <w:numId w:val="15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có thể tìm kiếm theo metadata (Mã minh chứng, Tên, Loại, Thời gian, Người tạo) hoặc sử dụng tìm kiếm nâng cao (kết hợp nhiều điều kiện, full-text search, tìm theo tags, filter theo attributes).</w:t>
      </w:r>
    </w:p>
    <w:p w14:paraId="599D8E95" w14:textId="77777777" w:rsidR="005F4B79" w:rsidRPr="009B7446" w:rsidRDefault="006453AE" w:rsidP="00DD59D5">
      <w:pPr>
        <w:pStyle w:val="Compact"/>
        <w:numPr>
          <w:ilvl w:val="1"/>
          <w:numId w:val="15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lastRenderedPageBreak/>
        <w:t>Hệ thống hiển thị danh sách các minh chứng phù hợp với tiêu chí tìm kiếm.</w:t>
      </w:r>
    </w:p>
    <w:p w14:paraId="0C73D86D" w14:textId="77777777" w:rsidR="005F4B79" w:rsidRPr="009B7446" w:rsidRDefault="006453AE" w:rsidP="00DD59D5">
      <w:pPr>
        <w:pStyle w:val="Compact"/>
        <w:numPr>
          <w:ilvl w:val="1"/>
          <w:numId w:val="15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có thể xem chi tiết minh chứng, tải xuống file, hoặc xuất báo cáo minh chứng (Danh mục, Thống kê theo loại, Báo cáo tổng hợp) dưới các định dạng Excel, PDF, Word.</w:t>
      </w:r>
    </w:p>
    <w:p w14:paraId="53428F75" w14:textId="77777777" w:rsidR="005F4B79" w:rsidRPr="009B7446" w:rsidRDefault="006453AE" w:rsidP="009B7446">
      <w:pPr>
        <w:pStyle w:val="Compact"/>
        <w:numPr>
          <w:ilvl w:val="0"/>
          <w:numId w:val="14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3B866EBF" w14:textId="77777777" w:rsidR="005F4B79" w:rsidRPr="009B7446" w:rsidRDefault="006453AE" w:rsidP="009B7446">
      <w:pPr>
        <w:pStyle w:val="Compact"/>
        <w:numPr>
          <w:ilvl w:val="1"/>
          <w:numId w:val="151"/>
        </w:numPr>
        <w:jc w:val="both"/>
        <w:rPr>
          <w:rFonts w:ascii="Times New Roman" w:hAnsi="Times New Roman" w:cs="Times New Roman"/>
          <w:sz w:val="26"/>
          <w:szCs w:val="26"/>
        </w:rPr>
      </w:pPr>
      <w:r w:rsidRPr="009B7446">
        <w:rPr>
          <w:rFonts w:ascii="Times New Roman" w:hAnsi="Times New Roman" w:cs="Times New Roman"/>
          <w:sz w:val="26"/>
          <w:szCs w:val="26"/>
        </w:rPr>
        <w:t>Minh chứng được tìm thấy và truy xuất dễ dàng.</w:t>
      </w:r>
    </w:p>
    <w:p w14:paraId="2F5356CD" w14:textId="77777777" w:rsidR="005F4B79" w:rsidRPr="009B7446" w:rsidRDefault="006453AE" w:rsidP="009B7446">
      <w:pPr>
        <w:pStyle w:val="Compact"/>
        <w:numPr>
          <w:ilvl w:val="1"/>
          <w:numId w:val="151"/>
        </w:numPr>
        <w:jc w:val="both"/>
        <w:rPr>
          <w:rFonts w:ascii="Times New Roman" w:hAnsi="Times New Roman" w:cs="Times New Roman"/>
          <w:sz w:val="26"/>
          <w:szCs w:val="26"/>
        </w:rPr>
      </w:pPr>
      <w:r w:rsidRPr="009B7446">
        <w:rPr>
          <w:rFonts w:ascii="Times New Roman" w:hAnsi="Times New Roman" w:cs="Times New Roman"/>
          <w:sz w:val="26"/>
          <w:szCs w:val="26"/>
        </w:rPr>
        <w:t>Báo cáo minh chứng được tạo theo yêu cầu.</w:t>
      </w:r>
    </w:p>
    <w:p w14:paraId="2B35BFE7"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UC-07c: Phân quyền Truy cập Minh chứng</w:t>
      </w:r>
    </w:p>
    <w:p w14:paraId="480FDB0E" w14:textId="77777777" w:rsidR="005F4B79" w:rsidRPr="009B7446" w:rsidRDefault="006453AE" w:rsidP="009B7446">
      <w:pPr>
        <w:pStyle w:val="Compact"/>
        <w:numPr>
          <w:ilvl w:val="0"/>
          <w:numId w:val="152"/>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Thiết lập và quản lý quyền truy cập vào các minh chứng/tài liệu.</w:t>
      </w:r>
    </w:p>
    <w:p w14:paraId="235395A2" w14:textId="77777777" w:rsidR="005F4B79" w:rsidRPr="009B7446" w:rsidRDefault="006453AE" w:rsidP="009B7446">
      <w:pPr>
        <w:pStyle w:val="Compact"/>
        <w:numPr>
          <w:ilvl w:val="0"/>
          <w:numId w:val="152"/>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58A030C1" w14:textId="77777777" w:rsidR="005F4B79" w:rsidRPr="009B7446" w:rsidRDefault="006453AE" w:rsidP="009B7446">
      <w:pPr>
        <w:pStyle w:val="Compact"/>
        <w:numPr>
          <w:ilvl w:val="0"/>
          <w:numId w:val="152"/>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Người dùng có quyền quản trị hệ thống.</w:t>
      </w:r>
    </w:p>
    <w:p w14:paraId="147B5234" w14:textId="77777777" w:rsidR="005F4B79" w:rsidRPr="009B7446" w:rsidRDefault="006453AE" w:rsidP="009B7446">
      <w:pPr>
        <w:pStyle w:val="Compact"/>
        <w:numPr>
          <w:ilvl w:val="0"/>
          <w:numId w:val="152"/>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5A0D528E" w14:textId="77777777" w:rsidR="005F4B79" w:rsidRPr="009B7446" w:rsidRDefault="006453AE" w:rsidP="009B7446">
      <w:pPr>
        <w:pStyle w:val="Compact"/>
        <w:numPr>
          <w:ilvl w:val="1"/>
          <w:numId w:val="153"/>
        </w:numPr>
        <w:jc w:val="both"/>
        <w:rPr>
          <w:rFonts w:ascii="Times New Roman" w:hAnsi="Times New Roman" w:cs="Times New Roman"/>
          <w:sz w:val="26"/>
          <w:szCs w:val="26"/>
        </w:rPr>
      </w:pPr>
      <w:r w:rsidRPr="009B7446">
        <w:rPr>
          <w:rFonts w:ascii="Times New Roman" w:hAnsi="Times New Roman" w:cs="Times New Roman"/>
          <w:sz w:val="26"/>
          <w:szCs w:val="26"/>
        </w:rPr>
        <w:t>Người dùng thiết lập quyền truy cập theo nhóm người dùng (Admin, Manager, Editor, Viewer) hoặc theo loại tài liệu (Public, Internal, Confidential, Secret).</w:t>
      </w:r>
    </w:p>
    <w:p w14:paraId="4C24FE3B" w14:textId="77777777" w:rsidR="005F4B79" w:rsidRPr="009B7446" w:rsidRDefault="006453AE" w:rsidP="009B7446">
      <w:pPr>
        <w:pStyle w:val="Compact"/>
        <w:numPr>
          <w:ilvl w:val="1"/>
          <w:numId w:val="153"/>
        </w:numPr>
        <w:jc w:val="both"/>
        <w:rPr>
          <w:rFonts w:ascii="Times New Roman" w:hAnsi="Times New Roman" w:cs="Times New Roman"/>
          <w:sz w:val="26"/>
          <w:szCs w:val="26"/>
        </w:rPr>
      </w:pPr>
      <w:r w:rsidRPr="009B7446">
        <w:rPr>
          <w:rFonts w:ascii="Times New Roman" w:hAnsi="Times New Roman" w:cs="Times New Roman"/>
          <w:sz w:val="26"/>
          <w:szCs w:val="26"/>
        </w:rPr>
        <w:t>Hệ thống áp dụng các quy tắc phân quyền đã thiết lập.</w:t>
      </w:r>
    </w:p>
    <w:p w14:paraId="423A05CF" w14:textId="77777777" w:rsidR="005F4B79" w:rsidRPr="009B7446" w:rsidRDefault="006453AE" w:rsidP="009B7446">
      <w:pPr>
        <w:pStyle w:val="Compact"/>
        <w:numPr>
          <w:ilvl w:val="1"/>
          <w:numId w:val="153"/>
        </w:numPr>
        <w:jc w:val="both"/>
        <w:rPr>
          <w:rFonts w:ascii="Times New Roman" w:hAnsi="Times New Roman" w:cs="Times New Roman"/>
          <w:sz w:val="26"/>
          <w:szCs w:val="26"/>
        </w:rPr>
      </w:pPr>
      <w:r w:rsidRPr="009B7446">
        <w:rPr>
          <w:rFonts w:ascii="Times New Roman" w:hAnsi="Times New Roman" w:cs="Times New Roman"/>
          <w:sz w:val="26"/>
          <w:szCs w:val="26"/>
        </w:rPr>
        <w:t>Hệ thống theo dõi truy cập vào từng minh chứng (ghi log người truy cập, thời gian, hành động thực hiện, IP address).</w:t>
      </w:r>
    </w:p>
    <w:p w14:paraId="46FDB103" w14:textId="77777777" w:rsidR="005F4B79" w:rsidRPr="009B7446" w:rsidRDefault="006453AE" w:rsidP="009B7446">
      <w:pPr>
        <w:pStyle w:val="Compact"/>
        <w:numPr>
          <w:ilvl w:val="0"/>
          <w:numId w:val="152"/>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0D7C9FA0" w14:textId="77777777" w:rsidR="005F4B79" w:rsidRPr="009B7446" w:rsidRDefault="006453AE" w:rsidP="009B7446">
      <w:pPr>
        <w:pStyle w:val="Compact"/>
        <w:numPr>
          <w:ilvl w:val="1"/>
          <w:numId w:val="154"/>
        </w:numPr>
        <w:jc w:val="both"/>
        <w:rPr>
          <w:rFonts w:ascii="Times New Roman" w:hAnsi="Times New Roman" w:cs="Times New Roman"/>
          <w:sz w:val="26"/>
          <w:szCs w:val="26"/>
        </w:rPr>
      </w:pPr>
      <w:r w:rsidRPr="009B7446">
        <w:rPr>
          <w:rFonts w:ascii="Times New Roman" w:hAnsi="Times New Roman" w:cs="Times New Roman"/>
          <w:sz w:val="26"/>
          <w:szCs w:val="26"/>
        </w:rPr>
        <w:t>Quyền truy cập minh chứng được áp dụng chính xác.</w:t>
      </w:r>
    </w:p>
    <w:p w14:paraId="0104874F" w14:textId="77777777" w:rsidR="005F4B79" w:rsidRPr="009B7446" w:rsidRDefault="006453AE" w:rsidP="009B7446">
      <w:pPr>
        <w:pStyle w:val="Compact"/>
        <w:numPr>
          <w:ilvl w:val="1"/>
          <w:numId w:val="154"/>
        </w:numPr>
        <w:jc w:val="both"/>
        <w:rPr>
          <w:rFonts w:ascii="Times New Roman" w:hAnsi="Times New Roman" w:cs="Times New Roman"/>
          <w:sz w:val="26"/>
          <w:szCs w:val="26"/>
        </w:rPr>
      </w:pPr>
      <w:r w:rsidRPr="009B7446">
        <w:rPr>
          <w:rFonts w:ascii="Times New Roman" w:hAnsi="Times New Roman" w:cs="Times New Roman"/>
          <w:sz w:val="26"/>
          <w:szCs w:val="26"/>
        </w:rPr>
        <w:t>Lịch sử truy cập được ghi log đầy đủ.</w:t>
      </w:r>
    </w:p>
    <w:p w14:paraId="25C78E6F" w14:textId="77777777" w:rsidR="005F4B79" w:rsidRPr="001F28B0" w:rsidRDefault="006453AE" w:rsidP="009B7446">
      <w:pPr>
        <w:pStyle w:val="Heading4"/>
        <w:jc w:val="both"/>
        <w:rPr>
          <w:rFonts w:ascii="Times New Roman" w:hAnsi="Times New Roman" w:cs="Times New Roman"/>
          <w:color w:val="00B0F0"/>
          <w:sz w:val="26"/>
          <w:szCs w:val="26"/>
        </w:rPr>
      </w:pPr>
      <w:bookmarkStart w:id="16" w:name="X4ed6ea011684e755c83803fbdf31c265bab0107"/>
      <w:bookmarkEnd w:id="15"/>
      <w:r w:rsidRPr="001F28B0">
        <w:rPr>
          <w:rFonts w:ascii="Times New Roman" w:hAnsi="Times New Roman" w:cs="Times New Roman"/>
          <w:color w:val="00B0F0"/>
          <w:sz w:val="26"/>
          <w:szCs w:val="26"/>
        </w:rPr>
        <w:t>UC-08: Quản lý quy trình phê duyệt và ban hành quyết định</w:t>
      </w:r>
    </w:p>
    <w:p w14:paraId="73AFFCA8"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UC-08a: Trình phê duyệt CTĐT</w:t>
      </w:r>
    </w:p>
    <w:p w14:paraId="417CB78C" w14:textId="77777777" w:rsidR="005F4B79" w:rsidRPr="009B7446" w:rsidRDefault="006453AE" w:rsidP="009B7446">
      <w:pPr>
        <w:pStyle w:val="Compact"/>
        <w:numPr>
          <w:ilvl w:val="0"/>
          <w:numId w:val="155"/>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quá trình trình duyệt Chương trình đào tạo (CTĐT) từ khi hoàn thiện đến khi được phê duyệt chính thức.</w:t>
      </w:r>
    </w:p>
    <w:p w14:paraId="689A577D" w14:textId="77777777" w:rsidR="005F4B79" w:rsidRPr="009B7446" w:rsidRDefault="006453AE" w:rsidP="009B7446">
      <w:pPr>
        <w:pStyle w:val="Compact"/>
        <w:numPr>
          <w:ilvl w:val="0"/>
          <w:numId w:val="155"/>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 Trung tâm Học liệu - Phát triển Dạy và Học (TT.HL-DH).</w:t>
      </w:r>
    </w:p>
    <w:p w14:paraId="041B4A41" w14:textId="77777777" w:rsidR="005F4B79" w:rsidRPr="009B7446" w:rsidRDefault="006453AE" w:rsidP="009B7446">
      <w:pPr>
        <w:pStyle w:val="Compact"/>
        <w:numPr>
          <w:ilvl w:val="0"/>
          <w:numId w:val="155"/>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CTĐT đã hoàn thiện và sẵn sàng trình phê duyệt (đầy đủ minh chứng, biên bản thẩm định, phụ lục…).</w:t>
      </w:r>
    </w:p>
    <w:p w14:paraId="25FC4C0C" w14:textId="77777777" w:rsidR="005F4B79" w:rsidRPr="009B7446" w:rsidRDefault="006453AE" w:rsidP="009B7446">
      <w:pPr>
        <w:pStyle w:val="Compact"/>
        <w:numPr>
          <w:ilvl w:val="0"/>
          <w:numId w:val="155"/>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5AFE372F" w14:textId="77777777" w:rsidR="005F4B79" w:rsidRPr="009B7446" w:rsidRDefault="006453AE" w:rsidP="009B7446">
      <w:pPr>
        <w:pStyle w:val="Compact"/>
        <w:numPr>
          <w:ilvl w:val="1"/>
          <w:numId w:val="156"/>
        </w:numPr>
        <w:jc w:val="both"/>
        <w:rPr>
          <w:rFonts w:ascii="Times New Roman" w:hAnsi="Times New Roman" w:cs="Times New Roman"/>
          <w:sz w:val="26"/>
          <w:szCs w:val="26"/>
        </w:rPr>
      </w:pPr>
      <w:r w:rsidRPr="009B7446">
        <w:rPr>
          <w:rFonts w:ascii="Times New Roman" w:hAnsi="Times New Roman" w:cs="Times New Roman"/>
          <w:sz w:val="26"/>
          <w:szCs w:val="26"/>
        </w:rPr>
        <w:t>ĐVCM chuẩn bị hồ sơ trình duyệt, kiểm tra các điều kiện cần thiết (CTĐT hoàn chỉnh, đầy đủ minh chứng, biên bản thẩm định…).</w:t>
      </w:r>
    </w:p>
    <w:p w14:paraId="6597E335" w14:textId="77777777" w:rsidR="005F4B79" w:rsidRPr="009B7446" w:rsidRDefault="006453AE" w:rsidP="009B7446">
      <w:pPr>
        <w:pStyle w:val="Compact"/>
        <w:numPr>
          <w:ilvl w:val="1"/>
          <w:numId w:val="156"/>
        </w:numPr>
        <w:jc w:val="both"/>
        <w:rPr>
          <w:rFonts w:ascii="Times New Roman" w:hAnsi="Times New Roman" w:cs="Times New Roman"/>
          <w:sz w:val="26"/>
          <w:szCs w:val="26"/>
        </w:rPr>
      </w:pPr>
      <w:r w:rsidRPr="009B7446">
        <w:rPr>
          <w:rFonts w:ascii="Times New Roman" w:hAnsi="Times New Roman" w:cs="Times New Roman"/>
          <w:sz w:val="26"/>
          <w:szCs w:val="26"/>
        </w:rPr>
        <w:t>ĐVCM tạo phiếu trình duyệt, bao gồm thông tin CTĐT, tóm tắt quá trình xây dựng, các ý kiến góp ý đã tiếp thu và đề xuất phê duyệt.</w:t>
      </w:r>
    </w:p>
    <w:p w14:paraId="0EF45FFE" w14:textId="77777777" w:rsidR="005F4B79" w:rsidRPr="009B7446" w:rsidRDefault="006453AE" w:rsidP="009B7446">
      <w:pPr>
        <w:pStyle w:val="Compact"/>
        <w:numPr>
          <w:ilvl w:val="1"/>
          <w:numId w:val="156"/>
        </w:numPr>
        <w:jc w:val="both"/>
        <w:rPr>
          <w:rFonts w:ascii="Times New Roman" w:hAnsi="Times New Roman" w:cs="Times New Roman"/>
          <w:sz w:val="26"/>
          <w:szCs w:val="26"/>
        </w:rPr>
      </w:pPr>
      <w:r w:rsidRPr="009B7446">
        <w:rPr>
          <w:rFonts w:ascii="Times New Roman" w:hAnsi="Times New Roman" w:cs="Times New Roman"/>
          <w:sz w:val="26"/>
          <w:szCs w:val="26"/>
        </w:rPr>
        <w:t>Hồ sơ được trình duyệt qua các cấp:</w:t>
      </w:r>
    </w:p>
    <w:p w14:paraId="501350CA" w14:textId="77777777" w:rsidR="005F4B79" w:rsidRPr="009B7446" w:rsidRDefault="006453AE" w:rsidP="009B7446">
      <w:pPr>
        <w:pStyle w:val="Compact"/>
        <w:numPr>
          <w:ilvl w:val="2"/>
          <w:numId w:val="157"/>
        </w:numPr>
        <w:jc w:val="both"/>
        <w:rPr>
          <w:rFonts w:ascii="Times New Roman" w:hAnsi="Times New Roman" w:cs="Times New Roman"/>
          <w:sz w:val="26"/>
          <w:szCs w:val="26"/>
        </w:rPr>
      </w:pPr>
      <w:r w:rsidRPr="009B7446">
        <w:rPr>
          <w:rFonts w:ascii="Times New Roman" w:hAnsi="Times New Roman" w:cs="Times New Roman"/>
          <w:b/>
          <w:bCs/>
          <w:sz w:val="26"/>
          <w:szCs w:val="26"/>
        </w:rPr>
        <w:t>Cấp Khoa/Đơn vị:</w:t>
      </w:r>
      <w:r w:rsidRPr="009B7446">
        <w:rPr>
          <w:rFonts w:ascii="Times New Roman" w:hAnsi="Times New Roman" w:cs="Times New Roman"/>
          <w:sz w:val="26"/>
          <w:szCs w:val="26"/>
        </w:rPr>
        <w:t xml:space="preserve"> Hội đồng Khoa học &amp; Đào tạo Khoa, Trưởng đơn vị ký duyệt.</w:t>
      </w:r>
    </w:p>
    <w:p w14:paraId="100F3418" w14:textId="77777777" w:rsidR="005F4B79" w:rsidRPr="009B7446" w:rsidRDefault="006453AE" w:rsidP="009B7446">
      <w:pPr>
        <w:pStyle w:val="Compact"/>
        <w:numPr>
          <w:ilvl w:val="2"/>
          <w:numId w:val="157"/>
        </w:numPr>
        <w:jc w:val="both"/>
        <w:rPr>
          <w:rFonts w:ascii="Times New Roman" w:hAnsi="Times New Roman" w:cs="Times New Roman"/>
          <w:sz w:val="26"/>
          <w:szCs w:val="26"/>
        </w:rPr>
      </w:pPr>
      <w:r w:rsidRPr="009B7446">
        <w:rPr>
          <w:rFonts w:ascii="Times New Roman" w:hAnsi="Times New Roman" w:cs="Times New Roman"/>
          <w:b/>
          <w:bCs/>
          <w:sz w:val="26"/>
          <w:szCs w:val="26"/>
        </w:rPr>
        <w:t>Cấp Trường:</w:t>
      </w:r>
      <w:r w:rsidRPr="009B7446">
        <w:rPr>
          <w:rFonts w:ascii="Times New Roman" w:hAnsi="Times New Roman" w:cs="Times New Roman"/>
          <w:sz w:val="26"/>
          <w:szCs w:val="26"/>
        </w:rPr>
        <w:t xml:space="preserve"> Hội đồng Khoa học &amp; Đào tạo Trường, Ban Giám hiệu.</w:t>
      </w:r>
    </w:p>
    <w:p w14:paraId="324E46F9" w14:textId="77777777" w:rsidR="005F4B79" w:rsidRPr="009B7446" w:rsidRDefault="006453AE" w:rsidP="00DD59D5">
      <w:pPr>
        <w:pStyle w:val="Compact"/>
        <w:numPr>
          <w:ilvl w:val="1"/>
          <w:numId w:val="156"/>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lastRenderedPageBreak/>
        <w:t>Hệ thống theo dõi trạng thái của hồ sơ trình duyệt (Submitted, In Review, Revised, Approved, Rejected) và tự động gửi thông báo cho các bên liên quan khi trạng thái thay đổi.</w:t>
      </w:r>
    </w:p>
    <w:p w14:paraId="00059886" w14:textId="77777777" w:rsidR="005F4B79" w:rsidRPr="009B7446" w:rsidRDefault="006453AE" w:rsidP="009B7446">
      <w:pPr>
        <w:pStyle w:val="Compact"/>
        <w:numPr>
          <w:ilvl w:val="0"/>
          <w:numId w:val="155"/>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71B90CE4" w14:textId="77777777" w:rsidR="005F4B79" w:rsidRPr="009B7446" w:rsidRDefault="006453AE" w:rsidP="009B7446">
      <w:pPr>
        <w:pStyle w:val="Compact"/>
        <w:numPr>
          <w:ilvl w:val="1"/>
          <w:numId w:val="158"/>
        </w:numPr>
        <w:jc w:val="both"/>
        <w:rPr>
          <w:rFonts w:ascii="Times New Roman" w:hAnsi="Times New Roman" w:cs="Times New Roman"/>
          <w:sz w:val="26"/>
          <w:szCs w:val="26"/>
        </w:rPr>
      </w:pPr>
      <w:r w:rsidRPr="009B7446">
        <w:rPr>
          <w:rFonts w:ascii="Times New Roman" w:hAnsi="Times New Roman" w:cs="Times New Roman"/>
          <w:b/>
          <w:bCs/>
          <w:sz w:val="26"/>
          <w:szCs w:val="26"/>
        </w:rPr>
        <w:t>3a. Yêu cầu chỉnh sửa từ cấp duyệt:</w:t>
      </w:r>
    </w:p>
    <w:p w14:paraId="63307A38" w14:textId="77777777" w:rsidR="005F4B79" w:rsidRPr="009B7446" w:rsidRDefault="006453AE" w:rsidP="009B7446">
      <w:pPr>
        <w:pStyle w:val="Compact"/>
        <w:numPr>
          <w:ilvl w:val="2"/>
          <w:numId w:val="159"/>
        </w:numPr>
        <w:jc w:val="both"/>
        <w:rPr>
          <w:rFonts w:ascii="Times New Roman" w:hAnsi="Times New Roman" w:cs="Times New Roman"/>
          <w:sz w:val="26"/>
          <w:szCs w:val="26"/>
        </w:rPr>
      </w:pPr>
      <w:r w:rsidRPr="009B7446">
        <w:rPr>
          <w:rFonts w:ascii="Times New Roman" w:hAnsi="Times New Roman" w:cs="Times New Roman"/>
          <w:sz w:val="26"/>
          <w:szCs w:val="26"/>
        </w:rPr>
        <w:t>ĐVCM tiếp nhận phản hồi và các yêu cầu chỉnh sửa.</w:t>
      </w:r>
    </w:p>
    <w:p w14:paraId="55CD93A1" w14:textId="77777777" w:rsidR="005F4B79" w:rsidRPr="009B7446" w:rsidRDefault="006453AE" w:rsidP="009B7446">
      <w:pPr>
        <w:pStyle w:val="Compact"/>
        <w:numPr>
          <w:ilvl w:val="2"/>
          <w:numId w:val="159"/>
        </w:numPr>
        <w:jc w:val="both"/>
        <w:rPr>
          <w:rFonts w:ascii="Times New Roman" w:hAnsi="Times New Roman" w:cs="Times New Roman"/>
          <w:sz w:val="26"/>
          <w:szCs w:val="26"/>
        </w:rPr>
      </w:pPr>
      <w:r w:rsidRPr="009B7446">
        <w:rPr>
          <w:rFonts w:ascii="Times New Roman" w:hAnsi="Times New Roman" w:cs="Times New Roman"/>
          <w:sz w:val="26"/>
          <w:szCs w:val="26"/>
        </w:rPr>
        <w:t>ĐVCM thực hiện chỉnh sửa CTĐT và hồ sơ, sau đó trình duyệt lại.</w:t>
      </w:r>
    </w:p>
    <w:p w14:paraId="4AA566CC" w14:textId="77777777" w:rsidR="005F4B79" w:rsidRPr="009B7446" w:rsidRDefault="006453AE" w:rsidP="009B7446">
      <w:pPr>
        <w:pStyle w:val="Compact"/>
        <w:numPr>
          <w:ilvl w:val="0"/>
          <w:numId w:val="155"/>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46657BBF" w14:textId="77777777" w:rsidR="005F4B79" w:rsidRPr="009B7446" w:rsidRDefault="006453AE" w:rsidP="009B7446">
      <w:pPr>
        <w:pStyle w:val="Compact"/>
        <w:numPr>
          <w:ilvl w:val="1"/>
          <w:numId w:val="160"/>
        </w:numPr>
        <w:jc w:val="both"/>
        <w:rPr>
          <w:rFonts w:ascii="Times New Roman" w:hAnsi="Times New Roman" w:cs="Times New Roman"/>
          <w:sz w:val="26"/>
          <w:szCs w:val="26"/>
        </w:rPr>
      </w:pPr>
      <w:r w:rsidRPr="009B7446">
        <w:rPr>
          <w:rFonts w:ascii="Times New Roman" w:hAnsi="Times New Roman" w:cs="Times New Roman"/>
          <w:sz w:val="26"/>
          <w:szCs w:val="26"/>
        </w:rPr>
        <w:t>Hồ sơ trình duyệt được tạo và theo dõi trong hệ thống.</w:t>
      </w:r>
    </w:p>
    <w:p w14:paraId="3E492DD9" w14:textId="77777777" w:rsidR="005F4B79" w:rsidRPr="009B7446" w:rsidRDefault="006453AE" w:rsidP="009B7446">
      <w:pPr>
        <w:pStyle w:val="Compact"/>
        <w:numPr>
          <w:ilvl w:val="1"/>
          <w:numId w:val="160"/>
        </w:numPr>
        <w:jc w:val="both"/>
        <w:rPr>
          <w:rFonts w:ascii="Times New Roman" w:hAnsi="Times New Roman" w:cs="Times New Roman"/>
          <w:sz w:val="26"/>
          <w:szCs w:val="26"/>
        </w:rPr>
      </w:pPr>
      <w:r w:rsidRPr="009B7446">
        <w:rPr>
          <w:rFonts w:ascii="Times New Roman" w:hAnsi="Times New Roman" w:cs="Times New Roman"/>
          <w:sz w:val="26"/>
          <w:szCs w:val="26"/>
        </w:rPr>
        <w:t>Trạng thái phê duyệt của CTĐT được cập nhật.</w:t>
      </w:r>
    </w:p>
    <w:p w14:paraId="1870A10C"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UC-08b: Xử lý Phản hồi trong quy trình phê duyệt</w:t>
      </w:r>
    </w:p>
    <w:p w14:paraId="33DEFA37" w14:textId="77777777" w:rsidR="005F4B79" w:rsidRPr="009B7446" w:rsidRDefault="006453AE" w:rsidP="009B7446">
      <w:pPr>
        <w:pStyle w:val="Compact"/>
        <w:numPr>
          <w:ilvl w:val="0"/>
          <w:numId w:val="161"/>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việc tiếp nhận, phân loại và xử lý các phản hồi (góp ý, yêu cầu chỉnh sửa) từ các cấp phê duyệt.</w:t>
      </w:r>
    </w:p>
    <w:p w14:paraId="0C31D3F2" w14:textId="77777777" w:rsidR="005F4B79" w:rsidRPr="009B7446" w:rsidRDefault="006453AE" w:rsidP="009B7446">
      <w:pPr>
        <w:pStyle w:val="Compact"/>
        <w:numPr>
          <w:ilvl w:val="0"/>
          <w:numId w:val="161"/>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ĐVCM, TT.HL-DH.</w:t>
      </w:r>
    </w:p>
    <w:p w14:paraId="6E9C94B9" w14:textId="77777777" w:rsidR="005F4B79" w:rsidRPr="009B7446" w:rsidRDefault="006453AE" w:rsidP="009B7446">
      <w:pPr>
        <w:pStyle w:val="Compact"/>
        <w:numPr>
          <w:ilvl w:val="0"/>
          <w:numId w:val="16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Hồ sơ CTĐT đang trong quá trình phê duyệt và có phản hồi từ cấp duyệt.</w:t>
      </w:r>
    </w:p>
    <w:p w14:paraId="080264B0" w14:textId="77777777" w:rsidR="005F4B79" w:rsidRPr="009B7446" w:rsidRDefault="006453AE" w:rsidP="009B7446">
      <w:pPr>
        <w:pStyle w:val="Compact"/>
        <w:numPr>
          <w:ilvl w:val="0"/>
          <w:numId w:val="16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5EDD6191" w14:textId="77777777" w:rsidR="005F4B79" w:rsidRPr="009B7446" w:rsidRDefault="006453AE" w:rsidP="001374BE">
      <w:pPr>
        <w:pStyle w:val="Compact"/>
        <w:numPr>
          <w:ilvl w:val="1"/>
          <w:numId w:val="16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ĐVCM/TT.HL-DH tiếp nhận phản hồi từ hệ thống, bao gồm ý kiến góp ý và yêu cầu chỉnh sửa.</w:t>
      </w:r>
    </w:p>
    <w:p w14:paraId="6DF4E944" w14:textId="77777777" w:rsidR="005F4B79" w:rsidRPr="009B7446" w:rsidRDefault="006453AE" w:rsidP="001374BE">
      <w:pPr>
        <w:pStyle w:val="Compact"/>
        <w:numPr>
          <w:ilvl w:val="1"/>
          <w:numId w:val="16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hỗ trợ phân loại nội dung phản hồi (Yêu cầu chỉnh sửa, Đề xuất bổ sung, Góp ý cải tiến) và đánh giá mức độ quan trọng (Critical, Major, Minor).</w:t>
      </w:r>
    </w:p>
    <w:p w14:paraId="67A5BDA0" w14:textId="77777777" w:rsidR="005F4B79" w:rsidRPr="009B7446" w:rsidRDefault="006453AE" w:rsidP="001374BE">
      <w:pPr>
        <w:pStyle w:val="Compact"/>
        <w:numPr>
          <w:ilvl w:val="1"/>
          <w:numId w:val="16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ĐVCM phân công nhân sự xử lý phản hồi, cập nhật chỉnh sửa vào CTĐT và hồ sơ.</w:t>
      </w:r>
    </w:p>
    <w:p w14:paraId="5C68A0EE" w14:textId="77777777" w:rsidR="005F4B79" w:rsidRPr="009B7446" w:rsidRDefault="006453AE" w:rsidP="001374BE">
      <w:pPr>
        <w:pStyle w:val="Compact"/>
        <w:numPr>
          <w:ilvl w:val="1"/>
          <w:numId w:val="16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theo dõi tiến độ xử lý phản hồi và cho phép báo cáo kết quả xử lý.</w:t>
      </w:r>
    </w:p>
    <w:p w14:paraId="34F2A354" w14:textId="77777777" w:rsidR="005F4B79" w:rsidRPr="009B7446" w:rsidRDefault="006453AE" w:rsidP="009B7446">
      <w:pPr>
        <w:pStyle w:val="Compact"/>
        <w:numPr>
          <w:ilvl w:val="0"/>
          <w:numId w:val="16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5B709153" w14:textId="77777777" w:rsidR="005F4B79" w:rsidRPr="009B7446" w:rsidRDefault="006453AE" w:rsidP="009B7446">
      <w:pPr>
        <w:pStyle w:val="Compact"/>
        <w:numPr>
          <w:ilvl w:val="1"/>
          <w:numId w:val="163"/>
        </w:numPr>
        <w:jc w:val="both"/>
        <w:rPr>
          <w:rFonts w:ascii="Times New Roman" w:hAnsi="Times New Roman" w:cs="Times New Roman"/>
          <w:sz w:val="26"/>
          <w:szCs w:val="26"/>
        </w:rPr>
      </w:pPr>
      <w:r w:rsidRPr="009B7446">
        <w:rPr>
          <w:rFonts w:ascii="Times New Roman" w:hAnsi="Times New Roman" w:cs="Times New Roman"/>
          <w:sz w:val="26"/>
          <w:szCs w:val="26"/>
        </w:rPr>
        <w:t>Các phản hồi được ghi nhận và xử lý.</w:t>
      </w:r>
    </w:p>
    <w:p w14:paraId="088405C2" w14:textId="77777777" w:rsidR="005F4B79" w:rsidRPr="009B7446" w:rsidRDefault="006453AE" w:rsidP="009B7446">
      <w:pPr>
        <w:pStyle w:val="Compact"/>
        <w:numPr>
          <w:ilvl w:val="1"/>
          <w:numId w:val="163"/>
        </w:numPr>
        <w:jc w:val="both"/>
        <w:rPr>
          <w:rFonts w:ascii="Times New Roman" w:hAnsi="Times New Roman" w:cs="Times New Roman"/>
          <w:sz w:val="26"/>
          <w:szCs w:val="26"/>
        </w:rPr>
      </w:pPr>
      <w:r w:rsidRPr="009B7446">
        <w:rPr>
          <w:rFonts w:ascii="Times New Roman" w:hAnsi="Times New Roman" w:cs="Times New Roman"/>
          <w:sz w:val="26"/>
          <w:szCs w:val="26"/>
        </w:rPr>
        <w:t>CTĐT và hồ sơ được cập nhật theo yêu cầu.</w:t>
      </w:r>
    </w:p>
    <w:p w14:paraId="4BDD8678"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UC-08c: Ban hành Quyết định</w:t>
      </w:r>
    </w:p>
    <w:p w14:paraId="0C7C7CC5" w14:textId="77777777" w:rsidR="005F4B79" w:rsidRPr="009B7446" w:rsidRDefault="006453AE" w:rsidP="009B7446">
      <w:pPr>
        <w:pStyle w:val="Compact"/>
        <w:numPr>
          <w:ilvl w:val="0"/>
          <w:numId w:val="164"/>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việc soạn thảo, trình ký và ban hành Quyết định phê duyệt CTĐT hoặc Quyết định mở ngành.</w:t>
      </w:r>
    </w:p>
    <w:p w14:paraId="1ECB3682" w14:textId="77777777" w:rsidR="005F4B79" w:rsidRPr="009B7446" w:rsidRDefault="006453AE" w:rsidP="009B7446">
      <w:pPr>
        <w:pStyle w:val="Compact"/>
        <w:numPr>
          <w:ilvl w:val="0"/>
          <w:numId w:val="164"/>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Ban Giám hiệu, TT.HL-DH.</w:t>
      </w:r>
    </w:p>
    <w:p w14:paraId="74F6E1C1" w14:textId="77777777" w:rsidR="005F4B79" w:rsidRPr="009B7446" w:rsidRDefault="006453AE" w:rsidP="009B7446">
      <w:pPr>
        <w:pStyle w:val="Compact"/>
        <w:numPr>
          <w:ilvl w:val="0"/>
          <w:numId w:val="164"/>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CTĐT/Đề án mở ngành đã được phê duyệt ở tất cả các cấp.</w:t>
      </w:r>
    </w:p>
    <w:p w14:paraId="3E3FA2B9" w14:textId="77777777" w:rsidR="005F4B79" w:rsidRPr="009B7446" w:rsidRDefault="006453AE" w:rsidP="009B7446">
      <w:pPr>
        <w:pStyle w:val="Compact"/>
        <w:numPr>
          <w:ilvl w:val="0"/>
          <w:numId w:val="164"/>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2A52658E" w14:textId="77777777" w:rsidR="005F4B79" w:rsidRPr="009B7446" w:rsidRDefault="006453AE" w:rsidP="009B7446">
      <w:pPr>
        <w:pStyle w:val="Compact"/>
        <w:numPr>
          <w:ilvl w:val="1"/>
          <w:numId w:val="165"/>
        </w:numPr>
        <w:jc w:val="both"/>
        <w:rPr>
          <w:rFonts w:ascii="Times New Roman" w:hAnsi="Times New Roman" w:cs="Times New Roman"/>
          <w:sz w:val="26"/>
          <w:szCs w:val="26"/>
        </w:rPr>
      </w:pPr>
      <w:r w:rsidRPr="009B7446">
        <w:rPr>
          <w:rFonts w:ascii="Times New Roman" w:hAnsi="Times New Roman" w:cs="Times New Roman"/>
          <w:sz w:val="26"/>
          <w:szCs w:val="26"/>
        </w:rPr>
        <w:t>TT.HL-DH soạn thảo dự thảo Quyết định ban hành, bao gồm:</w:t>
      </w:r>
    </w:p>
    <w:p w14:paraId="360EC3F7" w14:textId="77777777" w:rsidR="005F4B79" w:rsidRPr="009B7446" w:rsidRDefault="006453AE" w:rsidP="009B7446">
      <w:pPr>
        <w:pStyle w:val="Compact"/>
        <w:numPr>
          <w:ilvl w:val="2"/>
          <w:numId w:val="166"/>
        </w:numPr>
        <w:jc w:val="both"/>
        <w:rPr>
          <w:rFonts w:ascii="Times New Roman" w:hAnsi="Times New Roman" w:cs="Times New Roman"/>
          <w:sz w:val="26"/>
          <w:szCs w:val="26"/>
        </w:rPr>
      </w:pPr>
      <w:r w:rsidRPr="009B7446">
        <w:rPr>
          <w:rFonts w:ascii="Times New Roman" w:hAnsi="Times New Roman" w:cs="Times New Roman"/>
          <w:sz w:val="26"/>
          <w:szCs w:val="26"/>
        </w:rPr>
        <w:t>Số quyết định, Ngày ban hành, Nội dung chính.</w:t>
      </w:r>
    </w:p>
    <w:p w14:paraId="6F80AA3A" w14:textId="77777777" w:rsidR="005F4B79" w:rsidRPr="009B7446" w:rsidRDefault="006453AE" w:rsidP="009B7446">
      <w:pPr>
        <w:pStyle w:val="Compact"/>
        <w:numPr>
          <w:ilvl w:val="2"/>
          <w:numId w:val="166"/>
        </w:numPr>
        <w:jc w:val="both"/>
        <w:rPr>
          <w:rFonts w:ascii="Times New Roman" w:hAnsi="Times New Roman" w:cs="Times New Roman"/>
          <w:sz w:val="26"/>
          <w:szCs w:val="26"/>
        </w:rPr>
      </w:pPr>
      <w:r w:rsidRPr="009B7446">
        <w:rPr>
          <w:rFonts w:ascii="Times New Roman" w:hAnsi="Times New Roman" w:cs="Times New Roman"/>
          <w:sz w:val="26"/>
          <w:szCs w:val="26"/>
        </w:rPr>
        <w:t>Hiệu lực thi hành.</w:t>
      </w:r>
    </w:p>
    <w:p w14:paraId="360F688F" w14:textId="77777777" w:rsidR="005F4B79" w:rsidRPr="009B7446" w:rsidRDefault="006453AE" w:rsidP="009B7446">
      <w:pPr>
        <w:pStyle w:val="Compact"/>
        <w:numPr>
          <w:ilvl w:val="2"/>
          <w:numId w:val="166"/>
        </w:numPr>
        <w:jc w:val="both"/>
        <w:rPr>
          <w:rFonts w:ascii="Times New Roman" w:hAnsi="Times New Roman" w:cs="Times New Roman"/>
          <w:sz w:val="26"/>
          <w:szCs w:val="26"/>
        </w:rPr>
      </w:pPr>
      <w:r w:rsidRPr="009B7446">
        <w:rPr>
          <w:rFonts w:ascii="Times New Roman" w:hAnsi="Times New Roman" w:cs="Times New Roman"/>
          <w:sz w:val="26"/>
          <w:szCs w:val="26"/>
        </w:rPr>
        <w:t>Đính kèm CTĐT/Đề án đã được duyệt và danh sách các đơn vị nhận quyết định.</w:t>
      </w:r>
    </w:p>
    <w:p w14:paraId="082B0899" w14:textId="77777777" w:rsidR="005F4B79" w:rsidRPr="009B7446" w:rsidRDefault="006453AE" w:rsidP="001374BE">
      <w:pPr>
        <w:pStyle w:val="Compact"/>
        <w:numPr>
          <w:ilvl w:val="1"/>
          <w:numId w:val="165"/>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lastRenderedPageBreak/>
        <w:t>Dự thảo Quyết định được trình lên Ban Giám hiệu để xem xét và ký ban hành.</w:t>
      </w:r>
    </w:p>
    <w:p w14:paraId="75F59678" w14:textId="77777777" w:rsidR="005F4B79" w:rsidRPr="009B7446" w:rsidRDefault="006453AE" w:rsidP="001374BE">
      <w:pPr>
        <w:pStyle w:val="Compact"/>
        <w:numPr>
          <w:ilvl w:val="1"/>
          <w:numId w:val="165"/>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Sau khi có chữ ký của BGH, hệ thống cấp số quyết định chính thức và phát hành quyết định.</w:t>
      </w:r>
    </w:p>
    <w:p w14:paraId="699A5EF8" w14:textId="77777777" w:rsidR="005F4B79" w:rsidRPr="009B7446" w:rsidRDefault="006453AE" w:rsidP="001374BE">
      <w:pPr>
        <w:pStyle w:val="Compact"/>
        <w:numPr>
          <w:ilvl w:val="1"/>
          <w:numId w:val="165"/>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thông báo quyết định ban hành cho các bên liên quan và lưu trữ bản gốc quyết định cùng hồ sơ liên quan.</w:t>
      </w:r>
    </w:p>
    <w:p w14:paraId="623A4727" w14:textId="77777777" w:rsidR="005F4B79" w:rsidRPr="009B7446" w:rsidRDefault="006453AE" w:rsidP="009B7446">
      <w:pPr>
        <w:pStyle w:val="Compact"/>
        <w:numPr>
          <w:ilvl w:val="0"/>
          <w:numId w:val="164"/>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70C8950E" w14:textId="77777777" w:rsidR="005F4B79" w:rsidRPr="009B7446" w:rsidRDefault="006453AE" w:rsidP="009B7446">
      <w:pPr>
        <w:pStyle w:val="Compact"/>
        <w:numPr>
          <w:ilvl w:val="1"/>
          <w:numId w:val="167"/>
        </w:numPr>
        <w:jc w:val="both"/>
        <w:rPr>
          <w:rFonts w:ascii="Times New Roman" w:hAnsi="Times New Roman" w:cs="Times New Roman"/>
          <w:sz w:val="26"/>
          <w:szCs w:val="26"/>
        </w:rPr>
      </w:pPr>
      <w:r w:rsidRPr="009B7446">
        <w:rPr>
          <w:rFonts w:ascii="Times New Roman" w:hAnsi="Times New Roman" w:cs="Times New Roman"/>
          <w:b/>
          <w:bCs/>
          <w:sz w:val="26"/>
          <w:szCs w:val="26"/>
        </w:rPr>
        <w:t>2a. Yêu cầu chỉnh sửa từ BGH:</w:t>
      </w:r>
    </w:p>
    <w:p w14:paraId="5A0B3DE2" w14:textId="77777777" w:rsidR="005F4B79" w:rsidRPr="009B7446" w:rsidRDefault="006453AE" w:rsidP="009B7446">
      <w:pPr>
        <w:pStyle w:val="Compact"/>
        <w:numPr>
          <w:ilvl w:val="2"/>
          <w:numId w:val="168"/>
        </w:numPr>
        <w:jc w:val="both"/>
        <w:rPr>
          <w:rFonts w:ascii="Times New Roman" w:hAnsi="Times New Roman" w:cs="Times New Roman"/>
          <w:sz w:val="26"/>
          <w:szCs w:val="26"/>
        </w:rPr>
      </w:pPr>
      <w:r w:rsidRPr="009B7446">
        <w:rPr>
          <w:rFonts w:ascii="Times New Roman" w:hAnsi="Times New Roman" w:cs="Times New Roman"/>
          <w:sz w:val="26"/>
          <w:szCs w:val="26"/>
        </w:rPr>
        <w:t>TT.HL-DH tiếp nhận ý kiến, chỉnh sửa dự thảo quyết định.</w:t>
      </w:r>
    </w:p>
    <w:p w14:paraId="7C51F46B" w14:textId="77777777" w:rsidR="005F4B79" w:rsidRPr="009B7446" w:rsidRDefault="006453AE" w:rsidP="009B7446">
      <w:pPr>
        <w:pStyle w:val="Compact"/>
        <w:numPr>
          <w:ilvl w:val="2"/>
          <w:numId w:val="168"/>
        </w:numPr>
        <w:jc w:val="both"/>
        <w:rPr>
          <w:rFonts w:ascii="Times New Roman" w:hAnsi="Times New Roman" w:cs="Times New Roman"/>
          <w:sz w:val="26"/>
          <w:szCs w:val="26"/>
        </w:rPr>
      </w:pPr>
      <w:r w:rsidRPr="009B7446">
        <w:rPr>
          <w:rFonts w:ascii="Times New Roman" w:hAnsi="Times New Roman" w:cs="Times New Roman"/>
          <w:sz w:val="26"/>
          <w:szCs w:val="26"/>
        </w:rPr>
        <w:t>Trình ký lại BGH.</w:t>
      </w:r>
    </w:p>
    <w:p w14:paraId="6F1AAD98" w14:textId="77777777" w:rsidR="005F4B79" w:rsidRPr="009B7446" w:rsidRDefault="006453AE" w:rsidP="009B7446">
      <w:pPr>
        <w:pStyle w:val="Compact"/>
        <w:numPr>
          <w:ilvl w:val="0"/>
          <w:numId w:val="164"/>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6D82A2D1" w14:textId="77777777" w:rsidR="005F4B79" w:rsidRPr="009B7446" w:rsidRDefault="006453AE" w:rsidP="009B7446">
      <w:pPr>
        <w:pStyle w:val="Compact"/>
        <w:numPr>
          <w:ilvl w:val="1"/>
          <w:numId w:val="169"/>
        </w:numPr>
        <w:jc w:val="both"/>
        <w:rPr>
          <w:rFonts w:ascii="Times New Roman" w:hAnsi="Times New Roman" w:cs="Times New Roman"/>
          <w:sz w:val="26"/>
          <w:szCs w:val="26"/>
        </w:rPr>
      </w:pPr>
      <w:r w:rsidRPr="009B7446">
        <w:rPr>
          <w:rFonts w:ascii="Times New Roman" w:hAnsi="Times New Roman" w:cs="Times New Roman"/>
          <w:sz w:val="26"/>
          <w:szCs w:val="26"/>
        </w:rPr>
        <w:t>Quyết định ban hành được tạo và lưu trữ chính thức.</w:t>
      </w:r>
    </w:p>
    <w:p w14:paraId="47AD1CD8" w14:textId="77777777" w:rsidR="005F4B79" w:rsidRPr="009B7446" w:rsidRDefault="006453AE" w:rsidP="009B7446">
      <w:pPr>
        <w:pStyle w:val="Compact"/>
        <w:numPr>
          <w:ilvl w:val="1"/>
          <w:numId w:val="169"/>
        </w:numPr>
        <w:jc w:val="both"/>
        <w:rPr>
          <w:rFonts w:ascii="Times New Roman" w:hAnsi="Times New Roman" w:cs="Times New Roman"/>
          <w:sz w:val="26"/>
          <w:szCs w:val="26"/>
        </w:rPr>
      </w:pPr>
      <w:r w:rsidRPr="009B7446">
        <w:rPr>
          <w:rFonts w:ascii="Times New Roman" w:hAnsi="Times New Roman" w:cs="Times New Roman"/>
          <w:sz w:val="26"/>
          <w:szCs w:val="26"/>
        </w:rPr>
        <w:t>Các bên liên quan nhận được thông báo về quyết định.</w:t>
      </w:r>
    </w:p>
    <w:p w14:paraId="57385A1E" w14:textId="77777777" w:rsidR="005F4B79" w:rsidRPr="00F64E8C" w:rsidRDefault="006453AE" w:rsidP="009B7446">
      <w:pPr>
        <w:pStyle w:val="Heading4"/>
        <w:jc w:val="both"/>
        <w:rPr>
          <w:rFonts w:ascii="Times New Roman" w:hAnsi="Times New Roman" w:cs="Times New Roman"/>
          <w:color w:val="00B0F0"/>
          <w:sz w:val="26"/>
          <w:szCs w:val="26"/>
        </w:rPr>
      </w:pPr>
      <w:bookmarkStart w:id="17" w:name="X454e0b5e223153d357bb4754ea17163de48519f"/>
      <w:bookmarkEnd w:id="16"/>
      <w:r w:rsidRPr="00F64E8C">
        <w:rPr>
          <w:rFonts w:ascii="Times New Roman" w:hAnsi="Times New Roman" w:cs="Times New Roman"/>
          <w:color w:val="00B0F0"/>
          <w:sz w:val="26"/>
          <w:szCs w:val="26"/>
        </w:rPr>
        <w:t>UC-18: Quản lý các điều kiện đảm bảo mở ngành (giảng viên, CSVC,…)</w:t>
      </w:r>
    </w:p>
    <w:p w14:paraId="27E60DF6" w14:textId="77777777" w:rsidR="005F4B79" w:rsidRPr="009B7446" w:rsidRDefault="006453AE" w:rsidP="009B7446">
      <w:pPr>
        <w:pStyle w:val="Compact"/>
        <w:numPr>
          <w:ilvl w:val="0"/>
          <w:numId w:val="170"/>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và giám sát việc đáp ứng các điều kiện đảm bảo chất lượng cần thiết để mở ngành đào tạo mới.</w:t>
      </w:r>
    </w:p>
    <w:p w14:paraId="3FB260C5" w14:textId="77777777" w:rsidR="005F4B79" w:rsidRPr="009B7446" w:rsidRDefault="006453AE" w:rsidP="009B7446">
      <w:pPr>
        <w:pStyle w:val="Compact"/>
        <w:numPr>
          <w:ilvl w:val="0"/>
          <w:numId w:val="170"/>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Đơn vị chuyên môn (ĐVCM), Trung tâm Học liệu - Phát triển Dạy và Học (TT.HL-DH).</w:t>
      </w:r>
    </w:p>
    <w:p w14:paraId="39374D91" w14:textId="77777777" w:rsidR="005F4B79" w:rsidRPr="009B7446" w:rsidRDefault="006453AE" w:rsidP="009B7446">
      <w:pPr>
        <w:pStyle w:val="Compact"/>
        <w:numPr>
          <w:ilvl w:val="0"/>
          <w:numId w:val="17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p>
    <w:p w14:paraId="19A79203" w14:textId="77777777" w:rsidR="005F4B79" w:rsidRPr="009B7446" w:rsidRDefault="006453AE" w:rsidP="009B7446">
      <w:pPr>
        <w:pStyle w:val="Compact"/>
        <w:numPr>
          <w:ilvl w:val="1"/>
          <w:numId w:val="171"/>
        </w:numPr>
        <w:jc w:val="both"/>
        <w:rPr>
          <w:rFonts w:ascii="Times New Roman" w:hAnsi="Times New Roman" w:cs="Times New Roman"/>
          <w:sz w:val="26"/>
          <w:szCs w:val="26"/>
        </w:rPr>
      </w:pPr>
      <w:r w:rsidRPr="009B7446">
        <w:rPr>
          <w:rFonts w:ascii="Times New Roman" w:hAnsi="Times New Roman" w:cs="Times New Roman"/>
          <w:sz w:val="26"/>
          <w:szCs w:val="26"/>
        </w:rPr>
        <w:t>Đề xuất mở ngành đã được phê duyệt chủ trương.</w:t>
      </w:r>
    </w:p>
    <w:p w14:paraId="4C994ADD" w14:textId="77777777" w:rsidR="005F4B79" w:rsidRPr="009B7446" w:rsidRDefault="006453AE" w:rsidP="009B7446">
      <w:pPr>
        <w:pStyle w:val="Compact"/>
        <w:numPr>
          <w:ilvl w:val="1"/>
          <w:numId w:val="171"/>
        </w:numPr>
        <w:jc w:val="both"/>
        <w:rPr>
          <w:rFonts w:ascii="Times New Roman" w:hAnsi="Times New Roman" w:cs="Times New Roman"/>
          <w:sz w:val="26"/>
          <w:szCs w:val="26"/>
        </w:rPr>
      </w:pPr>
      <w:r w:rsidRPr="009B7446">
        <w:rPr>
          <w:rFonts w:ascii="Times New Roman" w:hAnsi="Times New Roman" w:cs="Times New Roman"/>
          <w:sz w:val="26"/>
          <w:szCs w:val="26"/>
        </w:rPr>
        <w:t>Có dữ liệu về nguồn lực hiện có của trường (giảng viên, cơ sở vật chất, tài chính…).</w:t>
      </w:r>
    </w:p>
    <w:p w14:paraId="2FD9EEF5" w14:textId="77777777" w:rsidR="005F4B79" w:rsidRPr="009B7446" w:rsidRDefault="006453AE" w:rsidP="009B7446">
      <w:pPr>
        <w:pStyle w:val="Compact"/>
        <w:numPr>
          <w:ilvl w:val="0"/>
          <w:numId w:val="170"/>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56B0EB58" w14:textId="77777777" w:rsidR="005F4B79" w:rsidRPr="009B7446" w:rsidRDefault="006453AE" w:rsidP="009B7446">
      <w:pPr>
        <w:pStyle w:val="Compact"/>
        <w:numPr>
          <w:ilvl w:val="1"/>
          <w:numId w:val="172"/>
        </w:numPr>
        <w:jc w:val="both"/>
        <w:rPr>
          <w:rFonts w:ascii="Times New Roman" w:hAnsi="Times New Roman" w:cs="Times New Roman"/>
          <w:sz w:val="26"/>
          <w:szCs w:val="26"/>
        </w:rPr>
      </w:pPr>
      <w:r w:rsidRPr="009B7446">
        <w:rPr>
          <w:rFonts w:ascii="Times New Roman" w:hAnsi="Times New Roman" w:cs="Times New Roman"/>
          <w:sz w:val="26"/>
          <w:szCs w:val="26"/>
        </w:rPr>
        <w:t>ĐVCM tạo hồ sơ điều kiện đảm bảo mở ngành, nhập thông tin chi tiết về:</w:t>
      </w:r>
    </w:p>
    <w:p w14:paraId="5C416D9A" w14:textId="77777777" w:rsidR="005F4B79" w:rsidRPr="009B7446" w:rsidRDefault="006453AE" w:rsidP="009B7446">
      <w:pPr>
        <w:pStyle w:val="Compact"/>
        <w:numPr>
          <w:ilvl w:val="2"/>
          <w:numId w:val="173"/>
        </w:numPr>
        <w:jc w:val="both"/>
        <w:rPr>
          <w:rFonts w:ascii="Times New Roman" w:hAnsi="Times New Roman" w:cs="Times New Roman"/>
          <w:sz w:val="26"/>
          <w:szCs w:val="26"/>
        </w:rPr>
      </w:pPr>
      <w:r w:rsidRPr="009B7446">
        <w:rPr>
          <w:rFonts w:ascii="Times New Roman" w:hAnsi="Times New Roman" w:cs="Times New Roman"/>
          <w:b/>
          <w:bCs/>
          <w:sz w:val="26"/>
          <w:szCs w:val="26"/>
        </w:rPr>
        <w:t>Đội ngũ giảng viên:</w:t>
      </w:r>
      <w:r w:rsidRPr="009B7446">
        <w:rPr>
          <w:rFonts w:ascii="Times New Roman" w:hAnsi="Times New Roman" w:cs="Times New Roman"/>
          <w:sz w:val="26"/>
          <w:szCs w:val="26"/>
        </w:rPr>
        <w:t xml:space="preserve"> Danh sách giảng viên dự kiến, trình độ, kinh nghiệm, khối lượng giảng dạy.</w:t>
      </w:r>
    </w:p>
    <w:p w14:paraId="55169698" w14:textId="77777777" w:rsidR="005F4B79" w:rsidRPr="009B7446" w:rsidRDefault="006453AE" w:rsidP="009B7446">
      <w:pPr>
        <w:pStyle w:val="Compact"/>
        <w:numPr>
          <w:ilvl w:val="2"/>
          <w:numId w:val="173"/>
        </w:numPr>
        <w:jc w:val="both"/>
        <w:rPr>
          <w:rFonts w:ascii="Times New Roman" w:hAnsi="Times New Roman" w:cs="Times New Roman"/>
          <w:sz w:val="26"/>
          <w:szCs w:val="26"/>
        </w:rPr>
      </w:pPr>
      <w:r w:rsidRPr="009B7446">
        <w:rPr>
          <w:rFonts w:ascii="Times New Roman" w:hAnsi="Times New Roman" w:cs="Times New Roman"/>
          <w:b/>
          <w:bCs/>
          <w:sz w:val="26"/>
          <w:szCs w:val="26"/>
        </w:rPr>
        <w:t>Cơ sở vật chất:</w:t>
      </w:r>
      <w:r w:rsidRPr="009B7446">
        <w:rPr>
          <w:rFonts w:ascii="Times New Roman" w:hAnsi="Times New Roman" w:cs="Times New Roman"/>
          <w:sz w:val="26"/>
          <w:szCs w:val="26"/>
        </w:rPr>
        <w:t xml:space="preserve"> Phòng học, phòng thí nghiệm, thư viện, trang thiết bị.</w:t>
      </w:r>
    </w:p>
    <w:p w14:paraId="5E9C2367" w14:textId="77777777" w:rsidR="005F4B79" w:rsidRPr="009B7446" w:rsidRDefault="006453AE" w:rsidP="009B7446">
      <w:pPr>
        <w:pStyle w:val="Compact"/>
        <w:numPr>
          <w:ilvl w:val="2"/>
          <w:numId w:val="173"/>
        </w:numPr>
        <w:jc w:val="both"/>
        <w:rPr>
          <w:rFonts w:ascii="Times New Roman" w:hAnsi="Times New Roman" w:cs="Times New Roman"/>
          <w:sz w:val="26"/>
          <w:szCs w:val="26"/>
        </w:rPr>
      </w:pPr>
      <w:r w:rsidRPr="009B7446">
        <w:rPr>
          <w:rFonts w:ascii="Times New Roman" w:hAnsi="Times New Roman" w:cs="Times New Roman"/>
          <w:b/>
          <w:bCs/>
          <w:sz w:val="26"/>
          <w:szCs w:val="26"/>
        </w:rPr>
        <w:t>Chương trình đào tạo:</w:t>
      </w:r>
      <w:r w:rsidRPr="009B7446">
        <w:rPr>
          <w:rFonts w:ascii="Times New Roman" w:hAnsi="Times New Roman" w:cs="Times New Roman"/>
          <w:sz w:val="26"/>
          <w:szCs w:val="26"/>
        </w:rPr>
        <w:t xml:space="preserve"> CTĐT dự kiến, đề cương học phần.</w:t>
      </w:r>
    </w:p>
    <w:p w14:paraId="27070C9F" w14:textId="77777777" w:rsidR="005F4B79" w:rsidRPr="009B7446" w:rsidRDefault="006453AE" w:rsidP="009B7446">
      <w:pPr>
        <w:pStyle w:val="Compact"/>
        <w:numPr>
          <w:ilvl w:val="2"/>
          <w:numId w:val="173"/>
        </w:numPr>
        <w:jc w:val="both"/>
        <w:rPr>
          <w:rFonts w:ascii="Times New Roman" w:hAnsi="Times New Roman" w:cs="Times New Roman"/>
          <w:sz w:val="26"/>
          <w:szCs w:val="26"/>
        </w:rPr>
      </w:pPr>
      <w:r w:rsidRPr="009B7446">
        <w:rPr>
          <w:rFonts w:ascii="Times New Roman" w:hAnsi="Times New Roman" w:cs="Times New Roman"/>
          <w:b/>
          <w:bCs/>
          <w:sz w:val="26"/>
          <w:szCs w:val="26"/>
        </w:rPr>
        <w:t>Kinh phí đầu tư:</w:t>
      </w:r>
      <w:r w:rsidRPr="009B7446">
        <w:rPr>
          <w:rFonts w:ascii="Times New Roman" w:hAnsi="Times New Roman" w:cs="Times New Roman"/>
          <w:sz w:val="26"/>
          <w:szCs w:val="26"/>
        </w:rPr>
        <w:t xml:space="preserve"> Dự toán kinh phí cho việc mở và vận hành ngành.</w:t>
      </w:r>
    </w:p>
    <w:p w14:paraId="547C004F" w14:textId="77777777" w:rsidR="005F4B79" w:rsidRPr="009B7446" w:rsidRDefault="006453AE" w:rsidP="009B7446">
      <w:pPr>
        <w:pStyle w:val="Compact"/>
        <w:numPr>
          <w:ilvl w:val="1"/>
          <w:numId w:val="172"/>
        </w:numPr>
        <w:jc w:val="both"/>
        <w:rPr>
          <w:rFonts w:ascii="Times New Roman" w:hAnsi="Times New Roman" w:cs="Times New Roman"/>
          <w:sz w:val="26"/>
          <w:szCs w:val="26"/>
        </w:rPr>
      </w:pPr>
      <w:r w:rsidRPr="009B7446">
        <w:rPr>
          <w:rFonts w:ascii="Times New Roman" w:hAnsi="Times New Roman" w:cs="Times New Roman"/>
          <w:sz w:val="26"/>
          <w:szCs w:val="26"/>
        </w:rPr>
        <w:t>Hệ thống tự động kiểm tra các điều kiện này bằng cách:</w:t>
      </w:r>
    </w:p>
    <w:p w14:paraId="3424BAA8" w14:textId="77777777" w:rsidR="005F4B79" w:rsidRPr="009B7446" w:rsidRDefault="006453AE" w:rsidP="009B7446">
      <w:pPr>
        <w:pStyle w:val="Compact"/>
        <w:numPr>
          <w:ilvl w:val="2"/>
          <w:numId w:val="174"/>
        </w:numPr>
        <w:jc w:val="both"/>
        <w:rPr>
          <w:rFonts w:ascii="Times New Roman" w:hAnsi="Times New Roman" w:cs="Times New Roman"/>
          <w:sz w:val="26"/>
          <w:szCs w:val="26"/>
        </w:rPr>
      </w:pPr>
      <w:r w:rsidRPr="009B7446">
        <w:rPr>
          <w:rFonts w:ascii="Times New Roman" w:hAnsi="Times New Roman" w:cs="Times New Roman"/>
          <w:sz w:val="26"/>
          <w:szCs w:val="26"/>
        </w:rPr>
        <w:t>Đối chiếu với các quy định hiện hành của Bộ GD&amp;ĐT và của Trường.</w:t>
      </w:r>
    </w:p>
    <w:p w14:paraId="00197E5A" w14:textId="77777777" w:rsidR="005F4B79" w:rsidRPr="009B7446" w:rsidRDefault="006453AE" w:rsidP="009B7446">
      <w:pPr>
        <w:pStyle w:val="Compact"/>
        <w:numPr>
          <w:ilvl w:val="2"/>
          <w:numId w:val="174"/>
        </w:numPr>
        <w:jc w:val="both"/>
        <w:rPr>
          <w:rFonts w:ascii="Times New Roman" w:hAnsi="Times New Roman" w:cs="Times New Roman"/>
          <w:sz w:val="26"/>
          <w:szCs w:val="26"/>
        </w:rPr>
      </w:pPr>
      <w:r w:rsidRPr="009B7446">
        <w:rPr>
          <w:rFonts w:ascii="Times New Roman" w:hAnsi="Times New Roman" w:cs="Times New Roman"/>
          <w:sz w:val="26"/>
          <w:szCs w:val="26"/>
        </w:rPr>
        <w:t>Tính toán các chỉ số (ví dụ: tỷ lệ giảng viên/sinh viên, diện tích phòng học/sinh viên).</w:t>
      </w:r>
    </w:p>
    <w:p w14:paraId="6D10E276" w14:textId="77777777" w:rsidR="005F4B79" w:rsidRPr="009B7446" w:rsidRDefault="006453AE" w:rsidP="009B7446">
      <w:pPr>
        <w:pStyle w:val="Compact"/>
        <w:numPr>
          <w:ilvl w:val="2"/>
          <w:numId w:val="174"/>
        </w:numPr>
        <w:jc w:val="both"/>
        <w:rPr>
          <w:rFonts w:ascii="Times New Roman" w:hAnsi="Times New Roman" w:cs="Times New Roman"/>
          <w:sz w:val="26"/>
          <w:szCs w:val="26"/>
        </w:rPr>
      </w:pPr>
      <w:r w:rsidRPr="009B7446">
        <w:rPr>
          <w:rFonts w:ascii="Times New Roman" w:hAnsi="Times New Roman" w:cs="Times New Roman"/>
          <w:sz w:val="26"/>
          <w:szCs w:val="26"/>
        </w:rPr>
        <w:t>Cảnh báo các thiếu sót hoặc điều kiện chưa đạt.</w:t>
      </w:r>
    </w:p>
    <w:p w14:paraId="3BCCC9AC" w14:textId="77777777" w:rsidR="005F4B79" w:rsidRPr="009B7446" w:rsidRDefault="006453AE" w:rsidP="009B7446">
      <w:pPr>
        <w:pStyle w:val="Compact"/>
        <w:numPr>
          <w:ilvl w:val="1"/>
          <w:numId w:val="172"/>
        </w:numPr>
        <w:jc w:val="both"/>
        <w:rPr>
          <w:rFonts w:ascii="Times New Roman" w:hAnsi="Times New Roman" w:cs="Times New Roman"/>
          <w:sz w:val="26"/>
          <w:szCs w:val="26"/>
        </w:rPr>
      </w:pPr>
      <w:r w:rsidRPr="009B7446">
        <w:rPr>
          <w:rFonts w:ascii="Times New Roman" w:hAnsi="Times New Roman" w:cs="Times New Roman"/>
          <w:sz w:val="26"/>
          <w:szCs w:val="26"/>
        </w:rPr>
        <w:t>ĐVCM cập nhật thông tin, bổ sung minh chứng, điều chỉnh số liệu hoặc giải trình (nếu có) để đáp ứng các điều kiện.</w:t>
      </w:r>
    </w:p>
    <w:p w14:paraId="3A6195E4" w14:textId="77777777" w:rsidR="005F4B79" w:rsidRPr="009B7446" w:rsidRDefault="006453AE" w:rsidP="009B7446">
      <w:pPr>
        <w:pStyle w:val="Compact"/>
        <w:numPr>
          <w:ilvl w:val="1"/>
          <w:numId w:val="172"/>
        </w:numPr>
        <w:jc w:val="both"/>
        <w:rPr>
          <w:rFonts w:ascii="Times New Roman" w:hAnsi="Times New Roman" w:cs="Times New Roman"/>
          <w:sz w:val="26"/>
          <w:szCs w:val="26"/>
        </w:rPr>
      </w:pPr>
      <w:r w:rsidRPr="009B7446">
        <w:rPr>
          <w:rFonts w:ascii="Times New Roman" w:hAnsi="Times New Roman" w:cs="Times New Roman"/>
          <w:sz w:val="26"/>
          <w:szCs w:val="26"/>
        </w:rPr>
        <w:t>Hệ thống theo dõi tiến độ hoàn thành các điều kiện, hiển thị tỷ lệ hoàn thành, các điều kiện còn thiếu và thời hạn khắc phục.</w:t>
      </w:r>
    </w:p>
    <w:p w14:paraId="4CC00D77" w14:textId="77777777" w:rsidR="005F4B79" w:rsidRPr="009B7446" w:rsidRDefault="006453AE" w:rsidP="009B7446">
      <w:pPr>
        <w:pStyle w:val="Compact"/>
        <w:numPr>
          <w:ilvl w:val="0"/>
          <w:numId w:val="170"/>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7ED16C90" w14:textId="77777777" w:rsidR="005F4B79" w:rsidRPr="009B7446" w:rsidRDefault="006453AE" w:rsidP="009B7446">
      <w:pPr>
        <w:pStyle w:val="Compact"/>
        <w:numPr>
          <w:ilvl w:val="1"/>
          <w:numId w:val="175"/>
        </w:numPr>
        <w:jc w:val="both"/>
        <w:rPr>
          <w:rFonts w:ascii="Times New Roman" w:hAnsi="Times New Roman" w:cs="Times New Roman"/>
          <w:sz w:val="26"/>
          <w:szCs w:val="26"/>
        </w:rPr>
      </w:pPr>
      <w:r w:rsidRPr="009B7446">
        <w:rPr>
          <w:rFonts w:ascii="Times New Roman" w:hAnsi="Times New Roman" w:cs="Times New Roman"/>
          <w:b/>
          <w:bCs/>
          <w:sz w:val="26"/>
          <w:szCs w:val="26"/>
        </w:rPr>
        <w:t>2a. Không đủ điều kiện:</w:t>
      </w:r>
    </w:p>
    <w:p w14:paraId="433EC474" w14:textId="77777777" w:rsidR="005F4B79" w:rsidRPr="009B7446" w:rsidRDefault="006453AE" w:rsidP="009B7446">
      <w:pPr>
        <w:pStyle w:val="Compact"/>
        <w:numPr>
          <w:ilvl w:val="2"/>
          <w:numId w:val="176"/>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Hệ thống thông báo chi tiết các điều kiện không đạt.</w:t>
      </w:r>
    </w:p>
    <w:p w14:paraId="5A035E98" w14:textId="77777777" w:rsidR="005F4B79" w:rsidRPr="009B7446" w:rsidRDefault="006453AE" w:rsidP="009B7446">
      <w:pPr>
        <w:pStyle w:val="Compact"/>
        <w:numPr>
          <w:ilvl w:val="2"/>
          <w:numId w:val="176"/>
        </w:numPr>
        <w:jc w:val="both"/>
        <w:rPr>
          <w:rFonts w:ascii="Times New Roman" w:hAnsi="Times New Roman" w:cs="Times New Roman"/>
          <w:sz w:val="26"/>
          <w:szCs w:val="26"/>
        </w:rPr>
      </w:pPr>
      <w:r w:rsidRPr="009B7446">
        <w:rPr>
          <w:rFonts w:ascii="Times New Roman" w:hAnsi="Times New Roman" w:cs="Times New Roman"/>
          <w:sz w:val="26"/>
          <w:szCs w:val="26"/>
        </w:rPr>
        <w:t>ĐVCM cần đề xuất giải pháp khắc phục hoặc điều chỉnh kế hoạch mở ngành.</w:t>
      </w:r>
    </w:p>
    <w:p w14:paraId="4E50DFDC" w14:textId="77777777" w:rsidR="005F4B79" w:rsidRPr="009B7446" w:rsidRDefault="006453AE" w:rsidP="009B7446">
      <w:pPr>
        <w:pStyle w:val="Compact"/>
        <w:numPr>
          <w:ilvl w:val="1"/>
          <w:numId w:val="175"/>
        </w:numPr>
        <w:jc w:val="both"/>
        <w:rPr>
          <w:rFonts w:ascii="Times New Roman" w:hAnsi="Times New Roman" w:cs="Times New Roman"/>
          <w:sz w:val="26"/>
          <w:szCs w:val="26"/>
        </w:rPr>
      </w:pPr>
      <w:r w:rsidRPr="009B7446">
        <w:rPr>
          <w:rFonts w:ascii="Times New Roman" w:hAnsi="Times New Roman" w:cs="Times New Roman"/>
          <w:b/>
          <w:bCs/>
          <w:sz w:val="26"/>
          <w:szCs w:val="26"/>
        </w:rPr>
        <w:t>3a. Cần thẩm định lại điều kiện:</w:t>
      </w:r>
    </w:p>
    <w:p w14:paraId="0FA8D151" w14:textId="77777777" w:rsidR="005F4B79" w:rsidRPr="009B7446" w:rsidRDefault="006453AE" w:rsidP="009B7446">
      <w:pPr>
        <w:pStyle w:val="Compact"/>
        <w:numPr>
          <w:ilvl w:val="2"/>
          <w:numId w:val="177"/>
        </w:numPr>
        <w:jc w:val="both"/>
        <w:rPr>
          <w:rFonts w:ascii="Times New Roman" w:hAnsi="Times New Roman" w:cs="Times New Roman"/>
          <w:sz w:val="26"/>
          <w:szCs w:val="26"/>
        </w:rPr>
      </w:pPr>
      <w:r w:rsidRPr="009B7446">
        <w:rPr>
          <w:rFonts w:ascii="Times New Roman" w:hAnsi="Times New Roman" w:cs="Times New Roman"/>
          <w:sz w:val="26"/>
          <w:szCs w:val="26"/>
        </w:rPr>
        <w:t>Hệ thống tạo yêu cầu thẩm định lại các điều kiện đã bổ sung/chỉnh sửa.</w:t>
      </w:r>
    </w:p>
    <w:p w14:paraId="5A72D476" w14:textId="77777777" w:rsidR="005F4B79" w:rsidRPr="009B7446" w:rsidRDefault="006453AE" w:rsidP="009B7446">
      <w:pPr>
        <w:pStyle w:val="Compact"/>
        <w:numPr>
          <w:ilvl w:val="2"/>
          <w:numId w:val="177"/>
        </w:numPr>
        <w:jc w:val="both"/>
        <w:rPr>
          <w:rFonts w:ascii="Times New Roman" w:hAnsi="Times New Roman" w:cs="Times New Roman"/>
          <w:sz w:val="26"/>
          <w:szCs w:val="26"/>
        </w:rPr>
      </w:pPr>
      <w:r w:rsidRPr="009B7446">
        <w:rPr>
          <w:rFonts w:ascii="Times New Roman" w:hAnsi="Times New Roman" w:cs="Times New Roman"/>
          <w:sz w:val="26"/>
          <w:szCs w:val="26"/>
        </w:rPr>
        <w:t>Cập nhật kết quả thẩm định sau khi hoàn tất.</w:t>
      </w:r>
    </w:p>
    <w:p w14:paraId="024D8A03" w14:textId="77777777" w:rsidR="005F4B79" w:rsidRPr="009B7446" w:rsidRDefault="006453AE" w:rsidP="009B7446">
      <w:pPr>
        <w:pStyle w:val="Compact"/>
        <w:numPr>
          <w:ilvl w:val="0"/>
          <w:numId w:val="17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73B45214" w14:textId="77777777" w:rsidR="005F4B79" w:rsidRPr="009B7446" w:rsidRDefault="006453AE" w:rsidP="009B7446">
      <w:pPr>
        <w:pStyle w:val="Compact"/>
        <w:numPr>
          <w:ilvl w:val="1"/>
          <w:numId w:val="178"/>
        </w:numPr>
        <w:jc w:val="both"/>
        <w:rPr>
          <w:rFonts w:ascii="Times New Roman" w:hAnsi="Times New Roman" w:cs="Times New Roman"/>
          <w:sz w:val="26"/>
          <w:szCs w:val="26"/>
        </w:rPr>
      </w:pPr>
      <w:r w:rsidRPr="009B7446">
        <w:rPr>
          <w:rFonts w:ascii="Times New Roman" w:hAnsi="Times New Roman" w:cs="Times New Roman"/>
          <w:sz w:val="26"/>
          <w:szCs w:val="26"/>
        </w:rPr>
        <w:t>Hồ sơ điều kiện đảm bảo mở ngành được cập nhật và lưu trữ.</w:t>
      </w:r>
    </w:p>
    <w:p w14:paraId="67BDC3EC" w14:textId="77777777" w:rsidR="005F4B79" w:rsidRPr="009B7446" w:rsidRDefault="006453AE" w:rsidP="009B7446">
      <w:pPr>
        <w:pStyle w:val="Compact"/>
        <w:numPr>
          <w:ilvl w:val="1"/>
          <w:numId w:val="178"/>
        </w:numPr>
        <w:jc w:val="both"/>
        <w:rPr>
          <w:rFonts w:ascii="Times New Roman" w:hAnsi="Times New Roman" w:cs="Times New Roman"/>
          <w:sz w:val="26"/>
          <w:szCs w:val="26"/>
        </w:rPr>
      </w:pPr>
      <w:r w:rsidRPr="009B7446">
        <w:rPr>
          <w:rFonts w:ascii="Times New Roman" w:hAnsi="Times New Roman" w:cs="Times New Roman"/>
          <w:sz w:val="26"/>
          <w:szCs w:val="26"/>
        </w:rPr>
        <w:t>Kế hoạch khắc phục các thiếu sót (nếu có) được xây dựng.</w:t>
      </w:r>
    </w:p>
    <w:p w14:paraId="761232D6" w14:textId="77777777" w:rsidR="005F4B79" w:rsidRPr="009B7446" w:rsidRDefault="006453AE" w:rsidP="009B7446">
      <w:pPr>
        <w:pStyle w:val="Compact"/>
        <w:numPr>
          <w:ilvl w:val="1"/>
          <w:numId w:val="178"/>
        </w:numPr>
        <w:jc w:val="both"/>
        <w:rPr>
          <w:rFonts w:ascii="Times New Roman" w:hAnsi="Times New Roman" w:cs="Times New Roman"/>
          <w:sz w:val="26"/>
          <w:szCs w:val="26"/>
        </w:rPr>
      </w:pPr>
      <w:r w:rsidRPr="009B7446">
        <w:rPr>
          <w:rFonts w:ascii="Times New Roman" w:hAnsi="Times New Roman" w:cs="Times New Roman"/>
          <w:sz w:val="26"/>
          <w:szCs w:val="26"/>
        </w:rPr>
        <w:t>Thông báo về tình hình đáp ứng điều kiện được gửi đến các bên liên quan.</w:t>
      </w:r>
    </w:p>
    <w:p w14:paraId="3335307B" w14:textId="77777777" w:rsidR="005F4B79" w:rsidRPr="009B7446" w:rsidRDefault="006453AE" w:rsidP="009B7446">
      <w:pPr>
        <w:pStyle w:val="Heading3"/>
        <w:jc w:val="both"/>
        <w:rPr>
          <w:rFonts w:ascii="Times New Roman" w:hAnsi="Times New Roman" w:cs="Times New Roman"/>
          <w:color w:val="auto"/>
          <w:sz w:val="26"/>
          <w:szCs w:val="26"/>
        </w:rPr>
      </w:pPr>
      <w:bookmarkStart w:id="18" w:name="module-quản-trị-hệ-thống"/>
      <w:bookmarkEnd w:id="11"/>
      <w:bookmarkEnd w:id="17"/>
      <w:r w:rsidRPr="009B7446">
        <w:rPr>
          <w:rFonts w:ascii="Times New Roman" w:hAnsi="Times New Roman" w:cs="Times New Roman"/>
          <w:color w:val="auto"/>
          <w:sz w:val="26"/>
          <w:szCs w:val="26"/>
        </w:rPr>
        <w:t>2.3. Module Quản trị Hệ thống</w:t>
      </w:r>
    </w:p>
    <w:p w14:paraId="1A91B886" w14:textId="77777777" w:rsidR="005F4B79" w:rsidRPr="00F64E8C" w:rsidRDefault="006453AE" w:rsidP="009B7446">
      <w:pPr>
        <w:pStyle w:val="Heading4"/>
        <w:jc w:val="both"/>
        <w:rPr>
          <w:rFonts w:ascii="Times New Roman" w:hAnsi="Times New Roman" w:cs="Times New Roman"/>
          <w:color w:val="00B0F0"/>
          <w:sz w:val="26"/>
          <w:szCs w:val="26"/>
        </w:rPr>
      </w:pPr>
      <w:bookmarkStart w:id="19" w:name="X0eb99a345bae14c28eef55fcd1de0e30afe4ac0"/>
      <w:r w:rsidRPr="00F64E8C">
        <w:rPr>
          <w:rFonts w:ascii="Times New Roman" w:hAnsi="Times New Roman" w:cs="Times New Roman"/>
          <w:color w:val="00B0F0"/>
          <w:sz w:val="26"/>
          <w:szCs w:val="26"/>
        </w:rPr>
        <w:t>UC-10: Quản lý người dùng và phân quyền chi tiết theo vai trò</w:t>
      </w:r>
    </w:p>
    <w:p w14:paraId="6360BE5A"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UC-10a: Quản lý Tài khoản Người dùng</w:t>
      </w:r>
    </w:p>
    <w:p w14:paraId="11735C17" w14:textId="77777777" w:rsidR="005F4B79" w:rsidRPr="009B7446" w:rsidRDefault="006453AE" w:rsidP="009B7446">
      <w:pPr>
        <w:pStyle w:val="Compact"/>
        <w:numPr>
          <w:ilvl w:val="0"/>
          <w:numId w:val="179"/>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thông tin tài khoản người dùng (tạo mới, cập nhật, xóa, quản lý trạng thái).</w:t>
      </w:r>
    </w:p>
    <w:p w14:paraId="11A08638" w14:textId="77777777" w:rsidR="005F4B79" w:rsidRPr="009B7446" w:rsidRDefault="006453AE" w:rsidP="009B7446">
      <w:pPr>
        <w:pStyle w:val="Compact"/>
        <w:numPr>
          <w:ilvl w:val="0"/>
          <w:numId w:val="179"/>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5649DE18" w14:textId="77777777" w:rsidR="005F4B79" w:rsidRPr="009B7446" w:rsidRDefault="006453AE" w:rsidP="009B7446">
      <w:pPr>
        <w:pStyle w:val="Compact"/>
        <w:numPr>
          <w:ilvl w:val="0"/>
          <w:numId w:val="17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Người dùng có quyền quản trị hệ thống.</w:t>
      </w:r>
    </w:p>
    <w:p w14:paraId="6ADA310F" w14:textId="77777777" w:rsidR="005F4B79" w:rsidRPr="009B7446" w:rsidRDefault="006453AE" w:rsidP="009B7446">
      <w:pPr>
        <w:pStyle w:val="Compact"/>
        <w:numPr>
          <w:ilvl w:val="0"/>
          <w:numId w:val="17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4F98ED55" w14:textId="77777777" w:rsidR="005F4B79" w:rsidRPr="009B7446" w:rsidRDefault="006453AE" w:rsidP="005057DC">
      <w:pPr>
        <w:pStyle w:val="Compact"/>
        <w:numPr>
          <w:ilvl w:val="1"/>
          <w:numId w:val="18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“Quản lý Tài khoản Người dùng”.</w:t>
      </w:r>
    </w:p>
    <w:p w14:paraId="38D5AA79" w14:textId="77777777" w:rsidR="005F4B79" w:rsidRPr="009B7446" w:rsidRDefault="006453AE" w:rsidP="005057DC">
      <w:pPr>
        <w:pStyle w:val="Compact"/>
        <w:numPr>
          <w:ilvl w:val="1"/>
          <w:numId w:val="18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Để tạo mới tài khoản, người dùng nhập thông tin cơ bản (Mã nhân viên/ID, Họ và tên, Email công vụ, Số điện thoại, Đơn vị, Chức danh) và thông tin tài khoản (Username, Password, Trạng thái, Ngày hiệu lực, Nhóm người dùng).</w:t>
      </w:r>
    </w:p>
    <w:p w14:paraId="77F9C091" w14:textId="77777777" w:rsidR="005F4B79" w:rsidRPr="009B7446" w:rsidRDefault="006453AE" w:rsidP="005057DC">
      <w:pPr>
        <w:pStyle w:val="Compact"/>
        <w:numPr>
          <w:ilvl w:val="1"/>
          <w:numId w:val="18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Để quản lý trạng thái, người dùng có thể Kích hoạt/Vô hiệu hóa, Reset mật khẩu, Gia hạn tài khoản, hoặc Xóa tài khoản.</w:t>
      </w:r>
    </w:p>
    <w:p w14:paraId="435D67FF" w14:textId="77777777" w:rsidR="005F4B79" w:rsidRPr="009B7446" w:rsidRDefault="006453AE" w:rsidP="005057DC">
      <w:pPr>
        <w:pStyle w:val="Compact"/>
        <w:numPr>
          <w:ilvl w:val="1"/>
          <w:numId w:val="18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kiểm tra tính hợp lệ của dữ liệu và thực hiện thao tác.</w:t>
      </w:r>
    </w:p>
    <w:p w14:paraId="716B7C13" w14:textId="77777777" w:rsidR="005F4B79" w:rsidRPr="009B7446" w:rsidRDefault="006453AE" w:rsidP="005057DC">
      <w:pPr>
        <w:pStyle w:val="Compact"/>
        <w:numPr>
          <w:ilvl w:val="1"/>
          <w:numId w:val="18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thông báo kết quả thao tác.</w:t>
      </w:r>
    </w:p>
    <w:p w14:paraId="4383C7F5" w14:textId="77777777" w:rsidR="005F4B79" w:rsidRPr="009B7446" w:rsidRDefault="006453AE" w:rsidP="009B7446">
      <w:pPr>
        <w:pStyle w:val="Compact"/>
        <w:numPr>
          <w:ilvl w:val="0"/>
          <w:numId w:val="17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thay thế:</w:t>
      </w:r>
    </w:p>
    <w:p w14:paraId="319AE0F0" w14:textId="77777777" w:rsidR="005F4B79" w:rsidRPr="009B7446" w:rsidRDefault="006453AE" w:rsidP="009B7446">
      <w:pPr>
        <w:pStyle w:val="Compact"/>
        <w:numPr>
          <w:ilvl w:val="1"/>
          <w:numId w:val="181"/>
        </w:numPr>
        <w:jc w:val="both"/>
        <w:rPr>
          <w:rFonts w:ascii="Times New Roman" w:hAnsi="Times New Roman" w:cs="Times New Roman"/>
          <w:sz w:val="26"/>
          <w:szCs w:val="26"/>
        </w:rPr>
      </w:pPr>
      <w:r w:rsidRPr="009B7446">
        <w:rPr>
          <w:rFonts w:ascii="Times New Roman" w:hAnsi="Times New Roman" w:cs="Times New Roman"/>
          <w:b/>
          <w:bCs/>
          <w:sz w:val="26"/>
          <w:szCs w:val="26"/>
        </w:rPr>
        <w:t>2a. Thông tin không hợp lệ/trùng lặp:</w:t>
      </w:r>
    </w:p>
    <w:p w14:paraId="1DB43659" w14:textId="77777777" w:rsidR="005F4B79" w:rsidRPr="009B7446" w:rsidRDefault="006453AE" w:rsidP="009B7446">
      <w:pPr>
        <w:pStyle w:val="Compact"/>
        <w:numPr>
          <w:ilvl w:val="2"/>
          <w:numId w:val="182"/>
        </w:numPr>
        <w:jc w:val="both"/>
        <w:rPr>
          <w:rFonts w:ascii="Times New Roman" w:hAnsi="Times New Roman" w:cs="Times New Roman"/>
          <w:sz w:val="26"/>
          <w:szCs w:val="26"/>
        </w:rPr>
      </w:pPr>
      <w:r w:rsidRPr="009B7446">
        <w:rPr>
          <w:rFonts w:ascii="Times New Roman" w:hAnsi="Times New Roman" w:cs="Times New Roman"/>
          <w:sz w:val="26"/>
          <w:szCs w:val="26"/>
        </w:rPr>
        <w:t>Hệ thống hiển thị thông báo lỗi.</w:t>
      </w:r>
    </w:p>
    <w:p w14:paraId="2595C209" w14:textId="77777777" w:rsidR="005F4B79" w:rsidRPr="009B7446" w:rsidRDefault="006453AE" w:rsidP="009B7446">
      <w:pPr>
        <w:pStyle w:val="Compact"/>
        <w:numPr>
          <w:ilvl w:val="2"/>
          <w:numId w:val="182"/>
        </w:numPr>
        <w:jc w:val="both"/>
        <w:rPr>
          <w:rFonts w:ascii="Times New Roman" w:hAnsi="Times New Roman" w:cs="Times New Roman"/>
          <w:sz w:val="26"/>
          <w:szCs w:val="26"/>
        </w:rPr>
      </w:pPr>
      <w:r w:rsidRPr="009B7446">
        <w:rPr>
          <w:rFonts w:ascii="Times New Roman" w:hAnsi="Times New Roman" w:cs="Times New Roman"/>
          <w:sz w:val="26"/>
          <w:szCs w:val="26"/>
        </w:rPr>
        <w:t>Người dùng quay lại chỉnh sửa.</w:t>
      </w:r>
    </w:p>
    <w:p w14:paraId="7D41949B" w14:textId="77777777" w:rsidR="005F4B79" w:rsidRPr="009B7446" w:rsidRDefault="006453AE" w:rsidP="009B7446">
      <w:pPr>
        <w:pStyle w:val="Compact"/>
        <w:numPr>
          <w:ilvl w:val="0"/>
          <w:numId w:val="17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57EEE722" w14:textId="77777777" w:rsidR="005F4B79" w:rsidRPr="009B7446" w:rsidRDefault="006453AE" w:rsidP="009B7446">
      <w:pPr>
        <w:pStyle w:val="Compact"/>
        <w:numPr>
          <w:ilvl w:val="1"/>
          <w:numId w:val="183"/>
        </w:numPr>
        <w:jc w:val="both"/>
        <w:rPr>
          <w:rFonts w:ascii="Times New Roman" w:hAnsi="Times New Roman" w:cs="Times New Roman"/>
          <w:sz w:val="26"/>
          <w:szCs w:val="26"/>
        </w:rPr>
      </w:pPr>
      <w:r w:rsidRPr="009B7446">
        <w:rPr>
          <w:rFonts w:ascii="Times New Roman" w:hAnsi="Times New Roman" w:cs="Times New Roman"/>
          <w:sz w:val="26"/>
          <w:szCs w:val="26"/>
        </w:rPr>
        <w:t>Thông tin tài khoản người dùng được cập nhật trong hệ thống.</w:t>
      </w:r>
    </w:p>
    <w:p w14:paraId="0325E1B1" w14:textId="77777777" w:rsidR="005F4B79" w:rsidRPr="009B7446" w:rsidRDefault="006453AE" w:rsidP="009B7446">
      <w:pPr>
        <w:pStyle w:val="Compact"/>
        <w:numPr>
          <w:ilvl w:val="1"/>
          <w:numId w:val="183"/>
        </w:numPr>
        <w:jc w:val="both"/>
        <w:rPr>
          <w:rFonts w:ascii="Times New Roman" w:hAnsi="Times New Roman" w:cs="Times New Roman"/>
          <w:sz w:val="26"/>
          <w:szCs w:val="26"/>
        </w:rPr>
      </w:pPr>
      <w:r w:rsidRPr="009B7446">
        <w:rPr>
          <w:rFonts w:ascii="Times New Roman" w:hAnsi="Times New Roman" w:cs="Times New Roman"/>
          <w:sz w:val="26"/>
          <w:szCs w:val="26"/>
        </w:rPr>
        <w:t>Trạng thái tài khoản được thay đổi theo yêu cầu.</w:t>
      </w:r>
    </w:p>
    <w:p w14:paraId="5F4FEAB6"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UC-10b: Phân quyền Hệ thống</w:t>
      </w:r>
    </w:p>
    <w:p w14:paraId="17EC36CB" w14:textId="77777777" w:rsidR="005F4B79" w:rsidRPr="009B7446" w:rsidRDefault="006453AE" w:rsidP="009B7446">
      <w:pPr>
        <w:pStyle w:val="Compact"/>
        <w:numPr>
          <w:ilvl w:val="0"/>
          <w:numId w:val="184"/>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Thiết lập và quản lý vai trò (Roles) và quyền (Permissions) truy cập hệ thống.</w:t>
      </w:r>
    </w:p>
    <w:p w14:paraId="5BFEB8BA" w14:textId="77777777" w:rsidR="005F4B79" w:rsidRPr="009B7446" w:rsidRDefault="006453AE" w:rsidP="009B7446">
      <w:pPr>
        <w:pStyle w:val="Compact"/>
        <w:numPr>
          <w:ilvl w:val="0"/>
          <w:numId w:val="184"/>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56018D23" w14:textId="77777777" w:rsidR="005F4B79" w:rsidRPr="009B7446" w:rsidRDefault="006453AE" w:rsidP="009B7446">
      <w:pPr>
        <w:pStyle w:val="Compact"/>
        <w:numPr>
          <w:ilvl w:val="0"/>
          <w:numId w:val="184"/>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Người dùng có quyền quản trị hệ thống.</w:t>
      </w:r>
    </w:p>
    <w:p w14:paraId="14906231" w14:textId="77777777" w:rsidR="005F4B79" w:rsidRPr="009B7446" w:rsidRDefault="006453AE" w:rsidP="009B7446">
      <w:pPr>
        <w:pStyle w:val="Compact"/>
        <w:numPr>
          <w:ilvl w:val="0"/>
          <w:numId w:val="184"/>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0213A98D" w14:textId="77777777" w:rsidR="005F4B79" w:rsidRPr="009B7446" w:rsidRDefault="006453AE" w:rsidP="009B7446">
      <w:pPr>
        <w:pStyle w:val="Compact"/>
        <w:numPr>
          <w:ilvl w:val="1"/>
          <w:numId w:val="185"/>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Người dùng chọn chức năng “Phân quyền Hệ thống”.</w:t>
      </w:r>
    </w:p>
    <w:p w14:paraId="475C3F18" w14:textId="77777777" w:rsidR="005F4B79" w:rsidRPr="009B7446" w:rsidRDefault="006453AE" w:rsidP="009B7446">
      <w:pPr>
        <w:pStyle w:val="Compact"/>
        <w:numPr>
          <w:ilvl w:val="1"/>
          <w:numId w:val="185"/>
        </w:numPr>
        <w:jc w:val="both"/>
        <w:rPr>
          <w:rFonts w:ascii="Times New Roman" w:hAnsi="Times New Roman" w:cs="Times New Roman"/>
          <w:sz w:val="26"/>
          <w:szCs w:val="26"/>
        </w:rPr>
      </w:pPr>
      <w:r w:rsidRPr="009B7446">
        <w:rPr>
          <w:rFonts w:ascii="Times New Roman" w:hAnsi="Times New Roman" w:cs="Times New Roman"/>
          <w:sz w:val="26"/>
          <w:szCs w:val="26"/>
        </w:rPr>
        <w:t>Người dùng có thể quản lý các Vai trò (Roles) mặc định (System Admin, Unit Manager, Process Manager, Content Editor, Regular User) hoặc cấu hình vai trò mới (Tên vai trò, Mô tả, Danh sách quyền, Thứ tự ưu tiên).</w:t>
      </w:r>
    </w:p>
    <w:p w14:paraId="38ED5064" w14:textId="77777777" w:rsidR="005F4B79" w:rsidRPr="009B7446" w:rsidRDefault="006453AE" w:rsidP="009B7446">
      <w:pPr>
        <w:pStyle w:val="Compact"/>
        <w:numPr>
          <w:ilvl w:val="1"/>
          <w:numId w:val="185"/>
        </w:numPr>
        <w:jc w:val="both"/>
        <w:rPr>
          <w:rFonts w:ascii="Times New Roman" w:hAnsi="Times New Roman" w:cs="Times New Roman"/>
          <w:sz w:val="26"/>
          <w:szCs w:val="26"/>
        </w:rPr>
      </w:pPr>
      <w:r w:rsidRPr="009B7446">
        <w:rPr>
          <w:rFonts w:ascii="Times New Roman" w:hAnsi="Times New Roman" w:cs="Times New Roman"/>
          <w:sz w:val="26"/>
          <w:szCs w:val="26"/>
        </w:rPr>
        <w:t>Người dùng quản lý các Quyền (Permissions) theo nhóm quyền (Quản lý CTĐT, Quản lý quy trình, Quản lý tài liệu, Quản lý báo cáo) và loại quyền (Create, Read, Update, Delete, Approve).</w:t>
      </w:r>
    </w:p>
    <w:p w14:paraId="0331E08D" w14:textId="77777777" w:rsidR="005F4B79" w:rsidRPr="009B7446" w:rsidRDefault="006453AE" w:rsidP="009B7446">
      <w:pPr>
        <w:pStyle w:val="Compact"/>
        <w:numPr>
          <w:ilvl w:val="1"/>
          <w:numId w:val="185"/>
        </w:numPr>
        <w:jc w:val="both"/>
        <w:rPr>
          <w:rFonts w:ascii="Times New Roman" w:hAnsi="Times New Roman" w:cs="Times New Roman"/>
          <w:sz w:val="26"/>
          <w:szCs w:val="26"/>
        </w:rPr>
      </w:pPr>
      <w:r w:rsidRPr="009B7446">
        <w:rPr>
          <w:rFonts w:ascii="Times New Roman" w:hAnsi="Times New Roman" w:cs="Times New Roman"/>
          <w:sz w:val="26"/>
          <w:szCs w:val="26"/>
        </w:rPr>
        <w:t>Người dùng gán quyền cho người dùng (trực tiếp hoặc thừa kế từ nhóm), theo đơn vị (phân cấp đơn vị, quyền kế thừa) hoặc theo quy trình (theo vai trò, theo giai đoạn).</w:t>
      </w:r>
    </w:p>
    <w:p w14:paraId="2B803AFE" w14:textId="77777777" w:rsidR="005F4B79" w:rsidRPr="009B7446" w:rsidRDefault="006453AE" w:rsidP="009B7446">
      <w:pPr>
        <w:pStyle w:val="Compact"/>
        <w:numPr>
          <w:ilvl w:val="1"/>
          <w:numId w:val="185"/>
        </w:numPr>
        <w:jc w:val="both"/>
        <w:rPr>
          <w:rFonts w:ascii="Times New Roman" w:hAnsi="Times New Roman" w:cs="Times New Roman"/>
          <w:sz w:val="26"/>
          <w:szCs w:val="26"/>
        </w:rPr>
      </w:pPr>
      <w:r w:rsidRPr="009B7446">
        <w:rPr>
          <w:rFonts w:ascii="Times New Roman" w:hAnsi="Times New Roman" w:cs="Times New Roman"/>
          <w:sz w:val="26"/>
          <w:szCs w:val="26"/>
        </w:rPr>
        <w:t>Hệ thống áp dụng các cấu hình phân quyền.</w:t>
      </w:r>
    </w:p>
    <w:p w14:paraId="7163FDD6" w14:textId="77777777" w:rsidR="005F4B79" w:rsidRPr="009B7446" w:rsidRDefault="006453AE" w:rsidP="009B7446">
      <w:pPr>
        <w:pStyle w:val="Compact"/>
        <w:numPr>
          <w:ilvl w:val="0"/>
          <w:numId w:val="184"/>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40DEA3D" w14:textId="77777777" w:rsidR="005F4B79" w:rsidRPr="009B7446" w:rsidRDefault="006453AE" w:rsidP="009B7446">
      <w:pPr>
        <w:pStyle w:val="Compact"/>
        <w:numPr>
          <w:ilvl w:val="1"/>
          <w:numId w:val="186"/>
        </w:numPr>
        <w:jc w:val="both"/>
        <w:rPr>
          <w:rFonts w:ascii="Times New Roman" w:hAnsi="Times New Roman" w:cs="Times New Roman"/>
          <w:sz w:val="26"/>
          <w:szCs w:val="26"/>
        </w:rPr>
      </w:pPr>
      <w:r w:rsidRPr="009B7446">
        <w:rPr>
          <w:rFonts w:ascii="Times New Roman" w:hAnsi="Times New Roman" w:cs="Times New Roman"/>
          <w:sz w:val="26"/>
          <w:szCs w:val="26"/>
        </w:rPr>
        <w:t>Hệ thống phân quyền được cấu hình theo yêu cầu.</w:t>
      </w:r>
    </w:p>
    <w:p w14:paraId="44DFE46D" w14:textId="77777777" w:rsidR="005F4B79" w:rsidRPr="009B7446" w:rsidRDefault="006453AE" w:rsidP="009B7446">
      <w:pPr>
        <w:pStyle w:val="Compact"/>
        <w:numPr>
          <w:ilvl w:val="1"/>
          <w:numId w:val="186"/>
        </w:numPr>
        <w:jc w:val="both"/>
        <w:rPr>
          <w:rFonts w:ascii="Times New Roman" w:hAnsi="Times New Roman" w:cs="Times New Roman"/>
          <w:sz w:val="26"/>
          <w:szCs w:val="26"/>
        </w:rPr>
      </w:pPr>
      <w:r w:rsidRPr="009B7446">
        <w:rPr>
          <w:rFonts w:ascii="Times New Roman" w:hAnsi="Times New Roman" w:cs="Times New Roman"/>
          <w:sz w:val="26"/>
          <w:szCs w:val="26"/>
        </w:rPr>
        <w:t>Quyền truy cập của người dùng được cập nhật.</w:t>
      </w:r>
    </w:p>
    <w:p w14:paraId="5C4B0143"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UC-10c: Audit và Giám sát</w:t>
      </w:r>
    </w:p>
    <w:p w14:paraId="447C551C" w14:textId="77777777" w:rsidR="005F4B79" w:rsidRPr="009B7446" w:rsidRDefault="006453AE" w:rsidP="009B7446">
      <w:pPr>
        <w:pStyle w:val="Compact"/>
        <w:numPr>
          <w:ilvl w:val="0"/>
          <w:numId w:val="187"/>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Theo dõi và ghi log các hoạt động của người dùng để đảm bảo bảo mật và tuân thủ.</w:t>
      </w:r>
    </w:p>
    <w:p w14:paraId="70D9F0FB" w14:textId="77777777" w:rsidR="005F4B79" w:rsidRPr="009B7446" w:rsidRDefault="006453AE" w:rsidP="009B7446">
      <w:pPr>
        <w:pStyle w:val="Compact"/>
        <w:numPr>
          <w:ilvl w:val="0"/>
          <w:numId w:val="187"/>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73FEB6E8" w14:textId="77777777" w:rsidR="005F4B79" w:rsidRPr="009B7446" w:rsidRDefault="006453AE" w:rsidP="009B7446">
      <w:pPr>
        <w:pStyle w:val="Compact"/>
        <w:numPr>
          <w:ilvl w:val="0"/>
          <w:numId w:val="187"/>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Hệ thống đã được cấu hình để ghi log.</w:t>
      </w:r>
    </w:p>
    <w:p w14:paraId="0DBBC783" w14:textId="77777777" w:rsidR="005F4B79" w:rsidRPr="009B7446" w:rsidRDefault="006453AE" w:rsidP="009B7446">
      <w:pPr>
        <w:pStyle w:val="Compact"/>
        <w:numPr>
          <w:ilvl w:val="0"/>
          <w:numId w:val="187"/>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77E1AF59" w14:textId="77777777" w:rsidR="005F4B79" w:rsidRPr="009B7446" w:rsidRDefault="006453AE" w:rsidP="009B7446">
      <w:pPr>
        <w:pStyle w:val="Compact"/>
        <w:numPr>
          <w:ilvl w:val="1"/>
          <w:numId w:val="188"/>
        </w:numPr>
        <w:jc w:val="both"/>
        <w:rPr>
          <w:rFonts w:ascii="Times New Roman" w:hAnsi="Times New Roman" w:cs="Times New Roman"/>
          <w:sz w:val="26"/>
          <w:szCs w:val="26"/>
        </w:rPr>
      </w:pPr>
      <w:r w:rsidRPr="009B7446">
        <w:rPr>
          <w:rFonts w:ascii="Times New Roman" w:hAnsi="Times New Roman" w:cs="Times New Roman"/>
          <w:sz w:val="26"/>
          <w:szCs w:val="26"/>
        </w:rPr>
        <w:t>Hệ thống tự động theo dõi và ghi log các hoạt động:</w:t>
      </w:r>
    </w:p>
    <w:p w14:paraId="2810E378" w14:textId="77777777" w:rsidR="005F4B79" w:rsidRPr="009B7446" w:rsidRDefault="006453AE" w:rsidP="009B7446">
      <w:pPr>
        <w:pStyle w:val="Compact"/>
        <w:numPr>
          <w:ilvl w:val="2"/>
          <w:numId w:val="189"/>
        </w:numPr>
        <w:jc w:val="both"/>
        <w:rPr>
          <w:rFonts w:ascii="Times New Roman" w:hAnsi="Times New Roman" w:cs="Times New Roman"/>
          <w:sz w:val="26"/>
          <w:szCs w:val="26"/>
        </w:rPr>
      </w:pPr>
      <w:r w:rsidRPr="009B7446">
        <w:rPr>
          <w:rFonts w:ascii="Times New Roman" w:hAnsi="Times New Roman" w:cs="Times New Roman"/>
          <w:sz w:val="26"/>
          <w:szCs w:val="26"/>
        </w:rPr>
        <w:t>Log đăng nhập (Thời gian, IP address, Thiết bị, Kết quả).</w:t>
      </w:r>
    </w:p>
    <w:p w14:paraId="2AF32911" w14:textId="77777777" w:rsidR="005F4B79" w:rsidRPr="009B7446" w:rsidRDefault="006453AE" w:rsidP="009B7446">
      <w:pPr>
        <w:pStyle w:val="Compact"/>
        <w:numPr>
          <w:ilvl w:val="2"/>
          <w:numId w:val="189"/>
        </w:numPr>
        <w:jc w:val="both"/>
        <w:rPr>
          <w:rFonts w:ascii="Times New Roman" w:hAnsi="Times New Roman" w:cs="Times New Roman"/>
          <w:sz w:val="26"/>
          <w:szCs w:val="26"/>
        </w:rPr>
      </w:pPr>
      <w:r w:rsidRPr="009B7446">
        <w:rPr>
          <w:rFonts w:ascii="Times New Roman" w:hAnsi="Times New Roman" w:cs="Times New Roman"/>
          <w:sz w:val="26"/>
          <w:szCs w:val="26"/>
        </w:rPr>
        <w:t>Log thao tác (Người thực hiện, Thời gian, Hành động, Đối tượng tác động).</w:t>
      </w:r>
    </w:p>
    <w:p w14:paraId="4D7B4D0A" w14:textId="77777777" w:rsidR="005F4B79" w:rsidRPr="009B7446" w:rsidRDefault="006453AE" w:rsidP="005057DC">
      <w:pPr>
        <w:pStyle w:val="Compact"/>
        <w:numPr>
          <w:ilvl w:val="1"/>
          <w:numId w:val="188"/>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có thể xem các báo cáo bảo mật (Thống kê truy cập theo thời gian, người dùng, module) và nhận cảnh báo bảo mật (Login fails, Unauthorized access, Suspicious activities).</w:t>
      </w:r>
    </w:p>
    <w:p w14:paraId="0E4746A3" w14:textId="77777777" w:rsidR="005F4B79" w:rsidRPr="009B7446" w:rsidRDefault="006453AE" w:rsidP="009B7446">
      <w:pPr>
        <w:pStyle w:val="Compact"/>
        <w:numPr>
          <w:ilvl w:val="0"/>
          <w:numId w:val="187"/>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5F6D9210" w14:textId="77777777" w:rsidR="005F4B79" w:rsidRPr="009B7446" w:rsidRDefault="006453AE" w:rsidP="009B7446">
      <w:pPr>
        <w:pStyle w:val="Compact"/>
        <w:numPr>
          <w:ilvl w:val="1"/>
          <w:numId w:val="190"/>
        </w:numPr>
        <w:jc w:val="both"/>
        <w:rPr>
          <w:rFonts w:ascii="Times New Roman" w:hAnsi="Times New Roman" w:cs="Times New Roman"/>
          <w:sz w:val="26"/>
          <w:szCs w:val="26"/>
        </w:rPr>
      </w:pPr>
      <w:r w:rsidRPr="009B7446">
        <w:rPr>
          <w:rFonts w:ascii="Times New Roman" w:hAnsi="Times New Roman" w:cs="Times New Roman"/>
          <w:sz w:val="26"/>
          <w:szCs w:val="26"/>
        </w:rPr>
        <w:t>Tất cả các hoạt động quan trọng được ghi log.</w:t>
      </w:r>
    </w:p>
    <w:p w14:paraId="09894828" w14:textId="77777777" w:rsidR="005F4B79" w:rsidRPr="009B7446" w:rsidRDefault="006453AE" w:rsidP="009B7446">
      <w:pPr>
        <w:pStyle w:val="Compact"/>
        <w:numPr>
          <w:ilvl w:val="1"/>
          <w:numId w:val="190"/>
        </w:numPr>
        <w:jc w:val="both"/>
        <w:rPr>
          <w:rFonts w:ascii="Times New Roman" w:hAnsi="Times New Roman" w:cs="Times New Roman"/>
          <w:sz w:val="26"/>
          <w:szCs w:val="26"/>
        </w:rPr>
      </w:pPr>
      <w:r w:rsidRPr="009B7446">
        <w:rPr>
          <w:rFonts w:ascii="Times New Roman" w:hAnsi="Times New Roman" w:cs="Times New Roman"/>
          <w:sz w:val="26"/>
          <w:szCs w:val="26"/>
        </w:rPr>
        <w:t>Báo cáo và cảnh báo bảo mật được tạo ra.</w:t>
      </w:r>
    </w:p>
    <w:p w14:paraId="72A1DFEC" w14:textId="77777777" w:rsidR="005F4B79" w:rsidRPr="00F64E8C" w:rsidRDefault="006453AE" w:rsidP="009B7446">
      <w:pPr>
        <w:pStyle w:val="Heading4"/>
        <w:jc w:val="both"/>
        <w:rPr>
          <w:rFonts w:ascii="Times New Roman" w:hAnsi="Times New Roman" w:cs="Times New Roman"/>
          <w:color w:val="00B0F0"/>
          <w:sz w:val="26"/>
          <w:szCs w:val="26"/>
        </w:rPr>
      </w:pPr>
      <w:bookmarkStart w:id="20" w:name="Xa6887859d78b6d6a29e3ebdecc3a1d588566e1f"/>
      <w:bookmarkEnd w:id="19"/>
      <w:r w:rsidRPr="00F64E8C">
        <w:rPr>
          <w:rFonts w:ascii="Times New Roman" w:hAnsi="Times New Roman" w:cs="Times New Roman"/>
          <w:color w:val="00B0F0"/>
          <w:sz w:val="26"/>
          <w:szCs w:val="26"/>
        </w:rPr>
        <w:t>UC-39: Quản lý luồng công việc (workflow) và hệ thống nhắc việc tự động</w:t>
      </w:r>
    </w:p>
    <w:p w14:paraId="4718662E"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UC-39a: Quản lý Workflow</w:t>
      </w:r>
    </w:p>
    <w:p w14:paraId="0E14DFE3" w14:textId="77777777" w:rsidR="005F4B79" w:rsidRPr="009B7446" w:rsidRDefault="006453AE" w:rsidP="009B7446">
      <w:pPr>
        <w:pStyle w:val="Compact"/>
        <w:numPr>
          <w:ilvl w:val="0"/>
          <w:numId w:val="191"/>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Định nghĩa, cấu hình và theo dõi các luồng công việc (workflow) trong hệ thống.</w:t>
      </w:r>
    </w:p>
    <w:p w14:paraId="51DDAD87" w14:textId="77777777" w:rsidR="005F4B79" w:rsidRPr="009B7446" w:rsidRDefault="006453AE" w:rsidP="009B7446">
      <w:pPr>
        <w:pStyle w:val="Compact"/>
        <w:numPr>
          <w:ilvl w:val="0"/>
          <w:numId w:val="191"/>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4056F85F" w14:textId="77777777" w:rsidR="005F4B79" w:rsidRPr="009B7446" w:rsidRDefault="006453AE" w:rsidP="009B7446">
      <w:pPr>
        <w:pStyle w:val="Compact"/>
        <w:numPr>
          <w:ilvl w:val="0"/>
          <w:numId w:val="19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Người dùng có quyền quản trị workflow.</w:t>
      </w:r>
    </w:p>
    <w:p w14:paraId="638336AA" w14:textId="77777777" w:rsidR="005F4B79" w:rsidRPr="009B7446" w:rsidRDefault="006453AE" w:rsidP="009B7446">
      <w:pPr>
        <w:pStyle w:val="Compact"/>
        <w:numPr>
          <w:ilvl w:val="0"/>
          <w:numId w:val="19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3BD51603" w14:textId="77777777" w:rsidR="005F4B79" w:rsidRPr="009B7446" w:rsidRDefault="006453AE" w:rsidP="009B7446">
      <w:pPr>
        <w:pStyle w:val="Compact"/>
        <w:numPr>
          <w:ilvl w:val="1"/>
          <w:numId w:val="192"/>
        </w:numPr>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“Quản lý Workflow”.</w:t>
      </w:r>
    </w:p>
    <w:p w14:paraId="78BA4D66" w14:textId="77777777" w:rsidR="005F4B79" w:rsidRPr="009B7446" w:rsidRDefault="006453AE" w:rsidP="009B7446">
      <w:pPr>
        <w:pStyle w:val="Compact"/>
        <w:numPr>
          <w:ilvl w:val="1"/>
          <w:numId w:val="192"/>
        </w:numPr>
        <w:jc w:val="both"/>
        <w:rPr>
          <w:rFonts w:ascii="Times New Roman" w:hAnsi="Times New Roman" w:cs="Times New Roman"/>
          <w:sz w:val="26"/>
          <w:szCs w:val="26"/>
        </w:rPr>
      </w:pPr>
      <w:r w:rsidRPr="009B7446">
        <w:rPr>
          <w:rFonts w:ascii="Times New Roman" w:hAnsi="Times New Roman" w:cs="Times New Roman"/>
          <w:sz w:val="26"/>
          <w:szCs w:val="26"/>
        </w:rPr>
        <w:t>Người dùng định nghĩa workflow bằng cách xác định:</w:t>
      </w:r>
    </w:p>
    <w:p w14:paraId="1E3839DE" w14:textId="77777777" w:rsidR="005F4B79" w:rsidRPr="009B7446" w:rsidRDefault="006453AE" w:rsidP="009B7446">
      <w:pPr>
        <w:pStyle w:val="Compact"/>
        <w:numPr>
          <w:ilvl w:val="2"/>
          <w:numId w:val="193"/>
        </w:numPr>
        <w:jc w:val="both"/>
        <w:rPr>
          <w:rFonts w:ascii="Times New Roman" w:hAnsi="Times New Roman" w:cs="Times New Roman"/>
          <w:sz w:val="26"/>
          <w:szCs w:val="26"/>
        </w:rPr>
      </w:pPr>
      <w:r w:rsidRPr="009B7446">
        <w:rPr>
          <w:rFonts w:ascii="Times New Roman" w:hAnsi="Times New Roman" w:cs="Times New Roman"/>
          <w:sz w:val="26"/>
          <w:szCs w:val="26"/>
        </w:rPr>
        <w:t>Các bước thực hiện (ví dụ: Soạn thảo, Thẩm định, Phê duyệt, Ban hành).</w:t>
      </w:r>
    </w:p>
    <w:p w14:paraId="6E10BE35" w14:textId="77777777" w:rsidR="005F4B79" w:rsidRPr="009B7446" w:rsidRDefault="006453AE" w:rsidP="009B7446">
      <w:pPr>
        <w:pStyle w:val="Compact"/>
        <w:numPr>
          <w:ilvl w:val="2"/>
          <w:numId w:val="193"/>
        </w:numPr>
        <w:jc w:val="both"/>
        <w:rPr>
          <w:rFonts w:ascii="Times New Roman" w:hAnsi="Times New Roman" w:cs="Times New Roman"/>
          <w:sz w:val="26"/>
          <w:szCs w:val="26"/>
        </w:rPr>
      </w:pPr>
      <w:r w:rsidRPr="009B7446">
        <w:rPr>
          <w:rFonts w:ascii="Times New Roman" w:hAnsi="Times New Roman" w:cs="Times New Roman"/>
          <w:sz w:val="26"/>
          <w:szCs w:val="26"/>
        </w:rPr>
        <w:t>Điều kiện chuyển tiếp giữa các bước.</w:t>
      </w:r>
    </w:p>
    <w:p w14:paraId="135DD8D0" w14:textId="77777777" w:rsidR="005F4B79" w:rsidRPr="009B7446" w:rsidRDefault="006453AE" w:rsidP="009B7446">
      <w:pPr>
        <w:pStyle w:val="Compact"/>
        <w:numPr>
          <w:ilvl w:val="2"/>
          <w:numId w:val="193"/>
        </w:numPr>
        <w:jc w:val="both"/>
        <w:rPr>
          <w:rFonts w:ascii="Times New Roman" w:hAnsi="Times New Roman" w:cs="Times New Roman"/>
          <w:sz w:val="26"/>
          <w:szCs w:val="26"/>
        </w:rPr>
      </w:pPr>
      <w:r w:rsidRPr="009B7446">
        <w:rPr>
          <w:rFonts w:ascii="Times New Roman" w:hAnsi="Times New Roman" w:cs="Times New Roman"/>
          <w:sz w:val="26"/>
          <w:szCs w:val="26"/>
        </w:rPr>
        <w:lastRenderedPageBreak/>
        <w:t>Người thực hiện hoặc vai trò chịu trách nhiệm cho mỗi bước.</w:t>
      </w:r>
    </w:p>
    <w:p w14:paraId="12536A39" w14:textId="77777777" w:rsidR="005F4B79" w:rsidRPr="009B7446" w:rsidRDefault="006453AE" w:rsidP="009B7446">
      <w:pPr>
        <w:pStyle w:val="Compact"/>
        <w:numPr>
          <w:ilvl w:val="1"/>
          <w:numId w:val="192"/>
        </w:numPr>
        <w:jc w:val="both"/>
        <w:rPr>
          <w:rFonts w:ascii="Times New Roman" w:hAnsi="Times New Roman" w:cs="Times New Roman"/>
          <w:sz w:val="26"/>
          <w:szCs w:val="26"/>
        </w:rPr>
      </w:pPr>
      <w:r w:rsidRPr="009B7446">
        <w:rPr>
          <w:rFonts w:ascii="Times New Roman" w:hAnsi="Times New Roman" w:cs="Times New Roman"/>
          <w:sz w:val="26"/>
          <w:szCs w:val="26"/>
        </w:rPr>
        <w:t>Hệ thống cho phép theo dõi tiến trình của từng quy trình đang chạy:</w:t>
      </w:r>
    </w:p>
    <w:p w14:paraId="251ECB33" w14:textId="77777777" w:rsidR="005F4B79" w:rsidRPr="009B7446" w:rsidRDefault="006453AE" w:rsidP="009B7446">
      <w:pPr>
        <w:pStyle w:val="Compact"/>
        <w:numPr>
          <w:ilvl w:val="2"/>
          <w:numId w:val="194"/>
        </w:numPr>
        <w:jc w:val="both"/>
        <w:rPr>
          <w:rFonts w:ascii="Times New Roman" w:hAnsi="Times New Roman" w:cs="Times New Roman"/>
          <w:sz w:val="26"/>
          <w:szCs w:val="26"/>
        </w:rPr>
      </w:pPr>
      <w:r w:rsidRPr="009B7446">
        <w:rPr>
          <w:rFonts w:ascii="Times New Roman" w:hAnsi="Times New Roman" w:cs="Times New Roman"/>
          <w:sz w:val="26"/>
          <w:szCs w:val="26"/>
        </w:rPr>
        <w:t>Trạng thái hiện tại của quy trình.</w:t>
      </w:r>
    </w:p>
    <w:p w14:paraId="296629BD" w14:textId="77777777" w:rsidR="005F4B79" w:rsidRPr="009B7446" w:rsidRDefault="006453AE" w:rsidP="009B7446">
      <w:pPr>
        <w:pStyle w:val="Compact"/>
        <w:numPr>
          <w:ilvl w:val="2"/>
          <w:numId w:val="194"/>
        </w:numPr>
        <w:jc w:val="both"/>
        <w:rPr>
          <w:rFonts w:ascii="Times New Roman" w:hAnsi="Times New Roman" w:cs="Times New Roman"/>
          <w:sz w:val="26"/>
          <w:szCs w:val="26"/>
        </w:rPr>
      </w:pPr>
      <w:r w:rsidRPr="009B7446">
        <w:rPr>
          <w:rFonts w:ascii="Times New Roman" w:hAnsi="Times New Roman" w:cs="Times New Roman"/>
          <w:sz w:val="26"/>
          <w:szCs w:val="26"/>
        </w:rPr>
        <w:t>Lịch sử xử lý (ai đã làm gì, khi nào).</w:t>
      </w:r>
    </w:p>
    <w:p w14:paraId="4F5BF2B4" w14:textId="77777777" w:rsidR="005F4B79" w:rsidRPr="009B7446" w:rsidRDefault="006453AE" w:rsidP="009B7446">
      <w:pPr>
        <w:pStyle w:val="Compact"/>
        <w:numPr>
          <w:ilvl w:val="2"/>
          <w:numId w:val="194"/>
        </w:numPr>
        <w:jc w:val="both"/>
        <w:rPr>
          <w:rFonts w:ascii="Times New Roman" w:hAnsi="Times New Roman" w:cs="Times New Roman"/>
          <w:sz w:val="26"/>
          <w:szCs w:val="26"/>
        </w:rPr>
      </w:pPr>
      <w:r w:rsidRPr="009B7446">
        <w:rPr>
          <w:rFonts w:ascii="Times New Roman" w:hAnsi="Times New Roman" w:cs="Times New Roman"/>
          <w:sz w:val="26"/>
          <w:szCs w:val="26"/>
        </w:rPr>
        <w:t>Thời gian còn lại cho mỗi bước.</w:t>
      </w:r>
    </w:p>
    <w:p w14:paraId="157AC254" w14:textId="77777777" w:rsidR="005F4B79" w:rsidRPr="009B7446" w:rsidRDefault="006453AE" w:rsidP="009B7446">
      <w:pPr>
        <w:pStyle w:val="Compact"/>
        <w:numPr>
          <w:ilvl w:val="0"/>
          <w:numId w:val="19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17DC950" w14:textId="77777777" w:rsidR="005F4B79" w:rsidRPr="009B7446" w:rsidRDefault="006453AE" w:rsidP="009B7446">
      <w:pPr>
        <w:pStyle w:val="Compact"/>
        <w:numPr>
          <w:ilvl w:val="1"/>
          <w:numId w:val="195"/>
        </w:numPr>
        <w:jc w:val="both"/>
        <w:rPr>
          <w:rFonts w:ascii="Times New Roman" w:hAnsi="Times New Roman" w:cs="Times New Roman"/>
          <w:sz w:val="26"/>
          <w:szCs w:val="26"/>
        </w:rPr>
      </w:pPr>
      <w:r w:rsidRPr="009B7446">
        <w:rPr>
          <w:rFonts w:ascii="Times New Roman" w:hAnsi="Times New Roman" w:cs="Times New Roman"/>
          <w:sz w:val="26"/>
          <w:szCs w:val="26"/>
        </w:rPr>
        <w:t>Các workflow được định nghĩa và hoạt động theo đúng quy trình.</w:t>
      </w:r>
    </w:p>
    <w:p w14:paraId="71A0CFC3" w14:textId="77777777" w:rsidR="005F4B79" w:rsidRPr="009B7446" w:rsidRDefault="006453AE" w:rsidP="009B7446">
      <w:pPr>
        <w:pStyle w:val="Compact"/>
        <w:numPr>
          <w:ilvl w:val="1"/>
          <w:numId w:val="195"/>
        </w:numPr>
        <w:jc w:val="both"/>
        <w:rPr>
          <w:rFonts w:ascii="Times New Roman" w:hAnsi="Times New Roman" w:cs="Times New Roman"/>
          <w:sz w:val="26"/>
          <w:szCs w:val="26"/>
        </w:rPr>
      </w:pPr>
      <w:r w:rsidRPr="009B7446">
        <w:rPr>
          <w:rFonts w:ascii="Times New Roman" w:hAnsi="Times New Roman" w:cs="Times New Roman"/>
          <w:sz w:val="26"/>
          <w:szCs w:val="26"/>
        </w:rPr>
        <w:t>Tiến trình của các công việc được theo dõi minh bạch.</w:t>
      </w:r>
    </w:p>
    <w:p w14:paraId="414F538A"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UC-39b: Hệ thống nhắc việc tự động</w:t>
      </w:r>
    </w:p>
    <w:p w14:paraId="1B44BDF6" w14:textId="77777777" w:rsidR="005F4B79" w:rsidRPr="009B7446" w:rsidRDefault="006453AE" w:rsidP="009B7446">
      <w:pPr>
        <w:pStyle w:val="Compact"/>
        <w:numPr>
          <w:ilvl w:val="0"/>
          <w:numId w:val="196"/>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Cấu hình và gửi các thông báo nhắc việc tự động cho người dùng.</w:t>
      </w:r>
    </w:p>
    <w:p w14:paraId="37383E44" w14:textId="77777777" w:rsidR="005F4B79" w:rsidRPr="009B7446" w:rsidRDefault="006453AE" w:rsidP="009B7446">
      <w:pPr>
        <w:pStyle w:val="Compact"/>
        <w:numPr>
          <w:ilvl w:val="0"/>
          <w:numId w:val="196"/>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03B97D84" w14:textId="77777777" w:rsidR="005F4B79" w:rsidRPr="009B7446" w:rsidRDefault="006453AE" w:rsidP="009B7446">
      <w:pPr>
        <w:pStyle w:val="Compact"/>
        <w:numPr>
          <w:ilvl w:val="0"/>
          <w:numId w:val="196"/>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Workflow đã được định nghĩa và có người dùng được phân quyền.</w:t>
      </w:r>
    </w:p>
    <w:p w14:paraId="7E10D703" w14:textId="77777777" w:rsidR="005F4B79" w:rsidRPr="009B7446" w:rsidRDefault="006453AE" w:rsidP="009B7446">
      <w:pPr>
        <w:pStyle w:val="Compact"/>
        <w:numPr>
          <w:ilvl w:val="0"/>
          <w:numId w:val="196"/>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671598C8" w14:textId="77777777" w:rsidR="005F4B79" w:rsidRPr="009B7446" w:rsidRDefault="006453AE" w:rsidP="009B7446">
      <w:pPr>
        <w:pStyle w:val="Compact"/>
        <w:numPr>
          <w:ilvl w:val="1"/>
          <w:numId w:val="197"/>
        </w:numPr>
        <w:jc w:val="both"/>
        <w:rPr>
          <w:rFonts w:ascii="Times New Roman" w:hAnsi="Times New Roman" w:cs="Times New Roman"/>
          <w:sz w:val="26"/>
          <w:szCs w:val="26"/>
        </w:rPr>
      </w:pPr>
      <w:r w:rsidRPr="009B7446">
        <w:rPr>
          <w:rFonts w:ascii="Times New Roman" w:hAnsi="Times New Roman" w:cs="Times New Roman"/>
          <w:sz w:val="26"/>
          <w:szCs w:val="26"/>
        </w:rPr>
        <w:t>Người dùng cấu hình nhắc việc bằng cách thiết lập:</w:t>
      </w:r>
    </w:p>
    <w:p w14:paraId="429312E3" w14:textId="77777777" w:rsidR="005F4B79" w:rsidRPr="009B7446" w:rsidRDefault="006453AE" w:rsidP="009B7446">
      <w:pPr>
        <w:pStyle w:val="Compact"/>
        <w:numPr>
          <w:ilvl w:val="2"/>
          <w:numId w:val="198"/>
        </w:numPr>
        <w:jc w:val="both"/>
        <w:rPr>
          <w:rFonts w:ascii="Times New Roman" w:hAnsi="Times New Roman" w:cs="Times New Roman"/>
          <w:sz w:val="26"/>
          <w:szCs w:val="26"/>
        </w:rPr>
      </w:pPr>
      <w:r w:rsidRPr="009B7446">
        <w:rPr>
          <w:rFonts w:ascii="Times New Roman" w:hAnsi="Times New Roman" w:cs="Times New Roman"/>
          <w:sz w:val="26"/>
          <w:szCs w:val="26"/>
        </w:rPr>
        <w:t>Loại thông báo (ví dụ: Sắp đến hạn, Quá hạn, Yêu cầu phê duyệt mới).</w:t>
      </w:r>
    </w:p>
    <w:p w14:paraId="1F486D54" w14:textId="77777777" w:rsidR="005F4B79" w:rsidRPr="009B7446" w:rsidRDefault="006453AE" w:rsidP="009B7446">
      <w:pPr>
        <w:pStyle w:val="Compact"/>
        <w:numPr>
          <w:ilvl w:val="2"/>
          <w:numId w:val="198"/>
        </w:numPr>
        <w:jc w:val="both"/>
        <w:rPr>
          <w:rFonts w:ascii="Times New Roman" w:hAnsi="Times New Roman" w:cs="Times New Roman"/>
          <w:sz w:val="26"/>
          <w:szCs w:val="26"/>
        </w:rPr>
      </w:pPr>
      <w:r w:rsidRPr="009B7446">
        <w:rPr>
          <w:rFonts w:ascii="Times New Roman" w:hAnsi="Times New Roman" w:cs="Times New Roman"/>
          <w:sz w:val="26"/>
          <w:szCs w:val="26"/>
        </w:rPr>
        <w:t>Tần suất nhắc (ví dụ: Hàng ngày, Hàng tuần, Trước 3 ngày).</w:t>
      </w:r>
    </w:p>
    <w:p w14:paraId="3896E158" w14:textId="77777777" w:rsidR="005F4B79" w:rsidRPr="009B7446" w:rsidRDefault="006453AE" w:rsidP="009B7446">
      <w:pPr>
        <w:pStyle w:val="Compact"/>
        <w:numPr>
          <w:ilvl w:val="2"/>
          <w:numId w:val="198"/>
        </w:numPr>
        <w:jc w:val="both"/>
        <w:rPr>
          <w:rFonts w:ascii="Times New Roman" w:hAnsi="Times New Roman" w:cs="Times New Roman"/>
          <w:sz w:val="26"/>
          <w:szCs w:val="26"/>
        </w:rPr>
      </w:pPr>
      <w:r w:rsidRPr="009B7446">
        <w:rPr>
          <w:rFonts w:ascii="Times New Roman" w:hAnsi="Times New Roman" w:cs="Times New Roman"/>
          <w:sz w:val="26"/>
          <w:szCs w:val="26"/>
        </w:rPr>
        <w:t>Kênh thông báo (Email, SMS, Notification trong hệ thống).</w:t>
      </w:r>
    </w:p>
    <w:p w14:paraId="0F4FBECB" w14:textId="77777777" w:rsidR="005F4B79" w:rsidRPr="009B7446" w:rsidRDefault="006453AE" w:rsidP="005057DC">
      <w:pPr>
        <w:pStyle w:val="Compact"/>
        <w:numPr>
          <w:ilvl w:val="1"/>
          <w:numId w:val="197"/>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tự động gửi thông báo nhắc việc đến người dùng liên quan dựa trên cấu hình và trạng thái của workflow.</w:t>
      </w:r>
    </w:p>
    <w:p w14:paraId="015732B7" w14:textId="77777777" w:rsidR="005F4B79" w:rsidRPr="009B7446" w:rsidRDefault="006453AE" w:rsidP="005057DC">
      <w:pPr>
        <w:pStyle w:val="Compact"/>
        <w:numPr>
          <w:ilvl w:val="1"/>
          <w:numId w:val="197"/>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theo dõi các deadline, cảnh báo khi công việc trễ hạn và cung cấp báo cáo về hiệu quả của hệ thống nhắc việc.</w:t>
      </w:r>
    </w:p>
    <w:p w14:paraId="0941361B" w14:textId="77777777" w:rsidR="005F4B79" w:rsidRPr="009B7446" w:rsidRDefault="006453AE" w:rsidP="009B7446">
      <w:pPr>
        <w:pStyle w:val="Compact"/>
        <w:numPr>
          <w:ilvl w:val="0"/>
          <w:numId w:val="196"/>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5C54FF3" w14:textId="77777777" w:rsidR="005F4B79" w:rsidRPr="009B7446" w:rsidRDefault="006453AE" w:rsidP="009B7446">
      <w:pPr>
        <w:pStyle w:val="Compact"/>
        <w:numPr>
          <w:ilvl w:val="1"/>
          <w:numId w:val="199"/>
        </w:numPr>
        <w:jc w:val="both"/>
        <w:rPr>
          <w:rFonts w:ascii="Times New Roman" w:hAnsi="Times New Roman" w:cs="Times New Roman"/>
          <w:sz w:val="26"/>
          <w:szCs w:val="26"/>
        </w:rPr>
      </w:pPr>
      <w:r w:rsidRPr="009B7446">
        <w:rPr>
          <w:rFonts w:ascii="Times New Roman" w:hAnsi="Times New Roman" w:cs="Times New Roman"/>
          <w:sz w:val="26"/>
          <w:szCs w:val="26"/>
        </w:rPr>
        <w:t>Người dùng nhận được nhắc việc kịp thời.</w:t>
      </w:r>
    </w:p>
    <w:p w14:paraId="1D98EDB7" w14:textId="77777777" w:rsidR="005F4B79" w:rsidRPr="009B7446" w:rsidRDefault="006453AE" w:rsidP="009B7446">
      <w:pPr>
        <w:pStyle w:val="Compact"/>
        <w:numPr>
          <w:ilvl w:val="1"/>
          <w:numId w:val="199"/>
        </w:numPr>
        <w:jc w:val="both"/>
        <w:rPr>
          <w:rFonts w:ascii="Times New Roman" w:hAnsi="Times New Roman" w:cs="Times New Roman"/>
          <w:sz w:val="26"/>
          <w:szCs w:val="26"/>
        </w:rPr>
      </w:pPr>
      <w:r w:rsidRPr="009B7446">
        <w:rPr>
          <w:rFonts w:ascii="Times New Roman" w:hAnsi="Times New Roman" w:cs="Times New Roman"/>
          <w:sz w:val="26"/>
          <w:szCs w:val="26"/>
        </w:rPr>
        <w:t>Tiến độ công việc được cải thiện nhờ nhắc việc tự động.</w:t>
      </w:r>
    </w:p>
    <w:p w14:paraId="0EE44BCE" w14:textId="77777777" w:rsidR="005F4B79" w:rsidRPr="00A34A52" w:rsidRDefault="006453AE" w:rsidP="009B7446">
      <w:pPr>
        <w:pStyle w:val="Heading4"/>
        <w:jc w:val="both"/>
        <w:rPr>
          <w:rFonts w:ascii="Times New Roman" w:hAnsi="Times New Roman" w:cs="Times New Roman"/>
          <w:color w:val="00B0F0"/>
          <w:sz w:val="26"/>
          <w:szCs w:val="26"/>
        </w:rPr>
      </w:pPr>
      <w:bookmarkStart w:id="21" w:name="uc-09-quản-lý-báo-cáo-và-thống-kê-động"/>
      <w:bookmarkEnd w:id="20"/>
      <w:r w:rsidRPr="00A34A52">
        <w:rPr>
          <w:rFonts w:ascii="Times New Roman" w:hAnsi="Times New Roman" w:cs="Times New Roman"/>
          <w:color w:val="00B0F0"/>
          <w:sz w:val="26"/>
          <w:szCs w:val="26"/>
        </w:rPr>
        <w:t>UC-09: Quản lý báo cáo và thống kê động</w:t>
      </w:r>
    </w:p>
    <w:p w14:paraId="673CD026"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UC-09a: Báo cáo Tổng hợp CTĐT</w:t>
      </w:r>
    </w:p>
    <w:p w14:paraId="230A2DBE" w14:textId="77777777" w:rsidR="005F4B79" w:rsidRPr="009B7446" w:rsidRDefault="006453AE" w:rsidP="009B7446">
      <w:pPr>
        <w:pStyle w:val="Compact"/>
        <w:numPr>
          <w:ilvl w:val="0"/>
          <w:numId w:val="200"/>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Cung cấp các báo cáo tổng quan và chi tiết về Chương trình đào tạo (CTĐT).</w:t>
      </w:r>
    </w:p>
    <w:p w14:paraId="58898B6B" w14:textId="77777777" w:rsidR="005F4B79" w:rsidRPr="009B7446" w:rsidRDefault="006453AE" w:rsidP="009B7446">
      <w:pPr>
        <w:pStyle w:val="Compact"/>
        <w:numPr>
          <w:ilvl w:val="0"/>
          <w:numId w:val="200"/>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Ban Giám hiệu, TT.HL-DH, Đơn vị chuyên môn (ĐVCM).</w:t>
      </w:r>
    </w:p>
    <w:p w14:paraId="2FB666F5" w14:textId="77777777" w:rsidR="005F4B79" w:rsidRPr="009B7446" w:rsidRDefault="006453AE" w:rsidP="009B7446">
      <w:pPr>
        <w:pStyle w:val="Compact"/>
        <w:numPr>
          <w:ilvl w:val="0"/>
          <w:numId w:val="200"/>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Có quyền truy cập module báo cáo.</w:t>
      </w:r>
    </w:p>
    <w:p w14:paraId="03988BBD" w14:textId="77777777" w:rsidR="005F4B79" w:rsidRPr="009B7446" w:rsidRDefault="006453AE" w:rsidP="009B7446">
      <w:pPr>
        <w:pStyle w:val="Compact"/>
        <w:numPr>
          <w:ilvl w:val="0"/>
          <w:numId w:val="200"/>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0E35971F" w14:textId="77777777" w:rsidR="005F4B79" w:rsidRPr="009B7446" w:rsidRDefault="006453AE" w:rsidP="005057DC">
      <w:pPr>
        <w:pStyle w:val="Compact"/>
        <w:numPr>
          <w:ilvl w:val="1"/>
          <w:numId w:val="201"/>
        </w:numPr>
        <w:ind w:left="142" w:firstLine="938"/>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“Báo cáo Tổng hợp CTĐT”.</w:t>
      </w:r>
    </w:p>
    <w:p w14:paraId="38F34259" w14:textId="77777777" w:rsidR="005F4B79" w:rsidRPr="009B7446" w:rsidRDefault="006453AE" w:rsidP="005057DC">
      <w:pPr>
        <w:pStyle w:val="Compact"/>
        <w:numPr>
          <w:ilvl w:val="1"/>
          <w:numId w:val="201"/>
        </w:numPr>
        <w:ind w:left="142" w:firstLine="938"/>
        <w:jc w:val="both"/>
        <w:rPr>
          <w:rFonts w:ascii="Times New Roman" w:hAnsi="Times New Roman" w:cs="Times New Roman"/>
          <w:sz w:val="26"/>
          <w:szCs w:val="26"/>
        </w:rPr>
      </w:pPr>
      <w:r w:rsidRPr="009B7446">
        <w:rPr>
          <w:rFonts w:ascii="Times New Roman" w:hAnsi="Times New Roman" w:cs="Times New Roman"/>
          <w:sz w:val="26"/>
          <w:szCs w:val="26"/>
        </w:rPr>
        <w:t>Hệ thống hiển thị các báo cáo danh mục CTĐT với thông tin tổng quan (Số lượng CTĐT theo trình độ, Phân bố theo khoa/đơn vị, Trạng thái hoạt động, Thống kê theo năm).</w:t>
      </w:r>
    </w:p>
    <w:p w14:paraId="6745321D" w14:textId="77777777" w:rsidR="005F4B79" w:rsidRPr="009B7446" w:rsidRDefault="006453AE" w:rsidP="005057DC">
      <w:pPr>
        <w:pStyle w:val="Compact"/>
        <w:numPr>
          <w:ilvl w:val="1"/>
          <w:numId w:val="201"/>
        </w:numPr>
        <w:ind w:left="142" w:firstLine="938"/>
        <w:jc w:val="both"/>
        <w:rPr>
          <w:rFonts w:ascii="Times New Roman" w:hAnsi="Times New Roman" w:cs="Times New Roman"/>
          <w:sz w:val="26"/>
          <w:szCs w:val="26"/>
        </w:rPr>
      </w:pPr>
      <w:r w:rsidRPr="009B7446">
        <w:rPr>
          <w:rFonts w:ascii="Times New Roman" w:hAnsi="Times New Roman" w:cs="Times New Roman"/>
          <w:sz w:val="26"/>
          <w:szCs w:val="26"/>
        </w:rPr>
        <w:t>Người dùng có thể sử dụng chức năng lọc theo thời gian, đơn vị, trạng thái, trình độ đào tạo.</w:t>
      </w:r>
    </w:p>
    <w:p w14:paraId="64A05DF2" w14:textId="77777777" w:rsidR="005F4B79" w:rsidRPr="009B7446" w:rsidRDefault="006453AE" w:rsidP="005057DC">
      <w:pPr>
        <w:pStyle w:val="Compact"/>
        <w:numPr>
          <w:ilvl w:val="1"/>
          <w:numId w:val="201"/>
        </w:numPr>
        <w:ind w:left="142" w:firstLine="938"/>
        <w:jc w:val="both"/>
        <w:rPr>
          <w:rFonts w:ascii="Times New Roman" w:hAnsi="Times New Roman" w:cs="Times New Roman"/>
          <w:sz w:val="26"/>
          <w:szCs w:val="26"/>
        </w:rPr>
      </w:pPr>
      <w:r w:rsidRPr="009B7446">
        <w:rPr>
          <w:rFonts w:ascii="Times New Roman" w:hAnsi="Times New Roman" w:cs="Times New Roman"/>
          <w:sz w:val="26"/>
          <w:szCs w:val="26"/>
        </w:rPr>
        <w:t>Hệ thống cung cấp báo cáo chi tiết CTĐT, bao gồm thông tin cấu trúc (Phân bố tín chỉ, Tỷ lệ các khối kiến thức, Danh sách học phần, Ma trận CĐR) và thống kê đối sánh (So sánh giữa các phiên bản, giữa các ngành, phân tích xu hướng).</w:t>
      </w:r>
    </w:p>
    <w:p w14:paraId="7740FDD4" w14:textId="77777777" w:rsidR="005F4B79" w:rsidRPr="009B7446" w:rsidRDefault="006453AE" w:rsidP="009B7446">
      <w:pPr>
        <w:pStyle w:val="Compact"/>
        <w:numPr>
          <w:ilvl w:val="0"/>
          <w:numId w:val="200"/>
        </w:numPr>
        <w:jc w:val="both"/>
        <w:rPr>
          <w:rFonts w:ascii="Times New Roman" w:hAnsi="Times New Roman" w:cs="Times New Roman"/>
          <w:sz w:val="26"/>
          <w:szCs w:val="26"/>
        </w:rPr>
      </w:pPr>
      <w:r w:rsidRPr="009B7446">
        <w:rPr>
          <w:rFonts w:ascii="Times New Roman" w:hAnsi="Times New Roman" w:cs="Times New Roman"/>
          <w:b/>
          <w:bCs/>
          <w:sz w:val="26"/>
          <w:szCs w:val="26"/>
        </w:rPr>
        <w:lastRenderedPageBreak/>
        <w:t>Điều kiện sau:</w:t>
      </w:r>
    </w:p>
    <w:p w14:paraId="1356A3F5" w14:textId="77777777" w:rsidR="005F4B79" w:rsidRPr="009B7446" w:rsidRDefault="006453AE" w:rsidP="009B7446">
      <w:pPr>
        <w:pStyle w:val="Compact"/>
        <w:numPr>
          <w:ilvl w:val="1"/>
          <w:numId w:val="202"/>
        </w:numPr>
        <w:jc w:val="both"/>
        <w:rPr>
          <w:rFonts w:ascii="Times New Roman" w:hAnsi="Times New Roman" w:cs="Times New Roman"/>
          <w:sz w:val="26"/>
          <w:szCs w:val="26"/>
        </w:rPr>
      </w:pPr>
      <w:r w:rsidRPr="009B7446">
        <w:rPr>
          <w:rFonts w:ascii="Times New Roman" w:hAnsi="Times New Roman" w:cs="Times New Roman"/>
          <w:sz w:val="26"/>
          <w:szCs w:val="26"/>
        </w:rPr>
        <w:t>Các báo cáo tổng hợp và chi tiết về CTĐT được hiển thị.</w:t>
      </w:r>
    </w:p>
    <w:p w14:paraId="7DDC9DE1" w14:textId="77777777" w:rsidR="005F4B79" w:rsidRPr="009B7446" w:rsidRDefault="006453AE" w:rsidP="009B7446">
      <w:pPr>
        <w:pStyle w:val="Compact"/>
        <w:numPr>
          <w:ilvl w:val="1"/>
          <w:numId w:val="202"/>
        </w:numPr>
        <w:jc w:val="both"/>
        <w:rPr>
          <w:rFonts w:ascii="Times New Roman" w:hAnsi="Times New Roman" w:cs="Times New Roman"/>
          <w:sz w:val="26"/>
          <w:szCs w:val="26"/>
        </w:rPr>
      </w:pPr>
      <w:r w:rsidRPr="009B7446">
        <w:rPr>
          <w:rFonts w:ascii="Times New Roman" w:hAnsi="Times New Roman" w:cs="Times New Roman"/>
          <w:sz w:val="26"/>
          <w:szCs w:val="26"/>
        </w:rPr>
        <w:t>Người dùng có thể lọc và xem thông tin theo nhu cầu.</w:t>
      </w:r>
    </w:p>
    <w:p w14:paraId="13A1C391"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UC-09b: Báo cáo Tiến độ Mở ngành</w:t>
      </w:r>
    </w:p>
    <w:p w14:paraId="3FD84AD9" w14:textId="77777777" w:rsidR="005F4B79" w:rsidRPr="009B7446" w:rsidRDefault="006453AE" w:rsidP="009B7446">
      <w:pPr>
        <w:pStyle w:val="Compact"/>
        <w:numPr>
          <w:ilvl w:val="0"/>
          <w:numId w:val="203"/>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Cung cấp các báo cáo và dashboard theo dõi tiến độ của quy trình mở ngành.</w:t>
      </w:r>
    </w:p>
    <w:p w14:paraId="67BC3102" w14:textId="77777777" w:rsidR="005F4B79" w:rsidRPr="009B7446" w:rsidRDefault="006453AE" w:rsidP="009B7446">
      <w:pPr>
        <w:pStyle w:val="Compact"/>
        <w:numPr>
          <w:ilvl w:val="0"/>
          <w:numId w:val="203"/>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Ban Giám hiệu, TT.HL-DH, ĐVCM.</w:t>
      </w:r>
    </w:p>
    <w:p w14:paraId="39B11330" w14:textId="77777777" w:rsidR="005F4B79" w:rsidRPr="009B7446" w:rsidRDefault="006453AE" w:rsidP="009B7446">
      <w:pPr>
        <w:pStyle w:val="Compact"/>
        <w:numPr>
          <w:ilvl w:val="0"/>
          <w:numId w:val="203"/>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Có quyền truy cập module báo cáo.</w:t>
      </w:r>
    </w:p>
    <w:p w14:paraId="5939DCC5" w14:textId="77777777" w:rsidR="005F4B79" w:rsidRPr="009B7446" w:rsidRDefault="006453AE" w:rsidP="009B7446">
      <w:pPr>
        <w:pStyle w:val="Compact"/>
        <w:numPr>
          <w:ilvl w:val="0"/>
          <w:numId w:val="203"/>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1BD76495" w14:textId="77777777" w:rsidR="005F4B79" w:rsidRPr="009B7446" w:rsidRDefault="006453AE" w:rsidP="00972BE2">
      <w:pPr>
        <w:pStyle w:val="Compact"/>
        <w:numPr>
          <w:ilvl w:val="1"/>
          <w:numId w:val="204"/>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“Báo cáo Tiến độ Mở ngành”.</w:t>
      </w:r>
    </w:p>
    <w:p w14:paraId="313A7B00" w14:textId="77777777" w:rsidR="005F4B79" w:rsidRPr="009B7446" w:rsidRDefault="006453AE" w:rsidP="00972BE2">
      <w:pPr>
        <w:pStyle w:val="Compact"/>
        <w:numPr>
          <w:ilvl w:val="1"/>
          <w:numId w:val="204"/>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hiển thị dashboard tiến độ với các chỉ số (Tổng số đề xuất, Đang xử lý, Đã hoàn thành, Tạm dừng/Hủy) và cảnh báo deadline (Sắp đến hạn, Quá hạn, Cần can thiệp).</w:t>
      </w:r>
    </w:p>
    <w:p w14:paraId="2B8D84CB" w14:textId="77777777" w:rsidR="005F4B79" w:rsidRPr="009B7446" w:rsidRDefault="006453AE" w:rsidP="00972BE2">
      <w:pPr>
        <w:pStyle w:val="Compact"/>
        <w:numPr>
          <w:ilvl w:val="1"/>
          <w:numId w:val="204"/>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cung cấp phân tích quy trình về thời gian xử lý (theo từng bước, theo đơn vị, theo loại hình) và xác định các điểm nghẽn (bottleneck, nguyên nhân chậm trễ, đề xuất cải tiến).</w:t>
      </w:r>
    </w:p>
    <w:p w14:paraId="6F2C38C2" w14:textId="77777777" w:rsidR="005F4B79" w:rsidRPr="009B7446" w:rsidRDefault="006453AE" w:rsidP="009B7446">
      <w:pPr>
        <w:pStyle w:val="Compact"/>
        <w:numPr>
          <w:ilvl w:val="0"/>
          <w:numId w:val="203"/>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0E8A6297" w14:textId="77777777" w:rsidR="005F4B79" w:rsidRPr="009B7446" w:rsidRDefault="006453AE" w:rsidP="009B7446">
      <w:pPr>
        <w:pStyle w:val="Compact"/>
        <w:numPr>
          <w:ilvl w:val="1"/>
          <w:numId w:val="205"/>
        </w:numPr>
        <w:jc w:val="both"/>
        <w:rPr>
          <w:rFonts w:ascii="Times New Roman" w:hAnsi="Times New Roman" w:cs="Times New Roman"/>
          <w:sz w:val="26"/>
          <w:szCs w:val="26"/>
        </w:rPr>
      </w:pPr>
      <w:r w:rsidRPr="009B7446">
        <w:rPr>
          <w:rFonts w:ascii="Times New Roman" w:hAnsi="Times New Roman" w:cs="Times New Roman"/>
          <w:sz w:val="26"/>
          <w:szCs w:val="26"/>
        </w:rPr>
        <w:t>Dashboard và báo cáo tiến độ mở ngành được hiển thị.</w:t>
      </w:r>
    </w:p>
    <w:p w14:paraId="6DF4F4EC" w14:textId="77777777" w:rsidR="005F4B79" w:rsidRPr="009B7446" w:rsidRDefault="006453AE" w:rsidP="009B7446">
      <w:pPr>
        <w:pStyle w:val="Compact"/>
        <w:numPr>
          <w:ilvl w:val="1"/>
          <w:numId w:val="205"/>
        </w:numPr>
        <w:jc w:val="both"/>
        <w:rPr>
          <w:rFonts w:ascii="Times New Roman" w:hAnsi="Times New Roman" w:cs="Times New Roman"/>
          <w:sz w:val="26"/>
          <w:szCs w:val="26"/>
        </w:rPr>
      </w:pPr>
      <w:r w:rsidRPr="009B7446">
        <w:rPr>
          <w:rFonts w:ascii="Times New Roman" w:hAnsi="Times New Roman" w:cs="Times New Roman"/>
          <w:sz w:val="26"/>
          <w:szCs w:val="26"/>
        </w:rPr>
        <w:t>Các điểm nghẽn trong quy trình được xác định.</w:t>
      </w:r>
    </w:p>
    <w:p w14:paraId="6964F92B"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UC-09c: Báo cáo Thống kê Nâng cao</w:t>
      </w:r>
    </w:p>
    <w:p w14:paraId="61B7D523" w14:textId="77777777" w:rsidR="005F4B79" w:rsidRPr="009B7446" w:rsidRDefault="006453AE" w:rsidP="009B7446">
      <w:pPr>
        <w:pStyle w:val="Compact"/>
        <w:numPr>
          <w:ilvl w:val="0"/>
          <w:numId w:val="206"/>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Cung cấp khả năng phân tích và trực quan hóa dữ liệu nâng cao.</w:t>
      </w:r>
    </w:p>
    <w:p w14:paraId="64789CD8" w14:textId="77777777" w:rsidR="005F4B79" w:rsidRPr="009B7446" w:rsidRDefault="006453AE" w:rsidP="009B7446">
      <w:pPr>
        <w:pStyle w:val="Compact"/>
        <w:numPr>
          <w:ilvl w:val="0"/>
          <w:numId w:val="206"/>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Ban Giám hiệu, TT.HL-DH.</w:t>
      </w:r>
    </w:p>
    <w:p w14:paraId="0225F159" w14:textId="77777777" w:rsidR="005F4B79" w:rsidRPr="009B7446" w:rsidRDefault="006453AE" w:rsidP="009B7446">
      <w:pPr>
        <w:pStyle w:val="Compact"/>
        <w:numPr>
          <w:ilvl w:val="0"/>
          <w:numId w:val="206"/>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Có quyền truy cập module báo cáo.</w:t>
      </w:r>
    </w:p>
    <w:p w14:paraId="04A8A5DF" w14:textId="77777777" w:rsidR="005F4B79" w:rsidRPr="009B7446" w:rsidRDefault="006453AE" w:rsidP="009B7446">
      <w:pPr>
        <w:pStyle w:val="Compact"/>
        <w:numPr>
          <w:ilvl w:val="0"/>
          <w:numId w:val="206"/>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54F01AE1" w14:textId="77777777" w:rsidR="005F4B79" w:rsidRPr="009B7446" w:rsidRDefault="006453AE" w:rsidP="00FA6793">
      <w:pPr>
        <w:pStyle w:val="Compact"/>
        <w:numPr>
          <w:ilvl w:val="1"/>
          <w:numId w:val="207"/>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“Báo cáo Thống kê Nâng cao”.</w:t>
      </w:r>
    </w:p>
    <w:p w14:paraId="1A44036C" w14:textId="77777777" w:rsidR="005F4B79" w:rsidRPr="009B7446" w:rsidRDefault="006453AE" w:rsidP="00FA6793">
      <w:pPr>
        <w:pStyle w:val="Compact"/>
        <w:numPr>
          <w:ilvl w:val="1"/>
          <w:numId w:val="207"/>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cho phép phân tích dữ liệu bằng cách cung cấp thống kê mô tả (các chỉ số cơ bản, biểu đồ phân phối, phân tích xu hướng) và phân tích tương quan (giữa các chỉ tiêu, theo thời gian, theo đơn vị).</w:t>
      </w:r>
    </w:p>
    <w:p w14:paraId="3E43FAAF" w14:textId="77777777" w:rsidR="005F4B79" w:rsidRPr="009B7446" w:rsidRDefault="006453AE" w:rsidP="00FA6793">
      <w:pPr>
        <w:pStyle w:val="Compact"/>
        <w:numPr>
          <w:ilvl w:val="1"/>
          <w:numId w:val="207"/>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trực quan hóa dữ liệu thông qua các biểu đồ tương tác (Line charts, Bar charts, Pie charts, Heat maps) và dashboard tùy chỉnh (lựa chọn chỉ tiêu, định dạng hiển thị, lưu cấu hình).</w:t>
      </w:r>
    </w:p>
    <w:p w14:paraId="50F4EB1B" w14:textId="77777777" w:rsidR="005F4B79" w:rsidRPr="009B7446" w:rsidRDefault="006453AE" w:rsidP="009B7446">
      <w:pPr>
        <w:pStyle w:val="Compact"/>
        <w:numPr>
          <w:ilvl w:val="0"/>
          <w:numId w:val="206"/>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5EEC5B59" w14:textId="77777777" w:rsidR="005F4B79" w:rsidRPr="009B7446" w:rsidRDefault="006453AE" w:rsidP="009B7446">
      <w:pPr>
        <w:pStyle w:val="Compact"/>
        <w:numPr>
          <w:ilvl w:val="1"/>
          <w:numId w:val="208"/>
        </w:numPr>
        <w:jc w:val="both"/>
        <w:rPr>
          <w:rFonts w:ascii="Times New Roman" w:hAnsi="Times New Roman" w:cs="Times New Roman"/>
          <w:sz w:val="26"/>
          <w:szCs w:val="26"/>
        </w:rPr>
      </w:pPr>
      <w:r w:rsidRPr="009B7446">
        <w:rPr>
          <w:rFonts w:ascii="Times New Roman" w:hAnsi="Times New Roman" w:cs="Times New Roman"/>
          <w:sz w:val="26"/>
          <w:szCs w:val="26"/>
        </w:rPr>
        <w:t>Các báo cáo thống kê nâng cao và biểu đồ trực quan được tạo ra.</w:t>
      </w:r>
    </w:p>
    <w:p w14:paraId="2C795ECB" w14:textId="77777777" w:rsidR="005F4B79" w:rsidRPr="009B7446" w:rsidRDefault="006453AE" w:rsidP="009B7446">
      <w:pPr>
        <w:pStyle w:val="Compact"/>
        <w:numPr>
          <w:ilvl w:val="1"/>
          <w:numId w:val="208"/>
        </w:numPr>
        <w:jc w:val="both"/>
        <w:rPr>
          <w:rFonts w:ascii="Times New Roman" w:hAnsi="Times New Roman" w:cs="Times New Roman"/>
          <w:sz w:val="26"/>
          <w:szCs w:val="26"/>
        </w:rPr>
      </w:pPr>
      <w:r w:rsidRPr="009B7446">
        <w:rPr>
          <w:rFonts w:ascii="Times New Roman" w:hAnsi="Times New Roman" w:cs="Times New Roman"/>
          <w:sz w:val="26"/>
          <w:szCs w:val="26"/>
        </w:rPr>
        <w:t>Người dùng có thể tùy chỉnh và lưu cấu hình báo cáo.</w:t>
      </w:r>
    </w:p>
    <w:p w14:paraId="47365615" w14:textId="77777777" w:rsidR="005F4B79" w:rsidRPr="009B7446" w:rsidRDefault="006453AE" w:rsidP="009B7446">
      <w:pPr>
        <w:pStyle w:val="Heading4"/>
        <w:jc w:val="both"/>
        <w:rPr>
          <w:rFonts w:ascii="Times New Roman" w:hAnsi="Times New Roman" w:cs="Times New Roman"/>
          <w:color w:val="auto"/>
          <w:sz w:val="26"/>
          <w:szCs w:val="26"/>
        </w:rPr>
      </w:pPr>
      <w:bookmarkStart w:id="22" w:name="X9dbb398e80f5dbd8dc29db5ae0f79ab5bad627e"/>
      <w:bookmarkEnd w:id="21"/>
      <w:r w:rsidRPr="009B7446">
        <w:rPr>
          <w:rFonts w:ascii="Times New Roman" w:hAnsi="Times New Roman" w:cs="Times New Roman"/>
          <w:color w:val="auto"/>
          <w:sz w:val="26"/>
          <w:szCs w:val="26"/>
        </w:rPr>
        <w:t>UC-11: Quản lý và cấu hình các tham số hệ thống</w:t>
      </w:r>
    </w:p>
    <w:p w14:paraId="0A913049"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UC-11a: Quản lý Tham số Hệ thống</w:t>
      </w:r>
    </w:p>
    <w:p w14:paraId="7EF60D06" w14:textId="77777777" w:rsidR="005F4B79" w:rsidRPr="009B7446" w:rsidRDefault="006453AE" w:rsidP="009B7446">
      <w:pPr>
        <w:pStyle w:val="Compact"/>
        <w:numPr>
          <w:ilvl w:val="0"/>
          <w:numId w:val="209"/>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các cấu hình chung và tham số kỹ thuật của hệ thống.</w:t>
      </w:r>
    </w:p>
    <w:p w14:paraId="405E9B56" w14:textId="77777777" w:rsidR="005F4B79" w:rsidRPr="009B7446" w:rsidRDefault="006453AE" w:rsidP="009B7446">
      <w:pPr>
        <w:pStyle w:val="Compact"/>
        <w:numPr>
          <w:ilvl w:val="0"/>
          <w:numId w:val="209"/>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w:t>
      </w:r>
    </w:p>
    <w:p w14:paraId="087A0B56" w14:textId="77777777" w:rsidR="005F4B79" w:rsidRPr="009B7446" w:rsidRDefault="006453AE" w:rsidP="009B7446">
      <w:pPr>
        <w:pStyle w:val="Compact"/>
        <w:numPr>
          <w:ilvl w:val="0"/>
          <w:numId w:val="20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Có quyền quản trị cao nhất trong hệ thống.</w:t>
      </w:r>
    </w:p>
    <w:p w14:paraId="4D119498" w14:textId="77777777" w:rsidR="005F4B79" w:rsidRPr="009B7446" w:rsidRDefault="006453AE" w:rsidP="009B7446">
      <w:pPr>
        <w:pStyle w:val="Compact"/>
        <w:numPr>
          <w:ilvl w:val="0"/>
          <w:numId w:val="209"/>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367E6775" w14:textId="77777777" w:rsidR="005F4B79" w:rsidRPr="009B7446" w:rsidRDefault="006453AE" w:rsidP="00FA6793">
      <w:pPr>
        <w:pStyle w:val="Compact"/>
        <w:numPr>
          <w:ilvl w:val="1"/>
          <w:numId w:val="21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lastRenderedPageBreak/>
        <w:t>Người dùng chọn chức năng “Quản lý Tham số Hệ thống”.</w:t>
      </w:r>
    </w:p>
    <w:p w14:paraId="2A53BDFC" w14:textId="77777777" w:rsidR="005F4B79" w:rsidRPr="009B7446" w:rsidRDefault="006453AE" w:rsidP="00FA6793">
      <w:pPr>
        <w:pStyle w:val="Compact"/>
        <w:numPr>
          <w:ilvl w:val="1"/>
          <w:numId w:val="21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có thể cấu hình chung (Thông tin trường, Thời gian timeout, Số lần login tối đa, Kích thước file tối đa, Định dạng file cho phép) và cấu hình quy trình (Workflow settings, Validation rules).</w:t>
      </w:r>
    </w:p>
    <w:p w14:paraId="69AC3526" w14:textId="77777777" w:rsidR="005F4B79" w:rsidRPr="009B7446" w:rsidRDefault="006453AE" w:rsidP="00FA6793">
      <w:pPr>
        <w:pStyle w:val="Compact"/>
        <w:numPr>
          <w:ilvl w:val="1"/>
          <w:numId w:val="21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kiểm tra tính hợp lệ của các tham số và lưu cấu hình.</w:t>
      </w:r>
    </w:p>
    <w:p w14:paraId="0E7FF363" w14:textId="77777777" w:rsidR="005F4B79" w:rsidRPr="009B7446" w:rsidRDefault="006453AE" w:rsidP="00FA6793">
      <w:pPr>
        <w:pStyle w:val="Compact"/>
        <w:numPr>
          <w:ilvl w:val="1"/>
          <w:numId w:val="210"/>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thông báo cập nhật thành công.</w:t>
      </w:r>
    </w:p>
    <w:p w14:paraId="5DA8C4C0" w14:textId="77777777" w:rsidR="005F4B79" w:rsidRPr="009B7446" w:rsidRDefault="006453AE" w:rsidP="009B7446">
      <w:pPr>
        <w:pStyle w:val="Compact"/>
        <w:numPr>
          <w:ilvl w:val="0"/>
          <w:numId w:val="209"/>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E90E4E6" w14:textId="77777777" w:rsidR="005F4B79" w:rsidRPr="009B7446" w:rsidRDefault="006453AE" w:rsidP="009B7446">
      <w:pPr>
        <w:pStyle w:val="Compact"/>
        <w:numPr>
          <w:ilvl w:val="1"/>
          <w:numId w:val="211"/>
        </w:numPr>
        <w:jc w:val="both"/>
        <w:rPr>
          <w:rFonts w:ascii="Times New Roman" w:hAnsi="Times New Roman" w:cs="Times New Roman"/>
          <w:sz w:val="26"/>
          <w:szCs w:val="26"/>
        </w:rPr>
      </w:pPr>
      <w:r w:rsidRPr="009B7446">
        <w:rPr>
          <w:rFonts w:ascii="Times New Roman" w:hAnsi="Times New Roman" w:cs="Times New Roman"/>
          <w:sz w:val="26"/>
          <w:szCs w:val="26"/>
        </w:rPr>
        <w:t>Các tham số hệ thống được cập nhật và áp dụng.</w:t>
      </w:r>
    </w:p>
    <w:p w14:paraId="07AA1BA8"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UC-11b: Quản lý Danh mục</w:t>
      </w:r>
    </w:p>
    <w:p w14:paraId="23F3B62D" w14:textId="77777777" w:rsidR="005F4B79" w:rsidRPr="009B7446" w:rsidRDefault="006453AE" w:rsidP="009B7446">
      <w:pPr>
        <w:pStyle w:val="Compact"/>
        <w:numPr>
          <w:ilvl w:val="0"/>
          <w:numId w:val="212"/>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các danh mục dữ liệu cơ bản và chuyên môn của hệ thống.</w:t>
      </w:r>
    </w:p>
    <w:p w14:paraId="57A0B463" w14:textId="77777777" w:rsidR="005F4B79" w:rsidRPr="009B7446" w:rsidRDefault="006453AE" w:rsidP="009B7446">
      <w:pPr>
        <w:pStyle w:val="Compact"/>
        <w:numPr>
          <w:ilvl w:val="0"/>
          <w:numId w:val="212"/>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4B352436" w14:textId="77777777" w:rsidR="005F4B79" w:rsidRPr="009B7446" w:rsidRDefault="006453AE" w:rsidP="009B7446">
      <w:pPr>
        <w:pStyle w:val="Compact"/>
        <w:numPr>
          <w:ilvl w:val="0"/>
          <w:numId w:val="212"/>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Có quyền quản trị hệ thống.</w:t>
      </w:r>
    </w:p>
    <w:p w14:paraId="50BB1B2F" w14:textId="77777777" w:rsidR="005F4B79" w:rsidRPr="009B7446" w:rsidRDefault="006453AE" w:rsidP="009B7446">
      <w:pPr>
        <w:pStyle w:val="Compact"/>
        <w:numPr>
          <w:ilvl w:val="0"/>
          <w:numId w:val="212"/>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350EC5AC" w14:textId="77777777" w:rsidR="005F4B79" w:rsidRPr="009B7446" w:rsidRDefault="006453AE" w:rsidP="00FA6793">
      <w:pPr>
        <w:pStyle w:val="Compact"/>
        <w:numPr>
          <w:ilvl w:val="1"/>
          <w:numId w:val="213"/>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“Quản lý Danh mục”.</w:t>
      </w:r>
    </w:p>
    <w:p w14:paraId="12C22B08" w14:textId="77777777" w:rsidR="005F4B79" w:rsidRPr="009B7446" w:rsidRDefault="006453AE" w:rsidP="00FA6793">
      <w:pPr>
        <w:pStyle w:val="Compact"/>
        <w:numPr>
          <w:ilvl w:val="1"/>
          <w:numId w:val="213"/>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có thể quản lý danh mục cơ bản (Đơn vị trong trường, Trình độ đào tạo) và danh mục chuyên môn (Ngành đào tạo, Học phần).</w:t>
      </w:r>
    </w:p>
    <w:p w14:paraId="3DF999B0" w14:textId="77777777" w:rsidR="005F4B79" w:rsidRPr="009B7446" w:rsidRDefault="006453AE" w:rsidP="00FA6793">
      <w:pPr>
        <w:pStyle w:val="Compact"/>
        <w:numPr>
          <w:ilvl w:val="1"/>
          <w:numId w:val="213"/>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có thể thêm mới, chỉnh sửa hoặc xóa các mục trong danh mục.</w:t>
      </w:r>
    </w:p>
    <w:p w14:paraId="2B89CF3A" w14:textId="77777777" w:rsidR="005F4B79" w:rsidRPr="009B7446" w:rsidRDefault="006453AE" w:rsidP="00FA6793">
      <w:pPr>
        <w:pStyle w:val="Compact"/>
        <w:numPr>
          <w:ilvl w:val="1"/>
          <w:numId w:val="213"/>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kiểm tra tính duy nhất của mã, tính toàn vẹn dữ liệu và các tham chiếu trước khi xóa.</w:t>
      </w:r>
    </w:p>
    <w:p w14:paraId="60DFB930" w14:textId="77777777" w:rsidR="005F4B79" w:rsidRPr="009B7446" w:rsidRDefault="006453AE" w:rsidP="009B7446">
      <w:pPr>
        <w:pStyle w:val="Compact"/>
        <w:numPr>
          <w:ilvl w:val="0"/>
          <w:numId w:val="212"/>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01D04D78" w14:textId="77777777" w:rsidR="005F4B79" w:rsidRPr="009B7446" w:rsidRDefault="006453AE" w:rsidP="009B7446">
      <w:pPr>
        <w:pStyle w:val="Compact"/>
        <w:numPr>
          <w:ilvl w:val="1"/>
          <w:numId w:val="214"/>
        </w:numPr>
        <w:jc w:val="both"/>
        <w:rPr>
          <w:rFonts w:ascii="Times New Roman" w:hAnsi="Times New Roman" w:cs="Times New Roman"/>
          <w:sz w:val="26"/>
          <w:szCs w:val="26"/>
        </w:rPr>
      </w:pPr>
      <w:r w:rsidRPr="009B7446">
        <w:rPr>
          <w:rFonts w:ascii="Times New Roman" w:hAnsi="Times New Roman" w:cs="Times New Roman"/>
          <w:sz w:val="26"/>
          <w:szCs w:val="26"/>
        </w:rPr>
        <w:t>Các danh mục dữ liệu được cập nhật và duy trì tính nhất quán.</w:t>
      </w:r>
    </w:p>
    <w:p w14:paraId="2F389EB4"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UC-11c: Quản lý Template</w:t>
      </w:r>
    </w:p>
    <w:p w14:paraId="2A2D3C61" w14:textId="77777777" w:rsidR="005F4B79" w:rsidRPr="009B7446" w:rsidRDefault="006453AE" w:rsidP="009B7446">
      <w:pPr>
        <w:pStyle w:val="Compact"/>
        <w:numPr>
          <w:ilvl w:val="0"/>
          <w:numId w:val="215"/>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Quản lý các mẫu (template) tài liệu và email được sử dụng trong hệ thống.</w:t>
      </w:r>
    </w:p>
    <w:p w14:paraId="24722FAE" w14:textId="77777777" w:rsidR="005F4B79" w:rsidRPr="009B7446" w:rsidRDefault="006453AE" w:rsidP="009B7446">
      <w:pPr>
        <w:pStyle w:val="Compact"/>
        <w:numPr>
          <w:ilvl w:val="0"/>
          <w:numId w:val="215"/>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4B9BE2E7" w14:textId="77777777" w:rsidR="005F4B79" w:rsidRPr="009B7446" w:rsidRDefault="006453AE" w:rsidP="009B7446">
      <w:pPr>
        <w:pStyle w:val="Compact"/>
        <w:numPr>
          <w:ilvl w:val="0"/>
          <w:numId w:val="215"/>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Có quyền quản trị hệ thống.</w:t>
      </w:r>
    </w:p>
    <w:p w14:paraId="365C96B4" w14:textId="77777777" w:rsidR="005F4B79" w:rsidRPr="009B7446" w:rsidRDefault="006453AE" w:rsidP="009B7446">
      <w:pPr>
        <w:pStyle w:val="Compact"/>
        <w:numPr>
          <w:ilvl w:val="0"/>
          <w:numId w:val="215"/>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190E489E" w14:textId="77777777" w:rsidR="005F4B79" w:rsidRPr="009B7446" w:rsidRDefault="006453AE" w:rsidP="00972BE2">
      <w:pPr>
        <w:pStyle w:val="Compact"/>
        <w:numPr>
          <w:ilvl w:val="1"/>
          <w:numId w:val="216"/>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“Quản lý Template”.</w:t>
      </w:r>
    </w:p>
    <w:p w14:paraId="540484FA" w14:textId="77777777" w:rsidR="005F4B79" w:rsidRPr="009B7446" w:rsidRDefault="006453AE" w:rsidP="00972BE2">
      <w:pPr>
        <w:pStyle w:val="Compact"/>
        <w:numPr>
          <w:ilvl w:val="1"/>
          <w:numId w:val="216"/>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có thể quản lý template tài liệu (Đề cương học phần, Biên bản họp, Tờ trình, Quyết định) và template email (Thông báo họp, Yêu cầu phê duyệt, Nhắc việc, Thông báo kết quả).</w:t>
      </w:r>
    </w:p>
    <w:p w14:paraId="4C6E51C5" w14:textId="77777777" w:rsidR="005F4B79" w:rsidRPr="009B7446" w:rsidRDefault="006453AE" w:rsidP="00972BE2">
      <w:pPr>
        <w:pStyle w:val="Compact"/>
        <w:numPr>
          <w:ilvl w:val="1"/>
          <w:numId w:val="216"/>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có thể cấu hình định dạng, field mapping, style mặc định, validation rules cho template tài liệu và subject pattern, body template, placeholder, CC/BCC rules cho template email.</w:t>
      </w:r>
    </w:p>
    <w:p w14:paraId="3F43E26F" w14:textId="77777777" w:rsidR="005F4B79" w:rsidRPr="009B7446" w:rsidRDefault="006453AE" w:rsidP="009B7446">
      <w:pPr>
        <w:pStyle w:val="Compact"/>
        <w:numPr>
          <w:ilvl w:val="0"/>
          <w:numId w:val="215"/>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A529D6F" w14:textId="77777777" w:rsidR="005F4B79" w:rsidRPr="009B7446" w:rsidRDefault="006453AE" w:rsidP="009B7446">
      <w:pPr>
        <w:pStyle w:val="Compact"/>
        <w:numPr>
          <w:ilvl w:val="1"/>
          <w:numId w:val="217"/>
        </w:numPr>
        <w:jc w:val="both"/>
        <w:rPr>
          <w:rFonts w:ascii="Times New Roman" w:hAnsi="Times New Roman" w:cs="Times New Roman"/>
          <w:sz w:val="26"/>
          <w:szCs w:val="26"/>
        </w:rPr>
      </w:pPr>
      <w:r w:rsidRPr="009B7446">
        <w:rPr>
          <w:rFonts w:ascii="Times New Roman" w:hAnsi="Times New Roman" w:cs="Times New Roman"/>
          <w:sz w:val="26"/>
          <w:szCs w:val="26"/>
        </w:rPr>
        <w:t>Các template được cấu hình và sẵn sàng sử dụng.</w:t>
      </w:r>
    </w:p>
    <w:p w14:paraId="3E6E6E63" w14:textId="77777777" w:rsidR="005F4B79" w:rsidRPr="009B7446" w:rsidRDefault="006453AE" w:rsidP="009B7446">
      <w:pPr>
        <w:pStyle w:val="Heading4"/>
        <w:jc w:val="both"/>
        <w:rPr>
          <w:rFonts w:ascii="Times New Roman" w:hAnsi="Times New Roman" w:cs="Times New Roman"/>
          <w:color w:val="auto"/>
          <w:sz w:val="26"/>
          <w:szCs w:val="26"/>
        </w:rPr>
      </w:pPr>
      <w:bookmarkStart w:id="23" w:name="X8eee801a6326331a61297bcabfa17ca76b56906"/>
      <w:bookmarkEnd w:id="22"/>
      <w:r w:rsidRPr="00A34A52">
        <w:rPr>
          <w:rFonts w:ascii="Times New Roman" w:hAnsi="Times New Roman" w:cs="Times New Roman"/>
          <w:color w:val="auto"/>
          <w:sz w:val="26"/>
          <w:szCs w:val="26"/>
        </w:rPr>
        <w:t>UC-14: Quản lý sao lưu và phục hồi dữ liệu</w:t>
      </w:r>
    </w:p>
    <w:p w14:paraId="2D8D953F"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UC-14a: Quản lý Backup</w:t>
      </w:r>
    </w:p>
    <w:p w14:paraId="2BA35E17" w14:textId="77777777" w:rsidR="005F4B79" w:rsidRPr="009B7446" w:rsidRDefault="006453AE" w:rsidP="009B7446">
      <w:pPr>
        <w:pStyle w:val="Compact"/>
        <w:numPr>
          <w:ilvl w:val="0"/>
          <w:numId w:val="218"/>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Cấu hình và quản lý các hoạt động sao lưu dữ liệu của hệ thống.</w:t>
      </w:r>
    </w:p>
    <w:p w14:paraId="355D67C8" w14:textId="77777777" w:rsidR="005F4B79" w:rsidRPr="009B7446" w:rsidRDefault="006453AE" w:rsidP="009B7446">
      <w:pPr>
        <w:pStyle w:val="Compact"/>
        <w:numPr>
          <w:ilvl w:val="0"/>
          <w:numId w:val="218"/>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5B632BD0" w14:textId="77777777" w:rsidR="005F4B79" w:rsidRPr="009B7446" w:rsidRDefault="006453AE" w:rsidP="009B7446">
      <w:pPr>
        <w:pStyle w:val="Compact"/>
        <w:numPr>
          <w:ilvl w:val="0"/>
          <w:numId w:val="218"/>
        </w:numPr>
        <w:jc w:val="both"/>
        <w:rPr>
          <w:rFonts w:ascii="Times New Roman" w:hAnsi="Times New Roman" w:cs="Times New Roman"/>
          <w:sz w:val="26"/>
          <w:szCs w:val="26"/>
        </w:rPr>
      </w:pPr>
      <w:r w:rsidRPr="009B7446">
        <w:rPr>
          <w:rFonts w:ascii="Times New Roman" w:hAnsi="Times New Roman" w:cs="Times New Roman"/>
          <w:b/>
          <w:bCs/>
          <w:sz w:val="26"/>
          <w:szCs w:val="26"/>
        </w:rPr>
        <w:lastRenderedPageBreak/>
        <w:t>Điều kiện tiên quyết:</w:t>
      </w:r>
      <w:r w:rsidRPr="009B7446">
        <w:rPr>
          <w:rFonts w:ascii="Times New Roman" w:hAnsi="Times New Roman" w:cs="Times New Roman"/>
          <w:sz w:val="26"/>
          <w:szCs w:val="26"/>
        </w:rPr>
        <w:t xml:space="preserve"> Có quyền quản trị hệ thống và quyền truy cập storage.</w:t>
      </w:r>
    </w:p>
    <w:p w14:paraId="0694A155" w14:textId="77777777" w:rsidR="005F4B79" w:rsidRPr="009B7446" w:rsidRDefault="006453AE" w:rsidP="009B7446">
      <w:pPr>
        <w:pStyle w:val="Compact"/>
        <w:numPr>
          <w:ilvl w:val="0"/>
          <w:numId w:val="218"/>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0EFDFA65" w14:textId="77777777" w:rsidR="005F4B79" w:rsidRPr="009B7446" w:rsidRDefault="006453AE" w:rsidP="00FA6793">
      <w:pPr>
        <w:pStyle w:val="Compact"/>
        <w:numPr>
          <w:ilvl w:val="1"/>
          <w:numId w:val="219"/>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“Quản lý Backup”.</w:t>
      </w:r>
    </w:p>
    <w:p w14:paraId="407BB73A" w14:textId="77777777" w:rsidR="005F4B79" w:rsidRPr="009B7446" w:rsidRDefault="006453AE" w:rsidP="00FA6793">
      <w:pPr>
        <w:pStyle w:val="Compact"/>
        <w:numPr>
          <w:ilvl w:val="1"/>
          <w:numId w:val="219"/>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cấu hình loại backup (Full, Incremental, Differential, Transaction log) và lịch backup (Daily, Weekly, Monthly, Yearly).</w:t>
      </w:r>
    </w:p>
    <w:p w14:paraId="6531114C" w14:textId="77777777" w:rsidR="005F4B79" w:rsidRPr="009B7446" w:rsidRDefault="006453AE" w:rsidP="00FA6793">
      <w:pPr>
        <w:pStyle w:val="Compact"/>
        <w:numPr>
          <w:ilvl w:val="1"/>
          <w:numId w:val="219"/>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quản lý storage (chọn vị trí lưu trữ: Local, Network, Cloud, Offsite) và thiết lập retention policy (thời gian giữ các bản backup).</w:t>
      </w:r>
    </w:p>
    <w:p w14:paraId="267179A9" w14:textId="77777777" w:rsidR="005F4B79" w:rsidRPr="009B7446" w:rsidRDefault="006453AE" w:rsidP="00FA6793">
      <w:pPr>
        <w:pStyle w:val="Compact"/>
        <w:numPr>
          <w:ilvl w:val="1"/>
          <w:numId w:val="219"/>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thực hiện sao lưu theo lịch trình và cấu hình đã thiết lập.</w:t>
      </w:r>
    </w:p>
    <w:p w14:paraId="6A551532" w14:textId="77777777" w:rsidR="005F4B79" w:rsidRPr="009B7446" w:rsidRDefault="006453AE" w:rsidP="009B7446">
      <w:pPr>
        <w:pStyle w:val="Compact"/>
        <w:numPr>
          <w:ilvl w:val="0"/>
          <w:numId w:val="218"/>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5D1AFFF8" w14:textId="77777777" w:rsidR="005F4B79" w:rsidRPr="009B7446" w:rsidRDefault="006453AE" w:rsidP="009B7446">
      <w:pPr>
        <w:pStyle w:val="Compact"/>
        <w:numPr>
          <w:ilvl w:val="1"/>
          <w:numId w:val="220"/>
        </w:numPr>
        <w:jc w:val="both"/>
        <w:rPr>
          <w:rFonts w:ascii="Times New Roman" w:hAnsi="Times New Roman" w:cs="Times New Roman"/>
          <w:sz w:val="26"/>
          <w:szCs w:val="26"/>
        </w:rPr>
      </w:pPr>
      <w:r w:rsidRPr="009B7446">
        <w:rPr>
          <w:rFonts w:ascii="Times New Roman" w:hAnsi="Times New Roman" w:cs="Times New Roman"/>
          <w:sz w:val="26"/>
          <w:szCs w:val="26"/>
        </w:rPr>
        <w:t>Dữ liệu hệ thống được sao lưu định kỳ theo cấu hình.</w:t>
      </w:r>
    </w:p>
    <w:p w14:paraId="6FDAC101"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UC-14b: Quản lý Recovery</w:t>
      </w:r>
    </w:p>
    <w:p w14:paraId="362B437E" w14:textId="77777777" w:rsidR="005F4B79" w:rsidRPr="009B7446" w:rsidRDefault="006453AE" w:rsidP="009B7446">
      <w:pPr>
        <w:pStyle w:val="Compact"/>
        <w:numPr>
          <w:ilvl w:val="0"/>
          <w:numId w:val="221"/>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Lập kế hoạch và thực hiện phục hồi dữ liệu hệ thống khi có sự cố.</w:t>
      </w:r>
    </w:p>
    <w:p w14:paraId="34C903A1" w14:textId="77777777" w:rsidR="005F4B79" w:rsidRPr="009B7446" w:rsidRDefault="006453AE" w:rsidP="009B7446">
      <w:pPr>
        <w:pStyle w:val="Compact"/>
        <w:numPr>
          <w:ilvl w:val="0"/>
          <w:numId w:val="221"/>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1E9CFC93" w14:textId="77777777" w:rsidR="005F4B79" w:rsidRPr="009B7446" w:rsidRDefault="006453AE" w:rsidP="009B7446">
      <w:pPr>
        <w:pStyle w:val="Compact"/>
        <w:numPr>
          <w:ilvl w:val="0"/>
          <w:numId w:val="22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Có các bản backup dữ liệu.</w:t>
      </w:r>
    </w:p>
    <w:p w14:paraId="07925904" w14:textId="77777777" w:rsidR="005F4B79" w:rsidRPr="009B7446" w:rsidRDefault="006453AE" w:rsidP="009B7446">
      <w:pPr>
        <w:pStyle w:val="Compact"/>
        <w:numPr>
          <w:ilvl w:val="0"/>
          <w:numId w:val="221"/>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146D981E" w14:textId="77777777" w:rsidR="005F4B79" w:rsidRPr="009B7446" w:rsidRDefault="006453AE" w:rsidP="00FA6793">
      <w:pPr>
        <w:pStyle w:val="Compact"/>
        <w:numPr>
          <w:ilvl w:val="1"/>
          <w:numId w:val="22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chọn chức năng “Quản lý Recovery”.</w:t>
      </w:r>
    </w:p>
    <w:p w14:paraId="4B716A13" w14:textId="77777777" w:rsidR="005F4B79" w:rsidRPr="009B7446" w:rsidRDefault="006453AE" w:rsidP="00FA6793">
      <w:pPr>
        <w:pStyle w:val="Compact"/>
        <w:numPr>
          <w:ilvl w:val="1"/>
          <w:numId w:val="22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Người dùng lập kế hoạch phục hồi (Recovery Planning) bằng cách xác định loại phục hồi (Point-in-time, System state, File-level, Database) và lịch kiểm thử phục hồi.</w:t>
      </w:r>
    </w:p>
    <w:p w14:paraId="58FF3710" w14:textId="77777777" w:rsidR="005F4B79" w:rsidRPr="009B7446" w:rsidRDefault="006453AE" w:rsidP="00FA6793">
      <w:pPr>
        <w:pStyle w:val="Compact"/>
        <w:numPr>
          <w:ilvl w:val="1"/>
          <w:numId w:val="22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Trong trường hợp thảm họa, người dùng thực hiện các thủ tục phục hồi sau thảm họa (DR procedures) và quản lý failover (chuyển đổi dự phòng).</w:t>
      </w:r>
    </w:p>
    <w:p w14:paraId="51F04AAF" w14:textId="77777777" w:rsidR="005F4B79" w:rsidRPr="009B7446" w:rsidRDefault="006453AE" w:rsidP="00FA6793">
      <w:pPr>
        <w:pStyle w:val="Compact"/>
        <w:numPr>
          <w:ilvl w:val="1"/>
          <w:numId w:val="222"/>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thực hiện phục hồi dữ liệu từ bản backup đã chọn.</w:t>
      </w:r>
    </w:p>
    <w:p w14:paraId="0A6E0EAB" w14:textId="77777777" w:rsidR="005F4B79" w:rsidRPr="009B7446" w:rsidRDefault="006453AE" w:rsidP="009B7446">
      <w:pPr>
        <w:pStyle w:val="Compact"/>
        <w:numPr>
          <w:ilvl w:val="0"/>
          <w:numId w:val="221"/>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3B356999" w14:textId="77777777" w:rsidR="005F4B79" w:rsidRPr="009B7446" w:rsidRDefault="006453AE" w:rsidP="009B7446">
      <w:pPr>
        <w:pStyle w:val="Compact"/>
        <w:numPr>
          <w:ilvl w:val="1"/>
          <w:numId w:val="223"/>
        </w:numPr>
        <w:jc w:val="both"/>
        <w:rPr>
          <w:rFonts w:ascii="Times New Roman" w:hAnsi="Times New Roman" w:cs="Times New Roman"/>
          <w:sz w:val="26"/>
          <w:szCs w:val="26"/>
        </w:rPr>
      </w:pPr>
      <w:r w:rsidRPr="009B7446">
        <w:rPr>
          <w:rFonts w:ascii="Times New Roman" w:hAnsi="Times New Roman" w:cs="Times New Roman"/>
          <w:sz w:val="26"/>
          <w:szCs w:val="26"/>
        </w:rPr>
        <w:t>Dữ liệu hệ thống được phục hồi thành công sau sự cố.</w:t>
      </w:r>
    </w:p>
    <w:p w14:paraId="0B20E442" w14:textId="77777777" w:rsidR="005F4B79" w:rsidRPr="009B7446" w:rsidRDefault="006453AE" w:rsidP="009B7446">
      <w:pPr>
        <w:pStyle w:val="FirstParagraph"/>
        <w:jc w:val="both"/>
        <w:rPr>
          <w:rFonts w:ascii="Times New Roman" w:hAnsi="Times New Roman" w:cs="Times New Roman"/>
          <w:sz w:val="26"/>
          <w:szCs w:val="26"/>
        </w:rPr>
      </w:pPr>
      <w:r w:rsidRPr="009B7446">
        <w:rPr>
          <w:rFonts w:ascii="Times New Roman" w:hAnsi="Times New Roman" w:cs="Times New Roman"/>
          <w:b/>
          <w:bCs/>
          <w:sz w:val="26"/>
          <w:szCs w:val="26"/>
        </w:rPr>
        <w:t>UC-14c: Monitoring và Reporting Backup/Recovery</w:t>
      </w:r>
    </w:p>
    <w:p w14:paraId="07E16B02" w14:textId="77777777" w:rsidR="005F4B79" w:rsidRPr="009B7446" w:rsidRDefault="006453AE" w:rsidP="009B7446">
      <w:pPr>
        <w:pStyle w:val="Compact"/>
        <w:numPr>
          <w:ilvl w:val="0"/>
          <w:numId w:val="224"/>
        </w:numPr>
        <w:jc w:val="both"/>
        <w:rPr>
          <w:rFonts w:ascii="Times New Roman" w:hAnsi="Times New Roman" w:cs="Times New Roman"/>
          <w:sz w:val="26"/>
          <w:szCs w:val="26"/>
        </w:rPr>
      </w:pPr>
      <w:r w:rsidRPr="009B7446">
        <w:rPr>
          <w:rFonts w:ascii="Times New Roman" w:hAnsi="Times New Roman" w:cs="Times New Roman"/>
          <w:b/>
          <w:bCs/>
          <w:sz w:val="26"/>
          <w:szCs w:val="26"/>
        </w:rPr>
        <w:t>Mục đích:</w:t>
      </w:r>
      <w:r w:rsidRPr="009B7446">
        <w:rPr>
          <w:rFonts w:ascii="Times New Roman" w:hAnsi="Times New Roman" w:cs="Times New Roman"/>
          <w:sz w:val="26"/>
          <w:szCs w:val="26"/>
        </w:rPr>
        <w:t xml:space="preserve"> Giám sát trạng thái sao lưu/phục hồi và tạo báo cáo tuân thủ.</w:t>
      </w:r>
    </w:p>
    <w:p w14:paraId="6DD2D396" w14:textId="77777777" w:rsidR="005F4B79" w:rsidRPr="009B7446" w:rsidRDefault="006453AE" w:rsidP="009B7446">
      <w:pPr>
        <w:pStyle w:val="Compact"/>
        <w:numPr>
          <w:ilvl w:val="0"/>
          <w:numId w:val="224"/>
        </w:numPr>
        <w:jc w:val="both"/>
        <w:rPr>
          <w:rFonts w:ascii="Times New Roman" w:hAnsi="Times New Roman" w:cs="Times New Roman"/>
          <w:sz w:val="26"/>
          <w:szCs w:val="26"/>
        </w:rPr>
      </w:pPr>
      <w:r w:rsidRPr="009B7446">
        <w:rPr>
          <w:rFonts w:ascii="Times New Roman" w:hAnsi="Times New Roman" w:cs="Times New Roman"/>
          <w:b/>
          <w:bCs/>
          <w:sz w:val="26"/>
          <w:szCs w:val="26"/>
        </w:rPr>
        <w:t>Actor chính:</w:t>
      </w:r>
      <w:r w:rsidRPr="009B7446">
        <w:rPr>
          <w:rFonts w:ascii="Times New Roman" w:hAnsi="Times New Roman" w:cs="Times New Roman"/>
          <w:sz w:val="26"/>
          <w:szCs w:val="26"/>
        </w:rPr>
        <w:t xml:space="preserve"> Quản trị hệ thống (Admin), TT.HL-DH.</w:t>
      </w:r>
    </w:p>
    <w:p w14:paraId="4C0C139C" w14:textId="77777777" w:rsidR="005F4B79" w:rsidRPr="009B7446" w:rsidRDefault="006453AE" w:rsidP="009B7446">
      <w:pPr>
        <w:pStyle w:val="Compact"/>
        <w:numPr>
          <w:ilvl w:val="0"/>
          <w:numId w:val="224"/>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tiên quyết:</w:t>
      </w:r>
      <w:r w:rsidRPr="009B7446">
        <w:rPr>
          <w:rFonts w:ascii="Times New Roman" w:hAnsi="Times New Roman" w:cs="Times New Roman"/>
          <w:sz w:val="26"/>
          <w:szCs w:val="26"/>
        </w:rPr>
        <w:t xml:space="preserve"> Các hoạt động backup/recovery đang diễn ra.</w:t>
      </w:r>
    </w:p>
    <w:p w14:paraId="065913BA" w14:textId="77777777" w:rsidR="005F4B79" w:rsidRPr="009B7446" w:rsidRDefault="006453AE" w:rsidP="009B7446">
      <w:pPr>
        <w:pStyle w:val="Compact"/>
        <w:numPr>
          <w:ilvl w:val="0"/>
          <w:numId w:val="224"/>
        </w:numPr>
        <w:jc w:val="both"/>
        <w:rPr>
          <w:rFonts w:ascii="Times New Roman" w:hAnsi="Times New Roman" w:cs="Times New Roman"/>
          <w:sz w:val="26"/>
          <w:szCs w:val="26"/>
        </w:rPr>
      </w:pPr>
      <w:r w:rsidRPr="009B7446">
        <w:rPr>
          <w:rFonts w:ascii="Times New Roman" w:hAnsi="Times New Roman" w:cs="Times New Roman"/>
          <w:b/>
          <w:bCs/>
          <w:sz w:val="26"/>
          <w:szCs w:val="26"/>
        </w:rPr>
        <w:t>Luồng xử lý chính:</w:t>
      </w:r>
    </w:p>
    <w:p w14:paraId="2256880F" w14:textId="77777777" w:rsidR="005F4B79" w:rsidRPr="009B7446" w:rsidRDefault="006453AE" w:rsidP="009F4170">
      <w:pPr>
        <w:pStyle w:val="Compact"/>
        <w:numPr>
          <w:ilvl w:val="1"/>
          <w:numId w:val="225"/>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tự động giám sát trạng thái backup (tiến độ, thành công/thất bại, dung lượng lưu trữ, hiệu năng) và hệ thống cảnh báo (khi có lỗi backup, cảnh báo storage, lỗi hệ thống).</w:t>
      </w:r>
    </w:p>
    <w:p w14:paraId="6CAE77D8" w14:textId="77777777" w:rsidR="005F4B79" w:rsidRPr="009B7446" w:rsidRDefault="006453AE" w:rsidP="009F4170">
      <w:pPr>
        <w:pStyle w:val="Compact"/>
        <w:numPr>
          <w:ilvl w:val="1"/>
          <w:numId w:val="225"/>
        </w:numPr>
        <w:ind w:left="0" w:firstLine="1080"/>
        <w:jc w:val="both"/>
        <w:rPr>
          <w:rFonts w:ascii="Times New Roman" w:hAnsi="Times New Roman" w:cs="Times New Roman"/>
          <w:sz w:val="26"/>
          <w:szCs w:val="26"/>
        </w:rPr>
      </w:pPr>
      <w:r w:rsidRPr="009B7446">
        <w:rPr>
          <w:rFonts w:ascii="Times New Roman" w:hAnsi="Times New Roman" w:cs="Times New Roman"/>
          <w:sz w:val="26"/>
          <w:szCs w:val="26"/>
        </w:rPr>
        <w:t>Hệ thống tạo các báo cáo tuân thủ (Backup status reports, Recovery test reports, Audit logs, Compliance documents) theo lịch trình (Daily, Weekly, Monthly, Annual).</w:t>
      </w:r>
    </w:p>
    <w:p w14:paraId="7C3895D9" w14:textId="77777777" w:rsidR="005F4B79" w:rsidRPr="009B7446" w:rsidRDefault="006453AE" w:rsidP="009B7446">
      <w:pPr>
        <w:pStyle w:val="Compact"/>
        <w:numPr>
          <w:ilvl w:val="0"/>
          <w:numId w:val="224"/>
        </w:numPr>
        <w:jc w:val="both"/>
        <w:rPr>
          <w:rFonts w:ascii="Times New Roman" w:hAnsi="Times New Roman" w:cs="Times New Roman"/>
          <w:sz w:val="26"/>
          <w:szCs w:val="26"/>
        </w:rPr>
      </w:pPr>
      <w:r w:rsidRPr="009B7446">
        <w:rPr>
          <w:rFonts w:ascii="Times New Roman" w:hAnsi="Times New Roman" w:cs="Times New Roman"/>
          <w:b/>
          <w:bCs/>
          <w:sz w:val="26"/>
          <w:szCs w:val="26"/>
        </w:rPr>
        <w:t>Điều kiện sau:</w:t>
      </w:r>
    </w:p>
    <w:p w14:paraId="21D993C1" w14:textId="77777777" w:rsidR="005F4B79" w:rsidRPr="009B7446" w:rsidRDefault="006453AE" w:rsidP="009B7446">
      <w:pPr>
        <w:pStyle w:val="Compact"/>
        <w:numPr>
          <w:ilvl w:val="1"/>
          <w:numId w:val="226"/>
        </w:numPr>
        <w:jc w:val="both"/>
        <w:rPr>
          <w:rFonts w:ascii="Times New Roman" w:hAnsi="Times New Roman" w:cs="Times New Roman"/>
          <w:sz w:val="26"/>
          <w:szCs w:val="26"/>
        </w:rPr>
      </w:pPr>
      <w:r w:rsidRPr="009B7446">
        <w:rPr>
          <w:rFonts w:ascii="Times New Roman" w:hAnsi="Times New Roman" w:cs="Times New Roman"/>
          <w:sz w:val="26"/>
          <w:szCs w:val="26"/>
        </w:rPr>
        <w:t>Trạng thái backup/recovery được giám sát liên tục.</w:t>
      </w:r>
    </w:p>
    <w:p w14:paraId="33061893" w14:textId="77777777" w:rsidR="005F4B79" w:rsidRPr="009B7446" w:rsidRDefault="006453AE" w:rsidP="009B7446">
      <w:pPr>
        <w:pStyle w:val="Compact"/>
        <w:numPr>
          <w:ilvl w:val="1"/>
          <w:numId w:val="226"/>
        </w:numPr>
        <w:jc w:val="both"/>
        <w:rPr>
          <w:rFonts w:ascii="Times New Roman" w:hAnsi="Times New Roman" w:cs="Times New Roman"/>
          <w:sz w:val="26"/>
          <w:szCs w:val="26"/>
        </w:rPr>
      </w:pPr>
      <w:r w:rsidRPr="009B7446">
        <w:rPr>
          <w:rFonts w:ascii="Times New Roman" w:hAnsi="Times New Roman" w:cs="Times New Roman"/>
          <w:sz w:val="26"/>
          <w:szCs w:val="26"/>
        </w:rPr>
        <w:t>Các báo cáo tuân thủ được tạo ra định kỳ.</w:t>
      </w:r>
      <w:bookmarkEnd w:id="0"/>
      <w:bookmarkEnd w:id="2"/>
      <w:bookmarkEnd w:id="18"/>
      <w:bookmarkEnd w:id="23"/>
    </w:p>
    <w:sectPr w:rsidR="005F4B79" w:rsidRPr="009B7446" w:rsidSect="00B0362C">
      <w:headerReference w:type="default" r:id="rId7"/>
      <w:footnotePr>
        <w:numRestart w:val="eachSect"/>
      </w:footnotePr>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661A9" w14:textId="77777777" w:rsidR="00641D73" w:rsidRDefault="00641D73" w:rsidP="00B0362C">
      <w:pPr>
        <w:spacing w:after="0"/>
      </w:pPr>
      <w:r>
        <w:separator/>
      </w:r>
    </w:p>
  </w:endnote>
  <w:endnote w:type="continuationSeparator" w:id="0">
    <w:p w14:paraId="1F0AD509" w14:textId="77777777" w:rsidR="00641D73" w:rsidRDefault="00641D73" w:rsidP="00B036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9E1D1" w14:textId="77777777" w:rsidR="00641D73" w:rsidRDefault="00641D73" w:rsidP="00B0362C">
      <w:pPr>
        <w:spacing w:after="0"/>
      </w:pPr>
      <w:r>
        <w:separator/>
      </w:r>
    </w:p>
  </w:footnote>
  <w:footnote w:type="continuationSeparator" w:id="0">
    <w:p w14:paraId="2E568F95" w14:textId="77777777" w:rsidR="00641D73" w:rsidRDefault="00641D73" w:rsidP="00B036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655848"/>
      <w:docPartObj>
        <w:docPartGallery w:val="Page Numbers (Top of Page)"/>
        <w:docPartUnique/>
      </w:docPartObj>
    </w:sdtPr>
    <w:sdtEndPr>
      <w:rPr>
        <w:noProof/>
      </w:rPr>
    </w:sdtEndPr>
    <w:sdtContent>
      <w:p w14:paraId="6664494A" w14:textId="6650C98D" w:rsidR="00B0362C" w:rsidRDefault="00B0362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483E6EE" w14:textId="77777777" w:rsidR="00B0362C" w:rsidRDefault="00B03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82D6DA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9000B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0"/>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0"/>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0"/>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0"/>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num>
  <w:num w:numId="29">
    <w:abstractNumId w:val="0"/>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0"/>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num>
  <w:num w:numId="37">
    <w:abstractNumId w:val="0"/>
  </w:num>
  <w:num w:numId="38">
    <w:abstractNumId w:val="0"/>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num>
  <w:num w:numId="41">
    <w:abstractNumId w:val="0"/>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0"/>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num>
  <w:num w:numId="47">
    <w:abstractNumId w:val="0"/>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num>
  <w:num w:numId="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num>
  <w:num w:numId="52">
    <w:abstractNumId w:val="0"/>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num>
  <w:num w:numId="55">
    <w:abstractNumId w:val="0"/>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num>
  <w:num w:numId="58">
    <w:abstractNumId w:val="0"/>
  </w:num>
  <w:num w:numId="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num>
  <w:num w:numId="61">
    <w:abstractNumId w:val="0"/>
  </w:num>
  <w:num w:numId="62">
    <w:abstractNumId w:val="0"/>
  </w:num>
  <w:num w:numId="63">
    <w:abstractNumId w:val="0"/>
  </w:num>
  <w:num w:numId="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num>
  <w:num w:numId="66">
    <w:abstractNumId w:val="0"/>
  </w:num>
  <w:num w:numId="67">
    <w:abstractNumId w:val="0"/>
  </w:num>
  <w:num w:numId="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0"/>
  </w:num>
  <w:num w:numId="70">
    <w:abstractNumId w:val="0"/>
  </w:num>
  <w:num w:numId="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0"/>
  </w:num>
  <w:num w:numId="73">
    <w:abstractNumId w:val="0"/>
  </w:num>
  <w:num w:numId="74">
    <w:abstractNumId w:val="0"/>
  </w:num>
  <w:num w:numId="75">
    <w:abstractNumId w:val="0"/>
  </w:num>
  <w:num w:numId="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0"/>
  </w:num>
  <w:num w:numId="78">
    <w:abstractNumId w:val="0"/>
  </w:num>
  <w:num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0"/>
  </w:num>
  <w:num w:numId="81">
    <w:abstractNumId w:val="0"/>
  </w:num>
  <w:num w:numId="82">
    <w:abstractNumId w:val="0"/>
  </w:num>
  <w:num w:numId="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0"/>
  </w:num>
  <w:num w:numId="85">
    <w:abstractNumId w:val="0"/>
  </w:num>
  <w:num w:numId="86">
    <w:abstractNumId w:val="0"/>
  </w:num>
  <w:num w:numId="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0"/>
  </w:num>
  <w:num w:numId="90">
    <w:abstractNumId w:val="0"/>
  </w:num>
  <w:num w:numId="91">
    <w:abstractNumId w:val="0"/>
  </w:num>
  <w:num w:numId="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0"/>
  </w:num>
  <w:num w:numId="94">
    <w:abstractNumId w:val="0"/>
  </w:num>
  <w:num w:numId="95">
    <w:abstractNumId w:val="0"/>
  </w:num>
  <w:num w:numId="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0"/>
  </w:num>
  <w:num w:numId="99">
    <w:abstractNumId w:val="0"/>
  </w:num>
  <w:num w:numId="100">
    <w:abstractNumId w:val="0"/>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0"/>
  </w:num>
  <w:num w:numId="103">
    <w:abstractNumId w:val="0"/>
  </w:num>
  <w:num w:numId="104">
    <w:abstractNumId w:val="0"/>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0"/>
  </w:num>
  <w:num w:numId="108">
    <w:abstractNumId w:val="0"/>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0"/>
  </w:num>
  <w:num w:numId="111">
    <w:abstractNumId w:val="0"/>
  </w:num>
  <w:num w:numId="112">
    <w:abstractNumId w:val="0"/>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0"/>
  </w:num>
  <w:num w:numId="115">
    <w:abstractNumId w:val="0"/>
  </w:num>
  <w:num w:numId="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0"/>
  </w:num>
  <w:num w:numId="118">
    <w:abstractNumId w:val="0"/>
  </w:num>
  <w:num w:numId="119">
    <w:abstractNumId w:val="0"/>
  </w:num>
  <w:num w:numId="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0"/>
  </w:num>
  <w:num w:numId="123">
    <w:abstractNumId w:val="0"/>
  </w:num>
  <w:num w:numId="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0"/>
  </w:num>
  <w:num w:numId="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0"/>
  </w:num>
  <w:num w:numId="129">
    <w:abstractNumId w:val="0"/>
  </w:num>
  <w:num w:numId="1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0"/>
  </w:num>
  <w:num w:numId="132">
    <w:abstractNumId w:val="0"/>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0"/>
  </w:num>
  <w:num w:numId="136">
    <w:abstractNumId w:val="0"/>
  </w:num>
  <w:num w:numId="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0"/>
  </w:num>
  <w:num w:numId="139">
    <w:abstractNumId w:val="0"/>
  </w:num>
  <w:num w:numId="140">
    <w:abstractNumId w:val="0"/>
  </w:num>
  <w:num w:numId="1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0"/>
  </w:num>
  <w:num w:numId="143">
    <w:abstractNumId w:val="0"/>
  </w:num>
  <w:num w:numId="1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0"/>
  </w:num>
  <w:num w:numId="146">
    <w:abstractNumId w:val="0"/>
  </w:num>
  <w:num w:numId="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0"/>
  </w:num>
  <w:num w:numId="149">
    <w:abstractNumId w:val="0"/>
  </w:num>
  <w:num w:numId="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0"/>
  </w:num>
  <w:num w:numId="152">
    <w:abstractNumId w:val="0"/>
  </w:num>
  <w:num w:numId="1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0"/>
  </w:num>
  <w:num w:numId="155">
    <w:abstractNumId w:val="0"/>
  </w:num>
  <w:num w:numId="1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0"/>
  </w:num>
  <w:num w:numId="158">
    <w:abstractNumId w:val="0"/>
  </w:num>
  <w:num w:numId="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0"/>
  </w:num>
  <w:num w:numId="161">
    <w:abstractNumId w:val="0"/>
  </w:num>
  <w:num w:numId="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0"/>
  </w:num>
  <w:num w:numId="164">
    <w:abstractNumId w:val="0"/>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0"/>
  </w:num>
  <w:num w:numId="167">
    <w:abstractNumId w:val="0"/>
  </w:num>
  <w:num w:numId="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0"/>
  </w:num>
  <w:num w:numId="170">
    <w:abstractNumId w:val="0"/>
  </w:num>
  <w:num w:numId="171">
    <w:abstractNumId w:val="0"/>
  </w:num>
  <w:num w:numId="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0"/>
  </w:num>
  <w:num w:numId="174">
    <w:abstractNumId w:val="0"/>
  </w:num>
  <w:num w:numId="175">
    <w:abstractNumId w:val="0"/>
  </w:num>
  <w:num w:numId="1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0"/>
  </w:num>
  <w:num w:numId="179">
    <w:abstractNumId w:val="0"/>
  </w:num>
  <w:num w:numId="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0"/>
  </w:num>
  <w:num w:numId="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0"/>
  </w:num>
  <w:num w:numId="184">
    <w:abstractNumId w:val="0"/>
  </w:num>
  <w:num w:numId="1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0"/>
  </w:num>
  <w:num w:numId="187">
    <w:abstractNumId w:val="0"/>
  </w:num>
  <w:num w:numId="1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0"/>
  </w:num>
  <w:num w:numId="190">
    <w:abstractNumId w:val="0"/>
  </w:num>
  <w:num w:numId="191">
    <w:abstractNumId w:val="0"/>
  </w:num>
  <w:num w:numId="1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0"/>
  </w:num>
  <w:num w:numId="194">
    <w:abstractNumId w:val="0"/>
  </w:num>
  <w:num w:numId="195">
    <w:abstractNumId w:val="0"/>
  </w:num>
  <w:num w:numId="196">
    <w:abstractNumId w:val="0"/>
  </w:num>
  <w:num w:numId="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0"/>
  </w:num>
  <w:num w:numId="199">
    <w:abstractNumId w:val="0"/>
  </w:num>
  <w:num w:numId="200">
    <w:abstractNumId w:val="0"/>
  </w:num>
  <w:num w:numId="2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0"/>
  </w:num>
  <w:num w:numId="203">
    <w:abstractNumId w:val="0"/>
  </w:num>
  <w:num w:numId="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0"/>
  </w:num>
  <w:num w:numId="206">
    <w:abstractNumId w:val="0"/>
  </w:num>
  <w:num w:numId="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0"/>
  </w:num>
  <w:num w:numId="209">
    <w:abstractNumId w:val="0"/>
  </w:num>
  <w:num w:numId="2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0"/>
  </w:num>
  <w:num w:numId="212">
    <w:abstractNumId w:val="0"/>
  </w:num>
  <w:num w:numId="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0"/>
  </w:num>
  <w:num w:numId="215">
    <w:abstractNumId w:val="0"/>
  </w:num>
  <w:num w:numId="2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0"/>
  </w:num>
  <w:num w:numId="218">
    <w:abstractNumId w:val="0"/>
  </w:num>
  <w:num w:numId="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0"/>
  </w:num>
  <w:num w:numId="221">
    <w:abstractNumId w:val="0"/>
  </w:num>
  <w:num w:numId="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0"/>
  </w:num>
  <w:num w:numId="224">
    <w:abstractNumId w:val="0"/>
  </w:num>
  <w:num w:numId="2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0"/>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4B79"/>
    <w:rsid w:val="000C749B"/>
    <w:rsid w:val="000F29CE"/>
    <w:rsid w:val="001374BE"/>
    <w:rsid w:val="00170326"/>
    <w:rsid w:val="001C1FFA"/>
    <w:rsid w:val="001F28B0"/>
    <w:rsid w:val="00444D80"/>
    <w:rsid w:val="005057DC"/>
    <w:rsid w:val="005F4B79"/>
    <w:rsid w:val="00641D73"/>
    <w:rsid w:val="006453AE"/>
    <w:rsid w:val="00935DDF"/>
    <w:rsid w:val="00972BE2"/>
    <w:rsid w:val="009B7446"/>
    <w:rsid w:val="009E09DA"/>
    <w:rsid w:val="009F4170"/>
    <w:rsid w:val="00A34A52"/>
    <w:rsid w:val="00A53797"/>
    <w:rsid w:val="00B0362C"/>
    <w:rsid w:val="00CC15FD"/>
    <w:rsid w:val="00DD59D5"/>
    <w:rsid w:val="00DE3DA0"/>
    <w:rsid w:val="00ED0B99"/>
    <w:rsid w:val="00F64E8C"/>
    <w:rsid w:val="00FA2E03"/>
    <w:rsid w:val="00FA6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7A32"/>
  <w15:docId w15:val="{F660F1F9-DD07-4254-93B0-D6CEEF6A2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unhideWhenUsed/>
    <w:rsid w:val="00B0362C"/>
    <w:pPr>
      <w:tabs>
        <w:tab w:val="center" w:pos="4513"/>
        <w:tab w:val="right" w:pos="9026"/>
      </w:tabs>
      <w:spacing w:after="0"/>
    </w:pPr>
  </w:style>
  <w:style w:type="character" w:customStyle="1" w:styleId="HeaderChar">
    <w:name w:val="Header Char"/>
    <w:basedOn w:val="DefaultParagraphFont"/>
    <w:link w:val="Header"/>
    <w:uiPriority w:val="99"/>
    <w:rsid w:val="00B0362C"/>
  </w:style>
  <w:style w:type="paragraph" w:styleId="Footer">
    <w:name w:val="footer"/>
    <w:basedOn w:val="Normal"/>
    <w:link w:val="FooterChar"/>
    <w:unhideWhenUsed/>
    <w:rsid w:val="00B0362C"/>
    <w:pPr>
      <w:tabs>
        <w:tab w:val="center" w:pos="4513"/>
        <w:tab w:val="right" w:pos="9026"/>
      </w:tabs>
      <w:spacing w:after="0"/>
    </w:pPr>
  </w:style>
  <w:style w:type="character" w:customStyle="1" w:styleId="FooterChar">
    <w:name w:val="Footer Char"/>
    <w:basedOn w:val="DefaultParagraphFont"/>
    <w:link w:val="Footer"/>
    <w:rsid w:val="00B03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24</Pages>
  <Words>6289</Words>
  <Characters>35850</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Trong Nguyen Kim</cp:lastModifiedBy>
  <cp:revision>21</cp:revision>
  <dcterms:created xsi:type="dcterms:W3CDTF">2025-08-18T07:44:00Z</dcterms:created>
  <dcterms:modified xsi:type="dcterms:W3CDTF">2025-08-18T08:08:00Z</dcterms:modified>
</cp:coreProperties>
</file>