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电话一面(团队1)-3月7日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B树、存储模型（</w:t>
      </w:r>
      <w:r w:rsidRPr="00065001">
        <w:rPr>
          <w:rFonts w:ascii="宋体" w:eastAsia="宋体" w:hAnsi="宋体" w:cs="宋体"/>
          <w:b/>
          <w:bCs/>
          <w:kern w:val="0"/>
        </w:rPr>
        <w:t>B树、B+树与数据库引擎这块是热门问题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字典树构造及其优化与应用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持久化数据结构，序列化与反序列化时机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大规模文本文件，全是单词，求前10词频的单词（</w:t>
      </w:r>
      <w:r w:rsidRPr="00065001">
        <w:rPr>
          <w:rFonts w:ascii="宋体" w:eastAsia="宋体" w:hAnsi="宋体" w:cs="宋体"/>
          <w:b/>
          <w:bCs/>
          <w:kern w:val="0"/>
        </w:rPr>
        <w:t>Top k问题是热门问题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堆排序与其在求10词频问题中的应用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字典树与其在统计词频上的应用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红黑树的特性与其在C++ STL中的应用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红黑树的调整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贪心算法与其弊端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能取得全局最优解的算法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动态规划的原理与本质（</w:t>
      </w:r>
      <w:r w:rsidRPr="00065001">
        <w:rPr>
          <w:rFonts w:ascii="宋体" w:eastAsia="宋体" w:hAnsi="宋体" w:cs="宋体"/>
          <w:b/>
          <w:bCs/>
          <w:kern w:val="0"/>
        </w:rPr>
        <w:t>动态规划dynamic programming是笔试热门题型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01背包问题的详细解释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进程间通信方式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数据库中join的类型与区别（</w:t>
      </w:r>
      <w:r w:rsidRPr="00065001">
        <w:rPr>
          <w:rFonts w:ascii="宋体" w:eastAsia="宋体" w:hAnsi="宋体" w:cs="宋体"/>
          <w:b/>
          <w:bCs/>
          <w:kern w:val="0"/>
        </w:rPr>
        <w:t>如果平时不怎么写业务代码，可能不会经常用到数据库，建议面试前多准备一下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数据库的ACID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实现bitmap数据结构，包括数据的存储与插入方式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实现unordered_map，键为string，value不限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实现unordered_map过程中的冲突解决办法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一串int型整数存放磁盘上的压缩存储方式，包括写入与读取及内存无法一次性读取时的解决办法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对Java的了解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Bloom过滤器处理大规模问题时的持久化，包括内存大小受限、磁盘换入换出问题（</w:t>
      </w:r>
      <w:r w:rsidRPr="00065001">
        <w:rPr>
          <w:rFonts w:ascii="宋体" w:eastAsia="宋体" w:hAnsi="宋体" w:cs="宋体"/>
          <w:b/>
          <w:bCs/>
          <w:kern w:val="0"/>
        </w:rPr>
        <w:t>Bloom过滤器是热门问题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线程池的了解、优点、调度处理方式和保护任务队列的方式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对象复用的了解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零拷贝的了解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Linux的I/O模型（</w:t>
      </w:r>
      <w:r w:rsidRPr="00065001">
        <w:rPr>
          <w:rFonts w:ascii="宋体" w:eastAsia="宋体" w:hAnsi="宋体" w:cs="宋体"/>
          <w:b/>
          <w:bCs/>
          <w:kern w:val="0"/>
        </w:rPr>
        <w:t>I/O模型是热门问题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lastRenderedPageBreak/>
        <w:t xml:space="preserve">异步I/O的详细解释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电话二面(团队1)-3月10日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（二面一般对项目及各个知识点问的比较深入，答不上来的话可以直接说不太清楚，心态不能崩）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线程池对线程的管理方式，包括初始化线程的方法、线程创建后的管理、指派任务的方式 </w:t>
      </w:r>
    </w:p>
    <w:p w:rsidR="00065001" w:rsidRPr="00065001" w:rsidRDefault="00065001" w:rsidP="0006500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同步I/O与异步I/O的区别，包括如何定义异步I/O、I/O实质上交给谁完成、如果实现异步 </w:t>
      </w:r>
    </w:p>
    <w:p w:rsidR="00065001" w:rsidRPr="00065001" w:rsidRDefault="00065001" w:rsidP="0006500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Direct I/O 和其与异步I/O的区别 </w:t>
      </w:r>
    </w:p>
    <w:p w:rsidR="00065001" w:rsidRPr="00065001" w:rsidRDefault="00065001" w:rsidP="0006500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Linux内核如何调用Direct I/O </w:t>
      </w:r>
    </w:p>
    <w:p w:rsidR="00065001" w:rsidRPr="00065001" w:rsidRDefault="00065001" w:rsidP="0006500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Bloom过滤器的优点与原理 </w:t>
      </w:r>
    </w:p>
    <w:p w:rsidR="00065001" w:rsidRPr="00065001" w:rsidRDefault="00065001" w:rsidP="0006500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字符串hash成状态位的具体实现方式 </w:t>
      </w:r>
    </w:p>
    <w:p w:rsidR="00065001" w:rsidRPr="00065001" w:rsidRDefault="00065001" w:rsidP="0006500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hash函数如何保证冲突最小 </w:t>
      </w:r>
    </w:p>
    <w:p w:rsidR="00065001" w:rsidRPr="00065001" w:rsidRDefault="00065001" w:rsidP="0006500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文件读写使用的系统调用 </w:t>
      </w:r>
    </w:p>
    <w:p w:rsidR="00065001" w:rsidRPr="00065001" w:rsidRDefault="00065001" w:rsidP="0006500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文件读写中涉及的磁盘缓冲区与其手动flush问题 </w:t>
      </w:r>
    </w:p>
    <w:p w:rsidR="00065001" w:rsidRPr="00065001" w:rsidRDefault="00065001" w:rsidP="0006500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数据库join的具体含义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（二面后一周官网显示已回绝，同时新开了一条内推进度）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电话一面(团队2)-3月16日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struct与class的区别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STL库的介绍（</w:t>
      </w:r>
      <w:r w:rsidRPr="00065001">
        <w:rPr>
          <w:rFonts w:ascii="宋体" w:eastAsia="宋体" w:hAnsi="宋体" w:cs="宋体"/>
          <w:b/>
          <w:bCs/>
          <w:kern w:val="0"/>
        </w:rPr>
        <w:t>投C++的要对STL这块多上心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vector使用的注意点及其原因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频繁对vector调用push_back()对性能的影响和原因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vector重新分配内存的大小与方式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hashmap的实现方式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map的实现方式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红黑树的了解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lastRenderedPageBreak/>
        <w:t>C++虚函数的具体实现原理（</w:t>
      </w:r>
      <w:r w:rsidRPr="00065001">
        <w:rPr>
          <w:rFonts w:ascii="宋体" w:eastAsia="宋体" w:hAnsi="宋体" w:cs="宋体"/>
          <w:b/>
          <w:bCs/>
          <w:kern w:val="0"/>
        </w:rPr>
        <w:t>虚函数和虚函数表是热门问题，一定要弄清楚其原理与实现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实现编译器处理虚函数表应该如何处理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析构函数一般写成虚函数的原因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解释哲学家进餐问题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描述银行家算法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实现一种算法解决哲学家进餐问题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大数量整数的去重问题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如果用bitmap解决大数量整数去重问题，计算当全为int型整数时需要消耗的内存 </w:t>
      </w:r>
    </w:p>
    <w:p w:rsidR="00065001" w:rsidRPr="00065001" w:rsidRDefault="00065001" w:rsidP="0006500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算法题：环形公路上加油站算法问题（</w:t>
      </w:r>
      <w:r w:rsidRPr="00065001">
        <w:rPr>
          <w:rFonts w:ascii="宋体" w:eastAsia="宋体" w:hAnsi="宋体" w:cs="宋体"/>
          <w:b/>
          <w:bCs/>
          <w:kern w:val="0"/>
        </w:rPr>
        <w:t>此题比较经典，可百度到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现场二面 &amp; 现场三面(团队2)-3月22日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（团队2在北京，所以邀请我去望京现场面试的）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变长编码的实现与传输问题 </w:t>
      </w:r>
    </w:p>
    <w:p w:rsidR="00065001" w:rsidRPr="00065001" w:rsidRDefault="00065001" w:rsidP="0006500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手写实现智能指针类 </w:t>
      </w:r>
    </w:p>
    <w:p w:rsidR="00065001" w:rsidRPr="00065001" w:rsidRDefault="00065001" w:rsidP="0006500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布隆过滤器的特性及将其特性反转的实现（反转后即查到的一定存在，查不到的不一定不存在） </w:t>
      </w:r>
    </w:p>
    <w:p w:rsidR="00065001" w:rsidRPr="00065001" w:rsidRDefault="00065001" w:rsidP="0006500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STL底层的介绍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（二面后一个月官网显示已回绝，同时新开了一条内推进度）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电话一面(团队3)-4月28日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（此次一面是在笔试后一天打来电话的，但面试官并不知道笔试成绩，面试时临时查了笔试成绩）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TCP与UDP区别 </w:t>
      </w:r>
    </w:p>
    <w:p w:rsidR="00065001" w:rsidRPr="00065001" w:rsidRDefault="00065001" w:rsidP="000650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TCP建立连接的步骤（</w:t>
      </w:r>
      <w:r w:rsidRPr="00065001">
        <w:rPr>
          <w:rFonts w:ascii="宋体" w:eastAsia="宋体" w:hAnsi="宋体" w:cs="宋体"/>
          <w:b/>
          <w:bCs/>
          <w:kern w:val="0"/>
        </w:rPr>
        <w:t>TCP连接建立与断开是热门问题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对云计算网络的了解 </w:t>
      </w:r>
    </w:p>
    <w:p w:rsidR="00065001" w:rsidRPr="00065001" w:rsidRDefault="00065001" w:rsidP="000650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对路由协议的了解与介绍 </w:t>
      </w:r>
    </w:p>
    <w:p w:rsidR="00065001" w:rsidRPr="00065001" w:rsidRDefault="00065001" w:rsidP="000650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lastRenderedPageBreak/>
        <w:t xml:space="preserve">常用的Linux命令介绍 </w:t>
      </w:r>
    </w:p>
    <w:p w:rsidR="00065001" w:rsidRPr="00065001" w:rsidRDefault="00065001" w:rsidP="000650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对awk与sed的了解 </w:t>
      </w:r>
    </w:p>
    <w:p w:rsidR="00065001" w:rsidRPr="00065001" w:rsidRDefault="00065001" w:rsidP="000650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C++、Java和Python的联系与区别，包括语言特性、垃圾回收、应用场景等 </w:t>
      </w:r>
    </w:p>
    <w:p w:rsidR="00065001" w:rsidRPr="00065001" w:rsidRDefault="00065001" w:rsidP="000650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HashMap和HashTable的区别与底层实现（</w:t>
      </w:r>
      <w:r w:rsidRPr="00065001">
        <w:rPr>
          <w:rFonts w:ascii="宋体" w:eastAsia="宋体" w:hAnsi="宋体" w:cs="宋体"/>
          <w:b/>
          <w:bCs/>
          <w:kern w:val="0"/>
        </w:rPr>
        <w:t>此为Java题，即使投递C++方向，仍然要会一些Java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二叉树的遍历与实现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电话二面(团队3)-5月6日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（二面主要探讨项目与实现细节，并给出了一些额外要求让人立即实现。保持好心态一点点去想即可，面试官也会不断给些提示）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网页解析的过程与实现方法 </w:t>
      </w:r>
    </w:p>
    <w:p w:rsidR="00065001" w:rsidRPr="00065001" w:rsidRDefault="00065001" w:rsidP="0006500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Bloom过滤器的实现 </w:t>
      </w:r>
    </w:p>
    <w:p w:rsidR="00065001" w:rsidRPr="00065001" w:rsidRDefault="00065001" w:rsidP="0006500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网络层分片的原因与具体实现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电话加网页写代码三面-5月11日 </w:t>
      </w:r>
    </w:p>
    <w:p w:rsidR="00065001" w:rsidRPr="00065001" w:rsidRDefault="00065001" w:rsidP="0006500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打开</w:t>
      </w:r>
      <w:hyperlink r:id="rId5" w:tgtFrame="_blank" w:history="1">
        <w:r w:rsidRPr="00065001">
          <w:rPr>
            <w:rFonts w:ascii="宋体" w:eastAsia="宋体" w:hAnsi="宋体" w:cs="宋体"/>
            <w:color w:val="0000FF"/>
            <w:kern w:val="0"/>
            <w:u w:val="single"/>
          </w:rPr>
          <w:t>http://collabedit.com/</w:t>
        </w:r>
      </w:hyperlink>
      <w:r w:rsidRPr="00065001">
        <w:rPr>
          <w:rFonts w:ascii="宋体" w:eastAsia="宋体" w:hAnsi="宋体" w:cs="宋体"/>
          <w:kern w:val="0"/>
        </w:rPr>
        <w:t xml:space="preserve"> 在线编写代码 </w:t>
      </w:r>
    </w:p>
    <w:p w:rsidR="00065001" w:rsidRPr="00065001" w:rsidRDefault="00065001" w:rsidP="0006500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算法题1：给定有序数组，取前面某段调整到最后，即进行一次旋转操作后，对任意元素进行快速查询。敲代码不运行（</w:t>
      </w:r>
      <w:r w:rsidRPr="00065001">
        <w:rPr>
          <w:rFonts w:ascii="宋体" w:eastAsia="宋体" w:hAnsi="宋体" w:cs="宋体"/>
          <w:b/>
          <w:bCs/>
          <w:kern w:val="0"/>
        </w:rPr>
        <w:t>leetcode上有此题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算法题2：n对括号正常匹配情况的枚举输出。敲代码不运行 </w:t>
      </w:r>
    </w:p>
    <w:p w:rsidR="00065001" w:rsidRPr="00065001" w:rsidRDefault="00065001" w:rsidP="0006500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TCP三次握手的详细过程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hr电话面(团队3)-5月11日 </w:t>
      </w:r>
    </w:p>
    <w:p w:rsidR="00065001" w:rsidRPr="00065001" w:rsidRDefault="00065001" w:rsidP="0006500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了解实习时间 </w:t>
      </w:r>
    </w:p>
    <w:p w:rsidR="00065001" w:rsidRPr="00065001" w:rsidRDefault="00065001" w:rsidP="0006500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hr介绍整个团队后让选择实习地点，北京或杭州 </w:t>
      </w:r>
    </w:p>
    <w:p w:rsidR="00065001" w:rsidRPr="00065001" w:rsidRDefault="00065001" w:rsidP="0006500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英文自我介绍（</w:t>
      </w:r>
      <w:r w:rsidRPr="00065001">
        <w:rPr>
          <w:rFonts w:ascii="宋体" w:eastAsia="宋体" w:hAnsi="宋体" w:cs="宋体"/>
          <w:b/>
          <w:bCs/>
          <w:kern w:val="0"/>
        </w:rPr>
        <w:t>最好提前准备一段英文自我介绍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实习生录用意向书发放-5月13日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5001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 xml:space="preserve">今日头条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3月初内推，直接发送的电子版简历。此阶段暑期实习招聘还没开始，基本都是散招，面试的过程很随意。二面结束后面试官通知面试未通过 </w:t>
      </w:r>
    </w:p>
    <w:p w:rsidR="00065001" w:rsidRPr="00065001" w:rsidRDefault="00065001" w:rsidP="0006500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招聘官网：</w:t>
      </w:r>
      <w:hyperlink r:id="rId6" w:tgtFrame="_blank" w:history="1">
        <w:r w:rsidRPr="00065001">
          <w:rPr>
            <w:rFonts w:ascii="宋体" w:eastAsia="宋体" w:hAnsi="宋体" w:cs="宋体"/>
            <w:color w:val="0000FF"/>
            <w:kern w:val="0"/>
            <w:u w:val="single"/>
          </w:rPr>
          <w:t>https://job.toutiao.com/campus/summer</w:t>
        </w:r>
      </w:hyperlink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现场一面 &amp; 现场二面-3月9日 </w:t>
      </w:r>
    </w:p>
    <w:p w:rsidR="00065001" w:rsidRPr="00065001" w:rsidRDefault="00065001" w:rsidP="0006500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算法题1：无序数组查找第Top k元素。手写代码实现 </w:t>
      </w:r>
    </w:p>
    <w:p w:rsidR="00065001" w:rsidRPr="00065001" w:rsidRDefault="00065001" w:rsidP="0006500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算法题2：并查集。手写代码实现 </w:t>
      </w:r>
    </w:p>
    <w:p w:rsidR="00065001" w:rsidRPr="00065001" w:rsidRDefault="00065001" w:rsidP="0006500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Python中range与xrange的区别 </w:t>
      </w:r>
    </w:p>
    <w:p w:rsidR="00065001" w:rsidRPr="00065001" w:rsidRDefault="00065001" w:rsidP="0006500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算法题3：链表反转。手写代码实现 </w:t>
      </w:r>
    </w:p>
    <w:p w:rsidR="00065001" w:rsidRPr="00065001" w:rsidRDefault="00065001" w:rsidP="0006500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git merge与rebase的区别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4月份在官网上又重新投递了一次，4月18日参加了今日头条的第二场在线笔试（第一场是3月30日）。笔试通过后可以在线选择是现场面试还是视频面试，我选择了视频面试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视频一面-4月25日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（一面面试官长的像赵又廷，视频一开当时我就惊呆了）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算法题1：枚举给定数组中的所有非递减子序列。敲代码运行 </w:t>
      </w:r>
    </w:p>
    <w:p w:rsidR="00065001" w:rsidRPr="00065001" w:rsidRDefault="00065001" w:rsidP="0006500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算法题2：枚举给定数组的全排列。敲代码运行 </w:t>
      </w:r>
    </w:p>
    <w:p w:rsidR="00065001" w:rsidRPr="00065001" w:rsidRDefault="00065001" w:rsidP="0006500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介绍I/O复用技术，epoll优于select的原因 </w:t>
      </w:r>
    </w:p>
    <w:p w:rsidR="00065001" w:rsidRPr="00065001" w:rsidRDefault="00065001" w:rsidP="0006500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介绍线程池 </w:t>
      </w:r>
    </w:p>
    <w:p w:rsidR="00065001" w:rsidRPr="00065001" w:rsidRDefault="00065001" w:rsidP="0006500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图的邻接矩阵和邻接表的表示，邻接表的数据结构。敲代码不运行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视频二面-4月25日 </w:t>
      </w:r>
    </w:p>
    <w:p w:rsidR="00065001" w:rsidRPr="00065001" w:rsidRDefault="00065001" w:rsidP="0006500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lastRenderedPageBreak/>
        <w:t xml:space="preserve">算法题1：给定二叉树，假设相连接的两结点间距离为1，求所有结点中距离其他所有结点距离和最小的结点。敲代码运行 </w:t>
      </w:r>
    </w:p>
    <w:p w:rsidR="00065001" w:rsidRPr="00065001" w:rsidRDefault="00065001" w:rsidP="0006500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介绍C ++内存管理（</w:t>
      </w:r>
      <w:r w:rsidRPr="00065001">
        <w:rPr>
          <w:rFonts w:ascii="宋体" w:eastAsia="宋体" w:hAnsi="宋体" w:cs="宋体"/>
          <w:b/>
          <w:bCs/>
          <w:kern w:val="0"/>
        </w:rPr>
        <w:t>C ++的内存模型是热门问题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对文件系统的了解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视频三面-4月25日 </w:t>
      </w:r>
    </w:p>
    <w:p w:rsidR="00065001" w:rsidRPr="00065001" w:rsidRDefault="00065001" w:rsidP="0006500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算法题1：给定数组，快速求出所有数右边第一个比其大的数。回答思路 </w:t>
      </w:r>
    </w:p>
    <w:p w:rsidR="00065001" w:rsidRPr="00065001" w:rsidRDefault="00065001" w:rsidP="0006500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算法题2：给定k个数组，每个数组都是有序的，且每个数组最大值-最小值&lt;1000，1&lt;k&lt;1000，求所有数的中位数。回答思路 </w:t>
      </w:r>
    </w:p>
    <w:p w:rsidR="00065001" w:rsidRPr="00065001" w:rsidRDefault="00065001" w:rsidP="0006500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进程与线程区别 </w:t>
      </w:r>
    </w:p>
    <w:p w:rsidR="00065001" w:rsidRPr="00065001" w:rsidRDefault="00065001" w:rsidP="0006500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STL内存分配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暑期实习录用通知发放-5月12日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500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腾讯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2月底内推，在官网填写了简历。选择的是OMG(网络媒体事业群)的“软件开发-后台开发方向”岗位 </w:t>
      </w:r>
    </w:p>
    <w:p w:rsidR="00065001" w:rsidRPr="00065001" w:rsidRDefault="00065001" w:rsidP="0006500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腾讯校招官网 </w:t>
      </w:r>
      <w:hyperlink r:id="rId7" w:tgtFrame="_blank" w:history="1">
        <w:r w:rsidRPr="00065001">
          <w:rPr>
            <w:rFonts w:ascii="宋体" w:eastAsia="宋体" w:hAnsi="宋体" w:cs="宋体"/>
            <w:color w:val="0000FF"/>
            <w:kern w:val="0"/>
            <w:u w:val="single"/>
          </w:rPr>
          <w:t>http://join.qq.com/index.php</w:t>
        </w:r>
      </w:hyperlink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微软公众号“腾讯招聘”，流程进度以及面试通知都在这上面查看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电话一面-3月25日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（内推时是由SNG(社交网络事业群)面试的，面试官说简历所有事业群都能看到）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C和C++的特点与区别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C++的多态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虚函数的实现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lastRenderedPageBreak/>
        <w:t xml:space="preserve">C++内存分配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几大存储区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Python的特点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Python有哪些实现（</w:t>
      </w:r>
      <w:r w:rsidRPr="00065001">
        <w:rPr>
          <w:rFonts w:ascii="宋体" w:eastAsia="宋体" w:hAnsi="宋体" w:cs="宋体"/>
          <w:b/>
          <w:bCs/>
          <w:kern w:val="0"/>
        </w:rPr>
        <w:t>此处是指CPython、Jython等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CPython的解释执行过程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Python里面垃圾回收是怎样的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Python多线程介绍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多线程可以使用多核吗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协程的了解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cgi的了解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http协议get和post的区别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进程间通信方式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建立TCP服务器的各个系统调用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处理多个套接字的I/O复用介绍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epoll为什么更快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虚拟内存的概念与介绍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单链表的倒置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红黑树的了解与其查找复杂度（</w:t>
      </w:r>
      <w:r w:rsidRPr="00065001">
        <w:rPr>
          <w:rFonts w:ascii="宋体" w:eastAsia="宋体" w:hAnsi="宋体" w:cs="宋体"/>
          <w:b/>
          <w:bCs/>
          <w:kern w:val="0"/>
        </w:rPr>
        <w:t>红黑树的特性和复杂度是热门问题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快速排序的优化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字符串匹配算法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TCP的三次握手与四次挥手的详细介绍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TCP的超时等待的介绍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流量控制的介绍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数字证书的了解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http和https的区别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对数据库包括其引擎的区别与了解 </w:t>
      </w:r>
    </w:p>
    <w:p w:rsidR="00065001" w:rsidRPr="00065001" w:rsidRDefault="00065001" w:rsidP="0006500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数据库索引的作用（</w:t>
      </w:r>
      <w:r w:rsidRPr="00065001">
        <w:rPr>
          <w:rFonts w:ascii="宋体" w:eastAsia="宋体" w:hAnsi="宋体" w:cs="宋体"/>
          <w:b/>
          <w:bCs/>
          <w:kern w:val="0"/>
        </w:rPr>
        <w:t>数据库索引是热门问题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（内推时间大概在清明节结束，结束后就能在公众号里面看到自己挂了。笔试是在4月2日和3日进行的）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现场一面-4月17日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lastRenderedPageBreak/>
        <w:t>（笔试后的现场面试面的是IEG(互动娱乐事业群)）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C++内存模型 </w:t>
      </w:r>
    </w:p>
    <w:p w:rsidR="00065001" w:rsidRPr="00065001" w:rsidRDefault="00065001" w:rsidP="0006500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程序编译链接的过程和函数找不到在哪个阶段报错 </w:t>
      </w:r>
    </w:p>
    <w:p w:rsidR="00065001" w:rsidRPr="00065001" w:rsidRDefault="00065001" w:rsidP="0006500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线程间通信 </w:t>
      </w:r>
    </w:p>
    <w:p w:rsidR="00065001" w:rsidRPr="00065001" w:rsidRDefault="00065001" w:rsidP="0006500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游戏中打怪时已经各个小怪的坐标，你放一个技能是圆形范围，快速求能打到的小怪（</w:t>
      </w:r>
      <w:r w:rsidRPr="00065001">
        <w:rPr>
          <w:rFonts w:ascii="宋体" w:eastAsia="宋体" w:hAnsi="宋体" w:cs="宋体"/>
          <w:b/>
          <w:bCs/>
          <w:kern w:val="0"/>
        </w:rPr>
        <w:t>范围搜索问题，热门场景考察题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虚拟内存的意义与作用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现场二面-4月19日 </w:t>
      </w:r>
    </w:p>
    <w:p w:rsidR="00065001" w:rsidRPr="00065001" w:rsidRDefault="00065001" w:rsidP="0006500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无锁编程解决单生产者多消费者问题和多生产者多消费者问题（</w:t>
      </w:r>
      <w:r w:rsidRPr="00065001">
        <w:rPr>
          <w:rFonts w:ascii="宋体" w:eastAsia="宋体" w:hAnsi="宋体" w:cs="宋体"/>
          <w:b/>
          <w:bCs/>
          <w:kern w:val="0"/>
        </w:rPr>
        <w:t>此题问的比较深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魔兽世界10人房间，现在组队规模有3人，有5人，如何让每个人等待的时间尽可能少，即将时间线上哪些队伍组合在一起开始一个游戏（</w:t>
      </w:r>
      <w:r w:rsidRPr="00065001">
        <w:rPr>
          <w:rFonts w:ascii="宋体" w:eastAsia="宋体" w:hAnsi="宋体" w:cs="宋体"/>
          <w:b/>
          <w:bCs/>
          <w:kern w:val="0"/>
        </w:rPr>
        <w:t>01背包问题的应用题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快速排序的稳定化算法（</w:t>
      </w:r>
      <w:r w:rsidRPr="00065001">
        <w:rPr>
          <w:rFonts w:ascii="宋体" w:eastAsia="宋体" w:hAnsi="宋体" w:cs="宋体"/>
          <w:b/>
          <w:bCs/>
          <w:kern w:val="0"/>
        </w:rPr>
        <w:t>此方法可百度到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现场hr面-4月20日 </w:t>
      </w:r>
    </w:p>
    <w:p w:rsidR="00065001" w:rsidRPr="00065001" w:rsidRDefault="00065001" w:rsidP="000650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对游戏行业的了解与感受 </w:t>
      </w:r>
    </w:p>
    <w:p w:rsidR="00065001" w:rsidRPr="00065001" w:rsidRDefault="00065001" w:rsidP="000650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对加班的接受程度 </w:t>
      </w:r>
    </w:p>
    <w:p w:rsidR="00065001" w:rsidRPr="00065001" w:rsidRDefault="00065001" w:rsidP="000650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对深圳的接受程度 </w:t>
      </w:r>
    </w:p>
    <w:p w:rsidR="00065001" w:rsidRPr="00065001" w:rsidRDefault="00065001" w:rsidP="000650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已经拿到的offer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实习生录用函发放-4月26日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500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360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3月初在官网投递，选的是搜索事业线的C++研发。</w:t>
      </w:r>
      <w:r w:rsidRPr="00065001">
        <w:rPr>
          <w:rFonts w:ascii="宋体" w:eastAsia="宋体" w:hAnsi="宋体" w:cs="宋体"/>
          <w:kern w:val="0"/>
        </w:rPr>
        <w:br/>
        <w:t xml:space="preserve">360的两场笔试分别是3月18日和3月25日，我参加了第一场 </w:t>
      </w:r>
    </w:p>
    <w:p w:rsidR="00065001" w:rsidRPr="00065001" w:rsidRDefault="00065001" w:rsidP="0006500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lastRenderedPageBreak/>
        <w:t>2017年招聘官网：</w:t>
      </w:r>
      <w:hyperlink r:id="rId8" w:tgtFrame="_blank" w:history="1">
        <w:r w:rsidRPr="00065001">
          <w:rPr>
            <w:rFonts w:ascii="宋体" w:eastAsia="宋体" w:hAnsi="宋体" w:cs="宋体"/>
            <w:color w:val="0000FF"/>
            <w:kern w:val="0"/>
            <w:u w:val="single"/>
          </w:rPr>
          <w:t>http://campus.chinahr.com/2017/360/internship.html</w:t>
        </w:r>
      </w:hyperlink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微信公众号：“360招聘”, 360招聘的流程进度都是在公众号查看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现场一面-3月31日 </w:t>
      </w:r>
    </w:p>
    <w:p w:rsidR="00065001" w:rsidRPr="00065001" w:rsidRDefault="00065001" w:rsidP="0006500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STL map </w:t>
      </w:r>
    </w:p>
    <w:p w:rsidR="00065001" w:rsidRPr="00065001" w:rsidRDefault="00065001" w:rsidP="0006500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多线程同步、线程池、无锁编程 </w:t>
      </w:r>
    </w:p>
    <w:p w:rsidR="00065001" w:rsidRPr="00065001" w:rsidRDefault="00065001" w:rsidP="0006500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I/O模型, select, epoll </w:t>
      </w:r>
    </w:p>
    <w:p w:rsidR="00065001" w:rsidRPr="00065001" w:rsidRDefault="00065001" w:rsidP="0006500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MySQL存储引擎, B+树 </w:t>
      </w:r>
    </w:p>
    <w:p w:rsidR="00065001" w:rsidRPr="00065001" w:rsidRDefault="00065001" w:rsidP="0006500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shell指令, grep参数 </w:t>
      </w:r>
    </w:p>
    <w:p w:rsidR="00065001" w:rsidRPr="00065001" w:rsidRDefault="00065001" w:rsidP="0006500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设计模式, 手写单例模式（</w:t>
      </w:r>
      <w:r w:rsidRPr="00065001">
        <w:rPr>
          <w:rFonts w:ascii="宋体" w:eastAsia="宋体" w:hAnsi="宋体" w:cs="宋体"/>
          <w:b/>
          <w:bCs/>
          <w:kern w:val="0"/>
        </w:rPr>
        <w:t>设计模式中单例模式是热门问题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算法题：平面上百万个点，设计数据结构求每个点最近的k个点（</w:t>
      </w:r>
      <w:r w:rsidRPr="00065001">
        <w:rPr>
          <w:rFonts w:ascii="宋体" w:eastAsia="宋体" w:hAnsi="宋体" w:cs="宋体"/>
          <w:b/>
          <w:bCs/>
          <w:kern w:val="0"/>
        </w:rPr>
        <w:t>范围搜索问题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判断二叉树是不是镜像，手写翻转二叉树 </w:t>
      </w:r>
    </w:p>
    <w:p w:rsidR="00065001" w:rsidRPr="00065001" w:rsidRDefault="00065001" w:rsidP="0006500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memcache了解 </w:t>
      </w:r>
    </w:p>
    <w:p w:rsidR="00065001" w:rsidRPr="00065001" w:rsidRDefault="00065001" w:rsidP="0006500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TCP超时等待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（</w:t>
      </w:r>
      <w:r w:rsidRPr="00065001">
        <w:rPr>
          <w:rFonts w:ascii="宋体" w:eastAsia="宋体" w:hAnsi="宋体" w:cs="宋体"/>
          <w:b/>
          <w:bCs/>
          <w:kern w:val="0"/>
        </w:rPr>
        <w:t>360面试是一站式的，由于我一面后临时有事就回学校了，hr说后续再通知去现场二面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现场二面-4月14日 </w:t>
      </w:r>
    </w:p>
    <w:p w:rsidR="00065001" w:rsidRPr="00065001" w:rsidRDefault="00065001" w:rsidP="0006500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libevent的了解 </w:t>
      </w:r>
    </w:p>
    <w:p w:rsidR="00065001" w:rsidRPr="00065001" w:rsidRDefault="00065001" w:rsidP="0006500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线程间通信 </w:t>
      </w:r>
    </w:p>
    <w:p w:rsidR="00065001" w:rsidRPr="00065001" w:rsidRDefault="00065001" w:rsidP="0006500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Linux内核的了解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现场hr面-4月14日 </w:t>
      </w:r>
    </w:p>
    <w:p w:rsidR="00065001" w:rsidRPr="00065001" w:rsidRDefault="00065001" w:rsidP="0006500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实习时间 </w:t>
      </w:r>
    </w:p>
    <w:p w:rsidR="00065001" w:rsidRPr="00065001" w:rsidRDefault="00065001" w:rsidP="0006500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介绍搜索部门的业务 </w:t>
      </w:r>
    </w:p>
    <w:p w:rsidR="00065001" w:rsidRPr="00065001" w:rsidRDefault="00065001" w:rsidP="0006500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介绍搜索的盈利与发展方向 </w:t>
      </w:r>
    </w:p>
    <w:p w:rsidR="00065001" w:rsidRPr="00065001" w:rsidRDefault="00065001" w:rsidP="0006500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lastRenderedPageBreak/>
        <w:t xml:space="preserve">针对我对360云盘关闭的原因作出解释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电话发放offer-4月20日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hr打电话说要给我发offer问我接不接受，我说能不能考虑一下，hr说最晚下周一前答复。晚上想了想打电话过去说接受offer（因为当时零offer），接电话的是另一个人，说会帮我转告。然后一周后就收到结果为待定的邮件了，之后就一直备胎到现在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500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网易游戏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网易游戏有两大事业群，分别是“互动娱乐事业群”和“雷火&amp;盘古事业群”。互娱的开发基本只招名校，官网上的职位也有写学校要求。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2月底在官网投递的，选择的是雷火&amp;盘古事业群的研发工程师。 </w:t>
      </w:r>
    </w:p>
    <w:p w:rsidR="00065001" w:rsidRPr="00065001" w:rsidRDefault="00065001" w:rsidP="0006500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网易游戏暑期实习生招聘官网： </w:t>
      </w:r>
      <w:hyperlink r:id="rId9" w:tgtFrame="_blank" w:history="1">
        <w:r w:rsidRPr="00065001">
          <w:rPr>
            <w:rFonts w:ascii="宋体" w:eastAsia="宋体" w:hAnsi="宋体" w:cs="宋体"/>
            <w:color w:val="0000FF"/>
            <w:kern w:val="0"/>
            <w:u w:val="single"/>
          </w:rPr>
          <w:t>http://game.campus.163.com/shixi/zhiwei/zaixian/sjl/2016/12/01/14261_658747.html</w:t>
        </w:r>
      </w:hyperlink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电话一面-4月10日 </w:t>
      </w:r>
    </w:p>
    <w:p w:rsidR="00065001" w:rsidRPr="00065001" w:rsidRDefault="00065001" w:rsidP="0006500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C++的构造函数可以为虚函数 </w:t>
      </w:r>
    </w:p>
    <w:p w:rsidR="00065001" w:rsidRPr="00065001" w:rsidRDefault="00065001" w:rsidP="0006500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动态绑定的介绍 </w:t>
      </w:r>
    </w:p>
    <w:p w:rsidR="00065001" w:rsidRPr="00065001" w:rsidRDefault="00065001" w:rsidP="0006500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引用是否能实现动态绑定，为什么引用可以实现 </w:t>
      </w:r>
    </w:p>
    <w:p w:rsidR="00065001" w:rsidRPr="00065001" w:rsidRDefault="00065001" w:rsidP="0006500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介绍所有的构造函数 </w:t>
      </w:r>
    </w:p>
    <w:p w:rsidR="00065001" w:rsidRPr="00065001" w:rsidRDefault="00065001" w:rsidP="0006500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什么情况下要给类写拷贝构造函数 </w:t>
      </w:r>
    </w:p>
    <w:p w:rsidR="00065001" w:rsidRPr="00065001" w:rsidRDefault="00065001" w:rsidP="0006500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成员初始化列表的概念 </w:t>
      </w:r>
    </w:p>
    <w:p w:rsidR="00065001" w:rsidRPr="00065001" w:rsidRDefault="00065001" w:rsidP="0006500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为什么用成员初始化列表会快一些 </w:t>
      </w:r>
    </w:p>
    <w:p w:rsidR="00065001" w:rsidRPr="00065001" w:rsidRDefault="00065001" w:rsidP="0006500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遇到coredump要怎么调试 </w:t>
      </w:r>
    </w:p>
    <w:p w:rsidR="00065001" w:rsidRPr="00065001" w:rsidRDefault="00065001" w:rsidP="0006500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内存检查工具的了解 </w:t>
      </w:r>
    </w:p>
    <w:p w:rsidR="00065001" w:rsidRPr="00065001" w:rsidRDefault="00065001" w:rsidP="0006500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调试程序的方法 </w:t>
      </w:r>
    </w:p>
    <w:p w:rsidR="00065001" w:rsidRPr="00065001" w:rsidRDefault="00065001" w:rsidP="0006500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lastRenderedPageBreak/>
        <w:t xml:space="preserve">对数据库的了解 </w:t>
      </w:r>
    </w:p>
    <w:p w:rsidR="00065001" w:rsidRPr="00065001" w:rsidRDefault="00065001" w:rsidP="0006500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mysql执行的慢，如何分析 </w:t>
      </w:r>
    </w:p>
    <w:p w:rsidR="00065001" w:rsidRPr="00065001" w:rsidRDefault="00065001" w:rsidP="0006500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数据库如何建立索引，以及索引的实现 </w:t>
      </w:r>
    </w:p>
    <w:p w:rsidR="00065001" w:rsidRPr="00065001" w:rsidRDefault="00065001" w:rsidP="0006500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对于游戏开发的了解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（4月25日hr打电话来邀请去杭州参加现场面试，北京的学生来往交通费用按最高1000报销(不论火车飞机)。最后因为种种原因我没有去）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500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人人网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人人网的笔试有两场，我参加的是4月9日的第二场。人人网招聘是在大街网上的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视频一面-4月13日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（视频面试是在牛客网进行的）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算法题：字符串转整数，敲代码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（其他问了些小的知识点，不多，也比较简单，结束后就全忘记了）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（视频二面原先是通知为4月20日，因为人人网的问题后来hr打电话通知到4月27日，最后因为我的安排冲突放弃了面试）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500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美团点评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2月底内推，官网填写的简历 </w:t>
      </w:r>
    </w:p>
    <w:p w:rsidR="00065001" w:rsidRPr="00065001" w:rsidRDefault="00065001" w:rsidP="0006500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实习生招聘官网：</w:t>
      </w:r>
      <w:hyperlink r:id="rId10" w:anchor="/main/intern/post" w:tgtFrame="_blank" w:history="1">
        <w:r w:rsidRPr="00065001">
          <w:rPr>
            <w:rFonts w:ascii="宋体" w:eastAsia="宋体" w:hAnsi="宋体" w:cs="宋体"/>
            <w:color w:val="0000FF"/>
            <w:kern w:val="0"/>
            <w:u w:val="single"/>
          </w:rPr>
          <w:t>http://campus.meituan.com/?source=51job#/main/intern/post</w:t>
        </w:r>
      </w:hyperlink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微信公众号：美团点评招聘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现场一面-4月14日 </w:t>
      </w:r>
    </w:p>
    <w:p w:rsidR="00065001" w:rsidRPr="00065001" w:rsidRDefault="00065001" w:rsidP="0006500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lastRenderedPageBreak/>
        <w:t xml:space="preserve">C语言多线程的介绍 </w:t>
      </w:r>
    </w:p>
    <w:p w:rsidR="00065001" w:rsidRPr="00065001" w:rsidRDefault="00065001" w:rsidP="0006500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手写二叉树最近公共祖先 </w:t>
      </w:r>
    </w:p>
    <w:p w:rsidR="00065001" w:rsidRPr="00065001" w:rsidRDefault="00065001" w:rsidP="0006500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stl介绍 </w:t>
      </w:r>
    </w:p>
    <w:p w:rsidR="00065001" w:rsidRPr="00065001" w:rsidRDefault="00065001" w:rsidP="0006500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B+树详细介绍，手画B+树 </w:t>
      </w:r>
    </w:p>
    <w:p w:rsidR="00065001" w:rsidRPr="00065001" w:rsidRDefault="00065001" w:rsidP="0006500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数据库索引，联合索引，结合B+树分析 </w:t>
      </w:r>
    </w:p>
    <w:p w:rsidR="00065001" w:rsidRPr="00065001" w:rsidRDefault="00065001" w:rsidP="0006500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C/C++内存模型 </w:t>
      </w:r>
    </w:p>
    <w:p w:rsidR="00065001" w:rsidRPr="00065001" w:rsidRDefault="00065001" w:rsidP="0006500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DOM树的实现模拟 </w:t>
      </w:r>
    </w:p>
    <w:p w:rsidR="00065001" w:rsidRPr="00065001" w:rsidRDefault="00065001" w:rsidP="0006500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数据库引擎介绍，innodb和myisam的特点与区别（</w:t>
      </w:r>
      <w:r w:rsidRPr="00065001">
        <w:rPr>
          <w:rFonts w:ascii="宋体" w:eastAsia="宋体" w:hAnsi="宋体" w:cs="宋体"/>
          <w:b/>
          <w:bCs/>
          <w:kern w:val="0"/>
        </w:rPr>
        <w:t>数据库引擎一般做业务的都会有问到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DFA的过程与正则的区别 </w:t>
      </w:r>
    </w:p>
    <w:p w:rsidR="00065001" w:rsidRPr="00065001" w:rsidRDefault="00065001" w:rsidP="0006500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介绍了解的设计模式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现场二面-4月14日 </w:t>
      </w:r>
    </w:p>
    <w:p w:rsidR="00065001" w:rsidRPr="00065001" w:rsidRDefault="00065001" w:rsidP="0006500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手写层序遍历二叉树并输出结点层数 </w:t>
      </w:r>
    </w:p>
    <w:p w:rsidR="00065001" w:rsidRPr="00065001" w:rsidRDefault="00065001" w:rsidP="0006500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python的unicode字符串与str联系区别 </w:t>
      </w:r>
    </w:p>
    <w:p w:rsidR="00065001" w:rsidRPr="00065001" w:rsidRDefault="00065001" w:rsidP="0006500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python的yield（</w:t>
      </w:r>
      <w:r w:rsidRPr="00065001">
        <w:rPr>
          <w:rFonts w:ascii="宋体" w:eastAsia="宋体" w:hAnsi="宋体" w:cs="宋体"/>
          <w:b/>
          <w:bCs/>
          <w:kern w:val="0"/>
        </w:rPr>
        <w:t>yield以及协程是python的热门问题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http协议与TCP联系 </w:t>
      </w:r>
    </w:p>
    <w:p w:rsidR="00065001" w:rsidRPr="00065001" w:rsidRDefault="00065001" w:rsidP="0006500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http请求类别与get和post区别 </w:t>
      </w:r>
    </w:p>
    <w:p w:rsidR="00065001" w:rsidRPr="00065001" w:rsidRDefault="00065001" w:rsidP="0006500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python多线程与协程联系和区别 </w:t>
      </w:r>
    </w:p>
    <w:p w:rsidR="00065001" w:rsidRPr="00065001" w:rsidRDefault="00065001" w:rsidP="0006500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python反转list </w:t>
      </w:r>
    </w:p>
    <w:p w:rsidR="00065001" w:rsidRPr="00065001" w:rsidRDefault="00065001" w:rsidP="0006500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python文件编码与字符串编码 </w:t>
      </w:r>
    </w:p>
    <w:p w:rsidR="00065001" w:rsidRPr="00065001" w:rsidRDefault="00065001" w:rsidP="0006500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设计算法实现快速得到变化栈的最大结点元素 </w:t>
      </w:r>
    </w:p>
    <w:p w:rsidR="00065001" w:rsidRPr="00065001" w:rsidRDefault="00065001" w:rsidP="0006500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对上个算法进行空间占用小于n的优化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（美团的两个面试官说法都比较一致：一是他们主要招做业务的，做底层这种几乎不怎么招；二是他们很看重实习时间，小于3个月的要求会很高）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500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京东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3月初在官网投递。京东这边投递时不分方向，面试只能说是看运气，分到对口的面试就比较容易 </w:t>
      </w:r>
    </w:p>
    <w:p w:rsidR="00065001" w:rsidRPr="00065001" w:rsidRDefault="00065001" w:rsidP="0006500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lastRenderedPageBreak/>
        <w:t>招聘官网：</w:t>
      </w:r>
      <w:hyperlink r:id="rId11" w:tgtFrame="_blank" w:history="1">
        <w:r w:rsidRPr="00065001">
          <w:rPr>
            <w:rFonts w:ascii="宋体" w:eastAsia="宋体" w:hAnsi="宋体" w:cs="宋体"/>
            <w:color w:val="0000FF"/>
            <w:kern w:val="0"/>
            <w:u w:val="single"/>
          </w:rPr>
          <w:t>http://campus.jd.com/</w:t>
        </w:r>
      </w:hyperlink>
      <w:r w:rsidRPr="00065001">
        <w:rPr>
          <w:rFonts w:ascii="宋体" w:eastAsia="宋体" w:hAnsi="宋体" w:cs="宋体"/>
          <w:kern w:val="0"/>
        </w:rPr>
        <w:t xml:space="preserve"> 官网和公众号都能看流程进度 </w:t>
      </w:r>
    </w:p>
    <w:p w:rsidR="00065001" w:rsidRPr="00065001" w:rsidRDefault="00065001" w:rsidP="0006500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微信公众号：京东招聘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现场一面-4月15日 </w:t>
      </w:r>
    </w:p>
    <w:p w:rsidR="00065001" w:rsidRPr="00065001" w:rsidRDefault="00065001" w:rsidP="0006500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手写C语言版strcpy实现 </w:t>
      </w:r>
    </w:p>
    <w:p w:rsidR="00065001" w:rsidRPr="00065001" w:rsidRDefault="00065001" w:rsidP="0006500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最高效率判断两链表是否相交，及求出首次相交结点（</w:t>
      </w:r>
      <w:r w:rsidRPr="00065001">
        <w:rPr>
          <w:rFonts w:ascii="宋体" w:eastAsia="宋体" w:hAnsi="宋体" w:cs="宋体"/>
          <w:b/>
          <w:bCs/>
          <w:kern w:val="0"/>
        </w:rPr>
        <w:t>此题leetcode上有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一个只含有虚函数的类的size为多少 </w:t>
      </w:r>
    </w:p>
    <w:p w:rsidR="00065001" w:rsidRPr="00065001" w:rsidRDefault="00065001" w:rsidP="0006500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含虚函数类的虚函数表是存放在哪里的 </w:t>
      </w:r>
    </w:p>
    <w:p w:rsidR="00065001" w:rsidRPr="00065001" w:rsidRDefault="00065001" w:rsidP="0006500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手画字典树 </w:t>
      </w:r>
    </w:p>
    <w:p w:rsidR="00065001" w:rsidRPr="00065001" w:rsidRDefault="00065001" w:rsidP="0006500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介绍更高效的建树判重数据结构 </w:t>
      </w:r>
    </w:p>
    <w:p w:rsidR="00065001" w:rsidRPr="00065001" w:rsidRDefault="00065001" w:rsidP="0006500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介绍bloom过滤器 </w:t>
      </w:r>
    </w:p>
    <w:p w:rsidR="00065001" w:rsidRPr="00065001" w:rsidRDefault="00065001" w:rsidP="0006500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给定数1-100，从中抽走一个数后形成一个数组，判断抽走的是哪个数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（由于我面的是京东云，所以一面面试官说我做的东西和他们很契合，非常希望我过去）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现场二面-4月15日 </w:t>
      </w:r>
    </w:p>
    <w:p w:rsidR="00065001" w:rsidRPr="00065001" w:rsidRDefault="00065001" w:rsidP="0006500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京东云的发展状况，团队干的事，与业务的接合，在国内的地位等等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（二面是部门boss面的，没问技术问题，主要和我聊京东云的状况。感觉京东云这边应该比较缺做底层的人，所以如果有做底层的可以考虑一下京东。）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现场hr面-4月19日 </w:t>
      </w:r>
    </w:p>
    <w:p w:rsidR="00065001" w:rsidRPr="00065001" w:rsidRDefault="00065001" w:rsidP="0006500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实习时间 </w:t>
      </w:r>
    </w:p>
    <w:p w:rsidR="00065001" w:rsidRPr="00065001" w:rsidRDefault="00065001" w:rsidP="0006500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平时的业余活动 </w:t>
      </w:r>
    </w:p>
    <w:p w:rsidR="00065001" w:rsidRPr="00065001" w:rsidRDefault="00065001" w:rsidP="00065001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拿到的offer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实习生招聘录用函发放-4月25日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5001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 xml:space="preserve">网易北京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3月初投递的网易，当时想的还是能在北京实习，所以投的是网易北京。建议如果投网易的话还是投网易杭州比较好 </w:t>
      </w:r>
    </w:p>
    <w:p w:rsidR="00065001" w:rsidRPr="00065001" w:rsidRDefault="00065001" w:rsidP="00065001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招聘官网：</w:t>
      </w:r>
      <w:hyperlink r:id="rId12" w:anchor="/internship/0/0/2" w:tgtFrame="_blank" w:history="1">
        <w:r w:rsidRPr="00065001">
          <w:rPr>
            <w:rFonts w:ascii="宋体" w:eastAsia="宋体" w:hAnsi="宋体" w:cs="宋体"/>
            <w:color w:val="0000FF"/>
            <w:kern w:val="0"/>
            <w:u w:val="single"/>
          </w:rPr>
          <w:t>http://campus.163.com/#/internship/0/0/2</w:t>
        </w:r>
      </w:hyperlink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现场一面-4月21日 &amp; 现场二面-4月21日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（记录的时间比较晚，所以不少问题印象不深了，不过总体也不算太难）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内存池的实现与线程安全的接口（</w:t>
      </w:r>
      <w:r w:rsidRPr="00065001">
        <w:rPr>
          <w:rFonts w:ascii="宋体" w:eastAsia="宋体" w:hAnsi="宋体" w:cs="宋体"/>
          <w:b/>
          <w:bCs/>
          <w:kern w:val="0"/>
        </w:rPr>
        <w:t>这个问题挖掘的比较深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DFS的一个算法题 </w:t>
      </w:r>
    </w:p>
    <w:p w:rsidR="00065001" w:rsidRPr="00065001" w:rsidRDefault="00065001" w:rsidP="00065001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日志系统的了解 </w:t>
      </w:r>
    </w:p>
    <w:p w:rsidR="00065001" w:rsidRPr="00065001" w:rsidRDefault="00065001" w:rsidP="00065001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MVC的了解 </w:t>
      </w:r>
    </w:p>
    <w:p w:rsidR="00065001" w:rsidRPr="00065001" w:rsidRDefault="00065001" w:rsidP="00065001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I/O复用的水平触发与边缘触发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（4月25日电话询问了一下具体能实习的时间后再无音讯）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500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去哪儿网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3月份在官网投递 </w:t>
      </w:r>
    </w:p>
    <w:p w:rsidR="00065001" w:rsidRPr="00065001" w:rsidRDefault="00065001" w:rsidP="00065001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招聘官网：</w:t>
      </w:r>
      <w:hyperlink r:id="rId13" w:tgtFrame="_blank" w:history="1">
        <w:r w:rsidRPr="00065001">
          <w:rPr>
            <w:rFonts w:ascii="宋体" w:eastAsia="宋体" w:hAnsi="宋体" w:cs="宋体"/>
            <w:color w:val="0000FF"/>
            <w:kern w:val="0"/>
            <w:u w:val="single"/>
          </w:rPr>
          <w:t>http://qunar.zhiye.com/intern</w:t>
        </w:r>
      </w:hyperlink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现场一面-4月23日 </w:t>
      </w:r>
    </w:p>
    <w:p w:rsidR="00065001" w:rsidRPr="00065001" w:rsidRDefault="00065001" w:rsidP="0006500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是否能转java开发 </w:t>
      </w:r>
    </w:p>
    <w:p w:rsidR="00065001" w:rsidRPr="00065001" w:rsidRDefault="00065001" w:rsidP="0006500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范围搜索算法（</w:t>
      </w:r>
      <w:r w:rsidRPr="00065001">
        <w:rPr>
          <w:rFonts w:ascii="宋体" w:eastAsia="宋体" w:hAnsi="宋体" w:cs="宋体"/>
          <w:b/>
          <w:bCs/>
          <w:kern w:val="0"/>
        </w:rPr>
        <w:t>仍然是这个热门场景题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单条记录高并发访问的优化 </w:t>
      </w:r>
    </w:p>
    <w:p w:rsidR="00065001" w:rsidRPr="00065001" w:rsidRDefault="00065001" w:rsidP="00065001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算法题：n乘m的矩形填充到N乘M的矩形中能否填充满问题。回答思路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 xml:space="preserve">现场二面-4月23日 </w:t>
      </w:r>
    </w:p>
    <w:p w:rsidR="00065001" w:rsidRPr="00065001" w:rsidRDefault="00065001" w:rsidP="00065001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观察者模式和职责链模式 </w:t>
      </w:r>
    </w:p>
    <w:p w:rsidR="00065001" w:rsidRPr="00065001" w:rsidRDefault="00065001" w:rsidP="00065001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多线程的同步 </w:t>
      </w:r>
    </w:p>
    <w:p w:rsidR="00065001" w:rsidRPr="00065001" w:rsidRDefault="00065001" w:rsidP="00065001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菱形继承与接口目的 </w:t>
      </w:r>
    </w:p>
    <w:p w:rsidR="00065001" w:rsidRPr="00065001" w:rsidRDefault="00065001" w:rsidP="00065001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面向对象的三大特性 </w:t>
      </w:r>
    </w:p>
    <w:p w:rsidR="00065001" w:rsidRPr="00065001" w:rsidRDefault="00065001" w:rsidP="00065001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MVC设计模式 </w:t>
      </w:r>
    </w:p>
    <w:p w:rsidR="00065001" w:rsidRPr="00065001" w:rsidRDefault="00065001" w:rsidP="00065001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什么样的代码是优秀的代码 </w:t>
      </w:r>
    </w:p>
    <w:p w:rsidR="00065001" w:rsidRPr="00065001" w:rsidRDefault="00065001" w:rsidP="00065001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JAVA集合类的了解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现场hr面-4月23日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和hr聊了很多，关于去哪儿网的业务，实习offer的选择等。hr的意思是相比特别大的公司，在去哪儿网的优势是可以有更多快速的晋升机会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实习生录用函发放-4月26日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500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PayPal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三月底左右在官网投递的，4月13参加笔试。笔试题目非常难，4道算法题。题目虽然大多有思路，也写了很多代码，然而一道题都没有AC。不过还是收到了面试邀请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视频一面-4月24日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（视频面试是在牛客网进行的）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字符串分割与查找匹配算法 </w:t>
      </w:r>
    </w:p>
    <w:p w:rsidR="00065001" w:rsidRPr="00065001" w:rsidRDefault="00065001" w:rsidP="00065001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一个文件预计每行有个int型整数，需要读取文件并查找是否含有目标整数 </w:t>
      </w:r>
    </w:p>
    <w:p w:rsidR="00065001" w:rsidRPr="00065001" w:rsidRDefault="00065001" w:rsidP="00065001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线程池的功能与目的 </w:t>
      </w:r>
    </w:p>
    <w:p w:rsidR="00065001" w:rsidRPr="00065001" w:rsidRDefault="00065001" w:rsidP="00065001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lastRenderedPageBreak/>
        <w:t xml:space="preserve">python闭包 </w:t>
      </w:r>
    </w:p>
    <w:p w:rsidR="00065001" w:rsidRPr="00065001" w:rsidRDefault="00065001" w:rsidP="00065001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python生成器 </w:t>
      </w:r>
    </w:p>
    <w:p w:rsidR="00065001" w:rsidRPr="00065001" w:rsidRDefault="00065001" w:rsidP="00065001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英文自我介绍与英文问答（</w:t>
      </w:r>
      <w:r w:rsidRPr="00065001">
        <w:rPr>
          <w:rFonts w:ascii="宋体" w:eastAsia="宋体" w:hAnsi="宋体" w:cs="宋体"/>
          <w:b/>
          <w:bCs/>
          <w:kern w:val="0"/>
        </w:rPr>
        <w:t>口语差的让面试官目瞪口呆</w:t>
      </w:r>
      <w:r w:rsidRPr="00065001">
        <w:rPr>
          <w:rFonts w:ascii="宋体" w:eastAsia="宋体" w:hAnsi="宋体" w:cs="宋体"/>
          <w:kern w:val="0"/>
        </w:rPr>
        <w:t xml:space="preserve">）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拒信-5月10日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500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美丽联合（蘑菇街）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3月份内推，官网填写的简历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视频一面-4月21日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b/>
          <w:bCs/>
          <w:kern w:val="0"/>
        </w:rPr>
        <w:t>（视频面试是在牛客网进行）</w:t>
      </w:r>
      <w:r w:rsidRPr="00065001">
        <w:rPr>
          <w:rFonts w:ascii="宋体" w:eastAsia="宋体" w:hAnsi="宋体" w:cs="宋体"/>
          <w:kern w:val="0"/>
        </w:rPr>
        <w:t xml:space="preserve"> </w:t>
      </w:r>
    </w:p>
    <w:p w:rsidR="00065001" w:rsidRPr="00065001" w:rsidRDefault="00065001" w:rsidP="00065001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算法题1：二叉排序树的最近公共祖先，敲代码不运行 </w:t>
      </w:r>
    </w:p>
    <w:p w:rsidR="00065001" w:rsidRPr="00065001" w:rsidRDefault="00065001" w:rsidP="00065001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算法题2：快速排序，敲代码不运行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视频二面-4月26日 </w:t>
      </w:r>
    </w:p>
    <w:p w:rsidR="00065001" w:rsidRPr="00065001" w:rsidRDefault="00065001" w:rsidP="00065001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词法分析与语法分析的过程 </w:t>
      </w:r>
    </w:p>
    <w:p w:rsidR="00065001" w:rsidRPr="00065001" w:rsidRDefault="00065001" w:rsidP="00065001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操作系统内核的划分 </w:t>
      </w:r>
    </w:p>
    <w:p w:rsidR="00065001" w:rsidRPr="00065001" w:rsidRDefault="00065001" w:rsidP="00065001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无锁编程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500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hr电话三面-5月5日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三面通知的是视频面试，但最后hr打电话来说就电话面试吧。聊了聊我工作的意向以及offer情况。因为这时已经拿到腾讯offer，所以和hr商量后就没有接收这边的offer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500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其他经验 </w:t>
      </w:r>
    </w:p>
    <w:p w:rsidR="00065001" w:rsidRPr="00065001" w:rsidRDefault="00065001" w:rsidP="000650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lastRenderedPageBreak/>
        <w:t xml:space="preserve">本来准备再写些刷题经验之类，但是时间比较紧张，所以就简要说下我的经验吧。 </w:t>
      </w:r>
    </w:p>
    <w:p w:rsidR="00065001" w:rsidRPr="00065001" w:rsidRDefault="00065001" w:rsidP="00065001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基础知识类的小题非常推荐刷牛客网，有分类有真题有错题整理有答案讨论 </w:t>
      </w:r>
    </w:p>
    <w:p w:rsidR="00065001" w:rsidRPr="00065001" w:rsidRDefault="00065001" w:rsidP="00065001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编程算法题比较推荐刷leetcode，但如果基础比较低，推荐看些数据结构和入门的算法书打基础，刚开始不推荐看算法导论这种 </w:t>
      </w:r>
    </w:p>
    <w:p w:rsidR="00065001" w:rsidRPr="00065001" w:rsidRDefault="00065001" w:rsidP="00065001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C ++方向推荐看C ++ Primer </w:t>
      </w:r>
    </w:p>
    <w:p w:rsidR="00065001" w:rsidRPr="00065001" w:rsidRDefault="00065001" w:rsidP="00065001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简历建议找有经验的学长把关，这个比较重要 </w:t>
      </w:r>
    </w:p>
    <w:p w:rsidR="00065001" w:rsidRPr="00065001" w:rsidRDefault="00065001" w:rsidP="00065001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项目经验上，如果实验室没什么合适的项目往上写的话，一定要提前准备一些练手项目。这些项目并不一定要求多难多复杂，但是往简历上写的话一定要能把各个技术点说清楚 </w:t>
      </w:r>
    </w:p>
    <w:p w:rsidR="00065001" w:rsidRPr="00065001" w:rsidRDefault="00065001" w:rsidP="00065001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实习经验很重要，不过没有也没关系，争取做些优质的练手项目 </w:t>
      </w:r>
    </w:p>
    <w:p w:rsidR="00065001" w:rsidRPr="00065001" w:rsidRDefault="00065001" w:rsidP="00065001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 xml:space="preserve">面试时如果遇到算法题而且一下没想到好的算法时，可以先说出显而易见的复杂度较高的算法来拖延思考的时间，这个我觉得比较有效 </w:t>
      </w:r>
    </w:p>
    <w:p w:rsidR="00065001" w:rsidRPr="00065001" w:rsidRDefault="00065001" w:rsidP="00065001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065001">
        <w:rPr>
          <w:rFonts w:ascii="宋体" w:eastAsia="宋体" w:hAnsi="宋体" w:cs="宋体"/>
          <w:kern w:val="0"/>
        </w:rPr>
        <w:t>最后还有一点就是我觉得不管是投递什么方向，其他方向的知识都要学一点，这样给自己选择的空间就更多一些，同时学习各方向的知识会产生相互促进的作用</w:t>
      </w:r>
    </w:p>
    <w:p w:rsidR="0098570F" w:rsidRPr="00065001" w:rsidRDefault="00065001" w:rsidP="00065001"/>
    <w:sectPr w:rsidR="0098570F" w:rsidRPr="00065001" w:rsidSect="00FD48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8AF"/>
    <w:multiLevelType w:val="multilevel"/>
    <w:tmpl w:val="4A3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3F05"/>
    <w:multiLevelType w:val="multilevel"/>
    <w:tmpl w:val="D15E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C1B25"/>
    <w:multiLevelType w:val="multilevel"/>
    <w:tmpl w:val="3318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90D79"/>
    <w:multiLevelType w:val="multilevel"/>
    <w:tmpl w:val="0962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62D58"/>
    <w:multiLevelType w:val="multilevel"/>
    <w:tmpl w:val="7BDC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30D68"/>
    <w:multiLevelType w:val="multilevel"/>
    <w:tmpl w:val="EBE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86C9E"/>
    <w:multiLevelType w:val="multilevel"/>
    <w:tmpl w:val="7D96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B0558"/>
    <w:multiLevelType w:val="multilevel"/>
    <w:tmpl w:val="547E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D689E"/>
    <w:multiLevelType w:val="multilevel"/>
    <w:tmpl w:val="6B42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61084"/>
    <w:multiLevelType w:val="multilevel"/>
    <w:tmpl w:val="8120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D5563"/>
    <w:multiLevelType w:val="multilevel"/>
    <w:tmpl w:val="E39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63A6B"/>
    <w:multiLevelType w:val="multilevel"/>
    <w:tmpl w:val="C63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31E18"/>
    <w:multiLevelType w:val="multilevel"/>
    <w:tmpl w:val="8D52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87A8E"/>
    <w:multiLevelType w:val="multilevel"/>
    <w:tmpl w:val="BE9E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3081F"/>
    <w:multiLevelType w:val="multilevel"/>
    <w:tmpl w:val="58E2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B4BB1"/>
    <w:multiLevelType w:val="multilevel"/>
    <w:tmpl w:val="0888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A38CC"/>
    <w:multiLevelType w:val="multilevel"/>
    <w:tmpl w:val="2DF0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0F00F4"/>
    <w:multiLevelType w:val="multilevel"/>
    <w:tmpl w:val="779C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D4211"/>
    <w:multiLevelType w:val="multilevel"/>
    <w:tmpl w:val="855C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47334"/>
    <w:multiLevelType w:val="multilevel"/>
    <w:tmpl w:val="D2DC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6731D"/>
    <w:multiLevelType w:val="multilevel"/>
    <w:tmpl w:val="D03C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617C54"/>
    <w:multiLevelType w:val="multilevel"/>
    <w:tmpl w:val="FEDE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93BEF"/>
    <w:multiLevelType w:val="multilevel"/>
    <w:tmpl w:val="F7A8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DA6B0D"/>
    <w:multiLevelType w:val="multilevel"/>
    <w:tmpl w:val="33CA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DB225A"/>
    <w:multiLevelType w:val="multilevel"/>
    <w:tmpl w:val="FEA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D25853"/>
    <w:multiLevelType w:val="multilevel"/>
    <w:tmpl w:val="5A72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514A46"/>
    <w:multiLevelType w:val="multilevel"/>
    <w:tmpl w:val="638C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A650B"/>
    <w:multiLevelType w:val="multilevel"/>
    <w:tmpl w:val="4B4C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E057F3"/>
    <w:multiLevelType w:val="multilevel"/>
    <w:tmpl w:val="8CE4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8206C8"/>
    <w:multiLevelType w:val="multilevel"/>
    <w:tmpl w:val="C776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20E43"/>
    <w:multiLevelType w:val="multilevel"/>
    <w:tmpl w:val="8A86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3F47A4"/>
    <w:multiLevelType w:val="multilevel"/>
    <w:tmpl w:val="4F74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890146"/>
    <w:multiLevelType w:val="multilevel"/>
    <w:tmpl w:val="F99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2A2B91"/>
    <w:multiLevelType w:val="multilevel"/>
    <w:tmpl w:val="1F86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0D118D"/>
    <w:multiLevelType w:val="multilevel"/>
    <w:tmpl w:val="014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F63933"/>
    <w:multiLevelType w:val="multilevel"/>
    <w:tmpl w:val="50A6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2F06F0"/>
    <w:multiLevelType w:val="multilevel"/>
    <w:tmpl w:val="C8BA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CE1E07"/>
    <w:multiLevelType w:val="multilevel"/>
    <w:tmpl w:val="48EC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11DAF"/>
    <w:multiLevelType w:val="multilevel"/>
    <w:tmpl w:val="F0CA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54C82"/>
    <w:multiLevelType w:val="multilevel"/>
    <w:tmpl w:val="A2C0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E74948"/>
    <w:multiLevelType w:val="multilevel"/>
    <w:tmpl w:val="021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30"/>
  </w:num>
  <w:num w:numId="5">
    <w:abstractNumId w:val="2"/>
  </w:num>
  <w:num w:numId="6">
    <w:abstractNumId w:val="14"/>
  </w:num>
  <w:num w:numId="7">
    <w:abstractNumId w:val="25"/>
  </w:num>
  <w:num w:numId="8">
    <w:abstractNumId w:val="28"/>
  </w:num>
  <w:num w:numId="9">
    <w:abstractNumId w:val="27"/>
  </w:num>
  <w:num w:numId="10">
    <w:abstractNumId w:val="16"/>
  </w:num>
  <w:num w:numId="11">
    <w:abstractNumId w:val="3"/>
  </w:num>
  <w:num w:numId="12">
    <w:abstractNumId w:val="17"/>
  </w:num>
  <w:num w:numId="13">
    <w:abstractNumId w:val="23"/>
  </w:num>
  <w:num w:numId="14">
    <w:abstractNumId w:val="11"/>
  </w:num>
  <w:num w:numId="15">
    <w:abstractNumId w:val="15"/>
  </w:num>
  <w:num w:numId="16">
    <w:abstractNumId w:val="33"/>
  </w:num>
  <w:num w:numId="17">
    <w:abstractNumId w:val="34"/>
  </w:num>
  <w:num w:numId="18">
    <w:abstractNumId w:val="4"/>
  </w:num>
  <w:num w:numId="19">
    <w:abstractNumId w:val="35"/>
  </w:num>
  <w:num w:numId="20">
    <w:abstractNumId w:val="7"/>
  </w:num>
  <w:num w:numId="21">
    <w:abstractNumId w:val="13"/>
  </w:num>
  <w:num w:numId="22">
    <w:abstractNumId w:val="1"/>
  </w:num>
  <w:num w:numId="23">
    <w:abstractNumId w:val="0"/>
  </w:num>
  <w:num w:numId="24">
    <w:abstractNumId w:val="18"/>
  </w:num>
  <w:num w:numId="25">
    <w:abstractNumId w:val="38"/>
  </w:num>
  <w:num w:numId="26">
    <w:abstractNumId w:val="26"/>
  </w:num>
  <w:num w:numId="27">
    <w:abstractNumId w:val="20"/>
  </w:num>
  <w:num w:numId="28">
    <w:abstractNumId w:val="10"/>
  </w:num>
  <w:num w:numId="29">
    <w:abstractNumId w:val="21"/>
  </w:num>
  <w:num w:numId="30">
    <w:abstractNumId w:val="8"/>
  </w:num>
  <w:num w:numId="31">
    <w:abstractNumId w:val="36"/>
  </w:num>
  <w:num w:numId="32">
    <w:abstractNumId w:val="19"/>
  </w:num>
  <w:num w:numId="33">
    <w:abstractNumId w:val="6"/>
  </w:num>
  <w:num w:numId="34">
    <w:abstractNumId w:val="32"/>
  </w:num>
  <w:num w:numId="35">
    <w:abstractNumId w:val="39"/>
  </w:num>
  <w:num w:numId="36">
    <w:abstractNumId w:val="5"/>
  </w:num>
  <w:num w:numId="37">
    <w:abstractNumId w:val="24"/>
  </w:num>
  <w:num w:numId="38">
    <w:abstractNumId w:val="29"/>
  </w:num>
  <w:num w:numId="39">
    <w:abstractNumId w:val="31"/>
  </w:num>
  <w:num w:numId="40">
    <w:abstractNumId w:val="40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C1"/>
    <w:rsid w:val="00065001"/>
    <w:rsid w:val="006A47BB"/>
    <w:rsid w:val="00C466C1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CBCE"/>
  <w14:defaultImageDpi w14:val="32767"/>
  <w15:chartTrackingRefBased/>
  <w15:docId w15:val="{48CD985E-49AC-3B4A-9AF3-708E3885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50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650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50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500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65001"/>
    <w:rPr>
      <w:color w:val="0000FF"/>
      <w:u w:val="single"/>
    </w:rPr>
  </w:style>
  <w:style w:type="character" w:styleId="a4">
    <w:name w:val="Strong"/>
    <w:basedOn w:val="a0"/>
    <w:uiPriority w:val="22"/>
    <w:qFormat/>
    <w:rsid w:val="00065001"/>
    <w:rPr>
      <w:b/>
      <w:bCs/>
    </w:rPr>
  </w:style>
  <w:style w:type="paragraph" w:styleId="a5">
    <w:name w:val="Normal (Web)"/>
    <w:basedOn w:val="a"/>
    <w:uiPriority w:val="99"/>
    <w:semiHidden/>
    <w:unhideWhenUsed/>
    <w:rsid w:val="00065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pus.chinahr.com/2017/360/internship.html" TargetMode="External"/><Relationship Id="rId13" Type="http://schemas.openxmlformats.org/officeDocument/2006/relationships/hyperlink" Target="http://qunar.zhiye.com/in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in.qq.com/index.php" TargetMode="External"/><Relationship Id="rId12" Type="http://schemas.openxmlformats.org/officeDocument/2006/relationships/hyperlink" Target="http://campus.163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.toutiao.com/campus/summer" TargetMode="External"/><Relationship Id="rId11" Type="http://schemas.openxmlformats.org/officeDocument/2006/relationships/hyperlink" Target="http://campus.jd.com/" TargetMode="External"/><Relationship Id="rId5" Type="http://schemas.openxmlformats.org/officeDocument/2006/relationships/hyperlink" Target="http://collabedit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ampus.meituan.com/?source=51jo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me.campus.163.com/shixi/zhiwei/zaixian/sjl/2016/12/01/14261_658747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1031425963@qq.com</dc:creator>
  <cp:keywords/>
  <dc:description/>
  <cp:lastModifiedBy>1031425963@qq.com</cp:lastModifiedBy>
  <cp:revision>2</cp:revision>
  <dcterms:created xsi:type="dcterms:W3CDTF">2018-03-02T07:04:00Z</dcterms:created>
  <dcterms:modified xsi:type="dcterms:W3CDTF">2018-03-06T13:53:00Z</dcterms:modified>
</cp:coreProperties>
</file>