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F955B9" w14:textId="77777777" w:rsidR="00B61AE5" w:rsidRDefault="00B61AE5" w:rsidP="00B61AE5">
      <w:pPr>
        <w:spacing w:line="240" w:lineRule="atLeast"/>
        <w:ind w:firstLine="1441"/>
        <w:jc w:val="center"/>
        <w:rPr>
          <w:rFonts w:eastAsia="华文彩云"/>
          <w:b/>
          <w:bCs/>
          <w:sz w:val="72"/>
          <w:szCs w:val="21"/>
        </w:rPr>
      </w:pPr>
    </w:p>
    <w:p w14:paraId="2D5A66C9" w14:textId="77777777" w:rsidR="00B61AE5" w:rsidRDefault="00B61AE5" w:rsidP="00B61AE5">
      <w:pPr>
        <w:spacing w:line="240" w:lineRule="atLeast"/>
        <w:ind w:firstLine="1441"/>
        <w:jc w:val="center"/>
        <w:rPr>
          <w:rFonts w:eastAsia="华文彩云"/>
          <w:b/>
          <w:bCs/>
          <w:sz w:val="72"/>
          <w:szCs w:val="21"/>
        </w:rPr>
      </w:pPr>
    </w:p>
    <w:p w14:paraId="3F6B1382" w14:textId="77777777" w:rsidR="00064C73" w:rsidRPr="00460345" w:rsidRDefault="00064C73" w:rsidP="00064C73">
      <w:pPr>
        <w:spacing w:line="240" w:lineRule="atLeast"/>
        <w:ind w:firstLineChars="0" w:firstLine="0"/>
        <w:jc w:val="center"/>
        <w:rPr>
          <w:rFonts w:ascii="黑体" w:eastAsia="黑体" w:hint="eastAsia"/>
          <w:bCs/>
          <w:sz w:val="72"/>
          <w:szCs w:val="21"/>
        </w:rPr>
      </w:pPr>
      <w:r w:rsidRPr="00460345">
        <w:rPr>
          <w:rFonts w:ascii="黑体" w:eastAsia="黑体" w:hint="eastAsia"/>
          <w:bCs/>
          <w:sz w:val="72"/>
          <w:szCs w:val="21"/>
        </w:rPr>
        <w:t>计算机网络</w:t>
      </w:r>
    </w:p>
    <w:p w14:paraId="09D83387" w14:textId="77777777" w:rsidR="00064C73" w:rsidRDefault="00064C73" w:rsidP="00064C73">
      <w:pPr>
        <w:spacing w:line="240" w:lineRule="atLeast"/>
        <w:ind w:firstLineChars="0" w:firstLine="0"/>
        <w:jc w:val="center"/>
        <w:rPr>
          <w:b/>
          <w:bCs/>
          <w:sz w:val="72"/>
          <w:szCs w:val="21"/>
        </w:rPr>
      </w:pPr>
      <w:r>
        <w:rPr>
          <w:rFonts w:hint="eastAsia"/>
          <w:b/>
          <w:bCs/>
          <w:sz w:val="72"/>
          <w:szCs w:val="21"/>
        </w:rPr>
        <w:t>课程设计报告</w:t>
      </w:r>
    </w:p>
    <w:p w14:paraId="51BB6BF2" w14:textId="77777777" w:rsidR="00B61AE5" w:rsidRPr="00064C73" w:rsidRDefault="00B61AE5" w:rsidP="00D22776">
      <w:pPr>
        <w:spacing w:line="240" w:lineRule="atLeast"/>
        <w:ind w:firstLineChars="149" w:firstLine="778"/>
        <w:jc w:val="center"/>
        <w:rPr>
          <w:b/>
          <w:bCs/>
          <w:sz w:val="52"/>
          <w:szCs w:val="52"/>
        </w:rPr>
      </w:pPr>
    </w:p>
    <w:p w14:paraId="1E290692" w14:textId="77777777" w:rsidR="00B61AE5" w:rsidRPr="006D5E66" w:rsidRDefault="00B61AE5" w:rsidP="00B61AE5">
      <w:pPr>
        <w:spacing w:line="240" w:lineRule="atLeast"/>
        <w:ind w:firstLineChars="0" w:firstLine="0"/>
        <w:jc w:val="center"/>
        <w:rPr>
          <w:b/>
          <w:bCs/>
          <w:sz w:val="36"/>
          <w:szCs w:val="36"/>
        </w:rPr>
      </w:pPr>
      <w:r w:rsidRPr="006D5E66">
        <w:rPr>
          <w:rFonts w:hint="eastAsia"/>
          <w:b/>
          <w:bCs/>
          <w:sz w:val="36"/>
          <w:szCs w:val="36"/>
        </w:rPr>
        <w:t>(1</w:t>
      </w:r>
      <w:r>
        <w:rPr>
          <w:rFonts w:hint="eastAsia"/>
          <w:b/>
          <w:bCs/>
          <w:sz w:val="36"/>
          <w:szCs w:val="36"/>
        </w:rPr>
        <w:t>5</w:t>
      </w:r>
      <w:r w:rsidRPr="006D5E66">
        <w:rPr>
          <w:rFonts w:hint="eastAsia"/>
          <w:b/>
          <w:bCs/>
          <w:sz w:val="36"/>
          <w:szCs w:val="36"/>
        </w:rPr>
        <w:t>级计算机、网络工程、信息安全、物联网专业</w:t>
      </w:r>
      <w:r w:rsidRPr="006D5E66">
        <w:rPr>
          <w:rFonts w:hint="eastAsia"/>
          <w:b/>
          <w:bCs/>
          <w:sz w:val="36"/>
          <w:szCs w:val="36"/>
        </w:rPr>
        <w:t>)</w:t>
      </w:r>
    </w:p>
    <w:p w14:paraId="26EDD8D8" w14:textId="77777777" w:rsidR="00B61AE5" w:rsidRDefault="00B61AE5" w:rsidP="00B61AE5">
      <w:pPr>
        <w:spacing w:line="240" w:lineRule="atLeast"/>
        <w:ind w:firstLine="1044"/>
        <w:rPr>
          <w:b/>
          <w:bCs/>
          <w:sz w:val="52"/>
          <w:szCs w:val="21"/>
        </w:rPr>
      </w:pPr>
    </w:p>
    <w:p w14:paraId="0DA4AD17" w14:textId="77777777" w:rsidR="00B61AE5" w:rsidRDefault="00B61AE5" w:rsidP="00B61AE5">
      <w:pPr>
        <w:spacing w:line="240" w:lineRule="atLeast"/>
        <w:ind w:firstLine="1044"/>
        <w:rPr>
          <w:b/>
          <w:bCs/>
          <w:sz w:val="52"/>
          <w:szCs w:val="21"/>
        </w:rPr>
      </w:pPr>
    </w:p>
    <w:p w14:paraId="0190FDF0" w14:textId="77777777" w:rsidR="00B61AE5" w:rsidRDefault="00B61AE5" w:rsidP="00B61AE5">
      <w:pPr>
        <w:spacing w:line="240" w:lineRule="atLeast"/>
        <w:ind w:firstLine="1044"/>
        <w:rPr>
          <w:b/>
          <w:bCs/>
          <w:sz w:val="52"/>
          <w:szCs w:val="21"/>
        </w:rPr>
      </w:pPr>
    </w:p>
    <w:p w14:paraId="326A849B" w14:textId="77777777" w:rsidR="00B61AE5" w:rsidRDefault="00B61AE5" w:rsidP="00B61AE5">
      <w:pPr>
        <w:spacing w:line="240" w:lineRule="atLeast"/>
        <w:ind w:firstLine="1044"/>
        <w:rPr>
          <w:b/>
          <w:bCs/>
          <w:sz w:val="52"/>
          <w:szCs w:val="21"/>
        </w:rPr>
      </w:pPr>
    </w:p>
    <w:p w14:paraId="3B6DEC6D" w14:textId="77777777" w:rsidR="00B61AE5" w:rsidRDefault="00B61AE5" w:rsidP="00B61AE5">
      <w:pPr>
        <w:spacing w:line="240" w:lineRule="atLeast"/>
        <w:ind w:firstLine="1044"/>
        <w:rPr>
          <w:b/>
          <w:bCs/>
          <w:sz w:val="52"/>
          <w:szCs w:val="21"/>
        </w:rPr>
      </w:pPr>
    </w:p>
    <w:p w14:paraId="0313E6D5" w14:textId="77777777" w:rsidR="00B61AE5" w:rsidRDefault="00B61AE5" w:rsidP="00B61AE5">
      <w:pPr>
        <w:spacing w:line="240" w:lineRule="atLeast"/>
        <w:ind w:firstLine="1044"/>
        <w:rPr>
          <w:b/>
          <w:bCs/>
          <w:sz w:val="52"/>
          <w:szCs w:val="21"/>
        </w:rPr>
      </w:pPr>
    </w:p>
    <w:p w14:paraId="52F7B2C7" w14:textId="60D3DC13" w:rsidR="00064C73" w:rsidRPr="00460345" w:rsidRDefault="00064C73" w:rsidP="00064C73">
      <w:pPr>
        <w:spacing w:line="240" w:lineRule="atLeast"/>
        <w:ind w:firstLineChars="739" w:firstLine="2226"/>
        <w:rPr>
          <w:rFonts w:hint="eastAsia"/>
          <w:b/>
          <w:bCs/>
          <w:sz w:val="30"/>
          <w:szCs w:val="30"/>
          <w:u w:val="single"/>
        </w:rPr>
      </w:pPr>
      <w:r w:rsidRPr="00460345">
        <w:rPr>
          <w:rFonts w:hint="eastAsia"/>
          <w:b/>
          <w:bCs/>
          <w:sz w:val="30"/>
          <w:szCs w:val="30"/>
        </w:rPr>
        <w:t>姓</w:t>
      </w:r>
      <w:r>
        <w:rPr>
          <w:rFonts w:ascii="宋体" w:hAnsi="宋体" w:cs="宋体" w:hint="eastAsia"/>
          <w:b/>
          <w:bCs/>
          <w:sz w:val="30"/>
          <w:szCs w:val="30"/>
        </w:rPr>
        <w:t></w:t>
      </w:r>
      <w:r w:rsidRPr="00460345">
        <w:rPr>
          <w:rFonts w:hint="eastAsia"/>
          <w:b/>
          <w:bCs/>
          <w:sz w:val="30"/>
          <w:szCs w:val="30"/>
        </w:rPr>
        <w:t>名：</w:t>
      </w:r>
      <w:r>
        <w:rPr>
          <w:rFonts w:hint="eastAsia"/>
          <w:b/>
          <w:bCs/>
          <w:sz w:val="30"/>
          <w:szCs w:val="30"/>
          <w:u w:val="single"/>
        </w:rPr>
        <w:t xml:space="preserve">    </w:t>
      </w:r>
      <w:r>
        <w:rPr>
          <w:rFonts w:hint="eastAsia"/>
          <w:b/>
          <w:bCs/>
          <w:sz w:val="30"/>
          <w:szCs w:val="30"/>
          <w:u w:val="single"/>
        </w:rPr>
        <w:t>李东</w:t>
      </w:r>
      <w:r>
        <w:rPr>
          <w:rFonts w:hint="eastAsia"/>
          <w:b/>
          <w:bCs/>
          <w:sz w:val="30"/>
          <w:szCs w:val="30"/>
          <w:u w:val="single"/>
        </w:rPr>
        <w:t xml:space="preserve">       </w:t>
      </w:r>
    </w:p>
    <w:p w14:paraId="03926E1D" w14:textId="3AAEB7FE" w:rsidR="00064C73" w:rsidRPr="00460345" w:rsidRDefault="00064C73" w:rsidP="00064C73">
      <w:pPr>
        <w:spacing w:line="240" w:lineRule="atLeast"/>
        <w:ind w:firstLineChars="739" w:firstLine="2226"/>
        <w:rPr>
          <w:rFonts w:hint="eastAsia"/>
          <w:b/>
          <w:bCs/>
          <w:sz w:val="30"/>
          <w:szCs w:val="30"/>
          <w:u w:val="single"/>
        </w:rPr>
      </w:pPr>
      <w:r w:rsidRPr="00460345">
        <w:rPr>
          <w:rFonts w:hint="eastAsia"/>
          <w:b/>
          <w:bCs/>
          <w:sz w:val="30"/>
          <w:szCs w:val="30"/>
        </w:rPr>
        <w:t>学</w:t>
      </w:r>
      <w:r>
        <w:rPr>
          <w:rFonts w:ascii="宋体" w:hAnsi="宋体" w:cs="宋体" w:hint="eastAsia"/>
          <w:b/>
          <w:bCs/>
          <w:sz w:val="30"/>
          <w:szCs w:val="30"/>
        </w:rPr>
        <w:t></w:t>
      </w:r>
      <w:r w:rsidRPr="00460345">
        <w:rPr>
          <w:rFonts w:hint="eastAsia"/>
          <w:b/>
          <w:bCs/>
          <w:sz w:val="30"/>
          <w:szCs w:val="30"/>
        </w:rPr>
        <w:t>号：</w:t>
      </w:r>
      <w:r w:rsidRPr="00460345">
        <w:rPr>
          <w:rFonts w:hint="eastAsia"/>
          <w:b/>
          <w:bCs/>
          <w:sz w:val="30"/>
          <w:szCs w:val="30"/>
          <w:u w:val="single"/>
        </w:rPr>
        <w:t xml:space="preserve">    </w:t>
      </w:r>
      <w:r>
        <w:rPr>
          <w:rFonts w:hint="eastAsia"/>
          <w:b/>
          <w:bCs/>
          <w:sz w:val="30"/>
          <w:szCs w:val="30"/>
          <w:u w:val="single"/>
        </w:rPr>
        <w:t xml:space="preserve">1505040117 </w:t>
      </w:r>
    </w:p>
    <w:p w14:paraId="2396FEA4" w14:textId="5BD5651C" w:rsidR="00064C73" w:rsidRPr="00460345" w:rsidRDefault="00064C73" w:rsidP="00064C73">
      <w:pPr>
        <w:spacing w:line="240" w:lineRule="atLeast"/>
        <w:ind w:firstLineChars="739" w:firstLine="2226"/>
        <w:rPr>
          <w:rFonts w:hint="eastAsia"/>
          <w:b/>
          <w:bCs/>
          <w:sz w:val="30"/>
          <w:szCs w:val="30"/>
          <w:u w:val="single"/>
        </w:rPr>
      </w:pPr>
      <w:r w:rsidRPr="00460345">
        <w:rPr>
          <w:rFonts w:hint="eastAsia"/>
          <w:b/>
          <w:bCs/>
          <w:sz w:val="30"/>
          <w:szCs w:val="30"/>
        </w:rPr>
        <w:t>班</w:t>
      </w:r>
      <w:r>
        <w:rPr>
          <w:rFonts w:ascii="宋体" w:hAnsi="宋体" w:cs="宋体" w:hint="eastAsia"/>
          <w:b/>
          <w:bCs/>
          <w:sz w:val="30"/>
          <w:szCs w:val="30"/>
        </w:rPr>
        <w:t></w:t>
      </w:r>
      <w:r w:rsidRPr="00460345">
        <w:rPr>
          <w:rFonts w:hint="eastAsia"/>
          <w:b/>
          <w:bCs/>
          <w:sz w:val="30"/>
          <w:szCs w:val="30"/>
        </w:rPr>
        <w:t>级</w:t>
      </w:r>
      <w:r>
        <w:rPr>
          <w:rFonts w:hint="eastAsia"/>
          <w:b/>
          <w:bCs/>
          <w:sz w:val="30"/>
          <w:szCs w:val="30"/>
        </w:rPr>
        <w:t>：</w:t>
      </w:r>
      <w:r w:rsidRPr="00064C73">
        <w:rPr>
          <w:rFonts w:hint="eastAsia"/>
          <w:b/>
          <w:bCs/>
          <w:sz w:val="30"/>
          <w:szCs w:val="30"/>
          <w:u w:val="single"/>
        </w:rPr>
        <w:t xml:space="preserve">    </w:t>
      </w:r>
      <w:r w:rsidRPr="00064C73">
        <w:rPr>
          <w:rFonts w:hint="eastAsia"/>
          <w:b/>
          <w:bCs/>
          <w:sz w:val="30"/>
          <w:szCs w:val="30"/>
          <w:u w:val="single"/>
        </w:rPr>
        <w:t>物联网一班</w:t>
      </w:r>
      <w:r w:rsidRPr="00064C73">
        <w:rPr>
          <w:rFonts w:hint="eastAsia"/>
          <w:b/>
          <w:bCs/>
          <w:sz w:val="30"/>
          <w:szCs w:val="30"/>
          <w:u w:val="single"/>
        </w:rPr>
        <w:t xml:space="preserve"> </w:t>
      </w:r>
    </w:p>
    <w:p w14:paraId="72B3A494" w14:textId="2494DB36" w:rsidR="00064C73" w:rsidRPr="00460345" w:rsidRDefault="00064C73" w:rsidP="00064C73">
      <w:pPr>
        <w:spacing w:line="240" w:lineRule="atLeast"/>
        <w:ind w:firstLineChars="739" w:firstLine="2226"/>
        <w:rPr>
          <w:rFonts w:hint="eastAsia"/>
          <w:b/>
          <w:bCs/>
          <w:sz w:val="30"/>
          <w:szCs w:val="30"/>
          <w:u w:val="single"/>
        </w:rPr>
      </w:pPr>
      <w:r w:rsidRPr="00460345">
        <w:rPr>
          <w:rFonts w:hint="eastAsia"/>
          <w:b/>
          <w:bCs/>
          <w:sz w:val="30"/>
          <w:szCs w:val="30"/>
        </w:rPr>
        <w:t>指导老师：</w:t>
      </w:r>
      <w:r w:rsidRPr="00460345">
        <w:rPr>
          <w:rFonts w:hint="eastAsia"/>
          <w:b/>
          <w:bCs/>
          <w:sz w:val="30"/>
          <w:szCs w:val="30"/>
          <w:u w:val="single"/>
        </w:rPr>
        <w:t xml:space="preserve">    </w:t>
      </w:r>
      <w:r>
        <w:rPr>
          <w:rFonts w:hint="eastAsia"/>
          <w:b/>
          <w:bCs/>
          <w:sz w:val="30"/>
          <w:szCs w:val="30"/>
          <w:u w:val="single"/>
        </w:rPr>
        <w:t>余庆春</w:t>
      </w:r>
      <w:r>
        <w:rPr>
          <w:rFonts w:hint="eastAsia"/>
          <w:b/>
          <w:bCs/>
          <w:sz w:val="30"/>
          <w:szCs w:val="30"/>
          <w:u w:val="single"/>
        </w:rPr>
        <w:t xml:space="preserve">     </w:t>
      </w:r>
    </w:p>
    <w:p w14:paraId="777A2822" w14:textId="77777777" w:rsidR="00B61AE5" w:rsidRDefault="00B61AE5" w:rsidP="00064C73">
      <w:pPr>
        <w:spacing w:line="240" w:lineRule="atLeast"/>
        <w:ind w:firstLineChars="0" w:firstLine="0"/>
        <w:rPr>
          <w:rFonts w:hint="eastAsia"/>
          <w:b/>
          <w:bCs/>
          <w:sz w:val="30"/>
          <w:szCs w:val="30"/>
        </w:rPr>
      </w:pPr>
    </w:p>
    <w:p w14:paraId="70BDBB26" w14:textId="77777777" w:rsidR="00064C73" w:rsidRPr="00064C73" w:rsidRDefault="00064C73" w:rsidP="00064C73">
      <w:pPr>
        <w:spacing w:line="240" w:lineRule="atLeast"/>
        <w:ind w:firstLineChars="0" w:firstLine="0"/>
        <w:rPr>
          <w:b/>
          <w:bCs/>
          <w:sz w:val="30"/>
          <w:szCs w:val="30"/>
        </w:rPr>
      </w:pPr>
    </w:p>
    <w:p w14:paraId="2462A9B3" w14:textId="77777777" w:rsidR="00B61AE5" w:rsidRPr="003E1A75" w:rsidRDefault="00B61AE5" w:rsidP="00B61AE5">
      <w:pPr>
        <w:spacing w:line="240" w:lineRule="atLeast"/>
        <w:ind w:firstLineChars="130" w:firstLine="418"/>
        <w:jc w:val="center"/>
        <w:rPr>
          <w:b/>
          <w:bCs/>
          <w:sz w:val="32"/>
          <w:szCs w:val="32"/>
        </w:rPr>
      </w:pPr>
      <w:r w:rsidRPr="003E1A75">
        <w:rPr>
          <w:rFonts w:hint="eastAsia"/>
          <w:b/>
          <w:bCs/>
          <w:sz w:val="32"/>
          <w:szCs w:val="32"/>
        </w:rPr>
        <w:t>湖南科技大学计算机科学与工程学院</w:t>
      </w:r>
    </w:p>
    <w:p w14:paraId="09C1FD2E" w14:textId="39C18489" w:rsidR="00B61AE5" w:rsidRDefault="00B61AE5" w:rsidP="00064C73">
      <w:pPr>
        <w:pStyle w:val="a3"/>
        <w:ind w:firstLineChars="0" w:firstLine="0"/>
        <w:jc w:val="center"/>
      </w:pPr>
      <w:r w:rsidRPr="003E1A75">
        <w:rPr>
          <w:rFonts w:hint="eastAsia"/>
          <w:b/>
          <w:bCs/>
          <w:sz w:val="30"/>
          <w:szCs w:val="30"/>
        </w:rPr>
        <w:t>20</w:t>
      </w:r>
      <w:r>
        <w:rPr>
          <w:rFonts w:hint="eastAsia"/>
          <w:b/>
          <w:bCs/>
          <w:sz w:val="30"/>
          <w:szCs w:val="30"/>
        </w:rPr>
        <w:t>17</w:t>
      </w:r>
      <w:r w:rsidRPr="003E1A75">
        <w:rPr>
          <w:rFonts w:hint="eastAsia"/>
          <w:b/>
          <w:bCs/>
          <w:sz w:val="30"/>
          <w:szCs w:val="30"/>
        </w:rPr>
        <w:t>年</w:t>
      </w:r>
      <w:r>
        <w:rPr>
          <w:rFonts w:hint="eastAsia"/>
          <w:b/>
          <w:bCs/>
          <w:sz w:val="30"/>
          <w:szCs w:val="30"/>
        </w:rPr>
        <w:t>12</w:t>
      </w:r>
      <w:r w:rsidRPr="003E1A75">
        <w:rPr>
          <w:rFonts w:hint="eastAsia"/>
          <w:b/>
          <w:bCs/>
          <w:sz w:val="30"/>
          <w:szCs w:val="30"/>
        </w:rPr>
        <w:t>月</w:t>
      </w:r>
    </w:p>
    <w:p w14:paraId="721A8B99" w14:textId="77777777" w:rsidR="00C61BFF" w:rsidRDefault="00C61BFF" w:rsidP="00C61BFF">
      <w:pPr>
        <w:pStyle w:val="22"/>
        <w:numPr>
          <w:ilvl w:val="0"/>
          <w:numId w:val="1"/>
        </w:numPr>
        <w:ind w:left="1140" w:firstLineChars="0"/>
      </w:pPr>
      <w:r>
        <w:rPr>
          <w:rFonts w:hint="eastAsia"/>
        </w:rPr>
        <w:lastRenderedPageBreak/>
        <w:t>前言</w:t>
      </w:r>
    </w:p>
    <w:p w14:paraId="7F6A6E21" w14:textId="77777777" w:rsidR="00C61BFF" w:rsidRDefault="00C61BFF" w:rsidP="00C61BFF">
      <w:r>
        <w:rPr>
          <w:rFonts w:hint="eastAsia"/>
        </w:rPr>
        <w:t>这一次计算机网络作业我做了</w:t>
      </w:r>
      <w:r>
        <w:rPr>
          <w:rFonts w:hint="eastAsia"/>
        </w:rPr>
        <w:t>4</w:t>
      </w:r>
      <w:r>
        <w:rPr>
          <w:rFonts w:hint="eastAsia"/>
        </w:rPr>
        <w:t>个题目，分别是聊天程序、</w:t>
      </w:r>
      <w:r>
        <w:rPr>
          <w:rFonts w:hint="eastAsia"/>
        </w:rPr>
        <w:t>ping</w:t>
      </w:r>
      <w:r>
        <w:rPr>
          <w:rFonts w:hint="eastAsia"/>
        </w:rPr>
        <w:t>程序、邮件客户端、</w:t>
      </w:r>
      <w:r>
        <w:rPr>
          <w:rFonts w:hint="eastAsia"/>
        </w:rPr>
        <w:t>Web</w:t>
      </w:r>
      <w:r>
        <w:rPr>
          <w:rFonts w:hint="eastAsia"/>
        </w:rPr>
        <w:t>服务器。使用的软件是</w:t>
      </w:r>
      <w:r>
        <w:rPr>
          <w:rFonts w:hint="eastAsia"/>
        </w:rPr>
        <w:t>V</w:t>
      </w:r>
      <w:r>
        <w:t>S</w:t>
      </w:r>
      <w:r>
        <w:rPr>
          <w:rFonts w:hint="eastAsia"/>
        </w:rPr>
        <w:t>2017</w:t>
      </w:r>
      <w:r>
        <w:rPr>
          <w:rFonts w:hint="eastAsia"/>
        </w:rPr>
        <w:t>企业版，使用的语言是</w:t>
      </w:r>
      <w:r>
        <w:rPr>
          <w:rFonts w:hint="eastAsia"/>
        </w:rPr>
        <w:t>C#</w:t>
      </w:r>
      <w:r>
        <w:rPr>
          <w:rFonts w:hint="eastAsia"/>
        </w:rPr>
        <w:t>。</w:t>
      </w:r>
    </w:p>
    <w:p w14:paraId="310FEA71" w14:textId="77777777" w:rsidR="00B61AE5" w:rsidRDefault="00C61BFF" w:rsidP="00C61BFF">
      <w:pPr>
        <w:pStyle w:val="22"/>
        <w:ind w:firstLine="643"/>
      </w:pPr>
      <w:r>
        <w:rPr>
          <w:rFonts w:hint="eastAsia"/>
        </w:rPr>
        <w:t>二</w:t>
      </w:r>
      <w:r w:rsidR="00B61AE5">
        <w:rPr>
          <w:rFonts w:hint="eastAsia"/>
        </w:rPr>
        <w:t>、课程设计目的</w:t>
      </w:r>
    </w:p>
    <w:p w14:paraId="4AA1ADAB" w14:textId="77777777" w:rsidR="00B61AE5" w:rsidRDefault="00B61AE5" w:rsidP="00D22776">
      <w:pPr>
        <w:pStyle w:val="a3"/>
        <w:ind w:firstLine="420"/>
      </w:pPr>
      <w:r>
        <w:rPr>
          <w:rFonts w:ascii="宋体" w:hAnsi="宋体" w:hint="eastAsia"/>
        </w:rPr>
        <w:t>1．加深对计算机</w:t>
      </w:r>
      <w:r>
        <w:rPr>
          <w:rFonts w:hint="eastAsia"/>
          <w:w w:val="90"/>
        </w:rPr>
        <w:t>网络通信</w:t>
      </w:r>
      <w:r>
        <w:rPr>
          <w:rFonts w:hint="eastAsia"/>
        </w:rPr>
        <w:t>系统的工作原理的</w:t>
      </w:r>
      <w:r>
        <w:rPr>
          <w:rFonts w:ascii="宋体" w:hAnsi="宋体" w:hint="eastAsia"/>
        </w:rPr>
        <w:t>理解</w:t>
      </w:r>
    </w:p>
    <w:p w14:paraId="379050F0" w14:textId="77777777" w:rsidR="00B61AE5" w:rsidRDefault="00B61AE5" w:rsidP="00D22776">
      <w:pPr>
        <w:pStyle w:val="a3"/>
        <w:ind w:firstLine="420"/>
      </w:pPr>
      <w:r>
        <w:rPr>
          <w:rFonts w:hint="eastAsia"/>
        </w:rPr>
        <w:t>通过编写计算机程序实现、模拟网络的某些功能，将书本上抽象的概念与具体实现技术结合起来，理解并掌握计算机网络的基本工作原理及工作过程。</w:t>
      </w:r>
    </w:p>
    <w:p w14:paraId="367DDC88" w14:textId="77777777" w:rsidR="00B61AE5" w:rsidRDefault="00B61AE5" w:rsidP="00D22776">
      <w:pPr>
        <w:pStyle w:val="a3"/>
        <w:ind w:firstLine="420"/>
      </w:pPr>
      <w:r>
        <w:rPr>
          <w:rFonts w:hint="eastAsia"/>
        </w:rPr>
        <w:t>2</w:t>
      </w:r>
      <w:r>
        <w:rPr>
          <w:rFonts w:hint="eastAsia"/>
        </w:rPr>
        <w:t>．实现应用进程跨越网络的通信</w:t>
      </w:r>
    </w:p>
    <w:p w14:paraId="158222FA" w14:textId="77777777" w:rsidR="00B61AE5" w:rsidRPr="00A5429B" w:rsidRDefault="00B61AE5" w:rsidP="00D22776">
      <w:pPr>
        <w:pStyle w:val="a3"/>
        <w:ind w:firstLine="420"/>
      </w:pPr>
      <w:r>
        <w:rPr>
          <w:rFonts w:hint="eastAsia"/>
        </w:rPr>
        <w:t>了解系统调用和应用编程接口基本知识，理解应用程序和操作系统之间传递控制权的机制，掌握套接字的创建和运用，通过</w:t>
      </w:r>
      <w:r>
        <w:rPr>
          <w:rFonts w:hint="eastAsia"/>
        </w:rPr>
        <w:t>socket</w:t>
      </w:r>
      <w:r>
        <w:rPr>
          <w:rFonts w:hint="eastAsia"/>
        </w:rPr>
        <w:t>系统调用实现跨网通信。</w:t>
      </w:r>
    </w:p>
    <w:p w14:paraId="3C8494EE" w14:textId="77777777" w:rsidR="00B61AE5" w:rsidRDefault="00B61AE5" w:rsidP="00D22776">
      <w:pPr>
        <w:pStyle w:val="a3"/>
        <w:ind w:firstLine="420"/>
      </w:pPr>
      <w:r>
        <w:rPr>
          <w:rFonts w:hint="eastAsia"/>
        </w:rPr>
        <w:t>3</w:t>
      </w:r>
      <w:r>
        <w:rPr>
          <w:rFonts w:hint="eastAsia"/>
        </w:rPr>
        <w:t>．提高网络编程和应用的能力</w:t>
      </w:r>
    </w:p>
    <w:p w14:paraId="45524C92" w14:textId="77777777" w:rsidR="00B61AE5" w:rsidRDefault="00B61AE5" w:rsidP="00D22776">
      <w:pPr>
        <w:pStyle w:val="a3"/>
        <w:ind w:firstLine="420"/>
      </w:pPr>
      <w:r>
        <w:rPr>
          <w:rFonts w:hint="eastAsia"/>
        </w:rPr>
        <w:t>提高实际编程能力和灵活运用所学知识解决问题的能力。</w:t>
      </w:r>
      <w:r w:rsidRPr="00987B4F">
        <w:t>培养调查研究、查阅技术文献、资料、手册以及编写技术文档的能力，理论应用于实践的能力。</w:t>
      </w:r>
    </w:p>
    <w:p w14:paraId="01505C47" w14:textId="77777777" w:rsidR="00C61BFF" w:rsidRDefault="00C61BFF" w:rsidP="00D22776">
      <w:pPr>
        <w:pStyle w:val="2"/>
        <w:ind w:firstLineChars="130" w:firstLine="418"/>
        <w:rPr>
          <w:rFonts w:ascii="黑体" w:eastAsia="黑体" w:hAnsi="黑体"/>
        </w:rPr>
      </w:pPr>
      <w:r w:rsidRPr="00C61BFF">
        <w:rPr>
          <w:rFonts w:ascii="黑体" w:eastAsia="黑体" w:hAnsi="黑体" w:hint="eastAsia"/>
        </w:rPr>
        <w:t>三、课程设计内容</w:t>
      </w:r>
    </w:p>
    <w:p w14:paraId="02F0BE1A" w14:textId="77777777" w:rsidR="00C61BFF" w:rsidRPr="00D22776" w:rsidRDefault="00D30516" w:rsidP="00BB20BE">
      <w:pPr>
        <w:pStyle w:val="4"/>
        <w:ind w:firstLine="560"/>
      </w:pPr>
      <w:r w:rsidRPr="00D22776">
        <w:rPr>
          <w:rFonts w:hint="eastAsia"/>
        </w:rPr>
        <w:t>I</w:t>
      </w:r>
      <w:r w:rsidR="00C61BFF" w:rsidRPr="00D22776">
        <w:rPr>
          <w:rFonts w:hint="eastAsia"/>
        </w:rPr>
        <w:t>、聊天程序</w:t>
      </w:r>
    </w:p>
    <w:p w14:paraId="68B9A8A9" w14:textId="77777777" w:rsidR="00D30516" w:rsidRPr="00D22776" w:rsidRDefault="00D30516" w:rsidP="00C61BFF">
      <w:pPr>
        <w:ind w:firstLineChars="0" w:firstLine="0"/>
        <w:rPr>
          <w:sz w:val="24"/>
        </w:rPr>
      </w:pPr>
      <w:r w:rsidRPr="00D22776">
        <w:rPr>
          <w:rFonts w:hint="eastAsia"/>
          <w:sz w:val="24"/>
        </w:rPr>
        <w:t>1</w:t>
      </w:r>
      <w:r w:rsidRPr="00D22776">
        <w:rPr>
          <w:rFonts w:hint="eastAsia"/>
          <w:sz w:val="24"/>
        </w:rPr>
        <w:t>、功能介绍</w:t>
      </w:r>
    </w:p>
    <w:p w14:paraId="35885018" w14:textId="77777777" w:rsidR="00C61BFF" w:rsidRDefault="00C61BFF" w:rsidP="00C61BFF">
      <w:pPr>
        <w:ind w:firstLineChars="0" w:firstLine="0"/>
      </w:pPr>
      <w:r>
        <w:t xml:space="preserve">  </w:t>
      </w:r>
      <w:r>
        <w:rPr>
          <w:rFonts w:hint="eastAsia"/>
        </w:rPr>
        <w:t xml:space="preserve"> </w:t>
      </w:r>
      <w:r>
        <w:rPr>
          <w:rFonts w:hint="eastAsia"/>
        </w:rPr>
        <w:t>服务器首先</w:t>
      </w:r>
      <w:r w:rsidR="00D30516">
        <w:rPr>
          <w:rFonts w:hint="eastAsia"/>
        </w:rPr>
        <w:t>在主线程里创建一个监听线程，监听线程一直运行，一旦有一个</w:t>
      </w:r>
      <w:r w:rsidR="00D30516">
        <w:rPr>
          <w:rFonts w:hint="eastAsia"/>
        </w:rPr>
        <w:t>socket</w:t>
      </w:r>
      <w:r w:rsidR="00D30516">
        <w:rPr>
          <w:rFonts w:hint="eastAsia"/>
        </w:rPr>
        <w:t>连接进来，马上创建一个通信线程专门用来通信。实现的功能有服务器</w:t>
      </w:r>
      <w:proofErr w:type="gramStart"/>
      <w:r w:rsidR="00D30516">
        <w:rPr>
          <w:rFonts w:hint="eastAsia"/>
        </w:rPr>
        <w:t>端接受</w:t>
      </w:r>
      <w:proofErr w:type="gramEnd"/>
      <w:r w:rsidR="00D30516">
        <w:rPr>
          <w:rFonts w:hint="eastAsia"/>
        </w:rPr>
        <w:t>所有客户端发来的消息，客户端能够发送文件，发送消息，服务器</w:t>
      </w:r>
      <w:proofErr w:type="gramStart"/>
      <w:r w:rsidR="00D30516">
        <w:rPr>
          <w:rFonts w:hint="eastAsia"/>
        </w:rPr>
        <w:t>端能够群</w:t>
      </w:r>
      <w:proofErr w:type="gramEnd"/>
      <w:r w:rsidR="00D30516">
        <w:rPr>
          <w:rFonts w:hint="eastAsia"/>
        </w:rPr>
        <w:t>发消息给所有客户端，也</w:t>
      </w:r>
      <w:proofErr w:type="gramStart"/>
      <w:r w:rsidR="00D30516">
        <w:rPr>
          <w:rFonts w:hint="eastAsia"/>
        </w:rPr>
        <w:t>能够私发消息</w:t>
      </w:r>
      <w:proofErr w:type="gramEnd"/>
      <w:r w:rsidR="00D30516">
        <w:rPr>
          <w:rFonts w:hint="eastAsia"/>
        </w:rPr>
        <w:t>给客户端，缺陷是客户端之间不能私聊，而且发送给服务器的信息其他客户端不能接收。</w:t>
      </w:r>
    </w:p>
    <w:p w14:paraId="49757B24" w14:textId="77777777" w:rsidR="00D30516" w:rsidRDefault="00D30516" w:rsidP="00C61BFF">
      <w:pPr>
        <w:ind w:firstLineChars="0" w:firstLine="0"/>
      </w:pPr>
      <w:r>
        <w:rPr>
          <w:noProof/>
        </w:rPr>
        <w:drawing>
          <wp:inline distT="0" distB="0" distL="0" distR="0" wp14:anchorId="190E2B0C" wp14:editId="4F961924">
            <wp:extent cx="5274310" cy="29337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1E66D" w14:textId="77777777" w:rsidR="00D30516" w:rsidRDefault="00D30516" w:rsidP="00C61BFF">
      <w:pPr>
        <w:ind w:firstLineChars="0" w:firstLine="0"/>
      </w:pPr>
      <w:r>
        <w:rPr>
          <w:rFonts w:hint="eastAsia"/>
        </w:rPr>
        <w:lastRenderedPageBreak/>
        <w:t xml:space="preserve"> </w:t>
      </w:r>
      <w:r>
        <w:t xml:space="preserve">                    </w:t>
      </w:r>
      <w:r>
        <w:rPr>
          <w:rFonts w:hint="eastAsia"/>
        </w:rPr>
        <w:t>程序界面（左上角为服务器，其他为客户端）</w:t>
      </w:r>
    </w:p>
    <w:p w14:paraId="52F1AEFA" w14:textId="77777777" w:rsidR="00D30516" w:rsidRPr="00D22776" w:rsidRDefault="00D30516" w:rsidP="00C61BFF">
      <w:pPr>
        <w:ind w:firstLineChars="0" w:firstLine="0"/>
        <w:rPr>
          <w:sz w:val="24"/>
        </w:rPr>
      </w:pPr>
      <w:r w:rsidRPr="00D22776">
        <w:rPr>
          <w:rFonts w:hint="eastAsia"/>
          <w:sz w:val="24"/>
        </w:rPr>
        <w:t>2</w:t>
      </w:r>
      <w:r w:rsidRPr="00D22776">
        <w:rPr>
          <w:rFonts w:hint="eastAsia"/>
          <w:sz w:val="24"/>
        </w:rPr>
        <w:t>、核心代码</w:t>
      </w:r>
    </w:p>
    <w:p w14:paraId="1CD27C52" w14:textId="77777777" w:rsidR="00D30516" w:rsidRDefault="00FA0CBE" w:rsidP="00C61BFF">
      <w:pPr>
        <w:ind w:firstLineChars="0" w:firstLine="0"/>
        <w:rPr>
          <w:rFonts w:ascii="宋体" w:hAnsi="宋体" w:cs="宋体"/>
        </w:rPr>
      </w:pPr>
      <w:r>
        <w:rPr>
          <w:rFonts w:ascii="宋体" w:hAnsi="宋体" w:cs="宋体" w:hint="eastAsia"/>
        </w:rPr>
        <w:t>①服务器开启监听事件代码</w:t>
      </w:r>
    </w:p>
    <w:p w14:paraId="51F824EA" w14:textId="77777777" w:rsidR="00FA0CBE" w:rsidRDefault="00FA0CBE" w:rsidP="00FA0CB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ind w:firstLine="416"/>
        <w:rPr>
          <w:rFonts w:ascii="Consolas" w:hAnsi="Consolas"/>
          <w:color w:val="000000"/>
          <w:spacing w:val="4"/>
          <w:sz w:val="20"/>
          <w:szCs w:val="20"/>
        </w:rPr>
      </w:pPr>
      <w:proofErr w:type="gramStart"/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void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/>
          <w:color w:val="06287E"/>
          <w:spacing w:val="4"/>
          <w:sz w:val="20"/>
          <w:szCs w:val="20"/>
        </w:rPr>
        <w:t>btnBeginListen_Click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/>
          <w:color w:val="902000"/>
          <w:spacing w:val="4"/>
          <w:sz w:val="20"/>
          <w:szCs w:val="20"/>
        </w:rPr>
        <w:t>object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sender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EventArgs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14:paraId="37ACF7A8" w14:textId="77777777" w:rsidR="00FA0CBE" w:rsidRDefault="00FA0CBE" w:rsidP="00FA0CB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ind w:firstLine="416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{</w:t>
      </w:r>
    </w:p>
    <w:p w14:paraId="01A5A8EC" w14:textId="77777777" w:rsidR="00FA0CBE" w:rsidRDefault="00FA0CBE" w:rsidP="00FA0CB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ind w:firstLine="416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c1"/>
          <w:rFonts w:ascii="Consolas" w:hAnsi="Consolas"/>
          <w:i/>
          <w:iCs/>
          <w:color w:val="60A0B0"/>
          <w:spacing w:val="4"/>
          <w:sz w:val="20"/>
          <w:szCs w:val="20"/>
        </w:rPr>
        <w:t xml:space="preserve">// </w:t>
      </w:r>
      <w:r>
        <w:rPr>
          <w:rStyle w:val="c1"/>
          <w:rFonts w:ascii="Consolas" w:hAnsi="Consolas"/>
          <w:i/>
          <w:iCs/>
          <w:color w:val="60A0B0"/>
          <w:spacing w:val="4"/>
          <w:sz w:val="20"/>
          <w:szCs w:val="20"/>
        </w:rPr>
        <w:t>创建</w:t>
      </w:r>
      <w:r>
        <w:rPr>
          <w:rStyle w:val="c1"/>
          <w:rFonts w:ascii="Consolas" w:hAnsi="Consolas"/>
          <w:i/>
          <w:iCs/>
          <w:color w:val="60A0B0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60A0B0"/>
          <w:spacing w:val="4"/>
          <w:sz w:val="20"/>
          <w:szCs w:val="20"/>
        </w:rPr>
        <w:t>服务器</w:t>
      </w:r>
      <w:r>
        <w:rPr>
          <w:rStyle w:val="c1"/>
          <w:rFonts w:ascii="Consolas" w:hAnsi="Consolas"/>
          <w:i/>
          <w:iCs/>
          <w:color w:val="60A0B0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60A0B0"/>
          <w:spacing w:val="4"/>
          <w:sz w:val="20"/>
          <w:szCs w:val="20"/>
        </w:rPr>
        <w:t>负责监听的套接字</w:t>
      </w:r>
      <w:r>
        <w:rPr>
          <w:rStyle w:val="c1"/>
          <w:rFonts w:ascii="Consolas" w:hAnsi="Consolas"/>
          <w:i/>
          <w:iCs/>
          <w:color w:val="60A0B0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60A0B0"/>
          <w:spacing w:val="4"/>
          <w:sz w:val="20"/>
          <w:szCs w:val="20"/>
        </w:rPr>
        <w:t>参数</w:t>
      </w:r>
      <w:r>
        <w:rPr>
          <w:rStyle w:val="c1"/>
          <w:rFonts w:ascii="Consolas" w:hAnsi="Consolas"/>
          <w:i/>
          <w:iCs/>
          <w:color w:val="60A0B0"/>
          <w:spacing w:val="4"/>
          <w:sz w:val="20"/>
          <w:szCs w:val="20"/>
        </w:rPr>
        <w:t>(</w:t>
      </w:r>
      <w:r>
        <w:rPr>
          <w:rStyle w:val="c1"/>
          <w:rFonts w:ascii="Consolas" w:hAnsi="Consolas"/>
          <w:i/>
          <w:iCs/>
          <w:color w:val="60A0B0"/>
          <w:spacing w:val="4"/>
          <w:sz w:val="20"/>
          <w:szCs w:val="20"/>
        </w:rPr>
        <w:t>使用</w:t>
      </w:r>
      <w:r>
        <w:rPr>
          <w:rStyle w:val="c1"/>
          <w:rFonts w:ascii="Consolas" w:hAnsi="Consolas"/>
          <w:i/>
          <w:iCs/>
          <w:color w:val="60A0B0"/>
          <w:spacing w:val="4"/>
          <w:sz w:val="20"/>
          <w:szCs w:val="20"/>
        </w:rPr>
        <w:t>IP4</w:t>
      </w:r>
      <w:r>
        <w:rPr>
          <w:rStyle w:val="c1"/>
          <w:rFonts w:ascii="Consolas" w:hAnsi="Consolas"/>
          <w:i/>
          <w:iCs/>
          <w:color w:val="60A0B0"/>
          <w:spacing w:val="4"/>
          <w:sz w:val="20"/>
          <w:szCs w:val="20"/>
        </w:rPr>
        <w:t>寻址协议，使用流式连接，使用</w:t>
      </w:r>
      <w:r>
        <w:rPr>
          <w:rStyle w:val="c1"/>
          <w:rFonts w:ascii="Consolas" w:hAnsi="Consolas"/>
          <w:i/>
          <w:iCs/>
          <w:color w:val="60A0B0"/>
          <w:spacing w:val="4"/>
          <w:sz w:val="20"/>
          <w:szCs w:val="20"/>
        </w:rPr>
        <w:t>TCP</w:t>
      </w:r>
      <w:r>
        <w:rPr>
          <w:rStyle w:val="c1"/>
          <w:rFonts w:ascii="Consolas" w:hAnsi="Consolas"/>
          <w:i/>
          <w:iCs/>
          <w:color w:val="60A0B0"/>
          <w:spacing w:val="4"/>
          <w:sz w:val="20"/>
          <w:szCs w:val="20"/>
        </w:rPr>
        <w:t>传输协议</w:t>
      </w:r>
      <w:r>
        <w:rPr>
          <w:rStyle w:val="c1"/>
          <w:rFonts w:ascii="Consolas" w:hAnsi="Consolas"/>
          <w:i/>
          <w:iCs/>
          <w:color w:val="60A0B0"/>
          <w:spacing w:val="4"/>
          <w:sz w:val="20"/>
          <w:szCs w:val="20"/>
        </w:rPr>
        <w:t>)</w:t>
      </w:r>
    </w:p>
    <w:p w14:paraId="4B4E24C0" w14:textId="77777777" w:rsidR="00FA0CBE" w:rsidRDefault="00FA0CBE" w:rsidP="00FA0CB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ind w:firstLine="416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</w:t>
      </w:r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socketServer</w:t>
      </w:r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new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Socket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AddressFamily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InterNetwork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SocketType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Stream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ProtocolType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Tcp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</w:t>
      </w:r>
    </w:p>
    <w:p w14:paraId="0FE4AA61" w14:textId="77777777" w:rsidR="00FA0CBE" w:rsidRDefault="00FA0CBE" w:rsidP="00FA0CB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ind w:firstLine="416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</w:t>
      </w:r>
      <w:r>
        <w:rPr>
          <w:rStyle w:val="c1"/>
          <w:rFonts w:ascii="Consolas" w:hAnsi="Consolas"/>
          <w:i/>
          <w:iCs/>
          <w:color w:val="60A0B0"/>
          <w:spacing w:val="4"/>
          <w:sz w:val="20"/>
          <w:szCs w:val="20"/>
        </w:rPr>
        <w:t>//</w:t>
      </w:r>
      <w:r>
        <w:rPr>
          <w:rStyle w:val="c1"/>
          <w:rFonts w:ascii="Consolas" w:hAnsi="Consolas"/>
          <w:i/>
          <w:iCs/>
          <w:color w:val="60A0B0"/>
          <w:spacing w:val="4"/>
          <w:sz w:val="20"/>
          <w:szCs w:val="20"/>
        </w:rPr>
        <w:t>获取</w:t>
      </w:r>
      <w:r>
        <w:rPr>
          <w:rStyle w:val="c1"/>
          <w:rFonts w:ascii="Consolas" w:hAnsi="Consolas"/>
          <w:i/>
          <w:iCs/>
          <w:color w:val="60A0B0"/>
          <w:spacing w:val="4"/>
          <w:sz w:val="20"/>
          <w:szCs w:val="20"/>
        </w:rPr>
        <w:t>IP</w:t>
      </w:r>
      <w:r>
        <w:rPr>
          <w:rStyle w:val="c1"/>
          <w:rFonts w:ascii="Consolas" w:hAnsi="Consolas"/>
          <w:i/>
          <w:iCs/>
          <w:color w:val="60A0B0"/>
          <w:spacing w:val="4"/>
          <w:sz w:val="20"/>
          <w:szCs w:val="20"/>
        </w:rPr>
        <w:t>地址</w:t>
      </w:r>
    </w:p>
    <w:p w14:paraId="5268F4E6" w14:textId="77777777" w:rsidR="00FA0CBE" w:rsidRDefault="00FA0CBE" w:rsidP="00FA0CB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ind w:firstLine="416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IPAddress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ip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IPAddress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Parse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this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txtIP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Text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Trim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());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</w:p>
    <w:p w14:paraId="1F87F519" w14:textId="77777777" w:rsidR="00FA0CBE" w:rsidRDefault="00FA0CBE" w:rsidP="00FA0CB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ind w:firstLine="416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</w:t>
      </w:r>
      <w:r>
        <w:rPr>
          <w:rStyle w:val="c1"/>
          <w:rFonts w:ascii="Consolas" w:hAnsi="Consolas"/>
          <w:i/>
          <w:iCs/>
          <w:color w:val="60A0B0"/>
          <w:spacing w:val="4"/>
          <w:sz w:val="20"/>
          <w:szCs w:val="20"/>
        </w:rPr>
        <w:t>//</w:t>
      </w:r>
      <w:r>
        <w:rPr>
          <w:rStyle w:val="c1"/>
          <w:rFonts w:ascii="Consolas" w:hAnsi="Consolas"/>
          <w:i/>
          <w:iCs/>
          <w:color w:val="60A0B0"/>
          <w:spacing w:val="4"/>
          <w:sz w:val="20"/>
          <w:szCs w:val="20"/>
        </w:rPr>
        <w:t>创建</w:t>
      </w:r>
      <w:r>
        <w:rPr>
          <w:rStyle w:val="c1"/>
          <w:rFonts w:ascii="Consolas" w:hAnsi="Consolas"/>
          <w:i/>
          <w:iCs/>
          <w:color w:val="60A0B0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60A0B0"/>
          <w:spacing w:val="4"/>
          <w:sz w:val="20"/>
          <w:szCs w:val="20"/>
        </w:rPr>
        <w:t>包含</w:t>
      </w:r>
      <w:r>
        <w:rPr>
          <w:rStyle w:val="c1"/>
          <w:rFonts w:ascii="Consolas" w:hAnsi="Consolas"/>
          <w:i/>
          <w:iCs/>
          <w:color w:val="60A0B0"/>
          <w:spacing w:val="4"/>
          <w:sz w:val="20"/>
          <w:szCs w:val="20"/>
        </w:rPr>
        <w:t>IP</w:t>
      </w:r>
      <w:r>
        <w:rPr>
          <w:rStyle w:val="c1"/>
          <w:rFonts w:ascii="Consolas" w:hAnsi="Consolas"/>
          <w:i/>
          <w:iCs/>
          <w:color w:val="60A0B0"/>
          <w:spacing w:val="4"/>
          <w:sz w:val="20"/>
          <w:szCs w:val="20"/>
        </w:rPr>
        <w:t>和</w:t>
      </w:r>
      <w:r>
        <w:rPr>
          <w:rStyle w:val="c1"/>
          <w:rFonts w:ascii="Consolas" w:hAnsi="Consolas"/>
          <w:i/>
          <w:iCs/>
          <w:color w:val="60A0B0"/>
          <w:spacing w:val="4"/>
          <w:sz w:val="20"/>
          <w:szCs w:val="20"/>
        </w:rPr>
        <w:t>Port</w:t>
      </w:r>
      <w:r>
        <w:rPr>
          <w:rStyle w:val="c1"/>
          <w:rFonts w:ascii="Consolas" w:hAnsi="Consolas"/>
          <w:i/>
          <w:iCs/>
          <w:color w:val="60A0B0"/>
          <w:spacing w:val="4"/>
          <w:sz w:val="20"/>
          <w:szCs w:val="20"/>
        </w:rPr>
        <w:t>的网络节点对象</w:t>
      </w:r>
    </w:p>
    <w:p w14:paraId="3DD275E2" w14:textId="77777777" w:rsidR="00FA0CBE" w:rsidRDefault="00FA0CBE" w:rsidP="00FA0CB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ind w:firstLine="416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IPEndPoint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endPoint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new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IPEndPoint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ip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/>
          <w:color w:val="902000"/>
          <w:spacing w:val="4"/>
          <w:sz w:val="20"/>
          <w:szCs w:val="20"/>
        </w:rPr>
        <w:t>int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Parse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this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txtPort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Text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Trim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()));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</w:p>
    <w:p w14:paraId="4E01229D" w14:textId="77777777" w:rsidR="00FA0CBE" w:rsidRDefault="00FA0CBE" w:rsidP="00FA0CB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ind w:firstLine="416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</w:t>
      </w:r>
      <w:r>
        <w:rPr>
          <w:rStyle w:val="c1"/>
          <w:rFonts w:ascii="Consolas" w:hAnsi="Consolas"/>
          <w:i/>
          <w:iCs/>
          <w:color w:val="60A0B0"/>
          <w:spacing w:val="4"/>
          <w:sz w:val="20"/>
          <w:szCs w:val="20"/>
        </w:rPr>
        <w:t>//</w:t>
      </w:r>
      <w:r>
        <w:rPr>
          <w:rStyle w:val="c1"/>
          <w:rFonts w:ascii="Consolas" w:hAnsi="Consolas"/>
          <w:i/>
          <w:iCs/>
          <w:color w:val="60A0B0"/>
          <w:spacing w:val="4"/>
          <w:sz w:val="20"/>
          <w:szCs w:val="20"/>
        </w:rPr>
        <w:t>将负责监听</w:t>
      </w:r>
      <w:r>
        <w:rPr>
          <w:rStyle w:val="c1"/>
          <w:rFonts w:ascii="Consolas" w:hAnsi="Consolas"/>
          <w:i/>
          <w:iCs/>
          <w:color w:val="60A0B0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60A0B0"/>
          <w:spacing w:val="4"/>
          <w:sz w:val="20"/>
          <w:szCs w:val="20"/>
        </w:rPr>
        <w:t>的套接字</w:t>
      </w:r>
      <w:r>
        <w:rPr>
          <w:rStyle w:val="c1"/>
          <w:rFonts w:ascii="Consolas" w:hAnsi="Consolas"/>
          <w:i/>
          <w:iCs/>
          <w:color w:val="60A0B0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60A0B0"/>
          <w:spacing w:val="4"/>
          <w:sz w:val="20"/>
          <w:szCs w:val="20"/>
        </w:rPr>
        <w:t>绑定到</w:t>
      </w:r>
      <w:r>
        <w:rPr>
          <w:rStyle w:val="c1"/>
          <w:rFonts w:ascii="Consolas" w:hAnsi="Consolas"/>
          <w:i/>
          <w:iCs/>
          <w:color w:val="60A0B0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60A0B0"/>
          <w:spacing w:val="4"/>
          <w:sz w:val="20"/>
          <w:szCs w:val="20"/>
        </w:rPr>
        <w:t>唯一的</w:t>
      </w:r>
      <w:r>
        <w:rPr>
          <w:rStyle w:val="c1"/>
          <w:rFonts w:ascii="Consolas" w:hAnsi="Consolas"/>
          <w:i/>
          <w:iCs/>
          <w:color w:val="60A0B0"/>
          <w:spacing w:val="4"/>
          <w:sz w:val="20"/>
          <w:szCs w:val="20"/>
        </w:rPr>
        <w:t>IP</w:t>
      </w:r>
      <w:r>
        <w:rPr>
          <w:rStyle w:val="c1"/>
          <w:rFonts w:ascii="Consolas" w:hAnsi="Consolas"/>
          <w:i/>
          <w:iCs/>
          <w:color w:val="60A0B0"/>
          <w:spacing w:val="4"/>
          <w:sz w:val="20"/>
          <w:szCs w:val="20"/>
        </w:rPr>
        <w:t>和端口上</w:t>
      </w:r>
    </w:p>
    <w:p w14:paraId="1C99ADC4" w14:textId="77777777" w:rsidR="00FA0CBE" w:rsidRDefault="00FA0CBE" w:rsidP="00FA0CB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ind w:firstLine="416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</w:t>
      </w:r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socketServer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Bind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endPoint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</w:p>
    <w:p w14:paraId="4EABEBAE" w14:textId="77777777" w:rsidR="00FA0CBE" w:rsidRDefault="00FA0CBE" w:rsidP="00FA0CB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ind w:firstLine="416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</w:t>
      </w:r>
      <w:r>
        <w:rPr>
          <w:rStyle w:val="c1"/>
          <w:rFonts w:ascii="Consolas" w:hAnsi="Consolas"/>
          <w:i/>
          <w:iCs/>
          <w:color w:val="60A0B0"/>
          <w:spacing w:val="4"/>
          <w:sz w:val="20"/>
          <w:szCs w:val="20"/>
        </w:rPr>
        <w:t>//</w:t>
      </w:r>
      <w:r>
        <w:rPr>
          <w:rStyle w:val="c1"/>
          <w:rFonts w:ascii="Consolas" w:hAnsi="Consolas"/>
          <w:i/>
          <w:iCs/>
          <w:color w:val="60A0B0"/>
          <w:spacing w:val="4"/>
          <w:sz w:val="20"/>
          <w:szCs w:val="20"/>
        </w:rPr>
        <w:t>设置监听队列</w:t>
      </w:r>
      <w:r>
        <w:rPr>
          <w:rStyle w:val="c1"/>
          <w:rFonts w:ascii="Consolas" w:hAnsi="Consolas"/>
          <w:i/>
          <w:iCs/>
          <w:color w:val="60A0B0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60A0B0"/>
          <w:spacing w:val="4"/>
          <w:sz w:val="20"/>
          <w:szCs w:val="20"/>
        </w:rPr>
        <w:t>一次可以处理的最大数量</w:t>
      </w:r>
    </w:p>
    <w:p w14:paraId="347D43E2" w14:textId="77777777" w:rsidR="00FA0CBE" w:rsidRDefault="00FA0CBE" w:rsidP="00FA0CB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ind w:firstLine="416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</w:t>
      </w:r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socketServer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Listen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m"/>
          <w:rFonts w:ascii="Consolas" w:hAnsi="Consolas"/>
          <w:color w:val="40A070"/>
          <w:spacing w:val="4"/>
          <w:sz w:val="20"/>
          <w:szCs w:val="20"/>
        </w:rPr>
        <w:t>10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</w:p>
    <w:p w14:paraId="44A20E7E" w14:textId="77777777" w:rsidR="00FA0CBE" w:rsidRDefault="00FA0CBE" w:rsidP="00FA0CB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ind w:firstLine="416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</w:t>
      </w:r>
      <w:r>
        <w:rPr>
          <w:rStyle w:val="c1"/>
          <w:rFonts w:ascii="Consolas" w:hAnsi="Consolas"/>
          <w:i/>
          <w:iCs/>
          <w:color w:val="60A0B0"/>
          <w:spacing w:val="4"/>
          <w:sz w:val="20"/>
          <w:szCs w:val="20"/>
        </w:rPr>
        <w:t>//</w:t>
      </w:r>
      <w:r>
        <w:rPr>
          <w:rStyle w:val="c1"/>
          <w:rFonts w:ascii="Consolas" w:hAnsi="Consolas"/>
          <w:i/>
          <w:iCs/>
          <w:color w:val="60A0B0"/>
          <w:spacing w:val="4"/>
          <w:sz w:val="20"/>
          <w:szCs w:val="20"/>
        </w:rPr>
        <w:t>创建线程</w:t>
      </w:r>
      <w:r>
        <w:rPr>
          <w:rStyle w:val="c1"/>
          <w:rFonts w:ascii="Consolas" w:hAnsi="Consolas"/>
          <w:i/>
          <w:iCs/>
          <w:color w:val="60A0B0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60A0B0"/>
          <w:spacing w:val="4"/>
          <w:sz w:val="20"/>
          <w:szCs w:val="20"/>
        </w:rPr>
        <w:t>负责监听</w:t>
      </w:r>
    </w:p>
    <w:p w14:paraId="1812C600" w14:textId="77777777" w:rsidR="00FA0CBE" w:rsidRDefault="00FA0CBE" w:rsidP="00FA0CB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ind w:firstLine="416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</w:t>
      </w:r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threadWatch</w:t>
      </w:r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new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Thread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WatchConnection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</w:p>
    <w:p w14:paraId="2342B9C1" w14:textId="77777777" w:rsidR="00FA0CBE" w:rsidRDefault="00FA0CBE" w:rsidP="00FA0CB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ind w:firstLine="416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</w:t>
      </w:r>
      <w:r>
        <w:rPr>
          <w:rStyle w:val="c1"/>
          <w:rFonts w:ascii="Consolas" w:hAnsi="Consolas"/>
          <w:i/>
          <w:iCs/>
          <w:color w:val="60A0B0"/>
          <w:spacing w:val="4"/>
          <w:sz w:val="20"/>
          <w:szCs w:val="20"/>
        </w:rPr>
        <w:t>//</w:t>
      </w:r>
      <w:r>
        <w:rPr>
          <w:rStyle w:val="c1"/>
          <w:rFonts w:ascii="Consolas" w:hAnsi="Consolas"/>
          <w:i/>
          <w:iCs/>
          <w:color w:val="60A0B0"/>
          <w:spacing w:val="4"/>
          <w:sz w:val="20"/>
          <w:szCs w:val="20"/>
        </w:rPr>
        <w:t>设置为后台线程</w:t>
      </w:r>
    </w:p>
    <w:p w14:paraId="51DCED17" w14:textId="77777777" w:rsidR="00FA0CBE" w:rsidRDefault="00FA0CBE" w:rsidP="00FA0CB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ind w:firstLine="416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threadWatch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IsBackground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true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14:paraId="23806C3D" w14:textId="77777777" w:rsidR="00FA0CBE" w:rsidRDefault="00FA0CBE" w:rsidP="00FA0CB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ind w:firstLine="416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</w:t>
      </w:r>
      <w:r>
        <w:rPr>
          <w:rStyle w:val="c1"/>
          <w:rFonts w:ascii="Consolas" w:hAnsi="Consolas"/>
          <w:i/>
          <w:iCs/>
          <w:color w:val="60A0B0"/>
          <w:spacing w:val="4"/>
          <w:sz w:val="20"/>
          <w:szCs w:val="20"/>
        </w:rPr>
        <w:t>//</w:t>
      </w:r>
      <w:r>
        <w:rPr>
          <w:rStyle w:val="c1"/>
          <w:rFonts w:ascii="Consolas" w:hAnsi="Consolas"/>
          <w:i/>
          <w:iCs/>
          <w:color w:val="60A0B0"/>
          <w:spacing w:val="4"/>
          <w:sz w:val="20"/>
          <w:szCs w:val="20"/>
        </w:rPr>
        <w:t>开启线程</w:t>
      </w:r>
    </w:p>
    <w:p w14:paraId="10C534AF" w14:textId="77777777" w:rsidR="00FA0CBE" w:rsidRDefault="00FA0CBE" w:rsidP="00FA0CB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ind w:firstLine="416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</w:t>
      </w:r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threadWatch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Start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</w:p>
    <w:p w14:paraId="7882CCDA" w14:textId="77777777" w:rsidR="00FA0CBE" w:rsidRDefault="00FA0CBE" w:rsidP="00FA0CB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ind w:firstLine="416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ShowMsg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"=====================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服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 xml:space="preserve"> </w:t>
      </w:r>
      <w:proofErr w:type="gramStart"/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务</w:t>
      </w:r>
      <w:proofErr w:type="gramEnd"/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器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启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动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成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功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======================"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</w:p>
    <w:p w14:paraId="4CF9B8A3" w14:textId="77777777" w:rsidR="00FA0CBE" w:rsidRPr="00FA0CBE" w:rsidRDefault="00FA0CBE" w:rsidP="00FA0CB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ind w:firstLine="416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</w:t>
      </w:r>
    </w:p>
    <w:p w14:paraId="232D1F5B" w14:textId="77777777" w:rsidR="00FA0CBE" w:rsidRDefault="00FA0CBE" w:rsidP="00FA0CBE">
      <w:pPr>
        <w:ind w:firstLineChars="0" w:firstLine="0"/>
        <w:rPr>
          <w:rFonts w:ascii="宋体" w:hAnsi="宋体" w:cs="宋体"/>
        </w:rPr>
      </w:pPr>
      <w:r>
        <w:rPr>
          <w:rFonts w:ascii="宋体" w:hAnsi="宋体" w:cs="宋体" w:hint="eastAsia"/>
        </w:rPr>
        <w:t>②监听线程</w:t>
      </w:r>
    </w:p>
    <w:p w14:paraId="1518AD3E" w14:textId="77777777" w:rsidR="00FA0CBE" w:rsidRPr="00FA0CBE" w:rsidRDefault="00FA0CBE" w:rsidP="00FA0CB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416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FA0CB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FA0CB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监听方法</w:t>
      </w:r>
    </w:p>
    <w:p w14:paraId="6EBAEC6D" w14:textId="77777777" w:rsidR="00FA0CBE" w:rsidRPr="00FA0CBE" w:rsidRDefault="00FA0CBE" w:rsidP="00FA0CB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FA0CB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FA0CBE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void</w:t>
      </w:r>
      <w:proofErr w:type="gramEnd"/>
      <w:r w:rsidRPr="00FA0CB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FA0CBE">
        <w:rPr>
          <w:rFonts w:ascii="Consolas" w:hAnsi="Consolas" w:cs="宋体"/>
          <w:color w:val="06287E"/>
          <w:spacing w:val="4"/>
          <w:kern w:val="0"/>
          <w:sz w:val="20"/>
          <w:szCs w:val="20"/>
        </w:rPr>
        <w:t>WatchConnection</w:t>
      </w:r>
      <w:r w:rsidRPr="00FA0CB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()</w:t>
      </w:r>
    </w:p>
    <w:p w14:paraId="140D07B0" w14:textId="77777777" w:rsidR="00FA0CBE" w:rsidRPr="00FA0CBE" w:rsidRDefault="00FA0CBE" w:rsidP="00FA0CB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FA0CB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{</w:t>
      </w:r>
    </w:p>
    <w:p w14:paraId="52ECA89A" w14:textId="77777777" w:rsidR="00FA0CBE" w:rsidRPr="00FA0CBE" w:rsidRDefault="00FA0CBE" w:rsidP="00FA0CB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FA0CB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FA0CB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FA0CB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持续不断的监听</w:t>
      </w:r>
    </w:p>
    <w:p w14:paraId="5C0D0897" w14:textId="77777777" w:rsidR="00FA0CBE" w:rsidRPr="00FA0CBE" w:rsidRDefault="00FA0CBE" w:rsidP="00FA0CB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FA0CB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FA0CBE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while</w:t>
      </w:r>
      <w:proofErr w:type="gramEnd"/>
      <w:r w:rsidRPr="00FA0CB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</w:t>
      </w:r>
      <w:r w:rsidRPr="00FA0CBE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true</w:t>
      </w:r>
      <w:r w:rsidRPr="00FA0CB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</w:t>
      </w:r>
    </w:p>
    <w:p w14:paraId="7B0F713A" w14:textId="77777777" w:rsidR="00FA0CBE" w:rsidRPr="00FA0CBE" w:rsidRDefault="00FA0CBE" w:rsidP="00FA0CB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FA0CB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{</w:t>
      </w:r>
    </w:p>
    <w:p w14:paraId="1A77BF40" w14:textId="77777777" w:rsidR="00FA0CBE" w:rsidRPr="00FA0CBE" w:rsidRDefault="00FA0CBE" w:rsidP="00FA0CB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FA0CB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</w:t>
      </w:r>
      <w:r w:rsidRPr="00FA0CB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FA0CB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开始监听</w:t>
      </w:r>
      <w:r w:rsidRPr="00FA0CB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 </w:t>
      </w:r>
      <w:r w:rsidRPr="00FA0CB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客户端</w:t>
      </w:r>
      <w:r w:rsidRPr="00FA0CB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 </w:t>
      </w:r>
      <w:r w:rsidRPr="00FA0CB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连接请求</w:t>
      </w:r>
      <w:r w:rsidRPr="00FA0CB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 </w:t>
      </w:r>
      <w:r w:rsidRPr="00FA0CB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【注意】</w:t>
      </w:r>
      <w:r w:rsidRPr="00FA0CB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Accept</w:t>
      </w:r>
      <w:r w:rsidRPr="00FA0CB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方法会阻断当前的线程</w:t>
      </w:r>
      <w:r w:rsidRPr="00FA0CB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--</w:t>
      </w:r>
      <w:r w:rsidRPr="00FA0CB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未接受到请求</w:t>
      </w:r>
      <w:r w:rsidRPr="00FA0CB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 </w:t>
      </w:r>
      <w:r w:rsidRPr="00FA0CB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程序卡在那里</w:t>
      </w:r>
    </w:p>
    <w:p w14:paraId="7EF0B36B" w14:textId="77777777" w:rsidR="00FA0CBE" w:rsidRPr="00FA0CBE" w:rsidRDefault="00FA0CBE" w:rsidP="00FA0CB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FA0CB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Socket sokConnection = socketServer.Accept();</w:t>
      </w:r>
      <w:r w:rsidRPr="00FA0CB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FA0CB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返回一个</w:t>
      </w:r>
      <w:r w:rsidRPr="00FA0CB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 </w:t>
      </w:r>
      <w:r w:rsidRPr="00FA0CB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负责和该客户端通信的</w:t>
      </w:r>
      <w:r w:rsidRPr="00FA0CB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 </w:t>
      </w:r>
      <w:r w:rsidRPr="00FA0CB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套接字</w:t>
      </w:r>
    </w:p>
    <w:p w14:paraId="73200069" w14:textId="77777777" w:rsidR="00FA0CBE" w:rsidRPr="00FA0CBE" w:rsidRDefault="00FA0CBE" w:rsidP="00FA0CB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FA0CB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</w:t>
      </w:r>
      <w:r w:rsidRPr="00FA0CB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FA0CB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将返回的新的套接字</w:t>
      </w:r>
      <w:r w:rsidRPr="00FA0CB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 </w:t>
      </w:r>
      <w:r w:rsidRPr="00FA0CB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存储到</w:t>
      </w:r>
      <w:r w:rsidRPr="00FA0CB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 </w:t>
      </w:r>
      <w:r w:rsidRPr="00FA0CB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字典序列中</w:t>
      </w:r>
    </w:p>
    <w:p w14:paraId="2DBCB5C1" w14:textId="77777777" w:rsidR="00FA0CBE" w:rsidRPr="00FA0CBE" w:rsidRDefault="00FA0CBE" w:rsidP="00FA0CB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FA0CB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</w:t>
      </w:r>
      <w:proofErr w:type="gramStart"/>
      <w:r w:rsidRPr="00FA0CB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socketDict.Add(</w:t>
      </w:r>
      <w:proofErr w:type="gramEnd"/>
      <w:r w:rsidRPr="00FA0CB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sokConnection.RemoteEndPoint.ToString(), sokConnection);</w:t>
      </w:r>
    </w:p>
    <w:p w14:paraId="3B957F76" w14:textId="77777777" w:rsidR="00FA0CBE" w:rsidRPr="00FA0CBE" w:rsidRDefault="00FA0CBE" w:rsidP="00FA0CB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FA0CB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lastRenderedPageBreak/>
        <w:t xml:space="preserve">                </w:t>
      </w:r>
      <w:r w:rsidRPr="00FA0CB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FA0CB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向在线列表中</w:t>
      </w:r>
      <w:r w:rsidRPr="00FA0CB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 </w:t>
      </w:r>
      <w:r w:rsidRPr="00FA0CB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添加一个</w:t>
      </w:r>
      <w:r w:rsidRPr="00FA0CB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 </w:t>
      </w:r>
      <w:r w:rsidRPr="00FA0CB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客户端的</w:t>
      </w:r>
      <w:r w:rsidRPr="00FA0CB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ip</w:t>
      </w:r>
      <w:r w:rsidRPr="00FA0CB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端口字符串</w:t>
      </w:r>
      <w:r w:rsidRPr="00FA0CB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 </w:t>
      </w:r>
      <w:r w:rsidRPr="00FA0CB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作为客户端的唯一标识</w:t>
      </w:r>
    </w:p>
    <w:p w14:paraId="71479D3E" w14:textId="77777777" w:rsidR="00FA0CBE" w:rsidRPr="00FA0CBE" w:rsidRDefault="00FA0CBE" w:rsidP="00FA0CB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FA0CB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</w:t>
      </w:r>
    </w:p>
    <w:p w14:paraId="63684962" w14:textId="77777777" w:rsidR="00FA0CBE" w:rsidRPr="00FA0CBE" w:rsidRDefault="00FA0CBE" w:rsidP="00FA0CB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FA0CB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</w:t>
      </w:r>
      <w:proofErr w:type="gramStart"/>
      <w:r w:rsidRPr="00FA0CB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ItemChanged(</w:t>
      </w:r>
      <w:proofErr w:type="gramEnd"/>
      <w:r w:rsidRPr="00FA0CB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sokConnection.RemoteEndPoint.ToString(), </w:t>
      </w:r>
      <w:r w:rsidRPr="00FA0CBE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true</w:t>
      </w:r>
      <w:r w:rsidRPr="00FA0CB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32D42A2A" w14:textId="77777777" w:rsidR="00FA0CBE" w:rsidRPr="00FA0CBE" w:rsidRDefault="00FA0CBE" w:rsidP="00FA0CB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FA0CB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</w:t>
      </w:r>
      <w:r w:rsidRPr="00FA0CB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FA0CB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打印输出</w:t>
      </w:r>
    </w:p>
    <w:p w14:paraId="106266E0" w14:textId="77777777" w:rsidR="00FA0CBE" w:rsidRPr="00FA0CBE" w:rsidRDefault="00FA0CBE" w:rsidP="00FA0CB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FA0CB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ShowMsg(</w:t>
      </w:r>
      <w:r w:rsidRPr="00FA0CBE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"</w:t>
      </w:r>
      <w:r w:rsidRPr="00FA0CBE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客户端连接成功</w:t>
      </w:r>
      <w:r w:rsidRPr="00FA0CBE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:"</w:t>
      </w:r>
      <w:r w:rsidRPr="00FA0CB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+ sokConnection.RemoteEndPoint.ToString());</w:t>
      </w:r>
    </w:p>
    <w:p w14:paraId="2A115C25" w14:textId="77777777" w:rsidR="00FA0CBE" w:rsidRPr="00FA0CBE" w:rsidRDefault="00FA0CBE" w:rsidP="00FA0CB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FA0CB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</w:t>
      </w:r>
      <w:r w:rsidRPr="00FA0CB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FA0CB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为该通信</w:t>
      </w:r>
      <w:r w:rsidRPr="00FA0CB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Socket </w:t>
      </w:r>
      <w:r w:rsidRPr="00FA0CB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创建一个线程</w:t>
      </w:r>
      <w:r w:rsidRPr="00FA0CB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 </w:t>
      </w:r>
      <w:r w:rsidRPr="00FA0CB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用来监听接收数据</w:t>
      </w:r>
    </w:p>
    <w:p w14:paraId="7708B6D4" w14:textId="77777777" w:rsidR="00FA0CBE" w:rsidRPr="00FA0CBE" w:rsidRDefault="00FA0CBE" w:rsidP="00FA0CB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</w:p>
    <w:p w14:paraId="245AD67B" w14:textId="77777777" w:rsidR="00FA0CBE" w:rsidRPr="00FA0CBE" w:rsidRDefault="00FA0CBE" w:rsidP="00FA0CB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</w:p>
    <w:p w14:paraId="4BE30313" w14:textId="77777777" w:rsidR="00FA0CBE" w:rsidRPr="00FA0CBE" w:rsidRDefault="00FA0CBE" w:rsidP="00FA0CB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FA0CB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</w:t>
      </w:r>
      <w:r w:rsidRPr="00FA0CB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FA0CB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在可以调用</w:t>
      </w:r>
      <w:r w:rsidRPr="00FA0CB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 OLE </w:t>
      </w:r>
      <w:r w:rsidRPr="00FA0CB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之前，必须将当前线程设置为单线程单元</w:t>
      </w:r>
      <w:r w:rsidRPr="00FA0CB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(STA)</w:t>
      </w:r>
      <w:r w:rsidRPr="00FA0CB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模式。</w:t>
      </w:r>
      <w:proofErr w:type="gramStart"/>
      <w:r w:rsidRPr="00FA0CB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请确保</w:t>
      </w:r>
      <w:proofErr w:type="gramEnd"/>
      <w:r w:rsidRPr="00FA0CB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您的</w:t>
      </w:r>
      <w:r w:rsidRPr="00FA0CB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 Main </w:t>
      </w:r>
      <w:r w:rsidRPr="00FA0CB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函数带有</w:t>
      </w:r>
      <w:r w:rsidRPr="00FA0CB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 </w:t>
      </w:r>
    </w:p>
    <w:p w14:paraId="5EF9DA4D" w14:textId="77777777" w:rsidR="00FA0CBE" w:rsidRPr="00FA0CBE" w:rsidRDefault="00FA0CBE" w:rsidP="00FA0CB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FA0CB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</w:t>
      </w:r>
      <w:r w:rsidRPr="00FA0CB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//////STAThreadAttribute </w:t>
      </w:r>
      <w:r w:rsidRPr="00FA0CB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标记。</w:t>
      </w:r>
      <w:r w:rsidRPr="00FA0CB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 </w:t>
      </w:r>
      <w:r w:rsidRPr="00FA0CB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只有将调试器附加到该进程才会引发此异常。</w:t>
      </w:r>
    </w:p>
    <w:p w14:paraId="3238931E" w14:textId="77777777" w:rsidR="00FA0CBE" w:rsidRPr="00FA0CBE" w:rsidRDefault="00FA0CBE" w:rsidP="00FA0CB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FA0CB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</w:t>
      </w:r>
      <w:proofErr w:type="gramStart"/>
      <w:r w:rsidRPr="00FA0CB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threadRec</w:t>
      </w:r>
      <w:proofErr w:type="gramEnd"/>
      <w:r w:rsidRPr="00FA0CB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= </w:t>
      </w:r>
      <w:r w:rsidRPr="00FA0CBE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new</w:t>
      </w:r>
      <w:r w:rsidRPr="00FA0CB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Thread(</w:t>
      </w:r>
      <w:r w:rsidRPr="00FA0CBE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new</w:t>
      </w:r>
      <w:r w:rsidRPr="00FA0CB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ParameterizedThreadStart(RecMsg));</w:t>
      </w:r>
    </w:p>
    <w:p w14:paraId="3F70A2E4" w14:textId="77777777" w:rsidR="00FA0CBE" w:rsidRPr="00FA0CBE" w:rsidRDefault="00FA0CBE" w:rsidP="00FA0CB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FA0CB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</w:t>
      </w:r>
      <w:proofErr w:type="gramStart"/>
      <w:r w:rsidRPr="00FA0CB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threadRec.SetApartmentState(</w:t>
      </w:r>
      <w:proofErr w:type="gramEnd"/>
      <w:r w:rsidRPr="00FA0CB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ApartmentState.STA);</w:t>
      </w:r>
    </w:p>
    <w:p w14:paraId="5F25D91F" w14:textId="77777777" w:rsidR="00FA0CBE" w:rsidRPr="00FA0CBE" w:rsidRDefault="00FA0CBE" w:rsidP="00FA0CB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FA0CB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threadRec.IsBackground = </w:t>
      </w:r>
      <w:r w:rsidRPr="00FA0CBE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true</w:t>
      </w:r>
      <w:r w:rsidRPr="00FA0CB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4A07615D" w14:textId="77777777" w:rsidR="00FA0CBE" w:rsidRPr="00FA0CBE" w:rsidRDefault="00FA0CBE" w:rsidP="00FA0CB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FA0CB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</w:t>
      </w:r>
      <w:proofErr w:type="gramStart"/>
      <w:r w:rsidRPr="00FA0CB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threadRec.Start(</w:t>
      </w:r>
      <w:proofErr w:type="gramEnd"/>
      <w:r w:rsidRPr="00FA0CB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sokConnection);</w:t>
      </w:r>
    </w:p>
    <w:p w14:paraId="182F043B" w14:textId="77777777" w:rsidR="00FA0CBE" w:rsidRPr="00FA0CBE" w:rsidRDefault="00FA0CBE" w:rsidP="00FA0CB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FA0CB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</w:t>
      </w:r>
      <w:r w:rsidRPr="00FA0CB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FA0CB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通信线程集合</w:t>
      </w:r>
    </w:p>
    <w:p w14:paraId="5EC1FDEF" w14:textId="77777777" w:rsidR="00FA0CBE" w:rsidRPr="00FA0CBE" w:rsidRDefault="00FA0CBE" w:rsidP="00FA0CB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FA0CB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</w:t>
      </w:r>
      <w:proofErr w:type="gramStart"/>
      <w:r w:rsidRPr="00FA0CB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dictThread.Add(</w:t>
      </w:r>
      <w:proofErr w:type="gramEnd"/>
      <w:r w:rsidRPr="00FA0CB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sokConnection.RemoteEndPoint.ToString(), threadRec);</w:t>
      </w:r>
    </w:p>
    <w:p w14:paraId="5337A3FF" w14:textId="77777777" w:rsidR="00FA0CBE" w:rsidRPr="00FA0CBE" w:rsidRDefault="00FA0CBE" w:rsidP="00FA0CB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FA0CB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}</w:t>
      </w:r>
    </w:p>
    <w:p w14:paraId="189B563D" w14:textId="77777777" w:rsidR="00FA0CBE" w:rsidRPr="00FA0CBE" w:rsidRDefault="00FA0CBE" w:rsidP="00FA0CB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416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FA0CB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}</w:t>
      </w:r>
    </w:p>
    <w:p w14:paraId="1A482B85" w14:textId="5B97B79A" w:rsidR="00FA0CBE" w:rsidRPr="00D22776" w:rsidRDefault="00FA0CBE" w:rsidP="00FA0CB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sz w:val="24"/>
        </w:rPr>
      </w:pPr>
      <w:r w:rsidRPr="00D22776">
        <w:rPr>
          <w:rFonts w:hint="eastAsia"/>
          <w:sz w:val="24"/>
        </w:rPr>
        <w:t>3</w:t>
      </w:r>
      <w:r w:rsidRPr="00D22776">
        <w:rPr>
          <w:rFonts w:hint="eastAsia"/>
          <w:sz w:val="24"/>
        </w:rPr>
        <w:t>、通信线程</w:t>
      </w:r>
      <w:r w:rsidR="00D22776" w:rsidRPr="00D22776">
        <w:rPr>
          <w:rFonts w:hint="eastAsia"/>
          <w:sz w:val="24"/>
        </w:rPr>
        <w:t xml:space="preserve"> </w:t>
      </w:r>
    </w:p>
    <w:p w14:paraId="5DBA3A1F" w14:textId="77777777" w:rsidR="00FA0CBE" w:rsidRDefault="00FA0CBE" w:rsidP="00FA0CB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ind w:firstLine="416"/>
        <w:rPr>
          <w:rFonts w:ascii="Consolas" w:hAnsi="Consolas"/>
          <w:color w:val="000000"/>
          <w:spacing w:val="4"/>
          <w:sz w:val="20"/>
          <w:szCs w:val="20"/>
        </w:rPr>
      </w:pPr>
      <w:proofErr w:type="gramStart"/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void</w:t>
      </w:r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/>
          <w:color w:val="06287E"/>
          <w:spacing w:val="4"/>
          <w:sz w:val="20"/>
          <w:szCs w:val="20"/>
        </w:rPr>
        <w:t>RecMsg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/>
          <w:color w:val="902000"/>
          <w:spacing w:val="4"/>
          <w:sz w:val="20"/>
          <w:szCs w:val="20"/>
        </w:rPr>
        <w:t>object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socket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14:paraId="4C54A8ED" w14:textId="77777777" w:rsidR="00FA0CBE" w:rsidRDefault="00FA0CBE" w:rsidP="00FA0CB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ind w:firstLine="416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{</w:t>
      </w:r>
    </w:p>
    <w:p w14:paraId="66E17AFD" w14:textId="77777777" w:rsidR="00FA0CBE" w:rsidRDefault="00FA0CBE" w:rsidP="00FA0CB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ind w:firstLine="416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Socket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m_socket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Socket</w:t>
      </w:r>
      <w:proofErr w:type="gramStart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socket</w:t>
      </w:r>
      <w:proofErr w:type="gram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14:paraId="73383584" w14:textId="77777777" w:rsidR="00FA0CBE" w:rsidRDefault="00FA0CBE" w:rsidP="00FA0CB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ind w:firstLine="416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c1"/>
          <w:rFonts w:ascii="Consolas" w:hAnsi="Consolas"/>
          <w:i/>
          <w:iCs/>
          <w:color w:val="60A0B0"/>
          <w:spacing w:val="4"/>
          <w:sz w:val="20"/>
          <w:szCs w:val="20"/>
        </w:rPr>
        <w:t>//</w:t>
      </w:r>
      <w:r>
        <w:rPr>
          <w:rStyle w:val="c1"/>
          <w:rFonts w:ascii="Consolas" w:hAnsi="Consolas"/>
          <w:i/>
          <w:iCs/>
          <w:color w:val="60A0B0"/>
          <w:spacing w:val="4"/>
          <w:sz w:val="20"/>
          <w:szCs w:val="20"/>
        </w:rPr>
        <w:t>持续监听接收数据</w:t>
      </w:r>
    </w:p>
    <w:p w14:paraId="4E6A0196" w14:textId="77777777" w:rsidR="00FA0CBE" w:rsidRDefault="00FA0CBE" w:rsidP="00FA0CB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ind w:firstLine="416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proofErr w:type="gramStart"/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while</w:t>
      </w:r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true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14:paraId="53CBC26A" w14:textId="77777777" w:rsidR="00FA0CBE" w:rsidRDefault="00FA0CBE" w:rsidP="00FA0CB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ind w:firstLine="416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{</w:t>
      </w:r>
    </w:p>
    <w:p w14:paraId="4AEE3E10" w14:textId="77777777" w:rsidR="00FA0CBE" w:rsidRDefault="00FA0CBE" w:rsidP="00FA0CB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ind w:firstLine="416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</w:t>
      </w:r>
      <w:proofErr w:type="gramStart"/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try</w:t>
      </w:r>
      <w:proofErr w:type="gramEnd"/>
    </w:p>
    <w:p w14:paraId="30CFD8AF" w14:textId="77777777" w:rsidR="00FA0CBE" w:rsidRDefault="00FA0CBE" w:rsidP="00FA0CB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ind w:firstLine="416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{</w:t>
      </w:r>
    </w:p>
    <w:p w14:paraId="30B8887E" w14:textId="77777777" w:rsidR="00FA0CBE" w:rsidRDefault="00FA0CBE" w:rsidP="00FA0CB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ind w:firstLine="416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    </w:t>
      </w:r>
      <w:r>
        <w:rPr>
          <w:rStyle w:val="c1"/>
          <w:rFonts w:ascii="Consolas" w:hAnsi="Consolas"/>
          <w:i/>
          <w:iCs/>
          <w:color w:val="60A0B0"/>
          <w:spacing w:val="4"/>
          <w:sz w:val="20"/>
          <w:szCs w:val="20"/>
        </w:rPr>
        <w:t>//</w:t>
      </w:r>
      <w:r>
        <w:rPr>
          <w:rStyle w:val="c1"/>
          <w:rFonts w:ascii="Consolas" w:hAnsi="Consolas"/>
          <w:i/>
          <w:iCs/>
          <w:color w:val="60A0B0"/>
          <w:spacing w:val="4"/>
          <w:sz w:val="20"/>
          <w:szCs w:val="20"/>
        </w:rPr>
        <w:t>实例化一个字符数组</w:t>
      </w:r>
    </w:p>
    <w:p w14:paraId="32591839" w14:textId="77777777" w:rsidR="00FA0CBE" w:rsidRDefault="00FA0CBE" w:rsidP="00FA0CB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ind w:firstLine="416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    </w:t>
      </w:r>
      <w:proofErr w:type="gramStart"/>
      <w:r>
        <w:rPr>
          <w:rStyle w:val="kt"/>
          <w:rFonts w:ascii="Consolas" w:hAnsi="Consolas"/>
          <w:color w:val="902000"/>
          <w:spacing w:val="4"/>
          <w:sz w:val="20"/>
          <w:szCs w:val="20"/>
        </w:rPr>
        <w:t>byte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</w:t>
      </w:r>
      <w:proofErr w:type="gram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data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new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/>
          <w:color w:val="902000"/>
          <w:spacing w:val="4"/>
          <w:sz w:val="20"/>
          <w:szCs w:val="20"/>
        </w:rPr>
        <w:t>byte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</w:t>
      </w:r>
      <w:r>
        <w:rPr>
          <w:rStyle w:val="m"/>
          <w:rFonts w:ascii="Consolas" w:hAnsi="Consolas"/>
          <w:color w:val="40A070"/>
          <w:spacing w:val="4"/>
          <w:sz w:val="20"/>
          <w:szCs w:val="20"/>
        </w:rPr>
        <w:t>1024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*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"/>
          <w:rFonts w:ascii="Consolas" w:hAnsi="Consolas"/>
          <w:color w:val="40A070"/>
          <w:spacing w:val="4"/>
          <w:sz w:val="20"/>
          <w:szCs w:val="20"/>
        </w:rPr>
        <w:t>1024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];</w:t>
      </w:r>
    </w:p>
    <w:p w14:paraId="1F03235E" w14:textId="77777777" w:rsidR="00FA0CBE" w:rsidRDefault="00FA0CBE" w:rsidP="00FA0CB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ind w:firstLine="416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    </w:t>
      </w:r>
      <w:r>
        <w:rPr>
          <w:rStyle w:val="c1"/>
          <w:rFonts w:ascii="Consolas" w:hAnsi="Consolas"/>
          <w:i/>
          <w:iCs/>
          <w:color w:val="60A0B0"/>
          <w:spacing w:val="4"/>
          <w:sz w:val="20"/>
          <w:szCs w:val="20"/>
        </w:rPr>
        <w:t>//</w:t>
      </w:r>
      <w:r>
        <w:rPr>
          <w:rStyle w:val="c1"/>
          <w:rFonts w:ascii="Consolas" w:hAnsi="Consolas"/>
          <w:i/>
          <w:iCs/>
          <w:color w:val="60A0B0"/>
          <w:spacing w:val="4"/>
          <w:sz w:val="20"/>
          <w:szCs w:val="20"/>
        </w:rPr>
        <w:t>接受消息数据</w:t>
      </w:r>
    </w:p>
    <w:p w14:paraId="56708CC3" w14:textId="77777777" w:rsidR="00FA0CBE" w:rsidRDefault="00FA0CBE" w:rsidP="00FA0CB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ind w:firstLine="416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    </w:t>
      </w:r>
      <w:r>
        <w:rPr>
          <w:rStyle w:val="c1"/>
          <w:rFonts w:ascii="Consolas" w:hAnsi="Consolas"/>
          <w:i/>
          <w:iCs/>
          <w:color w:val="60A0B0"/>
          <w:spacing w:val="4"/>
          <w:sz w:val="20"/>
          <w:szCs w:val="20"/>
        </w:rPr>
        <w:t>//</w:t>
      </w:r>
      <w:r>
        <w:rPr>
          <w:rStyle w:val="c1"/>
          <w:rFonts w:ascii="Consolas" w:hAnsi="Consolas"/>
          <w:i/>
          <w:iCs/>
          <w:color w:val="60A0B0"/>
          <w:spacing w:val="4"/>
          <w:sz w:val="20"/>
          <w:szCs w:val="20"/>
        </w:rPr>
        <w:t>远程主机强迫关闭了一个现有的连接。</w:t>
      </w:r>
    </w:p>
    <w:p w14:paraId="36D4F6D9" w14:textId="77777777" w:rsidR="00FA0CBE" w:rsidRDefault="00FA0CBE" w:rsidP="00FA0CB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ind w:firstLine="416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    </w:t>
      </w:r>
      <w:r>
        <w:rPr>
          <w:rStyle w:val="kt"/>
          <w:rFonts w:ascii="Consolas" w:hAnsi="Consolas"/>
          <w:color w:val="902000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receiveBytesLength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m_socket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Receive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data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  <w:r>
        <w:rPr>
          <w:rStyle w:val="c1"/>
          <w:rFonts w:ascii="Consolas" w:hAnsi="Consolas"/>
          <w:i/>
          <w:iCs/>
          <w:color w:val="60A0B0"/>
          <w:spacing w:val="4"/>
          <w:sz w:val="20"/>
          <w:szCs w:val="20"/>
        </w:rPr>
        <w:t>//</w:t>
      </w:r>
      <w:r>
        <w:rPr>
          <w:rStyle w:val="c1"/>
          <w:rFonts w:ascii="Consolas" w:hAnsi="Consolas"/>
          <w:i/>
          <w:iCs/>
          <w:color w:val="60A0B0"/>
          <w:spacing w:val="4"/>
          <w:sz w:val="20"/>
          <w:szCs w:val="20"/>
        </w:rPr>
        <w:t>客户端关闭了出错</w:t>
      </w:r>
    </w:p>
    <w:p w14:paraId="230EACCA" w14:textId="77777777" w:rsidR="00FA0CBE" w:rsidRDefault="00FA0CBE" w:rsidP="00FA0CB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ind w:firstLine="416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    </w:t>
      </w:r>
      <w:proofErr w:type="gramStart"/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data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</w:t>
      </w:r>
      <w:r>
        <w:rPr>
          <w:rStyle w:val="m"/>
          <w:rFonts w:ascii="Consolas" w:hAnsi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==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"/>
          <w:rFonts w:ascii="Consolas" w:hAnsi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14:paraId="05077F94" w14:textId="77777777" w:rsidR="00FA0CBE" w:rsidRDefault="00FA0CBE" w:rsidP="00FA0CB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ind w:firstLine="416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   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{</w:t>
      </w:r>
    </w:p>
    <w:p w14:paraId="0BB5FB1B" w14:textId="77777777" w:rsidR="00FA0CBE" w:rsidRDefault="00FA0CBE" w:rsidP="00FA0CB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ind w:firstLine="416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lastRenderedPageBreak/>
        <w:t xml:space="preserve">                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SaveFileDialog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sfd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new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SaveFileDialog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</w:p>
    <w:p w14:paraId="5F6EDFF9" w14:textId="77777777" w:rsidR="00FA0CBE" w:rsidRDefault="00FA0CBE" w:rsidP="00FA0CB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ind w:firstLine="416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        </w:t>
      </w:r>
      <w:proofErr w:type="gramStart"/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sfd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ShowDialog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==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DialogResult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OK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14:paraId="3B9330E5" w14:textId="77777777" w:rsidR="00FA0CBE" w:rsidRDefault="00FA0CBE" w:rsidP="00FA0CB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ind w:firstLine="416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       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{</w:t>
      </w:r>
    </w:p>
    <w:p w14:paraId="18C78814" w14:textId="77777777" w:rsidR="00FA0CBE" w:rsidRDefault="00FA0CBE" w:rsidP="00FA0CB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ind w:firstLine="416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            </w:t>
      </w:r>
      <w:proofErr w:type="gramStart"/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using</w:t>
      </w:r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FileStream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fs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new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FileStream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sfd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FileName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FileMode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Create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))</w:t>
      </w:r>
    </w:p>
    <w:p w14:paraId="39BC144C" w14:textId="77777777" w:rsidR="00FA0CBE" w:rsidRDefault="00FA0CBE" w:rsidP="00FA0CB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ind w:firstLine="416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           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{</w:t>
      </w:r>
    </w:p>
    <w:p w14:paraId="7F6387D0" w14:textId="77777777" w:rsidR="00FA0CBE" w:rsidRDefault="00FA0CBE" w:rsidP="00FA0CB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ind w:firstLine="416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                </w:t>
      </w:r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fs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Write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data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receiveBytesLength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-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</w:p>
    <w:p w14:paraId="285E3F75" w14:textId="77777777" w:rsidR="00FA0CBE" w:rsidRDefault="00FA0CBE" w:rsidP="00FA0CB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ind w:firstLine="416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                </w:t>
      </w:r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fs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Flush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</w:p>
    <w:p w14:paraId="42B53FF3" w14:textId="77777777" w:rsidR="00FA0CBE" w:rsidRDefault="00FA0CBE" w:rsidP="00FA0CB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ind w:firstLine="416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        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ShowMsg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"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文件保存成功，路径为：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"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+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sfd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FileName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</w:p>
    <w:p w14:paraId="3E631BF4" w14:textId="77777777" w:rsidR="00FA0CBE" w:rsidRDefault="00FA0CBE" w:rsidP="00FA0CB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ind w:firstLine="416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           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</w:t>
      </w:r>
    </w:p>
    <w:p w14:paraId="7B342ED6" w14:textId="77777777" w:rsidR="00FA0CBE" w:rsidRDefault="00FA0CBE" w:rsidP="00FA0CB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ind w:firstLine="416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       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</w:t>
      </w:r>
    </w:p>
    <w:p w14:paraId="1BF5C7B9" w14:textId="77777777" w:rsidR="00FA0CBE" w:rsidRDefault="00FA0CBE" w:rsidP="00FA0CB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ind w:firstLine="416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   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</w:t>
      </w:r>
    </w:p>
    <w:p w14:paraId="3EFBC0F9" w14:textId="77777777" w:rsidR="00FA0CBE" w:rsidRDefault="00FA0CBE" w:rsidP="00FA0CB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ind w:firstLine="416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    </w:t>
      </w:r>
      <w:proofErr w:type="gramStart"/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else</w:t>
      </w:r>
      <w:proofErr w:type="gramEnd"/>
    </w:p>
    <w:p w14:paraId="5B26F635" w14:textId="77777777" w:rsidR="00FA0CBE" w:rsidRDefault="00FA0CBE" w:rsidP="00FA0CB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ind w:firstLine="416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   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{</w:t>
      </w:r>
    </w:p>
    <w:p w14:paraId="00C042B9" w14:textId="77777777" w:rsidR="00FA0CBE" w:rsidRDefault="00FA0CBE" w:rsidP="00FA0CB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ind w:firstLine="416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        </w:t>
      </w:r>
      <w:r>
        <w:rPr>
          <w:rStyle w:val="c1"/>
          <w:rFonts w:ascii="Consolas" w:hAnsi="Consolas"/>
          <w:i/>
          <w:iCs/>
          <w:color w:val="60A0B0"/>
          <w:spacing w:val="4"/>
          <w:sz w:val="20"/>
          <w:szCs w:val="20"/>
        </w:rPr>
        <w:t>//</w:t>
      </w:r>
      <w:r>
        <w:rPr>
          <w:rStyle w:val="c1"/>
          <w:rFonts w:ascii="Consolas" w:hAnsi="Consolas"/>
          <w:i/>
          <w:iCs/>
          <w:color w:val="60A0B0"/>
          <w:spacing w:val="4"/>
          <w:sz w:val="20"/>
          <w:szCs w:val="20"/>
        </w:rPr>
        <w:t>转换成字符串</w:t>
      </w:r>
    </w:p>
    <w:p w14:paraId="6ACC6329" w14:textId="77777777" w:rsidR="00FA0CBE" w:rsidRDefault="00FA0CBE" w:rsidP="00FA0CB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ind w:firstLine="416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        </w:t>
      </w:r>
      <w:proofErr w:type="gramStart"/>
      <w:r>
        <w:rPr>
          <w:rStyle w:val="kt"/>
          <w:rFonts w:ascii="Consolas" w:hAnsi="Consolas"/>
          <w:color w:val="902000"/>
          <w:spacing w:val="4"/>
          <w:sz w:val="20"/>
          <w:szCs w:val="20"/>
        </w:rPr>
        <w:t>string</w:t>
      </w:r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recMsg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Encoding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UTF8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GetString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data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"/>
          <w:rFonts w:ascii="Consolas" w:hAnsi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receiveBytesLength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</w:p>
    <w:p w14:paraId="3E04FF53" w14:textId="77777777" w:rsidR="00FA0CBE" w:rsidRDefault="00FA0CBE" w:rsidP="00FA0CB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ind w:firstLine="416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        </w:t>
      </w:r>
      <w:r>
        <w:rPr>
          <w:rStyle w:val="c1"/>
          <w:rFonts w:ascii="Consolas" w:hAnsi="Consolas"/>
          <w:i/>
          <w:iCs/>
          <w:color w:val="60A0B0"/>
          <w:spacing w:val="4"/>
          <w:sz w:val="20"/>
          <w:szCs w:val="20"/>
        </w:rPr>
        <w:t>//</w:t>
      </w:r>
      <w:r>
        <w:rPr>
          <w:rStyle w:val="c1"/>
          <w:rFonts w:ascii="Consolas" w:hAnsi="Consolas"/>
          <w:i/>
          <w:iCs/>
          <w:color w:val="60A0B0"/>
          <w:spacing w:val="4"/>
          <w:sz w:val="20"/>
          <w:szCs w:val="20"/>
        </w:rPr>
        <w:t>打印接收到的数据</w:t>
      </w:r>
    </w:p>
    <w:p w14:paraId="60C3FA07" w14:textId="77777777" w:rsidR="00FA0CBE" w:rsidRDefault="00FA0CBE" w:rsidP="00FA0CB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ind w:firstLine="416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        </w:t>
      </w:r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ShowMsg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Socket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socket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RemoteEndPoint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ToString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+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":"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+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recMsg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</w:p>
    <w:p w14:paraId="595BC771" w14:textId="77777777" w:rsidR="00FA0CBE" w:rsidRDefault="00FA0CBE" w:rsidP="00FA0CB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ind w:firstLine="416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   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</w:t>
      </w:r>
    </w:p>
    <w:p w14:paraId="30FF1F48" w14:textId="77777777" w:rsidR="00FA0CBE" w:rsidRDefault="00FA0CBE" w:rsidP="00FA0CB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ind w:firstLine="416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</w:t>
      </w:r>
    </w:p>
    <w:p w14:paraId="465FCFD8" w14:textId="77777777" w:rsidR="00FA0CBE" w:rsidRDefault="00FA0CBE" w:rsidP="00FA0CB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ind w:firstLine="416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</w:t>
      </w:r>
      <w:r>
        <w:rPr>
          <w:rStyle w:val="c1"/>
          <w:rFonts w:ascii="Consolas" w:hAnsi="Consolas"/>
          <w:i/>
          <w:iCs/>
          <w:color w:val="60A0B0"/>
          <w:spacing w:val="4"/>
          <w:sz w:val="20"/>
          <w:szCs w:val="20"/>
        </w:rPr>
        <w:t>//</w:t>
      </w:r>
      <w:r>
        <w:rPr>
          <w:rStyle w:val="c1"/>
          <w:rFonts w:ascii="Consolas" w:hAnsi="Consolas"/>
          <w:i/>
          <w:iCs/>
          <w:color w:val="60A0B0"/>
          <w:spacing w:val="4"/>
          <w:sz w:val="20"/>
          <w:szCs w:val="20"/>
        </w:rPr>
        <w:t>自动义异常处理方法，把已保存的</w:t>
      </w:r>
      <w:r>
        <w:rPr>
          <w:rStyle w:val="c1"/>
          <w:rFonts w:ascii="Consolas" w:hAnsi="Consolas"/>
          <w:i/>
          <w:iCs/>
          <w:color w:val="60A0B0"/>
          <w:spacing w:val="4"/>
          <w:sz w:val="20"/>
          <w:szCs w:val="20"/>
        </w:rPr>
        <w:t>socket</w:t>
      </w:r>
      <w:r>
        <w:rPr>
          <w:rStyle w:val="c1"/>
          <w:rFonts w:ascii="Consolas" w:hAnsi="Consolas"/>
          <w:i/>
          <w:iCs/>
          <w:color w:val="60A0B0"/>
          <w:spacing w:val="4"/>
          <w:sz w:val="20"/>
          <w:szCs w:val="20"/>
        </w:rPr>
        <w:t>数据移除</w:t>
      </w:r>
    </w:p>
    <w:p w14:paraId="64B55E45" w14:textId="77777777" w:rsidR="00FA0CBE" w:rsidRDefault="00FA0CBE" w:rsidP="00FA0CB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ind w:firstLine="416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</w:t>
      </w:r>
      <w:proofErr w:type="gramStart"/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catch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System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Exception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err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14:paraId="1CEE5DE0" w14:textId="77777777" w:rsidR="00FA0CBE" w:rsidRDefault="00FA0CBE" w:rsidP="00FA0CB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ind w:firstLine="416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{</w:t>
      </w:r>
    </w:p>
    <w:p w14:paraId="7F9427EC" w14:textId="77777777" w:rsidR="00FA0CBE" w:rsidRDefault="00FA0CBE" w:rsidP="00FA0CB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ind w:firstLine="416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    </w:t>
      </w:r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ShowMsg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err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Message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</w:p>
    <w:p w14:paraId="71CC88DC" w14:textId="77777777" w:rsidR="00FA0CBE" w:rsidRDefault="00FA0CBE" w:rsidP="00FA0CB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ind w:firstLine="416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    </w:t>
      </w:r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ItemChanged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m_socket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RemoteEndPoint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ToString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(),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false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</w:p>
    <w:p w14:paraId="4EAB5123" w14:textId="77777777" w:rsidR="00FA0CBE" w:rsidRDefault="00FA0CBE" w:rsidP="00FA0CB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ind w:firstLine="416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    </w:t>
      </w:r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socketDict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Remove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m_socket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RemoteEndPoint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ToString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());</w:t>
      </w:r>
    </w:p>
    <w:p w14:paraId="1D54973D" w14:textId="77777777" w:rsidR="00FA0CBE" w:rsidRDefault="00FA0CBE" w:rsidP="00FA0CB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ind w:firstLine="416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    </w:t>
      </w:r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dictThread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Remove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m_socket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RemoteEndPoint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ToString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());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    </w:t>
      </w:r>
    </w:p>
    <w:p w14:paraId="513ACBBC" w14:textId="77777777" w:rsidR="00FA0CBE" w:rsidRDefault="00FA0CBE" w:rsidP="00FA0CB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ind w:firstLine="416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m_</w:t>
      </w:r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socket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Close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</w:p>
    <w:p w14:paraId="57A6DD90" w14:textId="77777777" w:rsidR="00FA0CBE" w:rsidRDefault="00FA0CBE" w:rsidP="00FA0CB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ind w:firstLine="416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    </w:t>
      </w:r>
      <w:proofErr w:type="gramStart"/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break</w:t>
      </w:r>
      <w:proofErr w:type="gram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14:paraId="378EB73A" w14:textId="77777777" w:rsidR="00FA0CBE" w:rsidRDefault="00FA0CBE" w:rsidP="00FA0CB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ind w:firstLine="416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</w:t>
      </w:r>
    </w:p>
    <w:p w14:paraId="791804B5" w14:textId="77777777" w:rsidR="00FA0CBE" w:rsidRDefault="00FA0CBE" w:rsidP="00FA0CB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ind w:firstLine="416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</w:t>
      </w:r>
    </w:p>
    <w:p w14:paraId="29798F63" w14:textId="77777777" w:rsidR="00FA0CBE" w:rsidRDefault="00FA0CBE" w:rsidP="00FA0CB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ind w:firstLine="416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</w:t>
      </w:r>
    </w:p>
    <w:p w14:paraId="377E97B7" w14:textId="77777777" w:rsidR="00FA0CBE" w:rsidRDefault="006D3A2E" w:rsidP="00FA0CBE">
      <w:pPr>
        <w:autoSpaceDE w:val="0"/>
        <w:autoSpaceDN w:val="0"/>
        <w:adjustRightInd w:val="0"/>
        <w:spacing w:line="240" w:lineRule="auto"/>
        <w:ind w:firstLineChars="0" w:firstLine="0"/>
        <w:jc w:val="left"/>
      </w:pPr>
      <w:r>
        <w:rPr>
          <w:rFonts w:hint="eastAsia"/>
        </w:rPr>
        <w:t>④客户端初始化</w:t>
      </w:r>
    </w:p>
    <w:p w14:paraId="0E8F1DA7" w14:textId="77777777" w:rsidR="006D3A2E" w:rsidRPr="006D3A2E" w:rsidRDefault="006D3A2E" w:rsidP="006D3A2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418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proofErr w:type="gramStart"/>
      <w:r w:rsidRPr="006D3A2E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private</w:t>
      </w:r>
      <w:proofErr w:type="gramEnd"/>
      <w:r w:rsidRPr="006D3A2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6D3A2E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void</w:t>
      </w:r>
      <w:r w:rsidRPr="006D3A2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6D3A2E">
        <w:rPr>
          <w:rFonts w:ascii="Consolas" w:hAnsi="Consolas" w:cs="宋体"/>
          <w:color w:val="06287E"/>
          <w:spacing w:val="4"/>
          <w:kern w:val="0"/>
          <w:sz w:val="20"/>
          <w:szCs w:val="20"/>
        </w:rPr>
        <w:t>btnConnect_Click</w:t>
      </w:r>
      <w:r w:rsidRPr="006D3A2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r w:rsidRPr="006D3A2E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object</w:t>
      </w:r>
      <w:r w:rsidRPr="006D3A2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sender, EventArgs e)</w:t>
      </w:r>
    </w:p>
    <w:p w14:paraId="23713ECD" w14:textId="77777777" w:rsidR="006D3A2E" w:rsidRPr="006D3A2E" w:rsidRDefault="006D3A2E" w:rsidP="006D3A2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D3A2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lastRenderedPageBreak/>
        <w:t xml:space="preserve">        {            </w:t>
      </w:r>
    </w:p>
    <w:p w14:paraId="4A82FB9D" w14:textId="77777777" w:rsidR="006D3A2E" w:rsidRPr="006D3A2E" w:rsidRDefault="006D3A2E" w:rsidP="006D3A2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D3A2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6D3A2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6D3A2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新建一个</w:t>
      </w:r>
      <w:r w:rsidRPr="006D3A2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Socket </w:t>
      </w:r>
      <w:r w:rsidRPr="006D3A2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负责</w:t>
      </w:r>
      <w:r w:rsidRPr="006D3A2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 </w:t>
      </w:r>
      <w:r w:rsidRPr="006D3A2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监听服务器的通信</w:t>
      </w:r>
    </w:p>
    <w:p w14:paraId="1DFB9845" w14:textId="77777777" w:rsidR="006D3A2E" w:rsidRPr="006D3A2E" w:rsidRDefault="006D3A2E" w:rsidP="006D3A2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D3A2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6D3A2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socketClient</w:t>
      </w:r>
      <w:proofErr w:type="gramEnd"/>
      <w:r w:rsidRPr="006D3A2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= </w:t>
      </w:r>
      <w:r w:rsidRPr="006D3A2E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new</w:t>
      </w:r>
      <w:r w:rsidRPr="006D3A2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Socket(AddressFamily.InterNetwork, SocketType.Stream, ProtocolType.Tcp);</w:t>
      </w:r>
    </w:p>
    <w:p w14:paraId="580D4790" w14:textId="77777777" w:rsidR="006D3A2E" w:rsidRPr="006D3A2E" w:rsidRDefault="006D3A2E" w:rsidP="006D3A2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D3A2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timerClient.Tick -= TimerClient_Tick;</w:t>
      </w:r>
    </w:p>
    <w:p w14:paraId="107F3782" w14:textId="77777777" w:rsidR="006D3A2E" w:rsidRPr="006D3A2E" w:rsidRDefault="006D3A2E" w:rsidP="006D3A2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D3A2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timerClient.Tick += TimerClient_Tick;</w:t>
      </w:r>
    </w:p>
    <w:p w14:paraId="7B8121AF" w14:textId="77777777" w:rsidR="006D3A2E" w:rsidRPr="006D3A2E" w:rsidRDefault="006D3A2E" w:rsidP="006D3A2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D3A2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timerClient.Interval = </w:t>
      </w:r>
      <w:r w:rsidRPr="006D3A2E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1000</w:t>
      </w:r>
      <w:r w:rsidRPr="006D3A2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23F61DE7" w14:textId="77777777" w:rsidR="006D3A2E" w:rsidRPr="006D3A2E" w:rsidRDefault="006D3A2E" w:rsidP="006D3A2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D3A2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timerClient.Enabled = </w:t>
      </w:r>
      <w:r w:rsidRPr="006D3A2E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true</w:t>
      </w:r>
      <w:r w:rsidRPr="006D3A2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33E5ECFA" w14:textId="77777777" w:rsidR="006D3A2E" w:rsidRPr="006D3A2E" w:rsidRDefault="006D3A2E" w:rsidP="006D3A2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D3A2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}</w:t>
      </w:r>
    </w:p>
    <w:p w14:paraId="16C1064B" w14:textId="77777777" w:rsidR="006D3A2E" w:rsidRPr="006D3A2E" w:rsidRDefault="006D3A2E" w:rsidP="006D3A2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D3A2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6D3A2E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private</w:t>
      </w:r>
      <w:proofErr w:type="gramEnd"/>
      <w:r w:rsidRPr="006D3A2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6D3A2E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void</w:t>
      </w:r>
      <w:r w:rsidRPr="006D3A2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6D3A2E">
        <w:rPr>
          <w:rFonts w:ascii="Consolas" w:hAnsi="Consolas" w:cs="宋体"/>
          <w:color w:val="06287E"/>
          <w:spacing w:val="4"/>
          <w:kern w:val="0"/>
          <w:sz w:val="20"/>
          <w:szCs w:val="20"/>
        </w:rPr>
        <w:t>TimerClient_Tick</w:t>
      </w:r>
      <w:r w:rsidRPr="006D3A2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r w:rsidRPr="006D3A2E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object</w:t>
      </w:r>
      <w:r w:rsidRPr="006D3A2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sender, EventArgs e)</w:t>
      </w:r>
    </w:p>
    <w:p w14:paraId="061B2C10" w14:textId="77777777" w:rsidR="006D3A2E" w:rsidRPr="006D3A2E" w:rsidRDefault="006D3A2E" w:rsidP="006D3A2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D3A2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{</w:t>
      </w:r>
      <w:r w:rsidRPr="006D3A2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6D3A2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连接远程主机</w:t>
      </w:r>
    </w:p>
    <w:p w14:paraId="5B7619DC" w14:textId="77777777" w:rsidR="006D3A2E" w:rsidRPr="006D3A2E" w:rsidRDefault="006D3A2E" w:rsidP="006D3A2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D3A2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6D3A2E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try</w:t>
      </w:r>
      <w:proofErr w:type="gramEnd"/>
    </w:p>
    <w:p w14:paraId="5CCAE1AA" w14:textId="77777777" w:rsidR="006D3A2E" w:rsidRPr="006D3A2E" w:rsidRDefault="006D3A2E" w:rsidP="006D3A2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D3A2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{</w:t>
      </w:r>
    </w:p>
    <w:p w14:paraId="6E40214E" w14:textId="77777777" w:rsidR="006D3A2E" w:rsidRPr="006D3A2E" w:rsidRDefault="006D3A2E" w:rsidP="006D3A2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D3A2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</w:t>
      </w:r>
      <w:r w:rsidRPr="006D3A2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6D3A2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获取</w:t>
      </w:r>
      <w:r w:rsidRPr="006D3A2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IP</w:t>
      </w:r>
    </w:p>
    <w:p w14:paraId="2D4A926A" w14:textId="77777777" w:rsidR="006D3A2E" w:rsidRPr="006D3A2E" w:rsidRDefault="006D3A2E" w:rsidP="006D3A2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D3A2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IPAddress ip = </w:t>
      </w:r>
      <w:proofErr w:type="gramStart"/>
      <w:r w:rsidRPr="006D3A2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IPAddress.Parse(</w:t>
      </w:r>
      <w:proofErr w:type="gramEnd"/>
      <w:r w:rsidRPr="006D3A2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txtIP.Text.Trim());</w:t>
      </w:r>
    </w:p>
    <w:p w14:paraId="20DFC7B3" w14:textId="77777777" w:rsidR="006D3A2E" w:rsidRPr="006D3A2E" w:rsidRDefault="006D3A2E" w:rsidP="006D3A2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D3A2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</w:t>
      </w:r>
      <w:r w:rsidRPr="006D3A2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6D3A2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新建一个网络节点</w:t>
      </w:r>
    </w:p>
    <w:p w14:paraId="43FCD3AD" w14:textId="77777777" w:rsidR="006D3A2E" w:rsidRPr="006D3A2E" w:rsidRDefault="006D3A2E" w:rsidP="006D3A2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D3A2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IPEndPoint endPoint = </w:t>
      </w:r>
      <w:r w:rsidRPr="006D3A2E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new</w:t>
      </w:r>
      <w:r w:rsidRPr="006D3A2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6D3A2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IPEndPoint(</w:t>
      </w:r>
      <w:proofErr w:type="gramEnd"/>
      <w:r w:rsidRPr="006D3A2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ip, </w:t>
      </w:r>
      <w:r w:rsidRPr="006D3A2E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int</w:t>
      </w:r>
      <w:r w:rsidRPr="006D3A2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.Parse(txtPort.Text.Trim()));</w:t>
      </w:r>
    </w:p>
    <w:p w14:paraId="55516FC9" w14:textId="77777777" w:rsidR="006D3A2E" w:rsidRPr="006D3A2E" w:rsidRDefault="006D3A2E" w:rsidP="006D3A2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D3A2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</w:t>
      </w:r>
      <w:proofErr w:type="gramStart"/>
      <w:r w:rsidRPr="006D3A2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socketClient.Connect(</w:t>
      </w:r>
      <w:proofErr w:type="gramEnd"/>
      <w:r w:rsidRPr="006D3A2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endPoint);</w:t>
      </w:r>
    </w:p>
    <w:p w14:paraId="303A46FD" w14:textId="77777777" w:rsidR="006D3A2E" w:rsidRPr="006D3A2E" w:rsidRDefault="006D3A2E" w:rsidP="006D3A2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D3A2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</w:t>
      </w:r>
      <w:r w:rsidRPr="006D3A2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6D3A2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打印输出</w:t>
      </w:r>
    </w:p>
    <w:p w14:paraId="46C23100" w14:textId="77777777" w:rsidR="006D3A2E" w:rsidRPr="006D3A2E" w:rsidRDefault="006D3A2E" w:rsidP="006D3A2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D3A2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ShowMsg(</w:t>
      </w:r>
      <w:r w:rsidRPr="006D3A2E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"=====================</w:t>
      </w:r>
      <w:r w:rsidRPr="006D3A2E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服</w:t>
      </w:r>
      <w:r w:rsidRPr="006D3A2E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 xml:space="preserve"> </w:t>
      </w:r>
      <w:proofErr w:type="gramStart"/>
      <w:r w:rsidRPr="006D3A2E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务</w:t>
      </w:r>
      <w:proofErr w:type="gramEnd"/>
      <w:r w:rsidRPr="006D3A2E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 xml:space="preserve"> </w:t>
      </w:r>
      <w:r w:rsidRPr="006D3A2E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器</w:t>
      </w:r>
      <w:r w:rsidRPr="006D3A2E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 xml:space="preserve"> </w:t>
      </w:r>
      <w:r w:rsidRPr="006D3A2E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连</w:t>
      </w:r>
      <w:r w:rsidRPr="006D3A2E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 xml:space="preserve"> </w:t>
      </w:r>
      <w:r w:rsidRPr="006D3A2E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接</w:t>
      </w:r>
      <w:r w:rsidRPr="006D3A2E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 xml:space="preserve"> </w:t>
      </w:r>
      <w:r w:rsidRPr="006D3A2E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成</w:t>
      </w:r>
      <w:r w:rsidRPr="006D3A2E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 xml:space="preserve"> </w:t>
      </w:r>
      <w:r w:rsidRPr="006D3A2E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功</w:t>
      </w:r>
      <w:r w:rsidRPr="006D3A2E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======================"</w:t>
      </w:r>
      <w:r w:rsidRPr="006D3A2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22DEA5B8" w14:textId="77777777" w:rsidR="006D3A2E" w:rsidRPr="006D3A2E" w:rsidRDefault="006D3A2E" w:rsidP="006D3A2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D3A2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</w:t>
      </w:r>
      <w:r w:rsidRPr="006D3A2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6D3A2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创建线程</w:t>
      </w:r>
      <w:r w:rsidRPr="006D3A2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 </w:t>
      </w:r>
      <w:r w:rsidRPr="006D3A2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监听服务器</w:t>
      </w:r>
      <w:r w:rsidRPr="006D3A2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 </w:t>
      </w:r>
      <w:r w:rsidRPr="006D3A2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发来的消息</w:t>
      </w:r>
    </w:p>
    <w:p w14:paraId="528839B7" w14:textId="77777777" w:rsidR="006D3A2E" w:rsidRPr="006D3A2E" w:rsidRDefault="006D3A2E" w:rsidP="006D3A2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D3A2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</w:t>
      </w:r>
      <w:proofErr w:type="gramStart"/>
      <w:r w:rsidRPr="006D3A2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threadReceive</w:t>
      </w:r>
      <w:proofErr w:type="gramEnd"/>
      <w:r w:rsidRPr="006D3A2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= </w:t>
      </w:r>
      <w:r w:rsidRPr="006D3A2E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new</w:t>
      </w:r>
      <w:r w:rsidRPr="006D3A2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Thread(RecMsg);</w:t>
      </w:r>
    </w:p>
    <w:p w14:paraId="4F1B1252" w14:textId="77777777" w:rsidR="006D3A2E" w:rsidRPr="006D3A2E" w:rsidRDefault="006D3A2E" w:rsidP="006D3A2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D3A2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</w:t>
      </w:r>
      <w:r w:rsidRPr="006D3A2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6D3A2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设置为后台线程</w:t>
      </w:r>
    </w:p>
    <w:p w14:paraId="5C9AC2C2" w14:textId="77777777" w:rsidR="006D3A2E" w:rsidRPr="006D3A2E" w:rsidRDefault="006D3A2E" w:rsidP="006D3A2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D3A2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threadReceive.IsBackground = </w:t>
      </w:r>
      <w:r w:rsidRPr="006D3A2E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true</w:t>
      </w:r>
      <w:r w:rsidRPr="006D3A2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382E66B1" w14:textId="77777777" w:rsidR="006D3A2E" w:rsidRPr="006D3A2E" w:rsidRDefault="006D3A2E" w:rsidP="006D3A2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D3A2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</w:t>
      </w:r>
      <w:r w:rsidRPr="006D3A2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6D3A2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开启线程</w:t>
      </w:r>
    </w:p>
    <w:p w14:paraId="67266273" w14:textId="77777777" w:rsidR="006D3A2E" w:rsidRPr="006D3A2E" w:rsidRDefault="006D3A2E" w:rsidP="006D3A2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D3A2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</w:t>
      </w:r>
      <w:proofErr w:type="gramStart"/>
      <w:r w:rsidRPr="006D3A2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threadReceive.Start(</w:t>
      </w:r>
      <w:proofErr w:type="gramEnd"/>
      <w:r w:rsidRPr="006D3A2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469BC0ED" w14:textId="77777777" w:rsidR="006D3A2E" w:rsidRPr="006D3A2E" w:rsidRDefault="006D3A2E" w:rsidP="006D3A2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D3A2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</w:t>
      </w:r>
      <w:r w:rsidRPr="006D3A2E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this</w:t>
      </w:r>
      <w:r w:rsidRPr="006D3A2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.timerClient.Enabled = </w:t>
      </w:r>
      <w:r w:rsidRPr="006D3A2E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false</w:t>
      </w:r>
      <w:r w:rsidRPr="006D3A2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60451432" w14:textId="77777777" w:rsidR="006D3A2E" w:rsidRPr="006D3A2E" w:rsidRDefault="006D3A2E" w:rsidP="006D3A2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D3A2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}</w:t>
      </w:r>
    </w:p>
    <w:p w14:paraId="5524A2AC" w14:textId="77777777" w:rsidR="006D3A2E" w:rsidRPr="006D3A2E" w:rsidRDefault="006D3A2E" w:rsidP="006D3A2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D3A2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6D3A2E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catch</w:t>
      </w:r>
      <w:proofErr w:type="gramEnd"/>
    </w:p>
    <w:p w14:paraId="79817886" w14:textId="77777777" w:rsidR="006D3A2E" w:rsidRPr="006D3A2E" w:rsidRDefault="006D3A2E" w:rsidP="006D3A2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D3A2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{}</w:t>
      </w:r>
    </w:p>
    <w:p w14:paraId="76F996ED" w14:textId="77777777" w:rsidR="006D3A2E" w:rsidRPr="006D3A2E" w:rsidRDefault="006D3A2E" w:rsidP="006D3A2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416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D3A2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}</w:t>
      </w:r>
    </w:p>
    <w:p w14:paraId="601FF1D0" w14:textId="77777777" w:rsidR="006D3A2E" w:rsidRDefault="006D3A2E" w:rsidP="00FA0CBE">
      <w:pPr>
        <w:autoSpaceDE w:val="0"/>
        <w:autoSpaceDN w:val="0"/>
        <w:adjustRightInd w:val="0"/>
        <w:spacing w:line="240" w:lineRule="auto"/>
        <w:ind w:firstLineChars="0" w:firstLine="0"/>
        <w:jc w:val="left"/>
      </w:pPr>
      <w:r>
        <w:rPr>
          <w:rFonts w:hint="eastAsia"/>
        </w:rPr>
        <w:t>⑤、客户端通信线程</w:t>
      </w:r>
    </w:p>
    <w:p w14:paraId="448CB22C" w14:textId="77777777" w:rsidR="006D3A2E" w:rsidRPr="006D3A2E" w:rsidRDefault="006D3A2E" w:rsidP="006D3A2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418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proofErr w:type="gramStart"/>
      <w:r w:rsidRPr="006D3A2E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void</w:t>
      </w:r>
      <w:proofErr w:type="gramEnd"/>
      <w:r w:rsidRPr="006D3A2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6D3A2E">
        <w:rPr>
          <w:rFonts w:ascii="Consolas" w:hAnsi="Consolas" w:cs="宋体"/>
          <w:color w:val="06287E"/>
          <w:spacing w:val="4"/>
          <w:kern w:val="0"/>
          <w:sz w:val="20"/>
          <w:szCs w:val="20"/>
        </w:rPr>
        <w:t>RecMsg</w:t>
      </w:r>
      <w:r w:rsidRPr="006D3A2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()</w:t>
      </w:r>
    </w:p>
    <w:p w14:paraId="649C1441" w14:textId="77777777" w:rsidR="006D3A2E" w:rsidRPr="006D3A2E" w:rsidRDefault="006D3A2E" w:rsidP="006D3A2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D3A2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{</w:t>
      </w:r>
    </w:p>
    <w:p w14:paraId="52C1EC63" w14:textId="77777777" w:rsidR="006D3A2E" w:rsidRPr="006D3A2E" w:rsidRDefault="006D3A2E" w:rsidP="006D3A2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D3A2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6D3A2E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while</w:t>
      </w:r>
      <w:proofErr w:type="gramEnd"/>
      <w:r w:rsidRPr="006D3A2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</w:t>
      </w:r>
      <w:r w:rsidRPr="006D3A2E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true</w:t>
      </w:r>
      <w:r w:rsidRPr="006D3A2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</w:t>
      </w:r>
    </w:p>
    <w:p w14:paraId="74966595" w14:textId="77777777" w:rsidR="006D3A2E" w:rsidRPr="006D3A2E" w:rsidRDefault="006D3A2E" w:rsidP="006D3A2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D3A2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{</w:t>
      </w:r>
    </w:p>
    <w:p w14:paraId="48C3FA3E" w14:textId="77777777" w:rsidR="006D3A2E" w:rsidRPr="006D3A2E" w:rsidRDefault="006D3A2E" w:rsidP="006D3A2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D3A2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</w:t>
      </w:r>
      <w:proofErr w:type="gramStart"/>
      <w:r w:rsidRPr="006D3A2E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try</w:t>
      </w:r>
      <w:proofErr w:type="gramEnd"/>
    </w:p>
    <w:p w14:paraId="2163F2C5" w14:textId="77777777" w:rsidR="006D3A2E" w:rsidRPr="006D3A2E" w:rsidRDefault="006D3A2E" w:rsidP="006D3A2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D3A2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{</w:t>
      </w:r>
    </w:p>
    <w:p w14:paraId="126525AB" w14:textId="77777777" w:rsidR="006D3A2E" w:rsidRPr="006D3A2E" w:rsidRDefault="006D3A2E" w:rsidP="006D3A2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D3A2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    </w:t>
      </w:r>
      <w:r w:rsidRPr="006D3A2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6D3A2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初始化一个</w:t>
      </w:r>
      <w:r w:rsidRPr="006D3A2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 1M</w:t>
      </w:r>
      <w:r w:rsidRPr="006D3A2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的</w:t>
      </w:r>
      <w:r w:rsidRPr="006D3A2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 </w:t>
      </w:r>
      <w:r w:rsidRPr="006D3A2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缓存区</w:t>
      </w:r>
      <w:r w:rsidRPr="006D3A2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(</w:t>
      </w:r>
      <w:r w:rsidRPr="006D3A2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字节数组</w:t>
      </w:r>
      <w:r w:rsidRPr="006D3A2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)</w:t>
      </w:r>
    </w:p>
    <w:p w14:paraId="4D62CA24" w14:textId="77777777" w:rsidR="006D3A2E" w:rsidRPr="006D3A2E" w:rsidRDefault="006D3A2E" w:rsidP="006D3A2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D3A2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    </w:t>
      </w:r>
      <w:proofErr w:type="gramStart"/>
      <w:r w:rsidRPr="006D3A2E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byte</w:t>
      </w:r>
      <w:r w:rsidRPr="006D3A2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[</w:t>
      </w:r>
      <w:proofErr w:type="gramEnd"/>
      <w:r w:rsidRPr="006D3A2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] data = </w:t>
      </w:r>
      <w:r w:rsidRPr="006D3A2E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new</w:t>
      </w:r>
      <w:r w:rsidRPr="006D3A2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6D3A2E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byte</w:t>
      </w:r>
      <w:r w:rsidRPr="006D3A2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[</w:t>
      </w:r>
      <w:r w:rsidRPr="006D3A2E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1024</w:t>
      </w:r>
      <w:r w:rsidRPr="006D3A2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* </w:t>
      </w:r>
      <w:r w:rsidRPr="006D3A2E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1024</w:t>
      </w:r>
      <w:r w:rsidRPr="006D3A2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];</w:t>
      </w:r>
    </w:p>
    <w:p w14:paraId="61F1A9AF" w14:textId="77777777" w:rsidR="006D3A2E" w:rsidRPr="006D3A2E" w:rsidRDefault="006D3A2E" w:rsidP="006D3A2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D3A2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lastRenderedPageBreak/>
        <w:t xml:space="preserve">                    </w:t>
      </w:r>
      <w:r w:rsidRPr="006D3A2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6D3A2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将接受到的数据</w:t>
      </w:r>
      <w:r w:rsidRPr="006D3A2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 </w:t>
      </w:r>
      <w:r w:rsidRPr="006D3A2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存放到</w:t>
      </w:r>
      <w:r w:rsidRPr="006D3A2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data</w:t>
      </w:r>
      <w:r w:rsidRPr="006D3A2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数组中</w:t>
      </w:r>
      <w:r w:rsidRPr="006D3A2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 </w:t>
      </w:r>
      <w:r w:rsidRPr="006D3A2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返回接受到的数据的实际长度</w:t>
      </w:r>
    </w:p>
    <w:p w14:paraId="0F0779EA" w14:textId="77777777" w:rsidR="006D3A2E" w:rsidRPr="006D3A2E" w:rsidRDefault="006D3A2E" w:rsidP="006D3A2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D3A2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    </w:t>
      </w:r>
      <w:r w:rsidRPr="006D3A2E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int</w:t>
      </w:r>
      <w:r w:rsidRPr="006D3A2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receiveBytesLength = socketClient.Receive(data);</w:t>
      </w:r>
      <w:r w:rsidRPr="006D3A2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6D3A2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服务端关闭了出错</w:t>
      </w:r>
    </w:p>
    <w:p w14:paraId="2CDCC998" w14:textId="77777777" w:rsidR="006D3A2E" w:rsidRPr="006D3A2E" w:rsidRDefault="006D3A2E" w:rsidP="006D3A2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D3A2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    </w:t>
      </w:r>
      <w:r w:rsidRPr="006D3A2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6D3A2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将字符串转换成字节数组</w:t>
      </w:r>
    </w:p>
    <w:p w14:paraId="2D2E9FEA" w14:textId="77777777" w:rsidR="006D3A2E" w:rsidRPr="006D3A2E" w:rsidRDefault="006D3A2E" w:rsidP="006D3A2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D3A2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    </w:t>
      </w:r>
      <w:proofErr w:type="gramStart"/>
      <w:r w:rsidRPr="006D3A2E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string</w:t>
      </w:r>
      <w:proofErr w:type="gramEnd"/>
      <w:r w:rsidRPr="006D3A2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strMsg = Encoding.UTF8.GetString(data, </w:t>
      </w:r>
      <w:r w:rsidRPr="006D3A2E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0</w:t>
      </w:r>
      <w:r w:rsidRPr="006D3A2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, receiveBytesLength);</w:t>
      </w:r>
    </w:p>
    <w:p w14:paraId="70B9A9B9" w14:textId="77777777" w:rsidR="006D3A2E" w:rsidRPr="006D3A2E" w:rsidRDefault="006D3A2E" w:rsidP="006D3A2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D3A2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    </w:t>
      </w:r>
      <w:r w:rsidRPr="006D3A2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6D3A2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打印输出</w:t>
      </w:r>
    </w:p>
    <w:p w14:paraId="1DB1169F" w14:textId="77777777" w:rsidR="006D3A2E" w:rsidRPr="006D3A2E" w:rsidRDefault="006D3A2E" w:rsidP="006D3A2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D3A2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    ShowMsg(</w:t>
      </w:r>
      <w:r w:rsidRPr="006D3A2E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"</w:t>
      </w:r>
      <w:r w:rsidRPr="006D3A2E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接受数据：</w:t>
      </w:r>
      <w:r w:rsidRPr="006D3A2E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"</w:t>
      </w:r>
      <w:r w:rsidRPr="006D3A2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+ strMsg);</w:t>
      </w:r>
    </w:p>
    <w:p w14:paraId="2DBD8158" w14:textId="77777777" w:rsidR="006D3A2E" w:rsidRPr="006D3A2E" w:rsidRDefault="006D3A2E" w:rsidP="006D3A2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D3A2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}</w:t>
      </w:r>
    </w:p>
    <w:p w14:paraId="5A17CD8E" w14:textId="77777777" w:rsidR="006D3A2E" w:rsidRPr="006D3A2E" w:rsidRDefault="006D3A2E" w:rsidP="006D3A2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D3A2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</w:t>
      </w:r>
      <w:proofErr w:type="gramStart"/>
      <w:r w:rsidRPr="006D3A2E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catch</w:t>
      </w:r>
      <w:proofErr w:type="gramEnd"/>
    </w:p>
    <w:p w14:paraId="5E35B074" w14:textId="77777777" w:rsidR="006D3A2E" w:rsidRPr="006D3A2E" w:rsidRDefault="006D3A2E" w:rsidP="006D3A2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D3A2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{                    </w:t>
      </w:r>
    </w:p>
    <w:p w14:paraId="4CBF333F" w14:textId="77777777" w:rsidR="006D3A2E" w:rsidRPr="006D3A2E" w:rsidRDefault="006D3A2E" w:rsidP="006D3A2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D3A2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    </w:t>
      </w:r>
      <w:proofErr w:type="gramStart"/>
      <w:r w:rsidRPr="006D3A2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socketClient.Close(</w:t>
      </w:r>
      <w:proofErr w:type="gramEnd"/>
      <w:r w:rsidRPr="006D3A2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5E1DE14F" w14:textId="77777777" w:rsidR="006D3A2E" w:rsidRPr="006D3A2E" w:rsidRDefault="006D3A2E" w:rsidP="006D3A2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D3A2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    </w:t>
      </w:r>
      <w:proofErr w:type="gramStart"/>
      <w:r w:rsidRPr="006D3A2E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break</w:t>
      </w:r>
      <w:proofErr w:type="gramEnd"/>
      <w:r w:rsidRPr="006D3A2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3B598358" w14:textId="77777777" w:rsidR="006D3A2E" w:rsidRPr="006D3A2E" w:rsidRDefault="006D3A2E" w:rsidP="006D3A2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D3A2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}</w:t>
      </w:r>
    </w:p>
    <w:p w14:paraId="7410932B" w14:textId="77777777" w:rsidR="006D3A2E" w:rsidRPr="006D3A2E" w:rsidRDefault="006D3A2E" w:rsidP="006D3A2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D3A2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}</w:t>
      </w:r>
    </w:p>
    <w:p w14:paraId="3AEACE69" w14:textId="77777777" w:rsidR="006D3A2E" w:rsidRPr="006D3A2E" w:rsidRDefault="006D3A2E" w:rsidP="006D3A2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416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D3A2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}</w:t>
      </w:r>
    </w:p>
    <w:p w14:paraId="5CFD5A4D" w14:textId="77777777" w:rsidR="00243658" w:rsidRPr="00D22776" w:rsidRDefault="006D3A2E" w:rsidP="00FA0CB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sz w:val="24"/>
        </w:rPr>
      </w:pPr>
      <w:r w:rsidRPr="00D22776">
        <w:rPr>
          <w:rFonts w:hint="eastAsia"/>
          <w:sz w:val="24"/>
        </w:rPr>
        <w:t>3</w:t>
      </w:r>
      <w:r w:rsidRPr="00D22776">
        <w:rPr>
          <w:rFonts w:hint="eastAsia"/>
          <w:sz w:val="24"/>
        </w:rPr>
        <w:t>、</w:t>
      </w:r>
      <w:r w:rsidR="00243658" w:rsidRPr="00D22776">
        <w:rPr>
          <w:rFonts w:hint="eastAsia"/>
          <w:sz w:val="24"/>
        </w:rPr>
        <w:t>设计步骤</w:t>
      </w:r>
    </w:p>
    <w:p w14:paraId="7E7E12BC" w14:textId="77777777" w:rsidR="00243658" w:rsidRDefault="00243658" w:rsidP="00FA0CBE">
      <w:pPr>
        <w:autoSpaceDE w:val="0"/>
        <w:autoSpaceDN w:val="0"/>
        <w:adjustRightInd w:val="0"/>
        <w:spacing w:line="240" w:lineRule="auto"/>
        <w:ind w:firstLineChars="0" w:firstLine="0"/>
        <w:jc w:val="left"/>
      </w:pPr>
      <w:r>
        <w:rPr>
          <w:rFonts w:hint="eastAsia"/>
        </w:rPr>
        <w:t>第一天编写了客户端和服务端的界面，然后对客户端服务端进行初始化，然后写了监听线程，第二天编写了接收线程，</w:t>
      </w:r>
      <w:r>
        <w:rPr>
          <w:rFonts w:hint="eastAsia"/>
        </w:rPr>
        <w:t>listbox</w:t>
      </w:r>
      <w:r>
        <w:rPr>
          <w:rFonts w:hint="eastAsia"/>
        </w:rPr>
        <w:t>选择功能，界面回调功能，绑定对应事件，优化代码逻辑。</w:t>
      </w:r>
    </w:p>
    <w:p w14:paraId="1B1348EE" w14:textId="77777777" w:rsidR="00D22776" w:rsidRDefault="00D22776" w:rsidP="00FA0CB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hint="eastAsia"/>
        </w:rPr>
      </w:pPr>
    </w:p>
    <w:p w14:paraId="45A1C389" w14:textId="77777777" w:rsidR="00FA0CBE" w:rsidRPr="00D22776" w:rsidRDefault="00243658" w:rsidP="00FA0CB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sz w:val="24"/>
        </w:rPr>
      </w:pPr>
      <w:r w:rsidRPr="00D22776">
        <w:rPr>
          <w:rFonts w:hint="eastAsia"/>
          <w:sz w:val="24"/>
        </w:rPr>
        <w:t>4</w:t>
      </w:r>
      <w:r w:rsidRPr="00D22776">
        <w:rPr>
          <w:rFonts w:hint="eastAsia"/>
          <w:sz w:val="24"/>
        </w:rPr>
        <w:t>、</w:t>
      </w:r>
      <w:r w:rsidR="006D3A2E" w:rsidRPr="00D22776">
        <w:rPr>
          <w:rFonts w:hint="eastAsia"/>
          <w:sz w:val="24"/>
        </w:rPr>
        <w:t>调试过程</w:t>
      </w:r>
    </w:p>
    <w:p w14:paraId="69D747BE" w14:textId="77777777" w:rsidR="006D3A2E" w:rsidRDefault="006D3A2E" w:rsidP="00FA0CBE">
      <w:pPr>
        <w:autoSpaceDE w:val="0"/>
        <w:autoSpaceDN w:val="0"/>
        <w:adjustRightInd w:val="0"/>
        <w:spacing w:line="240" w:lineRule="auto"/>
        <w:ind w:firstLineChars="0" w:firstLine="0"/>
        <w:jc w:val="left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这个程序调试的主要问题是接收线程，接受消息之后在主线程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显示，还有就是服务器</w:t>
      </w:r>
      <w:proofErr w:type="gramStart"/>
      <w:r>
        <w:rPr>
          <w:rFonts w:hint="eastAsia"/>
        </w:rPr>
        <w:t>端选择客户端私发</w:t>
      </w:r>
      <w:proofErr w:type="gramEnd"/>
      <w:r>
        <w:rPr>
          <w:rFonts w:hint="eastAsia"/>
        </w:rPr>
        <w:t>消息特别麻烦，你要保证接受没有丢失，而且线程不会突然关闭。选择客户端发送的难点在于我对于</w:t>
      </w:r>
      <w:r>
        <w:rPr>
          <w:rFonts w:hint="eastAsia"/>
        </w:rPr>
        <w:t>l</w:t>
      </w:r>
      <w:r>
        <w:t>istbox</w:t>
      </w:r>
      <w:r>
        <w:rPr>
          <w:rFonts w:hint="eastAsia"/>
        </w:rPr>
        <w:t>的运用很少</w:t>
      </w:r>
      <w:r>
        <w:rPr>
          <w:rFonts w:hint="eastAsia"/>
        </w:rPr>
        <w:t>(</w:t>
      </w:r>
      <w:r>
        <w:rPr>
          <w:rFonts w:hint="eastAsia"/>
        </w:rPr>
        <w:t>基本没有</w:t>
      </w:r>
      <w:r>
        <w:rPr>
          <w:rFonts w:hint="eastAsia"/>
        </w:rPr>
        <w:t>)</w:t>
      </w:r>
      <w:r>
        <w:rPr>
          <w:rFonts w:hint="eastAsia"/>
        </w:rPr>
        <w:t>，接收消息在主线程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显示是我很少编写多线程程序，不知道子线程修改主线程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需要回调</w:t>
      </w:r>
      <w:r w:rsidR="00243658">
        <w:rPr>
          <w:rFonts w:hint="eastAsia"/>
        </w:rPr>
        <w:t>。</w:t>
      </w:r>
    </w:p>
    <w:p w14:paraId="35DA317B" w14:textId="77777777" w:rsidR="00D22776" w:rsidRDefault="00D22776" w:rsidP="00FA0CB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hint="eastAsia"/>
        </w:rPr>
      </w:pPr>
    </w:p>
    <w:p w14:paraId="02E83039" w14:textId="77777777" w:rsidR="00243658" w:rsidRPr="00D22776" w:rsidRDefault="00243658" w:rsidP="00FA0CB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sz w:val="24"/>
        </w:rPr>
      </w:pPr>
      <w:r w:rsidRPr="00D22776">
        <w:rPr>
          <w:rFonts w:hint="eastAsia"/>
          <w:sz w:val="24"/>
        </w:rPr>
        <w:t>5</w:t>
      </w:r>
      <w:r w:rsidRPr="00D22776">
        <w:rPr>
          <w:rFonts w:hint="eastAsia"/>
          <w:sz w:val="24"/>
        </w:rPr>
        <w:t>、心得体会</w:t>
      </w:r>
    </w:p>
    <w:p w14:paraId="208EB946" w14:textId="77777777" w:rsidR="00FA0CBE" w:rsidRDefault="00243658" w:rsidP="00243658">
      <w:pPr>
        <w:autoSpaceDE w:val="0"/>
        <w:autoSpaceDN w:val="0"/>
        <w:adjustRightInd w:val="0"/>
        <w:spacing w:line="240" w:lineRule="auto"/>
        <w:ind w:firstLineChars="0" w:firstLine="0"/>
        <w:jc w:val="left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编写这个程序我发现我很少重视用户体验，作为一个软件开发者，首先你的软件一定要容易上手，对不同的操作返回不同的消息，让用户对当前程序运行状态有个充分的了解。</w:t>
      </w:r>
      <w:r>
        <w:t xml:space="preserve"> </w:t>
      </w:r>
      <w:r>
        <w:rPr>
          <w:rFonts w:hint="eastAsia"/>
        </w:rPr>
        <w:t>没有把所有功能都想好就提前下手写了，导致后面客户端发送的消息除了服务器</w:t>
      </w:r>
      <w:proofErr w:type="gramStart"/>
      <w:r>
        <w:rPr>
          <w:rFonts w:hint="eastAsia"/>
        </w:rPr>
        <w:t>端其他</w:t>
      </w:r>
      <w:proofErr w:type="gramEnd"/>
      <w:r>
        <w:rPr>
          <w:rFonts w:hint="eastAsia"/>
        </w:rPr>
        <w:t>客户端都看不到。</w:t>
      </w:r>
    </w:p>
    <w:p w14:paraId="1E667F9C" w14:textId="20956E4A" w:rsidR="00243658" w:rsidRPr="00BB20BE" w:rsidRDefault="00BB20BE" w:rsidP="00BB20BE">
      <w:pPr>
        <w:pStyle w:val="4"/>
        <w:ind w:firstLine="560"/>
      </w:pPr>
      <w:r>
        <w:rPr>
          <w:rFonts w:hint="eastAsia"/>
        </w:rPr>
        <w:t>II、</w:t>
      </w:r>
      <w:r w:rsidR="00243658" w:rsidRPr="00BB20BE">
        <w:rPr>
          <w:rFonts w:hint="eastAsia"/>
        </w:rPr>
        <w:t>ping程序</w:t>
      </w:r>
    </w:p>
    <w:p w14:paraId="5D3A5199" w14:textId="632166E8" w:rsidR="00243658" w:rsidRPr="00D22776" w:rsidRDefault="00D22776" w:rsidP="00D22776">
      <w:p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hAnsi="宋体" w:cs="宋体"/>
          <w:sz w:val="24"/>
        </w:rPr>
      </w:pPr>
      <w:r w:rsidRPr="00D22776">
        <w:rPr>
          <w:rFonts w:ascii="宋体" w:hAnsi="宋体" w:cs="宋体" w:hint="eastAsia"/>
          <w:sz w:val="24"/>
        </w:rPr>
        <w:t>1</w:t>
      </w:r>
      <w:r w:rsidR="00243658" w:rsidRPr="00D22776">
        <w:rPr>
          <w:rFonts w:ascii="宋体" w:hAnsi="宋体" w:cs="宋体" w:hint="eastAsia"/>
          <w:sz w:val="24"/>
        </w:rPr>
        <w:t>、功能介绍</w:t>
      </w:r>
    </w:p>
    <w:p w14:paraId="215930D4" w14:textId="77777777" w:rsidR="00243658" w:rsidRDefault="00243658" w:rsidP="00243658">
      <w:pPr>
        <w:pStyle w:val="a5"/>
        <w:autoSpaceDE w:val="0"/>
        <w:autoSpaceDN w:val="0"/>
        <w:adjustRightInd w:val="0"/>
        <w:spacing w:line="240" w:lineRule="auto"/>
        <w:ind w:left="420" w:firstLineChars="0" w:firstLine="0"/>
        <w:jc w:val="left"/>
      </w:pPr>
      <w:r>
        <w:rPr>
          <w:rFonts w:hint="eastAsia"/>
        </w:rPr>
        <w:t>定义了一个</w:t>
      </w:r>
      <w:r>
        <w:rPr>
          <w:rFonts w:hint="eastAsia"/>
        </w:rPr>
        <w:t>icmppackage</w:t>
      </w:r>
      <w:r>
        <w:rPr>
          <w:rFonts w:hint="eastAsia"/>
        </w:rPr>
        <w:t>类，封装好，然后在点击</w:t>
      </w:r>
      <w:r>
        <w:rPr>
          <w:rFonts w:hint="eastAsia"/>
        </w:rPr>
        <w:t>ping</w:t>
      </w:r>
      <w:r>
        <w:rPr>
          <w:rFonts w:hint="eastAsia"/>
        </w:rPr>
        <w:t>按钮时进行调用，</w:t>
      </w:r>
      <w:r w:rsidR="00D03A13">
        <w:rPr>
          <w:rFonts w:hint="eastAsia"/>
        </w:rPr>
        <w:t>然后发送</w:t>
      </w:r>
      <w:r w:rsidR="00D03A13">
        <w:rPr>
          <w:rFonts w:hint="eastAsia"/>
        </w:rPr>
        <w:t>icmp</w:t>
      </w:r>
      <w:r w:rsidR="00D03A13">
        <w:rPr>
          <w:rFonts w:hint="eastAsia"/>
        </w:rPr>
        <w:t>包给</w:t>
      </w:r>
      <w:r w:rsidR="00D03A13">
        <w:rPr>
          <w:rFonts w:hint="eastAsia"/>
        </w:rPr>
        <w:t>host</w:t>
      </w:r>
      <w:r w:rsidR="00D03A13">
        <w:rPr>
          <w:rFonts w:hint="eastAsia"/>
        </w:rPr>
        <w:t>，然后从返回来的数据报文中找到</w:t>
      </w:r>
      <w:r w:rsidR="00D03A13">
        <w:rPr>
          <w:rFonts w:hint="eastAsia"/>
        </w:rPr>
        <w:t>T</w:t>
      </w:r>
      <w:r w:rsidR="00D03A13">
        <w:t>TL</w:t>
      </w:r>
      <w:r w:rsidR="00D03A13">
        <w:rPr>
          <w:rFonts w:hint="eastAsia"/>
        </w:rPr>
        <w:t>数值显示。</w:t>
      </w:r>
    </w:p>
    <w:p w14:paraId="75B2EB1C" w14:textId="77777777" w:rsidR="00D03A13" w:rsidRDefault="00D03A13" w:rsidP="00243658">
      <w:pPr>
        <w:pStyle w:val="a5"/>
        <w:autoSpaceDE w:val="0"/>
        <w:autoSpaceDN w:val="0"/>
        <w:adjustRightInd w:val="0"/>
        <w:spacing w:line="240" w:lineRule="auto"/>
        <w:ind w:left="420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4C4F533E" wp14:editId="1A395136">
            <wp:extent cx="4078605" cy="241744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7664" cy="246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296EB" w14:textId="77777777" w:rsidR="00243658" w:rsidRDefault="00D03A13" w:rsidP="00FA0CBE">
      <w:pPr>
        <w:autoSpaceDE w:val="0"/>
        <w:autoSpaceDN w:val="0"/>
        <w:adjustRightInd w:val="0"/>
        <w:spacing w:line="240" w:lineRule="auto"/>
        <w:ind w:firstLineChars="0" w:firstLine="0"/>
        <w:jc w:val="left"/>
      </w:pPr>
      <w:r>
        <w:rPr>
          <w:rFonts w:hint="eastAsia"/>
        </w:rPr>
        <w:t xml:space="preserve"> </w:t>
      </w:r>
      <w:r>
        <w:t xml:space="preserve">                          </w:t>
      </w:r>
      <w:r>
        <w:rPr>
          <w:rFonts w:hint="eastAsia"/>
        </w:rPr>
        <w:t>界面如上所示</w:t>
      </w:r>
    </w:p>
    <w:p w14:paraId="5494980D" w14:textId="77777777" w:rsidR="00243658" w:rsidRDefault="00D03A13" w:rsidP="00D03A13">
      <w:pPr>
        <w:pStyle w:val="a5"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780" w:firstLineChars="0"/>
        <w:jc w:val="left"/>
      </w:pPr>
      <w:r w:rsidRPr="00D03A13">
        <w:rPr>
          <w:rFonts w:ascii="宋体" w:hAnsi="宋体" w:cs="宋体" w:hint="eastAsia"/>
        </w:rPr>
        <w:t>、核心</w:t>
      </w:r>
      <w:r>
        <w:rPr>
          <w:rFonts w:ascii="宋体" w:hAnsi="宋体" w:cs="宋体" w:hint="eastAsia"/>
        </w:rPr>
        <w:t>代码</w:t>
      </w:r>
    </w:p>
    <w:p w14:paraId="211A9056" w14:textId="5A9FE09B" w:rsidR="00D22776" w:rsidRPr="00D22776" w:rsidRDefault="00D03A13" w:rsidP="00D22776">
      <w:pPr>
        <w:pStyle w:val="a5"/>
        <w:numPr>
          <w:ilvl w:val="0"/>
          <w:numId w:val="3"/>
        </w:numPr>
        <w:autoSpaceDE w:val="0"/>
        <w:autoSpaceDN w:val="0"/>
        <w:adjustRightInd w:val="0"/>
        <w:spacing w:line="240" w:lineRule="auto"/>
        <w:ind w:left="780" w:firstLineChars="0"/>
        <w:jc w:val="left"/>
      </w:pPr>
      <w:r>
        <w:t>I</w:t>
      </w:r>
      <w:r>
        <w:rPr>
          <w:rFonts w:hint="eastAsia"/>
        </w:rPr>
        <w:t>cmp</w:t>
      </w:r>
      <w:r>
        <w:t>P</w:t>
      </w:r>
      <w:r>
        <w:rPr>
          <w:rFonts w:hint="eastAsia"/>
        </w:rPr>
        <w:t>ackage</w:t>
      </w:r>
      <w:r>
        <w:rPr>
          <w:rFonts w:hint="eastAsia"/>
        </w:rPr>
        <w:t>类</w:t>
      </w:r>
    </w:p>
    <w:p w14:paraId="17BDF561" w14:textId="77777777" w:rsidR="00D22776" w:rsidRPr="00D22776" w:rsidRDefault="00D22776" w:rsidP="00D227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left="567"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proofErr w:type="gramStart"/>
      <w:r w:rsidRPr="00D227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public</w:t>
      </w:r>
      <w:proofErr w:type="gramEnd"/>
      <w:r w:rsidRPr="00D227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class IcmpPacket</w:t>
      </w:r>
    </w:p>
    <w:p w14:paraId="6D7B4C66" w14:textId="77777777" w:rsidR="00D22776" w:rsidRPr="00D22776" w:rsidRDefault="00D22776" w:rsidP="00D227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left="567"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D227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{</w:t>
      </w:r>
    </w:p>
    <w:p w14:paraId="2E2ECDCE" w14:textId="77777777" w:rsidR="00D22776" w:rsidRPr="00D22776" w:rsidRDefault="00D22776" w:rsidP="00D227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left="567"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D227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D227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private</w:t>
      </w:r>
      <w:proofErr w:type="gramEnd"/>
      <w:r w:rsidRPr="00D227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Byte _type;</w:t>
      </w:r>
    </w:p>
    <w:p w14:paraId="549A2F20" w14:textId="77777777" w:rsidR="00D22776" w:rsidRPr="00D22776" w:rsidRDefault="00D22776" w:rsidP="00D227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left="567" w:firstLineChars="0" w:firstLine="0"/>
        <w:jc w:val="left"/>
        <w:rPr>
          <w:rFonts w:ascii="Consolas" w:hAnsi="Consolas" w:cs="宋体" w:hint="eastAsia"/>
          <w:color w:val="000000"/>
          <w:spacing w:val="4"/>
          <w:kern w:val="0"/>
          <w:sz w:val="20"/>
          <w:szCs w:val="20"/>
        </w:rPr>
      </w:pPr>
      <w:r w:rsidRPr="00D22776">
        <w:rPr>
          <w:rFonts w:ascii="Consolas" w:hAnsi="Consolas" w:cs="宋体" w:hint="eastAsia"/>
          <w:color w:val="000000"/>
          <w:spacing w:val="4"/>
          <w:kern w:val="0"/>
          <w:sz w:val="20"/>
          <w:szCs w:val="20"/>
        </w:rPr>
        <w:t xml:space="preserve">        // </w:t>
      </w:r>
      <w:r w:rsidRPr="00D22776">
        <w:rPr>
          <w:rFonts w:ascii="Consolas" w:hAnsi="Consolas" w:cs="宋体" w:hint="eastAsia"/>
          <w:color w:val="000000"/>
          <w:spacing w:val="4"/>
          <w:kern w:val="0"/>
          <w:sz w:val="20"/>
          <w:szCs w:val="20"/>
        </w:rPr>
        <w:t>类型</w:t>
      </w:r>
    </w:p>
    <w:p w14:paraId="3A0ECFEB" w14:textId="77777777" w:rsidR="00D22776" w:rsidRPr="00D22776" w:rsidRDefault="00D22776" w:rsidP="00D227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left="567"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D227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D227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private</w:t>
      </w:r>
      <w:proofErr w:type="gramEnd"/>
      <w:r w:rsidRPr="00D227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Byte _subCode;</w:t>
      </w:r>
    </w:p>
    <w:p w14:paraId="654B366C" w14:textId="77777777" w:rsidR="00D22776" w:rsidRPr="00D22776" w:rsidRDefault="00D22776" w:rsidP="00D227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left="567" w:firstLineChars="0" w:firstLine="0"/>
        <w:jc w:val="left"/>
        <w:rPr>
          <w:rFonts w:ascii="Consolas" w:hAnsi="Consolas" w:cs="宋体" w:hint="eastAsia"/>
          <w:color w:val="000000"/>
          <w:spacing w:val="4"/>
          <w:kern w:val="0"/>
          <w:sz w:val="20"/>
          <w:szCs w:val="20"/>
        </w:rPr>
      </w:pPr>
      <w:r w:rsidRPr="00D22776">
        <w:rPr>
          <w:rFonts w:ascii="Consolas" w:hAnsi="Consolas" w:cs="宋体" w:hint="eastAsia"/>
          <w:color w:val="000000"/>
          <w:spacing w:val="4"/>
          <w:kern w:val="0"/>
          <w:sz w:val="20"/>
          <w:szCs w:val="20"/>
        </w:rPr>
        <w:t xml:space="preserve">        // </w:t>
      </w:r>
      <w:r w:rsidRPr="00D22776">
        <w:rPr>
          <w:rFonts w:ascii="Consolas" w:hAnsi="Consolas" w:cs="宋体" w:hint="eastAsia"/>
          <w:color w:val="000000"/>
          <w:spacing w:val="4"/>
          <w:kern w:val="0"/>
          <w:sz w:val="20"/>
          <w:szCs w:val="20"/>
        </w:rPr>
        <w:t>代码</w:t>
      </w:r>
    </w:p>
    <w:p w14:paraId="1173B517" w14:textId="77777777" w:rsidR="00D22776" w:rsidRPr="00D22776" w:rsidRDefault="00D22776" w:rsidP="00D227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left="567"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D227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D227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private</w:t>
      </w:r>
      <w:proofErr w:type="gramEnd"/>
      <w:r w:rsidRPr="00D227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UInt16 _checkSum;</w:t>
      </w:r>
    </w:p>
    <w:p w14:paraId="1EF6DD65" w14:textId="77777777" w:rsidR="00D22776" w:rsidRPr="00D22776" w:rsidRDefault="00D22776" w:rsidP="00D227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left="567" w:firstLineChars="0" w:firstLine="0"/>
        <w:jc w:val="left"/>
        <w:rPr>
          <w:rFonts w:ascii="Consolas" w:hAnsi="Consolas" w:cs="宋体" w:hint="eastAsia"/>
          <w:color w:val="000000"/>
          <w:spacing w:val="4"/>
          <w:kern w:val="0"/>
          <w:sz w:val="20"/>
          <w:szCs w:val="20"/>
        </w:rPr>
      </w:pPr>
      <w:r w:rsidRPr="00D22776">
        <w:rPr>
          <w:rFonts w:ascii="Consolas" w:hAnsi="Consolas" w:cs="宋体" w:hint="eastAsia"/>
          <w:color w:val="000000"/>
          <w:spacing w:val="4"/>
          <w:kern w:val="0"/>
          <w:sz w:val="20"/>
          <w:szCs w:val="20"/>
        </w:rPr>
        <w:t xml:space="preserve">        // </w:t>
      </w:r>
      <w:r w:rsidRPr="00D22776">
        <w:rPr>
          <w:rFonts w:ascii="Consolas" w:hAnsi="Consolas" w:cs="宋体" w:hint="eastAsia"/>
          <w:color w:val="000000"/>
          <w:spacing w:val="4"/>
          <w:kern w:val="0"/>
          <w:sz w:val="20"/>
          <w:szCs w:val="20"/>
        </w:rPr>
        <w:t>校验和</w:t>
      </w:r>
    </w:p>
    <w:p w14:paraId="7F981B58" w14:textId="77777777" w:rsidR="00D22776" w:rsidRPr="00D22776" w:rsidRDefault="00D22776" w:rsidP="00D227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left="567"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D227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D227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private</w:t>
      </w:r>
      <w:proofErr w:type="gramEnd"/>
      <w:r w:rsidRPr="00D227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UInt16 _identifier;</w:t>
      </w:r>
    </w:p>
    <w:p w14:paraId="095DECE4" w14:textId="77777777" w:rsidR="00D22776" w:rsidRPr="00D22776" w:rsidRDefault="00D22776" w:rsidP="00D227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left="567" w:firstLineChars="0" w:firstLine="0"/>
        <w:jc w:val="left"/>
        <w:rPr>
          <w:rFonts w:ascii="Consolas" w:hAnsi="Consolas" w:cs="宋体" w:hint="eastAsia"/>
          <w:color w:val="000000"/>
          <w:spacing w:val="4"/>
          <w:kern w:val="0"/>
          <w:sz w:val="20"/>
          <w:szCs w:val="20"/>
        </w:rPr>
      </w:pPr>
      <w:r w:rsidRPr="00D22776">
        <w:rPr>
          <w:rFonts w:ascii="Consolas" w:hAnsi="Consolas" w:cs="宋体" w:hint="eastAsia"/>
          <w:color w:val="000000"/>
          <w:spacing w:val="4"/>
          <w:kern w:val="0"/>
          <w:sz w:val="20"/>
          <w:szCs w:val="20"/>
        </w:rPr>
        <w:t xml:space="preserve">        // </w:t>
      </w:r>
      <w:r w:rsidRPr="00D22776">
        <w:rPr>
          <w:rFonts w:ascii="Consolas" w:hAnsi="Consolas" w:cs="宋体" w:hint="eastAsia"/>
          <w:color w:val="000000"/>
          <w:spacing w:val="4"/>
          <w:kern w:val="0"/>
          <w:sz w:val="20"/>
          <w:szCs w:val="20"/>
        </w:rPr>
        <w:t>识别符</w:t>
      </w:r>
    </w:p>
    <w:p w14:paraId="7355AC49" w14:textId="77777777" w:rsidR="00D22776" w:rsidRPr="00D22776" w:rsidRDefault="00D22776" w:rsidP="00D227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left="567"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D227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D227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private</w:t>
      </w:r>
      <w:proofErr w:type="gramEnd"/>
      <w:r w:rsidRPr="00D227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UInt16 _sequenceNumber;</w:t>
      </w:r>
    </w:p>
    <w:p w14:paraId="38BF54F8" w14:textId="77777777" w:rsidR="00D22776" w:rsidRPr="00D22776" w:rsidRDefault="00D22776" w:rsidP="00D227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left="567" w:firstLineChars="0" w:firstLine="0"/>
        <w:jc w:val="left"/>
        <w:rPr>
          <w:rFonts w:ascii="Consolas" w:hAnsi="Consolas" w:cs="宋体" w:hint="eastAsia"/>
          <w:color w:val="000000"/>
          <w:spacing w:val="4"/>
          <w:kern w:val="0"/>
          <w:sz w:val="20"/>
          <w:szCs w:val="20"/>
        </w:rPr>
      </w:pPr>
      <w:r w:rsidRPr="00D22776">
        <w:rPr>
          <w:rFonts w:ascii="Consolas" w:hAnsi="Consolas" w:cs="宋体" w:hint="eastAsia"/>
          <w:color w:val="000000"/>
          <w:spacing w:val="4"/>
          <w:kern w:val="0"/>
          <w:sz w:val="20"/>
          <w:szCs w:val="20"/>
        </w:rPr>
        <w:t xml:space="preserve">        // </w:t>
      </w:r>
      <w:r w:rsidRPr="00D22776">
        <w:rPr>
          <w:rFonts w:ascii="Consolas" w:hAnsi="Consolas" w:cs="宋体" w:hint="eastAsia"/>
          <w:color w:val="000000"/>
          <w:spacing w:val="4"/>
          <w:kern w:val="0"/>
          <w:sz w:val="20"/>
          <w:szCs w:val="20"/>
        </w:rPr>
        <w:t>序列号</w:t>
      </w:r>
    </w:p>
    <w:p w14:paraId="1F2B8FE1" w14:textId="77777777" w:rsidR="00D22776" w:rsidRPr="00D22776" w:rsidRDefault="00D22776" w:rsidP="00D227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left="567"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D227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D227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private</w:t>
      </w:r>
      <w:proofErr w:type="gramEnd"/>
      <w:r w:rsidRPr="00D227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Byte[] _data;</w:t>
      </w:r>
    </w:p>
    <w:p w14:paraId="653B5FC9" w14:textId="77777777" w:rsidR="00D22776" w:rsidRPr="00D22776" w:rsidRDefault="00D22776" w:rsidP="00D227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left="567" w:firstLineChars="0" w:firstLine="0"/>
        <w:jc w:val="left"/>
        <w:rPr>
          <w:rFonts w:ascii="Consolas" w:hAnsi="Consolas" w:cs="宋体" w:hint="eastAsia"/>
          <w:color w:val="000000"/>
          <w:spacing w:val="4"/>
          <w:kern w:val="0"/>
          <w:sz w:val="20"/>
          <w:szCs w:val="20"/>
        </w:rPr>
      </w:pPr>
      <w:r w:rsidRPr="00D22776">
        <w:rPr>
          <w:rFonts w:ascii="Consolas" w:hAnsi="Consolas" w:cs="宋体" w:hint="eastAsia"/>
          <w:color w:val="000000"/>
          <w:spacing w:val="4"/>
          <w:kern w:val="0"/>
          <w:sz w:val="20"/>
          <w:szCs w:val="20"/>
        </w:rPr>
        <w:t xml:space="preserve">        //</w:t>
      </w:r>
      <w:r w:rsidRPr="00D22776">
        <w:rPr>
          <w:rFonts w:ascii="Consolas" w:hAnsi="Consolas" w:cs="宋体" w:hint="eastAsia"/>
          <w:color w:val="000000"/>
          <w:spacing w:val="4"/>
          <w:kern w:val="0"/>
          <w:sz w:val="20"/>
          <w:szCs w:val="20"/>
        </w:rPr>
        <w:t>选项数据</w:t>
      </w:r>
    </w:p>
    <w:p w14:paraId="31D692F0" w14:textId="77777777" w:rsidR="00D22776" w:rsidRPr="00D22776" w:rsidRDefault="00D22776" w:rsidP="00D227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left="567"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D227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D227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public</w:t>
      </w:r>
      <w:proofErr w:type="gramEnd"/>
      <w:r w:rsidRPr="00D227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IcmpPacket(Byte type, Byte subCode, UInt16 checkSum, UInt16 identifier, UInt16 sequenceNumber, int dataSize)</w:t>
      </w:r>
    </w:p>
    <w:p w14:paraId="0FCFD0C4" w14:textId="77777777" w:rsidR="00D22776" w:rsidRPr="00D22776" w:rsidRDefault="00D22776" w:rsidP="00D227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left="567"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D227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{</w:t>
      </w:r>
    </w:p>
    <w:p w14:paraId="32889EEF" w14:textId="77777777" w:rsidR="00D22776" w:rsidRPr="00D22776" w:rsidRDefault="00D22776" w:rsidP="00D227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left="567"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D227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_type = type;</w:t>
      </w:r>
    </w:p>
    <w:p w14:paraId="3E460559" w14:textId="77777777" w:rsidR="00D22776" w:rsidRPr="00D22776" w:rsidRDefault="00D22776" w:rsidP="00D227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left="567"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D227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_subCode = subCode;</w:t>
      </w:r>
    </w:p>
    <w:p w14:paraId="1F480EF6" w14:textId="77777777" w:rsidR="00D22776" w:rsidRPr="00D22776" w:rsidRDefault="00D22776" w:rsidP="00D227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left="567"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D227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_checkSum = checkSum;</w:t>
      </w:r>
    </w:p>
    <w:p w14:paraId="2A72AEDD" w14:textId="77777777" w:rsidR="00D22776" w:rsidRPr="00D22776" w:rsidRDefault="00D22776" w:rsidP="00D227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left="567"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D227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_identifier = identifier;</w:t>
      </w:r>
    </w:p>
    <w:p w14:paraId="0CAB104E" w14:textId="77777777" w:rsidR="00D22776" w:rsidRPr="00D22776" w:rsidRDefault="00D22776" w:rsidP="00D227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left="567"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D227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_sequenceNumber = sequenceNumber;</w:t>
      </w:r>
    </w:p>
    <w:p w14:paraId="199D46C5" w14:textId="77777777" w:rsidR="00D22776" w:rsidRPr="00D22776" w:rsidRDefault="00D22776" w:rsidP="00D227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left="567"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D227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_data = new </w:t>
      </w:r>
      <w:proofErr w:type="gramStart"/>
      <w:r w:rsidRPr="00D227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Byte[</w:t>
      </w:r>
      <w:proofErr w:type="gramEnd"/>
      <w:r w:rsidRPr="00D227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dataSize];</w:t>
      </w:r>
    </w:p>
    <w:p w14:paraId="41B0C384" w14:textId="77777777" w:rsidR="00D22776" w:rsidRPr="00D22776" w:rsidRDefault="00D22776" w:rsidP="00D227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left="567" w:firstLineChars="0" w:firstLine="0"/>
        <w:jc w:val="left"/>
        <w:rPr>
          <w:rFonts w:ascii="Consolas" w:hAnsi="Consolas" w:cs="宋体" w:hint="eastAsia"/>
          <w:color w:val="000000"/>
          <w:spacing w:val="4"/>
          <w:kern w:val="0"/>
          <w:sz w:val="20"/>
          <w:szCs w:val="20"/>
        </w:rPr>
      </w:pPr>
      <w:r w:rsidRPr="00D22776">
        <w:rPr>
          <w:rFonts w:ascii="Consolas" w:hAnsi="Consolas" w:cs="宋体" w:hint="eastAsia"/>
          <w:color w:val="000000"/>
          <w:spacing w:val="4"/>
          <w:kern w:val="0"/>
          <w:sz w:val="20"/>
          <w:szCs w:val="20"/>
        </w:rPr>
        <w:t xml:space="preserve">            //</w:t>
      </w:r>
      <w:r w:rsidRPr="00D22776">
        <w:rPr>
          <w:rFonts w:ascii="Consolas" w:hAnsi="Consolas" w:cs="宋体" w:hint="eastAsia"/>
          <w:color w:val="000000"/>
          <w:spacing w:val="4"/>
          <w:kern w:val="0"/>
          <w:sz w:val="20"/>
          <w:szCs w:val="20"/>
        </w:rPr>
        <w:t>在数据中，写入指定的数据大小</w:t>
      </w:r>
    </w:p>
    <w:p w14:paraId="35497186" w14:textId="77777777" w:rsidR="00D22776" w:rsidRPr="00D22776" w:rsidRDefault="00D22776" w:rsidP="00D227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left="567"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D227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D227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for</w:t>
      </w:r>
      <w:proofErr w:type="gramEnd"/>
      <w:r w:rsidRPr="00D227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(int i = 0; i &lt; dataSize; i++)</w:t>
      </w:r>
    </w:p>
    <w:p w14:paraId="5D9501F6" w14:textId="77777777" w:rsidR="00D22776" w:rsidRPr="00D22776" w:rsidRDefault="00D22776" w:rsidP="00D227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left="567"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D227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{</w:t>
      </w:r>
    </w:p>
    <w:p w14:paraId="387923DE" w14:textId="77777777" w:rsidR="00D22776" w:rsidRPr="00D22776" w:rsidRDefault="00D22776" w:rsidP="00D227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left="567" w:firstLineChars="0" w:firstLine="0"/>
        <w:jc w:val="left"/>
        <w:rPr>
          <w:rFonts w:ascii="Consolas" w:hAnsi="Consolas" w:cs="宋体" w:hint="eastAsia"/>
          <w:color w:val="000000"/>
          <w:spacing w:val="4"/>
          <w:kern w:val="0"/>
          <w:sz w:val="20"/>
          <w:szCs w:val="20"/>
        </w:rPr>
      </w:pPr>
      <w:r w:rsidRPr="00D22776">
        <w:rPr>
          <w:rFonts w:ascii="Consolas" w:hAnsi="Consolas" w:cs="宋体" w:hint="eastAsia"/>
          <w:color w:val="000000"/>
          <w:spacing w:val="4"/>
          <w:kern w:val="0"/>
          <w:sz w:val="20"/>
          <w:szCs w:val="20"/>
        </w:rPr>
        <w:lastRenderedPageBreak/>
        <w:t xml:space="preserve">                //</w:t>
      </w:r>
      <w:r w:rsidRPr="00D22776">
        <w:rPr>
          <w:rFonts w:ascii="Consolas" w:hAnsi="Consolas" w:cs="宋体" w:hint="eastAsia"/>
          <w:color w:val="000000"/>
          <w:spacing w:val="4"/>
          <w:kern w:val="0"/>
          <w:sz w:val="20"/>
          <w:szCs w:val="20"/>
        </w:rPr>
        <w:t>由于选项数据在此命令中并不重要，所以你可以改换任何你喜欢的字符</w:t>
      </w:r>
    </w:p>
    <w:p w14:paraId="1A61CBE6" w14:textId="77777777" w:rsidR="00D22776" w:rsidRPr="00D22776" w:rsidRDefault="00D22776" w:rsidP="00D227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left="567"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D227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_data[i] = (byte)'#';</w:t>
      </w:r>
    </w:p>
    <w:p w14:paraId="34D7FEA3" w14:textId="77777777" w:rsidR="00D22776" w:rsidRPr="00D22776" w:rsidRDefault="00D22776" w:rsidP="00D227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left="567"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D227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}</w:t>
      </w:r>
    </w:p>
    <w:p w14:paraId="5D508303" w14:textId="77777777" w:rsidR="00D22776" w:rsidRPr="00D22776" w:rsidRDefault="00D22776" w:rsidP="00D227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left="567"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D227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}</w:t>
      </w:r>
    </w:p>
    <w:p w14:paraId="74BEF516" w14:textId="77777777" w:rsidR="00D22776" w:rsidRPr="00D22776" w:rsidRDefault="00D22776" w:rsidP="00D227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left="567"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D227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D227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public</w:t>
      </w:r>
      <w:proofErr w:type="gramEnd"/>
      <w:r w:rsidRPr="00D227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UInt16 CheckSum</w:t>
      </w:r>
    </w:p>
    <w:p w14:paraId="5CCD3584" w14:textId="77777777" w:rsidR="00D22776" w:rsidRPr="00D22776" w:rsidRDefault="00D22776" w:rsidP="00D227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left="567"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D227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{</w:t>
      </w:r>
    </w:p>
    <w:p w14:paraId="478AF1C7" w14:textId="77777777" w:rsidR="00D22776" w:rsidRPr="00D22776" w:rsidRDefault="00D22776" w:rsidP="00D227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left="567"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D227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D227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get</w:t>
      </w:r>
      <w:proofErr w:type="gramEnd"/>
    </w:p>
    <w:p w14:paraId="386A3D8E" w14:textId="77777777" w:rsidR="00D22776" w:rsidRPr="00D22776" w:rsidRDefault="00D22776" w:rsidP="00D227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left="567"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D227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{</w:t>
      </w:r>
    </w:p>
    <w:p w14:paraId="5EC83764" w14:textId="77777777" w:rsidR="00D22776" w:rsidRPr="00D22776" w:rsidRDefault="00D22776" w:rsidP="00D227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left="567"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D227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</w:t>
      </w:r>
      <w:proofErr w:type="gramStart"/>
      <w:r w:rsidRPr="00D227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return</w:t>
      </w:r>
      <w:proofErr w:type="gramEnd"/>
      <w:r w:rsidRPr="00D227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_checkSum;</w:t>
      </w:r>
    </w:p>
    <w:p w14:paraId="4201EA1E" w14:textId="77777777" w:rsidR="00D22776" w:rsidRPr="00D22776" w:rsidRDefault="00D22776" w:rsidP="00D227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left="567"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D227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}</w:t>
      </w:r>
    </w:p>
    <w:p w14:paraId="5E7F653A" w14:textId="77777777" w:rsidR="00D22776" w:rsidRPr="00D22776" w:rsidRDefault="00D22776" w:rsidP="00D227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left="567"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D227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D227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set</w:t>
      </w:r>
      <w:proofErr w:type="gramEnd"/>
    </w:p>
    <w:p w14:paraId="585B443A" w14:textId="77777777" w:rsidR="00D22776" w:rsidRPr="00D22776" w:rsidRDefault="00D22776" w:rsidP="00D227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left="567"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D227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{</w:t>
      </w:r>
    </w:p>
    <w:p w14:paraId="40553CF6" w14:textId="77777777" w:rsidR="00D22776" w:rsidRPr="00D22776" w:rsidRDefault="00D22776" w:rsidP="00D227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left="567"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D227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_checkSum = value;</w:t>
      </w:r>
    </w:p>
    <w:p w14:paraId="211085AE" w14:textId="77777777" w:rsidR="00D22776" w:rsidRPr="00D22776" w:rsidRDefault="00D22776" w:rsidP="00D227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left="567"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D227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}</w:t>
      </w:r>
    </w:p>
    <w:p w14:paraId="11E535A9" w14:textId="77777777" w:rsidR="00D22776" w:rsidRPr="00D22776" w:rsidRDefault="00D22776" w:rsidP="00D227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left="567"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D227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}</w:t>
      </w:r>
    </w:p>
    <w:p w14:paraId="214858E2" w14:textId="77777777" w:rsidR="00D22776" w:rsidRPr="00D22776" w:rsidRDefault="00D22776" w:rsidP="00D227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left="567" w:firstLineChars="0" w:firstLine="0"/>
        <w:jc w:val="left"/>
        <w:rPr>
          <w:rFonts w:ascii="Consolas" w:hAnsi="Consolas" w:cs="宋体" w:hint="eastAsia"/>
          <w:color w:val="000000"/>
          <w:spacing w:val="4"/>
          <w:kern w:val="0"/>
          <w:sz w:val="20"/>
          <w:szCs w:val="20"/>
        </w:rPr>
      </w:pPr>
      <w:r w:rsidRPr="00D22776">
        <w:rPr>
          <w:rFonts w:ascii="Consolas" w:hAnsi="Consolas" w:cs="宋体" w:hint="eastAsia"/>
          <w:color w:val="000000"/>
          <w:spacing w:val="4"/>
          <w:kern w:val="0"/>
          <w:sz w:val="20"/>
          <w:szCs w:val="20"/>
        </w:rPr>
        <w:t xml:space="preserve">        //</w:t>
      </w:r>
      <w:r w:rsidRPr="00D22776">
        <w:rPr>
          <w:rFonts w:ascii="Consolas" w:hAnsi="Consolas" w:cs="宋体" w:hint="eastAsia"/>
          <w:color w:val="000000"/>
          <w:spacing w:val="4"/>
          <w:kern w:val="0"/>
          <w:sz w:val="20"/>
          <w:szCs w:val="20"/>
        </w:rPr>
        <w:t>初始化</w:t>
      </w:r>
      <w:r w:rsidRPr="00D22776">
        <w:rPr>
          <w:rFonts w:ascii="Consolas" w:hAnsi="Consolas" w:cs="宋体" w:hint="eastAsia"/>
          <w:color w:val="000000"/>
          <w:spacing w:val="4"/>
          <w:kern w:val="0"/>
          <w:sz w:val="20"/>
          <w:szCs w:val="20"/>
        </w:rPr>
        <w:t>ICMP</w:t>
      </w:r>
      <w:r w:rsidRPr="00D22776">
        <w:rPr>
          <w:rFonts w:ascii="Consolas" w:hAnsi="Consolas" w:cs="宋体" w:hint="eastAsia"/>
          <w:color w:val="000000"/>
          <w:spacing w:val="4"/>
          <w:kern w:val="0"/>
          <w:sz w:val="20"/>
          <w:szCs w:val="20"/>
        </w:rPr>
        <w:t>报文</w:t>
      </w:r>
    </w:p>
    <w:p w14:paraId="6F868A53" w14:textId="77777777" w:rsidR="00D22776" w:rsidRPr="00D22776" w:rsidRDefault="00D22776" w:rsidP="00D227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left="567"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D227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D227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public</w:t>
      </w:r>
      <w:proofErr w:type="gramEnd"/>
      <w:r w:rsidRPr="00D227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int CountByte(Byte[] buffer)</w:t>
      </w:r>
    </w:p>
    <w:p w14:paraId="17758326" w14:textId="77777777" w:rsidR="00D22776" w:rsidRPr="00D22776" w:rsidRDefault="00D22776" w:rsidP="00D227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left="567"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D227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{</w:t>
      </w:r>
    </w:p>
    <w:p w14:paraId="1234F8FD" w14:textId="77777777" w:rsidR="00D22776" w:rsidRPr="00D22776" w:rsidRDefault="00D22776" w:rsidP="00D227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left="567"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D227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D227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Byte[</w:t>
      </w:r>
      <w:proofErr w:type="gramEnd"/>
      <w:r w:rsidRPr="00D227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] b_type = new Byte[1] { _type };</w:t>
      </w:r>
    </w:p>
    <w:p w14:paraId="1540AD85" w14:textId="77777777" w:rsidR="00D22776" w:rsidRPr="00D22776" w:rsidRDefault="00D22776" w:rsidP="00D227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left="567"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D227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D227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Byte[</w:t>
      </w:r>
      <w:proofErr w:type="gramEnd"/>
      <w:r w:rsidRPr="00D227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] b_code = new Byte[1] { _subCode };</w:t>
      </w:r>
    </w:p>
    <w:p w14:paraId="6D4D9637" w14:textId="77777777" w:rsidR="00D22776" w:rsidRPr="00D22776" w:rsidRDefault="00D22776" w:rsidP="00D227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left="567"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D227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D227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Byte[</w:t>
      </w:r>
      <w:proofErr w:type="gramEnd"/>
      <w:r w:rsidRPr="00D227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] b_cksum = BitConverter.GetBytes(_checkSum);</w:t>
      </w:r>
    </w:p>
    <w:p w14:paraId="5488A015" w14:textId="77777777" w:rsidR="00D22776" w:rsidRPr="00D22776" w:rsidRDefault="00D22776" w:rsidP="00D227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left="567"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D227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D227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Byte[</w:t>
      </w:r>
      <w:proofErr w:type="gramEnd"/>
      <w:r w:rsidRPr="00D227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] b_id = BitConverter.GetBytes(_identifier);</w:t>
      </w:r>
    </w:p>
    <w:p w14:paraId="1872393F" w14:textId="77777777" w:rsidR="00D22776" w:rsidRPr="00D22776" w:rsidRDefault="00D22776" w:rsidP="00D227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left="567"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D227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D227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Byte[</w:t>
      </w:r>
      <w:proofErr w:type="gramEnd"/>
      <w:r w:rsidRPr="00D227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] b_seq = BitConverter.GetBytes(_sequenceNumber);</w:t>
      </w:r>
    </w:p>
    <w:p w14:paraId="710AE3C6" w14:textId="77777777" w:rsidR="00D22776" w:rsidRPr="00D22776" w:rsidRDefault="00D22776" w:rsidP="00D227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left="567"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D227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D227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int</w:t>
      </w:r>
      <w:proofErr w:type="gramEnd"/>
      <w:r w:rsidRPr="00D227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i = 0;</w:t>
      </w:r>
    </w:p>
    <w:p w14:paraId="49D1247B" w14:textId="77777777" w:rsidR="00D22776" w:rsidRPr="00D22776" w:rsidRDefault="00D22776" w:rsidP="00D227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left="567"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D227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D227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Array.Copy(</w:t>
      </w:r>
      <w:proofErr w:type="gramEnd"/>
      <w:r w:rsidRPr="00D227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b_type, 0, buffer, i, b_type.Length);</w:t>
      </w:r>
    </w:p>
    <w:p w14:paraId="77715EC4" w14:textId="77777777" w:rsidR="00D22776" w:rsidRPr="00D22776" w:rsidRDefault="00D22776" w:rsidP="00D227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left="567"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D227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i += b_type.Length;</w:t>
      </w:r>
    </w:p>
    <w:p w14:paraId="534D8E79" w14:textId="77777777" w:rsidR="00D22776" w:rsidRPr="00D22776" w:rsidRDefault="00D22776" w:rsidP="00D227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left="567"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D227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D227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Array.Copy(</w:t>
      </w:r>
      <w:proofErr w:type="gramEnd"/>
      <w:r w:rsidRPr="00D227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b_code, 0, buffer, i, b_code.Length);</w:t>
      </w:r>
    </w:p>
    <w:p w14:paraId="615F88CE" w14:textId="77777777" w:rsidR="00D22776" w:rsidRPr="00D22776" w:rsidRDefault="00D22776" w:rsidP="00D227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left="567"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D227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i += b_code.Length;</w:t>
      </w:r>
    </w:p>
    <w:p w14:paraId="2910204D" w14:textId="77777777" w:rsidR="00D22776" w:rsidRPr="00D22776" w:rsidRDefault="00D22776" w:rsidP="00D227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left="567"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D227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D227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Array.Copy(</w:t>
      </w:r>
      <w:proofErr w:type="gramEnd"/>
      <w:r w:rsidRPr="00D227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b_cksum, 0, buffer, i, b_cksum.Length);</w:t>
      </w:r>
    </w:p>
    <w:p w14:paraId="6AB3FF2A" w14:textId="77777777" w:rsidR="00D22776" w:rsidRPr="00D22776" w:rsidRDefault="00D22776" w:rsidP="00D227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left="567"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D227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i += b_cksum.Length;</w:t>
      </w:r>
    </w:p>
    <w:p w14:paraId="1650DC41" w14:textId="77777777" w:rsidR="00D22776" w:rsidRPr="00D22776" w:rsidRDefault="00D22776" w:rsidP="00D227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left="567"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D227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D227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Array.Copy(</w:t>
      </w:r>
      <w:proofErr w:type="gramEnd"/>
      <w:r w:rsidRPr="00D227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b_id, 0, buffer, i, b_id.Length);</w:t>
      </w:r>
    </w:p>
    <w:p w14:paraId="371E75F7" w14:textId="77777777" w:rsidR="00D22776" w:rsidRPr="00D22776" w:rsidRDefault="00D22776" w:rsidP="00D227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left="567"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D227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i += b_id.Length;</w:t>
      </w:r>
    </w:p>
    <w:p w14:paraId="26A06218" w14:textId="77777777" w:rsidR="00D22776" w:rsidRPr="00D22776" w:rsidRDefault="00D22776" w:rsidP="00D227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left="567"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D227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D227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Array.Copy(</w:t>
      </w:r>
      <w:proofErr w:type="gramEnd"/>
      <w:r w:rsidRPr="00D227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b_seq, 0, buffer, i, b_seq.Length);</w:t>
      </w:r>
    </w:p>
    <w:p w14:paraId="71DFF2A1" w14:textId="77777777" w:rsidR="00D22776" w:rsidRPr="00D22776" w:rsidRDefault="00D22776" w:rsidP="00D227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left="567"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D227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i += b_seq.Length;</w:t>
      </w:r>
    </w:p>
    <w:p w14:paraId="376C085E" w14:textId="77777777" w:rsidR="00D22776" w:rsidRPr="00D22776" w:rsidRDefault="00D22776" w:rsidP="00D227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left="567"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D227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D227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Array.Copy(</w:t>
      </w:r>
      <w:proofErr w:type="gramEnd"/>
      <w:r w:rsidRPr="00D227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_data, 0, buffer, i, _data.Length);</w:t>
      </w:r>
    </w:p>
    <w:p w14:paraId="4689DDFB" w14:textId="77777777" w:rsidR="00D22776" w:rsidRPr="00D22776" w:rsidRDefault="00D22776" w:rsidP="00D227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left="567"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D227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i += _data.Length;</w:t>
      </w:r>
    </w:p>
    <w:p w14:paraId="3215CC3D" w14:textId="77777777" w:rsidR="00D22776" w:rsidRPr="00D22776" w:rsidRDefault="00D22776" w:rsidP="00D227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left="567"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D227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D227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return</w:t>
      </w:r>
      <w:proofErr w:type="gramEnd"/>
      <w:r w:rsidRPr="00D227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i;</w:t>
      </w:r>
    </w:p>
    <w:p w14:paraId="094902C6" w14:textId="77777777" w:rsidR="00D22776" w:rsidRPr="00D22776" w:rsidRDefault="00D22776" w:rsidP="00D227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left="567"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D227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}</w:t>
      </w:r>
    </w:p>
    <w:p w14:paraId="50FC2BC3" w14:textId="77777777" w:rsidR="00D22776" w:rsidRPr="00D22776" w:rsidRDefault="00D22776" w:rsidP="00D227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left="567" w:firstLineChars="0" w:firstLine="0"/>
        <w:jc w:val="left"/>
        <w:rPr>
          <w:rFonts w:ascii="Consolas" w:hAnsi="Consolas" w:cs="宋体" w:hint="eastAsia"/>
          <w:color w:val="000000"/>
          <w:spacing w:val="4"/>
          <w:kern w:val="0"/>
          <w:sz w:val="20"/>
          <w:szCs w:val="20"/>
        </w:rPr>
      </w:pPr>
      <w:r w:rsidRPr="00D22776">
        <w:rPr>
          <w:rFonts w:ascii="Consolas" w:hAnsi="Consolas" w:cs="宋体" w:hint="eastAsia"/>
          <w:color w:val="000000"/>
          <w:spacing w:val="4"/>
          <w:kern w:val="0"/>
          <w:sz w:val="20"/>
          <w:szCs w:val="20"/>
        </w:rPr>
        <w:t xml:space="preserve">        //</w:t>
      </w:r>
      <w:r w:rsidRPr="00D22776">
        <w:rPr>
          <w:rFonts w:ascii="Consolas" w:hAnsi="Consolas" w:cs="宋体" w:hint="eastAsia"/>
          <w:color w:val="000000"/>
          <w:spacing w:val="4"/>
          <w:kern w:val="0"/>
          <w:sz w:val="20"/>
          <w:szCs w:val="20"/>
        </w:rPr>
        <w:t>将整个</w:t>
      </w:r>
      <w:r w:rsidRPr="00D22776">
        <w:rPr>
          <w:rFonts w:ascii="Consolas" w:hAnsi="Consolas" w:cs="宋体" w:hint="eastAsia"/>
          <w:color w:val="000000"/>
          <w:spacing w:val="4"/>
          <w:kern w:val="0"/>
          <w:sz w:val="20"/>
          <w:szCs w:val="20"/>
        </w:rPr>
        <w:t>ICMP</w:t>
      </w:r>
      <w:r w:rsidRPr="00D22776">
        <w:rPr>
          <w:rFonts w:ascii="Consolas" w:hAnsi="Consolas" w:cs="宋体" w:hint="eastAsia"/>
          <w:color w:val="000000"/>
          <w:spacing w:val="4"/>
          <w:kern w:val="0"/>
          <w:sz w:val="20"/>
          <w:szCs w:val="20"/>
        </w:rPr>
        <w:t>报文信息和数据转化为</w:t>
      </w:r>
      <w:r w:rsidRPr="00D22776">
        <w:rPr>
          <w:rFonts w:ascii="Consolas" w:hAnsi="Consolas" w:cs="宋体" w:hint="eastAsia"/>
          <w:color w:val="000000"/>
          <w:spacing w:val="4"/>
          <w:kern w:val="0"/>
          <w:sz w:val="20"/>
          <w:szCs w:val="20"/>
        </w:rPr>
        <w:t>Byte</w:t>
      </w:r>
      <w:r w:rsidRPr="00D22776">
        <w:rPr>
          <w:rFonts w:ascii="Consolas" w:hAnsi="Consolas" w:cs="宋体" w:hint="eastAsia"/>
          <w:color w:val="000000"/>
          <w:spacing w:val="4"/>
          <w:kern w:val="0"/>
          <w:sz w:val="20"/>
          <w:szCs w:val="20"/>
        </w:rPr>
        <w:t>数据包</w:t>
      </w:r>
    </w:p>
    <w:p w14:paraId="7527BCC4" w14:textId="77777777" w:rsidR="00D22776" w:rsidRPr="00D22776" w:rsidRDefault="00D22776" w:rsidP="00D227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left="567"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D227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D227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public</w:t>
      </w:r>
      <w:proofErr w:type="gramEnd"/>
      <w:r w:rsidRPr="00D227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static UInt16 SumOfCheck(UInt16[] buffer)</w:t>
      </w:r>
    </w:p>
    <w:p w14:paraId="10819EBF" w14:textId="77777777" w:rsidR="00D22776" w:rsidRPr="00D22776" w:rsidRDefault="00D22776" w:rsidP="00D227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left="567"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D227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{</w:t>
      </w:r>
    </w:p>
    <w:p w14:paraId="57B3BC4F" w14:textId="77777777" w:rsidR="00D22776" w:rsidRPr="00D22776" w:rsidRDefault="00D22776" w:rsidP="00D227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left="567"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D227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D227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int</w:t>
      </w:r>
      <w:proofErr w:type="gramEnd"/>
      <w:r w:rsidRPr="00D227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cksum = 0;</w:t>
      </w:r>
    </w:p>
    <w:p w14:paraId="254C0203" w14:textId="77777777" w:rsidR="00D22776" w:rsidRPr="00D22776" w:rsidRDefault="00D22776" w:rsidP="00D227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left="567"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D227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lastRenderedPageBreak/>
        <w:t xml:space="preserve">            </w:t>
      </w:r>
      <w:proofErr w:type="gramStart"/>
      <w:r w:rsidRPr="00D227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for</w:t>
      </w:r>
      <w:proofErr w:type="gramEnd"/>
      <w:r w:rsidRPr="00D227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(int i = 0; i &lt; buffer.Length; i++)</w:t>
      </w:r>
    </w:p>
    <w:p w14:paraId="6FF5E25C" w14:textId="77777777" w:rsidR="00D22776" w:rsidRPr="00D22776" w:rsidRDefault="00D22776" w:rsidP="00D227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left="567"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D227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</w:t>
      </w:r>
      <w:proofErr w:type="gramStart"/>
      <w:r w:rsidRPr="00D227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cksum</w:t>
      </w:r>
      <w:proofErr w:type="gramEnd"/>
      <w:r w:rsidRPr="00D227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+= (int)buffer[i];</w:t>
      </w:r>
    </w:p>
    <w:p w14:paraId="46F9E93E" w14:textId="77777777" w:rsidR="00D22776" w:rsidRPr="00D22776" w:rsidRDefault="00D22776" w:rsidP="00D227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left="567"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D227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D227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cksum</w:t>
      </w:r>
      <w:proofErr w:type="gramEnd"/>
      <w:r w:rsidRPr="00D227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= (cksum &gt;&gt; 16) + (cksum &amp; 0xffff);</w:t>
      </w:r>
    </w:p>
    <w:p w14:paraId="7C75D918" w14:textId="77777777" w:rsidR="00D22776" w:rsidRPr="00D22776" w:rsidRDefault="00D22776" w:rsidP="00D227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left="567"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D227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D227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cksum</w:t>
      </w:r>
      <w:proofErr w:type="gramEnd"/>
      <w:r w:rsidRPr="00D227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+= (cksum &gt;&gt; 16);</w:t>
      </w:r>
    </w:p>
    <w:p w14:paraId="50166B4C" w14:textId="77777777" w:rsidR="00D22776" w:rsidRPr="00D22776" w:rsidRDefault="00D22776" w:rsidP="00D227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left="567"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D227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D227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return</w:t>
      </w:r>
      <w:proofErr w:type="gramEnd"/>
      <w:r w:rsidRPr="00D227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(UInt16)(~cksum);</w:t>
      </w:r>
    </w:p>
    <w:p w14:paraId="071F2CF0" w14:textId="77777777" w:rsidR="00D22776" w:rsidRPr="00D22776" w:rsidRDefault="00D22776" w:rsidP="00D227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left="567"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D227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}</w:t>
      </w:r>
    </w:p>
    <w:p w14:paraId="4432E042" w14:textId="36E6022F" w:rsidR="00D22776" w:rsidRPr="00D22776" w:rsidRDefault="00D22776" w:rsidP="00D227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left="567"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}</w:t>
      </w:r>
    </w:p>
    <w:p w14:paraId="53FD2768" w14:textId="77777777" w:rsidR="00D03A13" w:rsidRDefault="00D03A13" w:rsidP="00D03A13">
      <w:pPr>
        <w:autoSpaceDE w:val="0"/>
        <w:autoSpaceDN w:val="0"/>
        <w:adjustRightInd w:val="0"/>
        <w:spacing w:line="240" w:lineRule="auto"/>
        <w:ind w:firstLineChars="0" w:firstLine="0"/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5513FF">
        <w:rPr>
          <w:rFonts w:hint="eastAsia"/>
        </w:rPr>
        <w:t>ping</w:t>
      </w:r>
      <w:r w:rsidR="005513FF">
        <w:rPr>
          <w:rFonts w:hint="eastAsia"/>
        </w:rPr>
        <w:t>事件</w:t>
      </w:r>
    </w:p>
    <w:p w14:paraId="31DD96F3" w14:textId="77777777" w:rsidR="005513FF" w:rsidRPr="005513FF" w:rsidRDefault="005513FF" w:rsidP="005513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418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proofErr w:type="gramStart"/>
      <w:r w:rsidRPr="005513FF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private</w:t>
      </w:r>
      <w:proofErr w:type="gramEnd"/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5513FF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void</w:t>
      </w:r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5513FF">
        <w:rPr>
          <w:rFonts w:ascii="Consolas" w:hAnsi="Consolas" w:cs="宋体"/>
          <w:color w:val="06287E"/>
          <w:spacing w:val="4"/>
          <w:kern w:val="0"/>
          <w:sz w:val="20"/>
          <w:szCs w:val="20"/>
        </w:rPr>
        <w:t>ping_Click</w:t>
      </w:r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r w:rsidRPr="005513FF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object</w:t>
      </w:r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sender, EventArgs e)</w:t>
      </w:r>
    </w:p>
    <w:p w14:paraId="1CF4BDC6" w14:textId="77777777" w:rsidR="005513FF" w:rsidRPr="005513FF" w:rsidRDefault="005513FF" w:rsidP="005513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{</w:t>
      </w:r>
    </w:p>
    <w:p w14:paraId="74211211" w14:textId="77777777" w:rsidR="005513FF" w:rsidRPr="005513FF" w:rsidRDefault="005513FF" w:rsidP="005513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</w:p>
    <w:p w14:paraId="33BF1EC5" w14:textId="77777777" w:rsidR="005513FF" w:rsidRPr="005513FF" w:rsidRDefault="005513FF" w:rsidP="005513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Listbox1.Items.Clear(</w:t>
      </w:r>
      <w:proofErr w:type="gramEnd"/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460C4A80" w14:textId="77777777" w:rsidR="005513FF" w:rsidRPr="005513FF" w:rsidRDefault="005513FF" w:rsidP="005513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String Hostclient = Textbox1.Text;</w:t>
      </w:r>
    </w:p>
    <w:p w14:paraId="6092EFA8" w14:textId="77777777" w:rsidR="005513FF" w:rsidRPr="005513FF" w:rsidRDefault="005513FF" w:rsidP="005513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5513FF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int</w:t>
      </w:r>
      <w:proofErr w:type="gramEnd"/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K;</w:t>
      </w:r>
    </w:p>
    <w:p w14:paraId="0000F419" w14:textId="77777777" w:rsidR="005513FF" w:rsidRPr="005513FF" w:rsidRDefault="005513FF" w:rsidP="005513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5513FF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int</w:t>
      </w:r>
      <w:proofErr w:type="gramEnd"/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j = Convert.ToInt16(textBox2.Text);</w:t>
      </w:r>
    </w:p>
    <w:p w14:paraId="3FA1246B" w14:textId="77777777" w:rsidR="005513FF" w:rsidRPr="005513FF" w:rsidRDefault="005513FF" w:rsidP="005513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5513FF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for</w:t>
      </w:r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proofErr w:type="gramEnd"/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K = </w:t>
      </w:r>
      <w:r w:rsidRPr="005513FF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0</w:t>
      </w:r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; K &lt; j; K++ )</w:t>
      </w:r>
    </w:p>
    <w:p w14:paraId="23FF05B3" w14:textId="77777777" w:rsidR="005513FF" w:rsidRPr="005513FF" w:rsidRDefault="005513FF" w:rsidP="005513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　</w:t>
      </w:r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{</w:t>
      </w:r>
    </w:p>
    <w:p w14:paraId="098A69B7" w14:textId="77777777" w:rsidR="005513FF" w:rsidRPr="005513FF" w:rsidRDefault="005513FF" w:rsidP="005513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Socket Socket = </w:t>
      </w:r>
      <w:r w:rsidRPr="005513FF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new</w:t>
      </w:r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Socket(</w:t>
      </w:r>
      <w:proofErr w:type="gramEnd"/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AddressFamily.InterNetwork, SocketType.Raw, ProtocolType.Icmp);</w:t>
      </w:r>
    </w:p>
    <w:p w14:paraId="1E06421D" w14:textId="77777777" w:rsidR="005513FF" w:rsidRPr="005513FF" w:rsidRDefault="005513FF" w:rsidP="005513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IPHostEntry Hostinfo;</w:t>
      </w:r>
    </w:p>
    <w:p w14:paraId="71230196" w14:textId="77777777" w:rsidR="005513FF" w:rsidRPr="005513FF" w:rsidRDefault="005513FF" w:rsidP="005513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</w:t>
      </w:r>
      <w:proofErr w:type="gramStart"/>
      <w:r w:rsidRPr="005513FF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try</w:t>
      </w:r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{</w:t>
      </w:r>
      <w:proofErr w:type="gramEnd"/>
    </w:p>
    <w:p w14:paraId="6700DA64" w14:textId="77777777" w:rsidR="005513FF" w:rsidRPr="005513FF" w:rsidRDefault="005513FF" w:rsidP="005513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    </w:t>
      </w:r>
      <w:r w:rsidRPr="005513FF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5513FF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解析主机</w:t>
      </w:r>
      <w:r w:rsidRPr="005513FF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ip</w:t>
      </w:r>
      <w:r w:rsidRPr="005513FF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入口</w:t>
      </w:r>
    </w:p>
    <w:p w14:paraId="26C714C2" w14:textId="77777777" w:rsidR="005513FF" w:rsidRPr="005513FF" w:rsidRDefault="005513FF" w:rsidP="005513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    Hostinfo = </w:t>
      </w:r>
      <w:proofErr w:type="gramStart"/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Dns.GetHostByName(</w:t>
      </w:r>
      <w:proofErr w:type="gramEnd"/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Hostclient);}</w:t>
      </w:r>
    </w:p>
    <w:p w14:paraId="3E741591" w14:textId="77777777" w:rsidR="005513FF" w:rsidRPr="005513FF" w:rsidRDefault="005513FF" w:rsidP="005513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</w:t>
      </w:r>
      <w:proofErr w:type="gramStart"/>
      <w:r w:rsidRPr="005513FF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catch</w:t>
      </w:r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proofErr w:type="gramEnd"/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Exception)</w:t>
      </w:r>
    </w:p>
    <w:p w14:paraId="066C3345" w14:textId="77777777" w:rsidR="005513FF" w:rsidRPr="005513FF" w:rsidRDefault="005513FF" w:rsidP="005513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{   </w:t>
      </w:r>
      <w:r w:rsidRPr="005513FF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5513FF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解析主机名错误。</w:t>
      </w:r>
    </w:p>
    <w:p w14:paraId="7FF79E80" w14:textId="77777777" w:rsidR="005513FF" w:rsidRPr="005513FF" w:rsidRDefault="005513FF" w:rsidP="005513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    Listbox1.Items.Add(</w:t>
      </w:r>
      <w:r w:rsidRPr="005513FF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"</w:t>
      </w:r>
      <w:r w:rsidRPr="005513FF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没有发现此主机！</w:t>
      </w:r>
      <w:r w:rsidRPr="005513FF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"</w:t>
      </w:r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59889CCB" w14:textId="77777777" w:rsidR="005513FF" w:rsidRPr="005513FF" w:rsidRDefault="005513FF" w:rsidP="005513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    </w:t>
      </w:r>
      <w:proofErr w:type="gramStart"/>
      <w:r w:rsidRPr="005513FF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return</w:t>
      </w:r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  <w:proofErr w:type="gramEnd"/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}</w:t>
      </w:r>
    </w:p>
    <w:p w14:paraId="68F4012B" w14:textId="77777777" w:rsidR="005513FF" w:rsidRPr="005513FF" w:rsidRDefault="005513FF" w:rsidP="005513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</w:t>
      </w:r>
      <w:r w:rsidRPr="005513FF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// </w:t>
      </w:r>
      <w:r w:rsidRPr="005513FF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取服务器端主机的</w:t>
      </w:r>
      <w:r w:rsidRPr="005513FF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30</w:t>
      </w:r>
      <w:r w:rsidRPr="005513FF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号端口</w:t>
      </w:r>
    </w:p>
    <w:p w14:paraId="73DDBE43" w14:textId="77777777" w:rsidR="005513FF" w:rsidRPr="005513FF" w:rsidRDefault="005513FF" w:rsidP="005513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EndPoint Hostpoint = (EndPoint</w:t>
      </w:r>
      <w:proofErr w:type="gramStart"/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</w:t>
      </w:r>
      <w:r w:rsidRPr="005513FF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new</w:t>
      </w:r>
      <w:proofErr w:type="gramEnd"/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IPEndPoint(Hostinfo.AddressList[</w:t>
      </w:r>
      <w:r w:rsidRPr="005513FF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0</w:t>
      </w:r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], </w:t>
      </w:r>
      <w:r w:rsidRPr="005513FF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30</w:t>
      </w:r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1CD902E8" w14:textId="77777777" w:rsidR="005513FF" w:rsidRPr="005513FF" w:rsidRDefault="005513FF" w:rsidP="005513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IPHostEntry Clientinfo;</w:t>
      </w:r>
    </w:p>
    <w:p w14:paraId="4C514DC8" w14:textId="77777777" w:rsidR="005513FF" w:rsidRPr="005513FF" w:rsidRDefault="005513FF" w:rsidP="005513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Clientinfo = </w:t>
      </w:r>
      <w:proofErr w:type="gramStart"/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Dns.GetHostByName(</w:t>
      </w:r>
      <w:proofErr w:type="gramEnd"/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Hostclient);</w:t>
      </w:r>
    </w:p>
    <w:p w14:paraId="6621C0C7" w14:textId="77777777" w:rsidR="005513FF" w:rsidRPr="005513FF" w:rsidRDefault="005513FF" w:rsidP="005513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</w:t>
      </w:r>
      <w:r w:rsidRPr="005513FF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// </w:t>
      </w:r>
      <w:proofErr w:type="gramStart"/>
      <w:r w:rsidRPr="005513FF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取客户</w:t>
      </w:r>
      <w:proofErr w:type="gramEnd"/>
      <w:r w:rsidRPr="005513FF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机端主机的</w:t>
      </w:r>
      <w:r w:rsidRPr="005513FF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30</w:t>
      </w:r>
      <w:r w:rsidRPr="005513FF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端口</w:t>
      </w:r>
    </w:p>
    <w:p w14:paraId="37ED8B4E" w14:textId="77777777" w:rsidR="005513FF" w:rsidRPr="005513FF" w:rsidRDefault="005513FF" w:rsidP="005513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EndPoint Clientpoint = (EndPoint</w:t>
      </w:r>
      <w:proofErr w:type="gramStart"/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</w:t>
      </w:r>
      <w:r w:rsidRPr="005513FF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new</w:t>
      </w:r>
      <w:proofErr w:type="gramEnd"/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IPEndPoint(Clientinfo.AddressList[</w:t>
      </w:r>
      <w:r w:rsidRPr="005513FF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0</w:t>
      </w:r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], </w:t>
      </w:r>
      <w:r w:rsidRPr="005513FF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30</w:t>
      </w:r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2F05F03A" w14:textId="77777777" w:rsidR="005513FF" w:rsidRPr="005513FF" w:rsidRDefault="005513FF" w:rsidP="005513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</w:t>
      </w:r>
      <w:r w:rsidRPr="005513FF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5513FF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设置</w:t>
      </w:r>
      <w:r w:rsidRPr="005513FF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icmp</w:t>
      </w:r>
      <w:r w:rsidRPr="005513FF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报文</w:t>
      </w:r>
    </w:p>
    <w:p w14:paraId="11DDA017" w14:textId="77777777" w:rsidR="005513FF" w:rsidRPr="005513FF" w:rsidRDefault="005513FF" w:rsidP="005513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</w:t>
      </w:r>
      <w:r w:rsidRPr="005513FF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int</w:t>
      </w:r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Datasize = Convert.ToInt16(textBox3.Text); </w:t>
      </w:r>
      <w:r w:rsidRPr="005513FF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 Icmp</w:t>
      </w:r>
      <w:r w:rsidRPr="005513FF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数据包大小</w:t>
      </w:r>
      <w:r w:rsidRPr="005513FF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 ;</w:t>
      </w:r>
      <w:r w:rsidRPr="005513FF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int</w:t>
      </w:r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Packetsize = Datasize + </w:t>
      </w:r>
      <w:r w:rsidRPr="005513FF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8</w:t>
      </w:r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  <w:r w:rsidRPr="005513FF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5513FF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总报文长度</w:t>
      </w:r>
    </w:p>
    <w:p w14:paraId="7E533C9D" w14:textId="77777777" w:rsidR="005513FF" w:rsidRPr="005513FF" w:rsidRDefault="005513FF" w:rsidP="005513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</w:t>
      </w:r>
      <w:proofErr w:type="gramStart"/>
      <w:r w:rsidRPr="005513FF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const</w:t>
      </w:r>
      <w:proofErr w:type="gramEnd"/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5513FF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int</w:t>
      </w:r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Icmp_echo = </w:t>
      </w:r>
      <w:r w:rsidRPr="005513FF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8</w:t>
      </w:r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5A493DF5" w14:textId="77777777" w:rsidR="005513FF" w:rsidRPr="005513FF" w:rsidRDefault="005513FF" w:rsidP="005513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IcmpPacket Packet = </w:t>
      </w:r>
      <w:r w:rsidRPr="005513FF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new</w:t>
      </w:r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IcmpPacket(</w:t>
      </w:r>
      <w:proofErr w:type="gramEnd"/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Icmp_echo, </w:t>
      </w:r>
      <w:r w:rsidRPr="005513FF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0</w:t>
      </w:r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, </w:t>
      </w:r>
      <w:r w:rsidRPr="005513FF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0</w:t>
      </w:r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, </w:t>
      </w:r>
      <w:r w:rsidRPr="005513FF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45</w:t>
      </w:r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, </w:t>
      </w:r>
      <w:r w:rsidRPr="005513FF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0</w:t>
      </w:r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, Datasize);</w:t>
      </w:r>
    </w:p>
    <w:p w14:paraId="46DAC1A3" w14:textId="77777777" w:rsidR="005513FF" w:rsidRPr="005513FF" w:rsidRDefault="005513FF" w:rsidP="005513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</w:t>
      </w:r>
      <w:proofErr w:type="gramStart"/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Byte[</w:t>
      </w:r>
      <w:proofErr w:type="gramEnd"/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] Buffer = </w:t>
      </w:r>
      <w:r w:rsidRPr="005513FF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new</w:t>
      </w:r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Byte[Packetsize];</w:t>
      </w:r>
    </w:p>
    <w:p w14:paraId="514357B1" w14:textId="77777777" w:rsidR="005513FF" w:rsidRPr="005513FF" w:rsidRDefault="005513FF" w:rsidP="005513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lastRenderedPageBreak/>
        <w:t xml:space="preserve">                </w:t>
      </w:r>
      <w:proofErr w:type="gramStart"/>
      <w:r w:rsidRPr="005513FF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int</w:t>
      </w:r>
      <w:proofErr w:type="gramEnd"/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Index = Packet.CountByte(Buffer);</w:t>
      </w:r>
    </w:p>
    <w:p w14:paraId="1F87F419" w14:textId="77777777" w:rsidR="005513FF" w:rsidRPr="005513FF" w:rsidRDefault="005513FF" w:rsidP="005513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</w:t>
      </w:r>
      <w:r w:rsidRPr="005513FF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5513FF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报文出错</w:t>
      </w:r>
    </w:p>
    <w:p w14:paraId="3DAC31E8" w14:textId="77777777" w:rsidR="005513FF" w:rsidRPr="005513FF" w:rsidRDefault="005513FF" w:rsidP="005513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</w:t>
      </w:r>
      <w:proofErr w:type="gramStart"/>
      <w:r w:rsidRPr="005513FF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if</w:t>
      </w:r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proofErr w:type="gramEnd"/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Index != Packetsize)</w:t>
      </w:r>
    </w:p>
    <w:p w14:paraId="12036E6C" w14:textId="77777777" w:rsidR="005513FF" w:rsidRPr="005513FF" w:rsidRDefault="005513FF" w:rsidP="005513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{Listbox1.Items.Add(</w:t>
      </w:r>
      <w:r w:rsidRPr="005513FF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"</w:t>
      </w:r>
      <w:r w:rsidRPr="005513FF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报文出现问题</w:t>
      </w:r>
      <w:r w:rsidRPr="005513FF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!"</w:t>
      </w:r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  <w:r w:rsidRPr="005513FF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return</w:t>
      </w:r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;}</w:t>
      </w:r>
    </w:p>
    <w:p w14:paraId="28AFD03F" w14:textId="77777777" w:rsidR="005513FF" w:rsidRPr="005513FF" w:rsidRDefault="005513FF" w:rsidP="005513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</w:t>
      </w:r>
      <w:proofErr w:type="gramStart"/>
      <w:r w:rsidRPr="005513FF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int</w:t>
      </w:r>
      <w:proofErr w:type="gramEnd"/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Cksum_buffer_length = (</w:t>
      </w:r>
      <w:r w:rsidRPr="005513FF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int</w:t>
      </w:r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)Math.Ceiling(((Double)Index) / </w:t>
      </w:r>
      <w:r w:rsidRPr="005513FF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2</w:t>
      </w:r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7BD4BE66" w14:textId="77777777" w:rsidR="005513FF" w:rsidRPr="005513FF" w:rsidRDefault="005513FF" w:rsidP="005513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</w:t>
      </w:r>
      <w:proofErr w:type="gramStart"/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UInt16[</w:t>
      </w:r>
      <w:proofErr w:type="gramEnd"/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] Cksum_buffer = </w:t>
      </w:r>
      <w:r w:rsidRPr="005513FF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new</w:t>
      </w:r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UInt16[Cksum_buffer_length];</w:t>
      </w:r>
    </w:p>
    <w:p w14:paraId="2B995421" w14:textId="77777777" w:rsidR="005513FF" w:rsidRPr="005513FF" w:rsidRDefault="005513FF" w:rsidP="005513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</w:t>
      </w:r>
      <w:proofErr w:type="gramStart"/>
      <w:r w:rsidRPr="005513FF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int</w:t>
      </w:r>
      <w:proofErr w:type="gramEnd"/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Icmp_header_buffer_index = </w:t>
      </w:r>
      <w:r w:rsidRPr="005513FF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0</w:t>
      </w:r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343D403E" w14:textId="77777777" w:rsidR="005513FF" w:rsidRPr="005513FF" w:rsidRDefault="005513FF" w:rsidP="005513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</w:t>
      </w:r>
      <w:proofErr w:type="gramStart"/>
      <w:r w:rsidRPr="005513FF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for</w:t>
      </w:r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proofErr w:type="gramEnd"/>
      <w:r w:rsidRPr="005513FF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int</w:t>
      </w:r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I = </w:t>
      </w:r>
      <w:r w:rsidRPr="005513FF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0</w:t>
      </w:r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; I &lt; Cksum_buffer_length; I++ )</w:t>
      </w:r>
    </w:p>
    <w:p w14:paraId="2CD66497" w14:textId="77777777" w:rsidR="005513FF" w:rsidRPr="005513FF" w:rsidRDefault="005513FF" w:rsidP="005513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　　</w:t>
      </w:r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{</w:t>
      </w:r>
    </w:p>
    <w:p w14:paraId="37DDB512" w14:textId="77777777" w:rsidR="005513FF" w:rsidRPr="005513FF" w:rsidRDefault="005513FF" w:rsidP="005513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    </w:t>
      </w:r>
      <w:r w:rsidRPr="005513FF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5513FF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将两个</w:t>
      </w:r>
      <w:r w:rsidRPr="005513FF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byte</w:t>
      </w:r>
      <w:r w:rsidRPr="005513FF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转化为一个</w:t>
      </w:r>
      <w:r w:rsidRPr="005513FF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uint16</w:t>
      </w:r>
    </w:p>
    <w:p w14:paraId="4F784091" w14:textId="77777777" w:rsidR="005513FF" w:rsidRPr="005513FF" w:rsidRDefault="005513FF" w:rsidP="005513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    Cksum_</w:t>
      </w:r>
      <w:proofErr w:type="gramStart"/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buffer[</w:t>
      </w:r>
      <w:proofErr w:type="gramEnd"/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I] = BitConverter.ToUInt16(Buffer, Icmp_header_buffer_index);</w:t>
      </w:r>
    </w:p>
    <w:p w14:paraId="5351CA06" w14:textId="77777777" w:rsidR="005513FF" w:rsidRPr="005513FF" w:rsidRDefault="005513FF" w:rsidP="005513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    Icmp_header_buffer_index += </w:t>
      </w:r>
      <w:r w:rsidRPr="005513FF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2</w:t>
      </w:r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03C02FBC" w14:textId="77777777" w:rsidR="005513FF" w:rsidRPr="005513FF" w:rsidRDefault="005513FF" w:rsidP="005513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}</w:t>
      </w:r>
    </w:p>
    <w:p w14:paraId="7EF3F3D1" w14:textId="77777777" w:rsidR="005513FF" w:rsidRPr="005513FF" w:rsidRDefault="005513FF" w:rsidP="005513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</w:t>
      </w:r>
      <w:r w:rsidRPr="005513FF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5513FF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将校验和保存至报文里</w:t>
      </w:r>
    </w:p>
    <w:p w14:paraId="6FDDA5CA" w14:textId="77777777" w:rsidR="005513FF" w:rsidRPr="005513FF" w:rsidRDefault="005513FF" w:rsidP="005513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Packet.CheckSum = </w:t>
      </w:r>
      <w:proofErr w:type="gramStart"/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IcmpPacket.SumOfCheck(</w:t>
      </w:r>
      <w:proofErr w:type="gramEnd"/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Cksum_buffer);</w:t>
      </w:r>
    </w:p>
    <w:p w14:paraId="252E22CE" w14:textId="77777777" w:rsidR="005513FF" w:rsidRPr="005513FF" w:rsidRDefault="005513FF" w:rsidP="005513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</w:t>
      </w:r>
      <w:r w:rsidRPr="005513FF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// </w:t>
      </w:r>
      <w:r w:rsidRPr="005513FF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保存校验和后，再次将报文转化为数据包</w:t>
      </w:r>
    </w:p>
    <w:p w14:paraId="75FA0C61" w14:textId="77777777" w:rsidR="005513FF" w:rsidRPr="005513FF" w:rsidRDefault="005513FF" w:rsidP="005513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</w:t>
      </w:r>
      <w:proofErr w:type="gramStart"/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Byte[</w:t>
      </w:r>
      <w:proofErr w:type="gramEnd"/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] Senddata = </w:t>
      </w:r>
      <w:r w:rsidRPr="005513FF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new</w:t>
      </w:r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Byte[Packetsize];</w:t>
      </w:r>
    </w:p>
    <w:p w14:paraId="14B9D363" w14:textId="77777777" w:rsidR="005513FF" w:rsidRPr="005513FF" w:rsidRDefault="005513FF" w:rsidP="005513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Index = </w:t>
      </w:r>
      <w:proofErr w:type="gramStart"/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Packet.CountByte(</w:t>
      </w:r>
      <w:proofErr w:type="gramEnd"/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Senddata);</w:t>
      </w:r>
    </w:p>
    <w:p w14:paraId="37EF310A" w14:textId="77777777" w:rsidR="005513FF" w:rsidRPr="005513FF" w:rsidRDefault="005513FF" w:rsidP="005513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</w:t>
      </w:r>
      <w:r w:rsidRPr="005513FF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5513FF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报文出错</w:t>
      </w:r>
    </w:p>
    <w:p w14:paraId="6E392FAF" w14:textId="77777777" w:rsidR="005513FF" w:rsidRPr="005513FF" w:rsidRDefault="005513FF" w:rsidP="005513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</w:t>
      </w:r>
      <w:proofErr w:type="gramStart"/>
      <w:r w:rsidRPr="005513FF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if</w:t>
      </w:r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proofErr w:type="gramEnd"/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Index != Packetsize)</w:t>
      </w:r>
    </w:p>
    <w:p w14:paraId="22E751B9" w14:textId="77777777" w:rsidR="005513FF" w:rsidRPr="005513FF" w:rsidRDefault="005513FF" w:rsidP="005513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{Listbox1.Items.Add(</w:t>
      </w:r>
      <w:r w:rsidRPr="005513FF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"</w:t>
      </w:r>
      <w:r w:rsidRPr="005513FF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报文出现问题</w:t>
      </w:r>
      <w:r w:rsidRPr="005513FF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!"</w:t>
      </w:r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1F36F782" w14:textId="77777777" w:rsidR="005513FF" w:rsidRPr="005513FF" w:rsidRDefault="005513FF" w:rsidP="005513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    </w:t>
      </w:r>
      <w:proofErr w:type="gramStart"/>
      <w:r w:rsidRPr="005513FF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return</w:t>
      </w:r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  <w:proofErr w:type="gramEnd"/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}</w:t>
      </w:r>
    </w:p>
    <w:p w14:paraId="1AC1ECC7" w14:textId="77777777" w:rsidR="005513FF" w:rsidRPr="005513FF" w:rsidRDefault="005513FF" w:rsidP="005513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</w:t>
      </w:r>
      <w:proofErr w:type="gramStart"/>
      <w:r w:rsidRPr="005513FF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int</w:t>
      </w:r>
      <w:proofErr w:type="gramEnd"/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Nbytes = </w:t>
      </w:r>
      <w:r w:rsidRPr="005513FF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0</w:t>
      </w:r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1CA54AC3" w14:textId="77777777" w:rsidR="005513FF" w:rsidRPr="005513FF" w:rsidRDefault="005513FF" w:rsidP="005513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</w:t>
      </w:r>
      <w:r w:rsidRPr="005513FF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5513FF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系统计时开始</w:t>
      </w:r>
    </w:p>
    <w:p w14:paraId="0C31E4B9" w14:textId="77777777" w:rsidR="005513FF" w:rsidRPr="005513FF" w:rsidRDefault="005513FF" w:rsidP="005513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</w:t>
      </w:r>
      <w:proofErr w:type="gramStart"/>
      <w:r w:rsidRPr="005513FF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int</w:t>
      </w:r>
      <w:proofErr w:type="gramEnd"/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Starttime = Environment.TickCount;</w:t>
      </w:r>
    </w:p>
    <w:p w14:paraId="7120446D" w14:textId="77777777" w:rsidR="005513FF" w:rsidRPr="005513FF" w:rsidRDefault="005513FF" w:rsidP="005513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</w:t>
      </w:r>
      <w:r w:rsidRPr="005513FF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5513FF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发送数据包</w:t>
      </w:r>
    </w:p>
    <w:p w14:paraId="7DEE04C7" w14:textId="77777777" w:rsidR="005513FF" w:rsidRPr="005513FF" w:rsidRDefault="005513FF" w:rsidP="005513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</w:t>
      </w:r>
      <w:proofErr w:type="gramStart"/>
      <w:r w:rsidRPr="005513FF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if</w:t>
      </w:r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proofErr w:type="gramEnd"/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(Nbytes = Socket.SendTo(Senddata, Packetsize, SocketFlags.None, Hostpoint)) == -</w:t>
      </w:r>
      <w:r w:rsidRPr="005513FF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1</w:t>
      </w:r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</w:t>
      </w:r>
    </w:p>
    <w:p w14:paraId="2F3A37D0" w14:textId="77777777" w:rsidR="005513FF" w:rsidRPr="005513FF" w:rsidRDefault="005513FF" w:rsidP="005513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{</w:t>
      </w:r>
    </w:p>
    <w:p w14:paraId="677BE13B" w14:textId="77777777" w:rsidR="005513FF" w:rsidRPr="005513FF" w:rsidRDefault="005513FF" w:rsidP="005513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    Listbox1.Items.Add(</w:t>
      </w:r>
      <w:r w:rsidRPr="005513FF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"</w:t>
      </w:r>
      <w:r w:rsidRPr="005513FF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无法传送报文！</w:t>
      </w:r>
      <w:r w:rsidRPr="005513FF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"</w:t>
      </w:r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167C76E4" w14:textId="77777777" w:rsidR="005513FF" w:rsidRPr="005513FF" w:rsidRDefault="005513FF" w:rsidP="005513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}</w:t>
      </w:r>
    </w:p>
    <w:p w14:paraId="3FE9D63B" w14:textId="77777777" w:rsidR="005513FF" w:rsidRPr="005513FF" w:rsidRDefault="005513FF" w:rsidP="005513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Byte[] Receivedata = </w:t>
      </w:r>
      <w:r w:rsidRPr="005513FF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new</w:t>
      </w:r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Byte[</w:t>
      </w:r>
      <w:r w:rsidRPr="005513FF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256</w:t>
      </w:r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]; </w:t>
      </w:r>
      <w:r w:rsidRPr="005513FF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5513FF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接收数据</w:t>
      </w:r>
    </w:p>
    <w:p w14:paraId="08CC6144" w14:textId="77777777" w:rsidR="005513FF" w:rsidRPr="005513FF" w:rsidRDefault="005513FF" w:rsidP="005513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Nbytes = </w:t>
      </w:r>
      <w:r w:rsidRPr="005513FF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0</w:t>
      </w:r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23BC1A4A" w14:textId="77777777" w:rsidR="005513FF" w:rsidRPr="005513FF" w:rsidRDefault="005513FF" w:rsidP="005513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</w:t>
      </w:r>
      <w:proofErr w:type="gramStart"/>
      <w:r w:rsidRPr="005513FF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int</w:t>
      </w:r>
      <w:proofErr w:type="gramEnd"/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Timeout = </w:t>
      </w:r>
      <w:r w:rsidRPr="005513FF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0</w:t>
      </w:r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02493F49" w14:textId="77777777" w:rsidR="005513FF" w:rsidRPr="005513FF" w:rsidRDefault="005513FF" w:rsidP="005513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</w:t>
      </w:r>
      <w:proofErr w:type="gramStart"/>
      <w:r w:rsidRPr="005513FF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int</w:t>
      </w:r>
      <w:proofErr w:type="gramEnd"/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Timeconsume = </w:t>
      </w:r>
      <w:r w:rsidRPr="005513FF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0</w:t>
      </w:r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4F0D820D" w14:textId="77777777" w:rsidR="005513FF" w:rsidRPr="005513FF" w:rsidRDefault="005513FF" w:rsidP="005513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</w:t>
      </w:r>
      <w:proofErr w:type="gramStart"/>
      <w:r w:rsidRPr="005513FF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while</w:t>
      </w:r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proofErr w:type="gramEnd"/>
      <w:r w:rsidRPr="005513FF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true</w:t>
      </w:r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</w:t>
      </w:r>
    </w:p>
    <w:p w14:paraId="5442FED8" w14:textId="77777777" w:rsidR="005513FF" w:rsidRPr="005513FF" w:rsidRDefault="005513FF" w:rsidP="005513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{</w:t>
      </w:r>
    </w:p>
    <w:p w14:paraId="2937984F" w14:textId="77777777" w:rsidR="005513FF" w:rsidRPr="005513FF" w:rsidRDefault="005513FF" w:rsidP="005513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    Nbytes = </w:t>
      </w:r>
      <w:proofErr w:type="gramStart"/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Socket.ReceiveFrom(</w:t>
      </w:r>
      <w:proofErr w:type="gramEnd"/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Receivedata, </w:t>
      </w:r>
      <w:r w:rsidRPr="005513FF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256</w:t>
      </w:r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, SocketFlags.None, </w:t>
      </w:r>
      <w:r w:rsidRPr="005513FF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ref</w:t>
      </w:r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Clientpoint);</w:t>
      </w:r>
    </w:p>
    <w:p w14:paraId="54DAE17E" w14:textId="77777777" w:rsidR="005513FF" w:rsidRPr="005513FF" w:rsidRDefault="005513FF" w:rsidP="005513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    </w:t>
      </w:r>
      <w:proofErr w:type="gramStart"/>
      <w:r w:rsidRPr="005513FF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if</w:t>
      </w:r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proofErr w:type="gramEnd"/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Nbytes == -</w:t>
      </w:r>
      <w:r w:rsidRPr="005513FF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1</w:t>
      </w:r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</w:t>
      </w:r>
    </w:p>
    <w:p w14:paraId="6C0993F5" w14:textId="77777777" w:rsidR="005513FF" w:rsidRPr="005513FF" w:rsidRDefault="005513FF" w:rsidP="005513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{</w:t>
      </w:r>
    </w:p>
    <w:p w14:paraId="467E2181" w14:textId="77777777" w:rsidR="005513FF" w:rsidRPr="005513FF" w:rsidRDefault="005513FF" w:rsidP="005513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lastRenderedPageBreak/>
        <w:t xml:space="preserve">                        Listbox1.Items.Add(</w:t>
      </w:r>
      <w:r w:rsidRPr="005513FF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"</w:t>
      </w:r>
      <w:r w:rsidRPr="005513FF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主机没有响应！</w:t>
      </w:r>
      <w:r w:rsidRPr="005513FF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"</w:t>
      </w:r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6FD8234F" w14:textId="77777777" w:rsidR="005513FF" w:rsidRPr="005513FF" w:rsidRDefault="005513FF" w:rsidP="005513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        </w:t>
      </w:r>
      <w:proofErr w:type="gramStart"/>
      <w:r w:rsidRPr="005513FF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break</w:t>
      </w:r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  <w:proofErr w:type="gramEnd"/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}</w:t>
      </w:r>
    </w:p>
    <w:p w14:paraId="51CF788C" w14:textId="77777777" w:rsidR="005513FF" w:rsidRPr="005513FF" w:rsidRDefault="005513FF" w:rsidP="005513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    </w:t>
      </w:r>
      <w:proofErr w:type="gramStart"/>
      <w:r w:rsidRPr="005513FF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else</w:t>
      </w:r>
      <w:proofErr w:type="gramEnd"/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5513FF">
        <w:rPr>
          <w:rFonts w:ascii="Consolas" w:hAnsi="Consolas" w:cs="宋体"/>
          <w:color w:val="06287E"/>
          <w:spacing w:val="4"/>
          <w:kern w:val="0"/>
          <w:sz w:val="20"/>
          <w:szCs w:val="20"/>
        </w:rPr>
        <w:t>if</w:t>
      </w:r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(Nbytes &gt; </w:t>
      </w:r>
      <w:r w:rsidRPr="005513FF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0</w:t>
      </w:r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)</w:t>
      </w:r>
    </w:p>
    <w:p w14:paraId="1F506D9A" w14:textId="77777777" w:rsidR="005513FF" w:rsidRPr="005513FF" w:rsidRDefault="005513FF" w:rsidP="005513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　　　</w:t>
      </w:r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{</w:t>
      </w:r>
    </w:p>
    <w:p w14:paraId="6B895F25" w14:textId="77777777" w:rsidR="005513FF" w:rsidRPr="005513FF" w:rsidRDefault="005513FF" w:rsidP="005513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        Timeconsume = System.Environment.TickCount - Starttime;</w:t>
      </w:r>
    </w:p>
    <w:p w14:paraId="1014031C" w14:textId="77777777" w:rsidR="005513FF" w:rsidRPr="005513FF" w:rsidRDefault="005513FF" w:rsidP="005513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        </w:t>
      </w:r>
      <w:r w:rsidRPr="005513FF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5513FF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得到发送报文到接收报文之间花费的时间</w:t>
      </w:r>
    </w:p>
    <w:p w14:paraId="6AC7F59A" w14:textId="77777777" w:rsidR="005513FF" w:rsidRPr="005513FF" w:rsidRDefault="005513FF" w:rsidP="005513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        </w:t>
      </w:r>
      <w:proofErr w:type="gramStart"/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Listbox1.Items.Add(</w:t>
      </w:r>
      <w:proofErr w:type="gramEnd"/>
      <w:r w:rsidRPr="005513FF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"reply From "</w:t>
      </w:r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+ Hostinfo.AddressList[</w:t>
      </w:r>
      <w:r w:rsidRPr="005513FF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0</w:t>
      </w:r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].ToString() + </w:t>
      </w:r>
      <w:r w:rsidRPr="005513FF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" In "</w:t>
      </w:r>
    </w:p>
    <w:p w14:paraId="14260A23" w14:textId="77777777" w:rsidR="005513FF" w:rsidRPr="005513FF" w:rsidRDefault="005513FF" w:rsidP="005513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    + Timeconsume + </w:t>
      </w:r>
      <w:r w:rsidRPr="005513FF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"</w:t>
      </w:r>
      <w:proofErr w:type="gramStart"/>
      <w:r w:rsidRPr="005513FF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ms :bytes</w:t>
      </w:r>
      <w:proofErr w:type="gramEnd"/>
      <w:r w:rsidRPr="005513FF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 xml:space="preserve"> Received "</w:t>
      </w:r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+ Nbytes+</w:t>
      </w:r>
      <w:r w:rsidRPr="005513FF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" TTL="</w:t>
      </w:r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+Receivedata[</w:t>
      </w:r>
      <w:r w:rsidRPr="005513FF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8</w:t>
      </w:r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]);</w:t>
      </w:r>
    </w:p>
    <w:p w14:paraId="125F977E" w14:textId="77777777" w:rsidR="005513FF" w:rsidRPr="005513FF" w:rsidRDefault="005513FF" w:rsidP="005513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        </w:t>
      </w:r>
      <w:proofErr w:type="gramStart"/>
      <w:r w:rsidRPr="005513FF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break</w:t>
      </w:r>
      <w:proofErr w:type="gramEnd"/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784367C7" w14:textId="77777777" w:rsidR="005513FF" w:rsidRPr="005513FF" w:rsidRDefault="005513FF" w:rsidP="005513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    }</w:t>
      </w:r>
    </w:p>
    <w:p w14:paraId="4CF14789" w14:textId="77777777" w:rsidR="005513FF" w:rsidRPr="005513FF" w:rsidRDefault="005513FF" w:rsidP="005513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    Timeconsume = Environment.TickCount - Starttime;</w:t>
      </w:r>
    </w:p>
    <w:p w14:paraId="5F52318D" w14:textId="77777777" w:rsidR="005513FF" w:rsidRPr="005513FF" w:rsidRDefault="005513FF" w:rsidP="005513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    </w:t>
      </w:r>
      <w:proofErr w:type="gramStart"/>
      <w:r w:rsidRPr="005513FF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if</w:t>
      </w:r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proofErr w:type="gramEnd"/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Timeout &gt; </w:t>
      </w:r>
      <w:r w:rsidRPr="005513FF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1000</w:t>
      </w:r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</w:t>
      </w:r>
    </w:p>
    <w:p w14:paraId="6F43E5CE" w14:textId="77777777" w:rsidR="005513FF" w:rsidRPr="005513FF" w:rsidRDefault="005513FF" w:rsidP="005513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    {       </w:t>
      </w:r>
    </w:p>
    <w:p w14:paraId="1AD40C25" w14:textId="77777777" w:rsidR="005513FF" w:rsidRPr="005513FF" w:rsidRDefault="005513FF" w:rsidP="005513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        </w:t>
      </w:r>
      <w:proofErr w:type="gramStart"/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Listbox1.Items.Add(</w:t>
      </w:r>
      <w:proofErr w:type="gramEnd"/>
      <w:r w:rsidRPr="005513FF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"time Out"</w:t>
      </w:r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53E2A81B" w14:textId="77777777" w:rsidR="005513FF" w:rsidRPr="005513FF" w:rsidRDefault="005513FF" w:rsidP="005513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        </w:t>
      </w:r>
      <w:proofErr w:type="gramStart"/>
      <w:r w:rsidRPr="005513FF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break</w:t>
      </w:r>
      <w:proofErr w:type="gramEnd"/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3957E448" w14:textId="77777777" w:rsidR="005513FF" w:rsidRPr="005513FF" w:rsidRDefault="005513FF" w:rsidP="005513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    }}</w:t>
      </w:r>
    </w:p>
    <w:p w14:paraId="7BDD7B24" w14:textId="77777777" w:rsidR="00EC4121" w:rsidRDefault="005513FF" w:rsidP="005513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</w:t>
      </w:r>
      <w:r w:rsidRPr="005513FF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5513FF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关闭套接字</w:t>
      </w:r>
    </w:p>
    <w:p w14:paraId="7AC9FDE0" w14:textId="77777777" w:rsidR="005513FF" w:rsidRPr="005513FF" w:rsidRDefault="00EC4121" w:rsidP="005513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ab/>
      </w:r>
      <w:proofErr w:type="gramStart"/>
      <w:r w:rsidR="005513FF"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Socket.Close(</w:t>
      </w:r>
      <w:proofErr w:type="gramEnd"/>
      <w:r w:rsidR="005513FF"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321D667F" w14:textId="77777777" w:rsidR="005513FF" w:rsidRPr="005513FF" w:rsidRDefault="005513FF" w:rsidP="00EC41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513FF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}}</w:t>
      </w:r>
    </w:p>
    <w:p w14:paraId="2CF1F42C" w14:textId="30EE9207" w:rsidR="005513FF" w:rsidRPr="00D22776" w:rsidRDefault="00D22776" w:rsidP="00D22776">
      <w:pPr>
        <w:pStyle w:val="a5"/>
        <w:autoSpaceDE w:val="0"/>
        <w:autoSpaceDN w:val="0"/>
        <w:adjustRightInd w:val="0"/>
        <w:spacing w:line="240" w:lineRule="auto"/>
        <w:ind w:left="780" w:firstLineChars="0" w:firstLine="0"/>
        <w:jc w:val="left"/>
        <w:rPr>
          <w:sz w:val="24"/>
        </w:rPr>
      </w:pPr>
      <w:r w:rsidRPr="00D22776">
        <w:rPr>
          <w:rFonts w:hint="eastAsia"/>
          <w:sz w:val="24"/>
        </w:rPr>
        <w:t>2</w:t>
      </w:r>
      <w:r w:rsidR="005513FF" w:rsidRPr="00D22776">
        <w:rPr>
          <w:rFonts w:hint="eastAsia"/>
          <w:sz w:val="24"/>
        </w:rPr>
        <w:t>、设计步骤</w:t>
      </w:r>
    </w:p>
    <w:p w14:paraId="59311440" w14:textId="77777777" w:rsidR="005513FF" w:rsidRDefault="005513FF" w:rsidP="00D03A13">
      <w:pPr>
        <w:autoSpaceDE w:val="0"/>
        <w:autoSpaceDN w:val="0"/>
        <w:adjustRightInd w:val="0"/>
        <w:spacing w:line="240" w:lineRule="auto"/>
        <w:ind w:firstLineChars="0" w:firstLine="0"/>
        <w:jc w:val="left"/>
      </w:pPr>
      <w:r>
        <w:rPr>
          <w:rFonts w:hint="eastAsia"/>
        </w:rPr>
        <w:t>首先编写了</w:t>
      </w:r>
      <w:r>
        <w:rPr>
          <w:rFonts w:hint="eastAsia"/>
        </w:rPr>
        <w:t>Icmp</w:t>
      </w:r>
      <w:r>
        <w:t>P</w:t>
      </w:r>
      <w:r>
        <w:rPr>
          <w:rFonts w:hint="eastAsia"/>
        </w:rPr>
        <w:t>ackage</w:t>
      </w:r>
      <w:r>
        <w:rPr>
          <w:rFonts w:hint="eastAsia"/>
        </w:rPr>
        <w:t>类，然后设计界面，关联</w:t>
      </w:r>
      <w:r>
        <w:rPr>
          <w:rFonts w:hint="eastAsia"/>
        </w:rPr>
        <w:t>Ping</w:t>
      </w:r>
      <w:r>
        <w:rPr>
          <w:rFonts w:hint="eastAsia"/>
        </w:rPr>
        <w:t>按钮事件，将结果显示在</w:t>
      </w:r>
      <w:r>
        <w:rPr>
          <w:rFonts w:hint="eastAsia"/>
        </w:rPr>
        <w:t>listbox</w:t>
      </w:r>
      <w:r>
        <w:rPr>
          <w:rFonts w:hint="eastAsia"/>
        </w:rPr>
        <w:t>里，</w:t>
      </w:r>
      <w:r>
        <w:t>TTL</w:t>
      </w:r>
      <w:r>
        <w:rPr>
          <w:rFonts w:hint="eastAsia"/>
        </w:rPr>
        <w:t>首先没有写出来，老师要求后从数据报中取出。</w:t>
      </w:r>
    </w:p>
    <w:p w14:paraId="4AE2B40A" w14:textId="29E27267" w:rsidR="00243658" w:rsidRPr="00D22776" w:rsidRDefault="00D22776" w:rsidP="00D22776">
      <w:pPr>
        <w:autoSpaceDE w:val="0"/>
        <w:autoSpaceDN w:val="0"/>
        <w:adjustRightInd w:val="0"/>
        <w:spacing w:line="240" w:lineRule="auto"/>
        <w:ind w:firstLine="480"/>
        <w:jc w:val="left"/>
        <w:rPr>
          <w:sz w:val="24"/>
        </w:rPr>
      </w:pPr>
      <w:r w:rsidRPr="00D22776">
        <w:rPr>
          <w:rFonts w:hint="eastAsia"/>
          <w:sz w:val="24"/>
        </w:rPr>
        <w:t>3</w:t>
      </w:r>
      <w:r w:rsidR="005513FF" w:rsidRPr="00D22776">
        <w:rPr>
          <w:rFonts w:hint="eastAsia"/>
          <w:sz w:val="24"/>
        </w:rPr>
        <w:t>、</w:t>
      </w:r>
      <w:r w:rsidR="00EC4121" w:rsidRPr="00D22776">
        <w:rPr>
          <w:rFonts w:hint="eastAsia"/>
          <w:sz w:val="24"/>
        </w:rPr>
        <w:t>心得体会</w:t>
      </w:r>
    </w:p>
    <w:p w14:paraId="7621C6D6" w14:textId="77777777" w:rsidR="00243658" w:rsidRDefault="00EC4121" w:rsidP="00FA0CBE">
      <w:pPr>
        <w:autoSpaceDE w:val="0"/>
        <w:autoSpaceDN w:val="0"/>
        <w:adjustRightInd w:val="0"/>
        <w:spacing w:line="240" w:lineRule="auto"/>
        <w:ind w:firstLineChars="0" w:firstLine="0"/>
        <w:jc w:val="left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知道了</w:t>
      </w:r>
      <w:r>
        <w:rPr>
          <w:rFonts w:hint="eastAsia"/>
        </w:rPr>
        <w:t>icmp</w:t>
      </w:r>
      <w:r>
        <w:rPr>
          <w:rFonts w:hint="eastAsia"/>
        </w:rPr>
        <w:t>包的构成，从发送返回的数据报</w:t>
      </w:r>
      <w:proofErr w:type="gramStart"/>
      <w:r>
        <w:rPr>
          <w:rFonts w:hint="eastAsia"/>
        </w:rPr>
        <w:t>中得晓了</w:t>
      </w:r>
      <w:proofErr w:type="gramEnd"/>
      <w:r>
        <w:rPr>
          <w:rFonts w:hint="eastAsia"/>
        </w:rPr>
        <w:t>I</w:t>
      </w:r>
      <w:r>
        <w:t>P</w:t>
      </w:r>
      <w:r>
        <w:rPr>
          <w:rFonts w:hint="eastAsia"/>
        </w:rPr>
        <w:t>报文。</w:t>
      </w:r>
    </w:p>
    <w:p w14:paraId="0302CEED" w14:textId="77777777" w:rsidR="00D22776" w:rsidRDefault="00D22776" w:rsidP="00FA0CB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hint="eastAsia"/>
          <w:b/>
        </w:rPr>
      </w:pPr>
    </w:p>
    <w:p w14:paraId="08D5EC78" w14:textId="74A336D3" w:rsidR="00EC4121" w:rsidRPr="00D22776" w:rsidRDefault="00BB20BE" w:rsidP="00BB20BE">
      <w:pPr>
        <w:pStyle w:val="4"/>
        <w:ind w:firstLine="560"/>
      </w:pPr>
      <w:r>
        <w:rPr>
          <w:rFonts w:hint="eastAsia"/>
        </w:rPr>
        <w:t>III、</w:t>
      </w:r>
      <w:r w:rsidR="00EC4121" w:rsidRPr="00D22776">
        <w:rPr>
          <w:rFonts w:hint="eastAsia"/>
        </w:rPr>
        <w:t>邮件客户端</w:t>
      </w:r>
    </w:p>
    <w:p w14:paraId="11DD5A4A" w14:textId="138709EE" w:rsidR="00EC4121" w:rsidRPr="00D22776" w:rsidRDefault="00D22776" w:rsidP="00D22776">
      <w:pPr>
        <w:pStyle w:val="a5"/>
        <w:autoSpaceDE w:val="0"/>
        <w:autoSpaceDN w:val="0"/>
        <w:adjustRightInd w:val="0"/>
        <w:spacing w:line="240" w:lineRule="auto"/>
        <w:ind w:left="780" w:firstLineChars="0" w:firstLine="0"/>
        <w:jc w:val="left"/>
        <w:rPr>
          <w:sz w:val="24"/>
        </w:rPr>
      </w:pPr>
      <w:r w:rsidRPr="00D22776">
        <w:rPr>
          <w:rFonts w:ascii="宋体" w:hAnsi="宋体" w:cs="宋体" w:hint="eastAsia"/>
          <w:sz w:val="24"/>
        </w:rPr>
        <w:t>1</w:t>
      </w:r>
      <w:r w:rsidR="00EC4121" w:rsidRPr="00D22776">
        <w:rPr>
          <w:rFonts w:ascii="宋体" w:hAnsi="宋体" w:cs="宋体" w:hint="eastAsia"/>
          <w:sz w:val="24"/>
        </w:rPr>
        <w:t>、功能介绍</w:t>
      </w:r>
    </w:p>
    <w:p w14:paraId="73DD802D" w14:textId="77777777" w:rsidR="00EC4121" w:rsidRDefault="00EC4121" w:rsidP="00EC4121">
      <w:pPr>
        <w:pStyle w:val="a5"/>
        <w:autoSpaceDE w:val="0"/>
        <w:autoSpaceDN w:val="0"/>
        <w:adjustRightInd w:val="0"/>
        <w:spacing w:line="240" w:lineRule="auto"/>
        <w:ind w:left="420" w:firstLineChars="0" w:firstLine="0"/>
        <w:jc w:val="left"/>
      </w:pPr>
      <w:r>
        <w:rPr>
          <w:rFonts w:hint="eastAsia"/>
        </w:rPr>
        <w:t>使用了</w:t>
      </w:r>
      <w:r>
        <w:rPr>
          <w:rFonts w:hint="eastAsia"/>
        </w:rPr>
        <w:t>163</w:t>
      </w:r>
      <w:r>
        <w:rPr>
          <w:rFonts w:hint="eastAsia"/>
        </w:rPr>
        <w:t>的</w:t>
      </w:r>
      <w:r>
        <w:rPr>
          <w:rFonts w:hint="eastAsia"/>
        </w:rPr>
        <w:t>smtp</w:t>
      </w:r>
      <w:r>
        <w:rPr>
          <w:rFonts w:hint="eastAsia"/>
        </w:rPr>
        <w:t>服务器，然后登陆</w:t>
      </w:r>
      <w:r>
        <w:rPr>
          <w:rFonts w:hint="eastAsia"/>
        </w:rPr>
        <w:t>163</w:t>
      </w:r>
      <w:r>
        <w:rPr>
          <w:rFonts w:hint="eastAsia"/>
        </w:rPr>
        <w:t>邮箱账号，发送给收件人，实现了群发，添加附件的功能，缺陷是没有用</w:t>
      </w:r>
      <w:r>
        <w:rPr>
          <w:rFonts w:hint="eastAsia"/>
        </w:rPr>
        <w:t>P</w:t>
      </w:r>
      <w:r>
        <w:t>OP3</w:t>
      </w:r>
      <w:r>
        <w:rPr>
          <w:rFonts w:hint="eastAsia"/>
        </w:rPr>
        <w:t>协议完成邮件的拉取，将邮件从</w:t>
      </w:r>
      <w:proofErr w:type="gramStart"/>
      <w:r>
        <w:rPr>
          <w:rFonts w:hint="eastAsia"/>
        </w:rPr>
        <w:t>网易云邮件</w:t>
      </w:r>
      <w:proofErr w:type="gramEnd"/>
      <w:r>
        <w:rPr>
          <w:rFonts w:hint="eastAsia"/>
        </w:rPr>
        <w:t>中拉取到本地，并且实现附件下载的功能。</w:t>
      </w:r>
    </w:p>
    <w:p w14:paraId="138B4080" w14:textId="77777777" w:rsidR="00EC4121" w:rsidRDefault="00EC4121" w:rsidP="00D22776">
      <w:pPr>
        <w:pStyle w:val="a5"/>
        <w:autoSpaceDE w:val="0"/>
        <w:autoSpaceDN w:val="0"/>
        <w:adjustRightInd w:val="0"/>
        <w:spacing w:line="240" w:lineRule="auto"/>
        <w:ind w:left="420" w:firstLineChars="500" w:firstLine="1050"/>
        <w:jc w:val="left"/>
      </w:pPr>
      <w:r>
        <w:rPr>
          <w:noProof/>
        </w:rPr>
        <w:lastRenderedPageBreak/>
        <w:drawing>
          <wp:inline distT="0" distB="0" distL="0" distR="0" wp14:anchorId="23ED365F" wp14:editId="5E4BA55D">
            <wp:extent cx="3056323" cy="5085408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8319" cy="515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6359B" w14:textId="77777777" w:rsidR="00EC4121" w:rsidRDefault="00EC4121" w:rsidP="00FA0CBE">
      <w:pPr>
        <w:autoSpaceDE w:val="0"/>
        <w:autoSpaceDN w:val="0"/>
        <w:adjustRightInd w:val="0"/>
        <w:spacing w:line="240" w:lineRule="auto"/>
        <w:ind w:firstLineChars="0" w:firstLine="0"/>
        <w:jc w:val="left"/>
      </w:pPr>
      <w:r>
        <w:rPr>
          <w:rFonts w:hint="eastAsia"/>
        </w:rPr>
        <w:t xml:space="preserve"> </w:t>
      </w:r>
      <w:r>
        <w:t xml:space="preserve">                             </w:t>
      </w:r>
      <w:r>
        <w:rPr>
          <w:rFonts w:hint="eastAsia"/>
        </w:rPr>
        <w:t>邮箱客户端界面</w:t>
      </w:r>
    </w:p>
    <w:p w14:paraId="1AB3639D" w14:textId="2DE804D1" w:rsidR="00EC4121" w:rsidRDefault="00EC4121" w:rsidP="00D22776">
      <w:pPr>
        <w:pStyle w:val="a5"/>
        <w:numPr>
          <w:ilvl w:val="0"/>
          <w:numId w:val="3"/>
        </w:numPr>
        <w:autoSpaceDE w:val="0"/>
        <w:autoSpaceDN w:val="0"/>
        <w:adjustRightInd w:val="0"/>
        <w:spacing w:line="240" w:lineRule="auto"/>
        <w:ind w:firstLineChars="0"/>
        <w:jc w:val="left"/>
      </w:pPr>
      <w:r>
        <w:rPr>
          <w:rFonts w:hint="eastAsia"/>
        </w:rPr>
        <w:t>核心代码</w:t>
      </w:r>
    </w:p>
    <w:p w14:paraId="6F012B84" w14:textId="310BD49B" w:rsidR="00562E86" w:rsidRDefault="00D22776" w:rsidP="00D22776">
      <w:pPr>
        <w:autoSpaceDE w:val="0"/>
        <w:autoSpaceDN w:val="0"/>
        <w:adjustRightInd w:val="0"/>
        <w:spacing w:line="240" w:lineRule="auto"/>
        <w:ind w:firstLineChars="0" w:firstLine="0"/>
        <w:jc w:val="left"/>
      </w:pPr>
      <w:r>
        <w:rPr>
          <w:rFonts w:hint="eastAsia"/>
        </w:rPr>
        <w:t>①</w:t>
      </w:r>
      <w:r w:rsidR="00562E86">
        <w:rPr>
          <w:rFonts w:hint="eastAsia"/>
        </w:rPr>
        <w:t>添加附件</w:t>
      </w:r>
    </w:p>
    <w:p w14:paraId="1AEF4A9C" w14:textId="77777777" w:rsidR="00562E86" w:rsidRPr="00562E86" w:rsidRDefault="00562E86" w:rsidP="00562E8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ind w:firstLine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hint="eastAsia"/>
        </w:rPr>
        <w:t xml:space="preserve"> </w:t>
      </w:r>
      <w:r>
        <w:t xml:space="preserve">     </w:t>
      </w:r>
      <w:proofErr w:type="gramStart"/>
      <w:r w:rsidRPr="00562E86">
        <w:rPr>
          <w:rFonts w:ascii="Consolas" w:hAnsi="Consolas"/>
          <w:b/>
          <w:bCs/>
          <w:color w:val="007020"/>
          <w:spacing w:val="4"/>
          <w:sz w:val="20"/>
          <w:szCs w:val="20"/>
        </w:rPr>
        <w:t>private</w:t>
      </w:r>
      <w:proofErr w:type="gramEnd"/>
      <w:r w:rsidRPr="00562E86"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 w:rsidRPr="00562E86">
        <w:rPr>
          <w:rFonts w:ascii="Consolas" w:hAnsi="Consolas"/>
          <w:b/>
          <w:bCs/>
          <w:color w:val="007020"/>
          <w:spacing w:val="4"/>
          <w:sz w:val="20"/>
          <w:szCs w:val="20"/>
        </w:rPr>
        <w:t>void</w:t>
      </w:r>
      <w:r w:rsidRPr="00562E86"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 w:rsidRPr="00562E86">
        <w:rPr>
          <w:rFonts w:ascii="Consolas" w:hAnsi="Consolas"/>
          <w:color w:val="06287E"/>
          <w:spacing w:val="4"/>
          <w:sz w:val="20"/>
          <w:szCs w:val="20"/>
        </w:rPr>
        <w:t>btnAddFile_Click</w:t>
      </w:r>
      <w:r w:rsidRPr="00562E86">
        <w:rPr>
          <w:rFonts w:ascii="Consolas" w:hAnsi="Consolas"/>
          <w:color w:val="000000"/>
          <w:spacing w:val="4"/>
          <w:sz w:val="20"/>
          <w:szCs w:val="20"/>
        </w:rPr>
        <w:t>(</w:t>
      </w:r>
      <w:r w:rsidRPr="00562E86">
        <w:rPr>
          <w:rFonts w:ascii="Consolas" w:hAnsi="Consolas"/>
          <w:color w:val="902000"/>
          <w:spacing w:val="4"/>
          <w:sz w:val="20"/>
          <w:szCs w:val="20"/>
        </w:rPr>
        <w:t>object</w:t>
      </w:r>
      <w:r w:rsidRPr="00562E86">
        <w:rPr>
          <w:rFonts w:ascii="Consolas" w:hAnsi="Consolas"/>
          <w:color w:val="000000"/>
          <w:spacing w:val="4"/>
          <w:sz w:val="20"/>
          <w:szCs w:val="20"/>
        </w:rPr>
        <w:t xml:space="preserve"> sender, EventArgs e)</w:t>
      </w:r>
    </w:p>
    <w:p w14:paraId="690E0CA0" w14:textId="77777777" w:rsidR="00562E86" w:rsidRPr="00562E86" w:rsidRDefault="00562E86" w:rsidP="00562E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{</w:t>
      </w:r>
    </w:p>
    <w:p w14:paraId="5B073AAD" w14:textId="77777777" w:rsidR="00562E86" w:rsidRPr="00562E86" w:rsidRDefault="00562E86" w:rsidP="00562E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OpenFileDialog openFileDialog = </w:t>
      </w:r>
      <w:r w:rsidRPr="00562E86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new</w:t>
      </w:r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OpenFileDialog(</w:t>
      </w:r>
      <w:proofErr w:type="gramEnd"/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3F62F5E9" w14:textId="77777777" w:rsidR="00562E86" w:rsidRPr="00562E86" w:rsidRDefault="00562E86" w:rsidP="00562E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openFileDialog.CheckFileExists = </w:t>
      </w:r>
      <w:r w:rsidRPr="00562E86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true</w:t>
      </w:r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5280B72C" w14:textId="77777777" w:rsidR="00562E86" w:rsidRPr="00562E86" w:rsidRDefault="00562E86" w:rsidP="00562E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562E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// </w:t>
      </w:r>
      <w:r w:rsidRPr="00562E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只接受有效的文件名</w:t>
      </w:r>
    </w:p>
    <w:p w14:paraId="2EFFF06C" w14:textId="77777777" w:rsidR="00562E86" w:rsidRPr="00562E86" w:rsidRDefault="00562E86" w:rsidP="00562E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openFileDialog.ValidateNames = </w:t>
      </w:r>
      <w:r w:rsidRPr="00562E86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true</w:t>
      </w:r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2BB7261E" w14:textId="77777777" w:rsidR="00562E86" w:rsidRPr="00562E86" w:rsidRDefault="00562E86" w:rsidP="00562E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562E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// </w:t>
      </w:r>
      <w:r w:rsidRPr="00562E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允许一次选择多个文件作为附件</w:t>
      </w:r>
    </w:p>
    <w:p w14:paraId="2C3E204C" w14:textId="77777777" w:rsidR="00562E86" w:rsidRPr="00562E86" w:rsidRDefault="00562E86" w:rsidP="00562E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openFileDialog.Multiselect = </w:t>
      </w:r>
      <w:r w:rsidRPr="00562E86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true</w:t>
      </w:r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6669BD74" w14:textId="77777777" w:rsidR="00562E86" w:rsidRPr="00562E86" w:rsidRDefault="00562E86" w:rsidP="00562E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openFileDialog.Filter = </w:t>
      </w:r>
      <w:r w:rsidRPr="00562E86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"</w:t>
      </w:r>
      <w:r w:rsidRPr="00562E86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所有文件</w:t>
      </w:r>
      <w:r w:rsidRPr="00562E86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(*.*)|*.*"</w:t>
      </w:r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0195EDAD" w14:textId="77777777" w:rsidR="00562E86" w:rsidRPr="00562E86" w:rsidRDefault="00562E86" w:rsidP="00562E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562E86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if</w:t>
      </w:r>
      <w:proofErr w:type="gramEnd"/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(openFileDialog.ShowDialog() != DialogResult.OK)</w:t>
      </w:r>
    </w:p>
    <w:p w14:paraId="6FCBB3DA" w14:textId="77777777" w:rsidR="00562E86" w:rsidRPr="00562E86" w:rsidRDefault="00562E86" w:rsidP="00562E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{</w:t>
      </w:r>
    </w:p>
    <w:p w14:paraId="74BFA043" w14:textId="77777777" w:rsidR="00562E86" w:rsidRPr="00562E86" w:rsidRDefault="00562E86" w:rsidP="00562E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</w:t>
      </w:r>
      <w:proofErr w:type="gramStart"/>
      <w:r w:rsidRPr="00562E86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return</w:t>
      </w:r>
      <w:proofErr w:type="gramEnd"/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76742FA2" w14:textId="77777777" w:rsidR="00562E86" w:rsidRPr="00562E86" w:rsidRDefault="00562E86" w:rsidP="00562E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}</w:t>
      </w:r>
    </w:p>
    <w:p w14:paraId="62545F72" w14:textId="77777777" w:rsidR="00562E86" w:rsidRPr="00562E86" w:rsidRDefault="00562E86" w:rsidP="00562E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562E86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if</w:t>
      </w:r>
      <w:proofErr w:type="gramEnd"/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(openFileDialog.FileNames.Length &gt; </w:t>
      </w:r>
      <w:r w:rsidRPr="00562E86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0</w:t>
      </w:r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</w:t>
      </w:r>
    </w:p>
    <w:p w14:paraId="59DE9385" w14:textId="77777777" w:rsidR="00562E86" w:rsidRPr="00562E86" w:rsidRDefault="00562E86" w:rsidP="00562E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{</w:t>
      </w:r>
    </w:p>
    <w:p w14:paraId="4ACE3FDD" w14:textId="77777777" w:rsidR="00562E86" w:rsidRPr="00562E86" w:rsidRDefault="00562E86" w:rsidP="00562E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lastRenderedPageBreak/>
        <w:t xml:space="preserve">                </w:t>
      </w:r>
      <w:r w:rsidRPr="00562E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// </w:t>
      </w:r>
      <w:r w:rsidRPr="00562E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因为这里允许选择多个文件，所以这里用</w:t>
      </w:r>
      <w:r w:rsidRPr="00562E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AddRange</w:t>
      </w:r>
      <w:r w:rsidRPr="00562E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而没有用</w:t>
      </w:r>
      <w:r w:rsidRPr="00562E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Add</w:t>
      </w:r>
      <w:r w:rsidRPr="00562E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方法</w:t>
      </w:r>
    </w:p>
    <w:p w14:paraId="6574E65D" w14:textId="77777777" w:rsidR="00562E86" w:rsidRPr="00562E86" w:rsidRDefault="00562E86" w:rsidP="00562E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</w:t>
      </w:r>
      <w:proofErr w:type="gramStart"/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cmbAttachment.Items.AddRange(</w:t>
      </w:r>
      <w:proofErr w:type="gramEnd"/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openFileDialog.FileNames);</w:t>
      </w:r>
    </w:p>
    <w:p w14:paraId="50B658E6" w14:textId="77777777" w:rsidR="00562E86" w:rsidRPr="00562E86" w:rsidRDefault="00562E86" w:rsidP="00562E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}</w:t>
      </w:r>
    </w:p>
    <w:p w14:paraId="7E7D4498" w14:textId="77777777" w:rsidR="00562E86" w:rsidRPr="00562E86" w:rsidRDefault="00562E86" w:rsidP="00562E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416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}</w:t>
      </w:r>
    </w:p>
    <w:p w14:paraId="26BD81A4" w14:textId="32C1B1F0" w:rsidR="00EC4121" w:rsidRDefault="00D22776" w:rsidP="00D22776">
      <w:pPr>
        <w:pStyle w:val="a5"/>
        <w:numPr>
          <w:ilvl w:val="0"/>
          <w:numId w:val="2"/>
        </w:numPr>
        <w:autoSpaceDE w:val="0"/>
        <w:autoSpaceDN w:val="0"/>
        <w:adjustRightInd w:val="0"/>
        <w:spacing w:line="240" w:lineRule="auto"/>
        <w:ind w:firstLineChars="0"/>
        <w:jc w:val="left"/>
      </w:pPr>
      <w:r>
        <w:rPr>
          <w:rFonts w:hint="eastAsia"/>
        </w:rPr>
        <w:t>、</w:t>
      </w:r>
      <w:r w:rsidR="00562E86">
        <w:rPr>
          <w:rFonts w:hint="eastAsia"/>
        </w:rPr>
        <w:t>发送功能</w:t>
      </w:r>
    </w:p>
    <w:p w14:paraId="4F234552" w14:textId="77777777" w:rsidR="00562E86" w:rsidRPr="00562E86" w:rsidRDefault="00562E86" w:rsidP="00562E8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ind w:firstLine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hint="eastAsia"/>
        </w:rPr>
        <w:t xml:space="preserve"> </w:t>
      </w:r>
      <w:proofErr w:type="gramStart"/>
      <w:r w:rsidRPr="00562E86">
        <w:rPr>
          <w:rFonts w:ascii="Consolas" w:hAnsi="Consolas"/>
          <w:b/>
          <w:bCs/>
          <w:color w:val="007020"/>
          <w:spacing w:val="4"/>
          <w:sz w:val="20"/>
          <w:szCs w:val="20"/>
        </w:rPr>
        <w:t>private</w:t>
      </w:r>
      <w:proofErr w:type="gramEnd"/>
      <w:r w:rsidRPr="00562E86"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 w:rsidRPr="00562E86">
        <w:rPr>
          <w:rFonts w:ascii="Consolas" w:hAnsi="Consolas"/>
          <w:b/>
          <w:bCs/>
          <w:color w:val="007020"/>
          <w:spacing w:val="4"/>
          <w:sz w:val="20"/>
          <w:szCs w:val="20"/>
        </w:rPr>
        <w:t>void</w:t>
      </w:r>
      <w:r w:rsidRPr="00562E86"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 w:rsidRPr="00562E86">
        <w:rPr>
          <w:rFonts w:ascii="Consolas" w:hAnsi="Consolas"/>
          <w:color w:val="06287E"/>
          <w:spacing w:val="4"/>
          <w:sz w:val="20"/>
          <w:szCs w:val="20"/>
        </w:rPr>
        <w:t>btnSend_Click</w:t>
      </w:r>
      <w:r w:rsidRPr="00562E86">
        <w:rPr>
          <w:rFonts w:ascii="Consolas" w:hAnsi="Consolas"/>
          <w:color w:val="000000"/>
          <w:spacing w:val="4"/>
          <w:sz w:val="20"/>
          <w:szCs w:val="20"/>
        </w:rPr>
        <w:t>(</w:t>
      </w:r>
      <w:r w:rsidRPr="00562E86">
        <w:rPr>
          <w:rFonts w:ascii="Consolas" w:hAnsi="Consolas"/>
          <w:color w:val="902000"/>
          <w:spacing w:val="4"/>
          <w:sz w:val="20"/>
          <w:szCs w:val="20"/>
        </w:rPr>
        <w:t>object</w:t>
      </w:r>
      <w:r w:rsidRPr="00562E86">
        <w:rPr>
          <w:rFonts w:ascii="Consolas" w:hAnsi="Consolas"/>
          <w:color w:val="000000"/>
          <w:spacing w:val="4"/>
          <w:sz w:val="20"/>
          <w:szCs w:val="20"/>
        </w:rPr>
        <w:t xml:space="preserve"> sender, EventArgs e)</w:t>
      </w:r>
    </w:p>
    <w:p w14:paraId="17274557" w14:textId="77777777" w:rsidR="00562E86" w:rsidRPr="00562E86" w:rsidRDefault="00562E86" w:rsidP="00562E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{</w:t>
      </w:r>
      <w:r w:rsidRPr="00562E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// </w:t>
      </w:r>
      <w:r w:rsidRPr="00562E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界面控件控制</w:t>
      </w:r>
    </w:p>
    <w:p w14:paraId="589BD952" w14:textId="77777777" w:rsidR="00562E86" w:rsidRPr="00562E86" w:rsidRDefault="00562E86" w:rsidP="00562E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smtpClient</w:t>
      </w:r>
      <w:proofErr w:type="gramEnd"/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= </w:t>
      </w:r>
      <w:r w:rsidRPr="00562E86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new</w:t>
      </w:r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SmtpClient();</w:t>
      </w:r>
    </w:p>
    <w:p w14:paraId="6DECF9E6" w14:textId="77777777" w:rsidR="00562E86" w:rsidRPr="00562E86" w:rsidRDefault="00562E86" w:rsidP="00562E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smtpClient.Host = tbxSmtpServer.Text;</w:t>
      </w:r>
    </w:p>
    <w:p w14:paraId="373BE7F6" w14:textId="77777777" w:rsidR="00562E86" w:rsidRPr="00562E86" w:rsidRDefault="00562E86" w:rsidP="00562E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smtpClient.UseDefaultCredentials = </w:t>
      </w:r>
      <w:r w:rsidRPr="00562E86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true</w:t>
      </w:r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103EA881" w14:textId="77777777" w:rsidR="00562E86" w:rsidRPr="00562E86" w:rsidRDefault="00562E86" w:rsidP="00562E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smtpClient.Port = </w:t>
      </w:r>
      <w:r w:rsidRPr="00562E86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25</w:t>
      </w:r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4ED31210" w14:textId="77777777" w:rsidR="00562E86" w:rsidRPr="00562E86" w:rsidRDefault="00562E86" w:rsidP="00562E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smtpClient.DeliveryMethod = System.Net.Mail.SmtpDeliveryMethod.Network;</w:t>
      </w:r>
    </w:p>
    <w:p w14:paraId="1268C84E" w14:textId="77777777" w:rsidR="00562E86" w:rsidRPr="00562E86" w:rsidRDefault="00562E86" w:rsidP="00562E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562E86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string</w:t>
      </w:r>
      <w:proofErr w:type="gramEnd"/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mail = tbxUserMail.Text; </w:t>
      </w:r>
      <w:r w:rsidRPr="00562E86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string</w:t>
      </w:r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pass = txbPassword.Text;</w:t>
      </w:r>
    </w:p>
    <w:p w14:paraId="58D91FAB" w14:textId="77777777" w:rsidR="00562E86" w:rsidRPr="00562E86" w:rsidRDefault="00562E86" w:rsidP="00562E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smtpClient.Credentials = </w:t>
      </w:r>
      <w:r w:rsidRPr="00562E86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new</w:t>
      </w:r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System.Net.NetworkCredential(</w:t>
      </w:r>
      <w:proofErr w:type="gramEnd"/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mail, pass);</w:t>
      </w:r>
    </w:p>
    <w:p w14:paraId="1CA0B9F7" w14:textId="77777777" w:rsidR="00562E86" w:rsidRPr="00562E86" w:rsidRDefault="00562E86" w:rsidP="00562E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562E86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this</w:t>
      </w:r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.Cursor = Cursors.WaitCursor;</w:t>
      </w:r>
    </w:p>
    <w:p w14:paraId="5D0B0036" w14:textId="77777777" w:rsidR="00562E86" w:rsidRPr="00562E86" w:rsidRDefault="00562E86" w:rsidP="00562E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562E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// </w:t>
      </w:r>
      <w:r w:rsidRPr="00562E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实例化一个发送的邮件</w:t>
      </w:r>
    </w:p>
    <w:p w14:paraId="0A13FC66" w14:textId="77777777" w:rsidR="00562E86" w:rsidRPr="00562E86" w:rsidRDefault="00562E86" w:rsidP="00562E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562E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// </w:t>
      </w:r>
      <w:r w:rsidRPr="00562E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相当于与现实生活中先写信，程序中把信（邮件）抽象为邮件类了</w:t>
      </w:r>
    </w:p>
    <w:p w14:paraId="3BC6944B" w14:textId="77777777" w:rsidR="00562E86" w:rsidRPr="00562E86" w:rsidRDefault="00562E86" w:rsidP="00562E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MailMessage mailMessage = </w:t>
      </w:r>
      <w:r w:rsidRPr="00562E86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new</w:t>
      </w:r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MailMessage(</w:t>
      </w:r>
      <w:proofErr w:type="gramEnd"/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4C33E6C6" w14:textId="77777777" w:rsidR="00562E86" w:rsidRPr="00562E86" w:rsidRDefault="00562E86" w:rsidP="00562E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562E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// </w:t>
      </w:r>
      <w:r w:rsidRPr="00562E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指明邮件发送的地址，主题，内容等信息</w:t>
      </w:r>
    </w:p>
    <w:p w14:paraId="7E29187C" w14:textId="77777777" w:rsidR="00562E86" w:rsidRPr="00562E86" w:rsidRDefault="00562E86" w:rsidP="00562E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562E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// </w:t>
      </w:r>
      <w:r w:rsidRPr="00562E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发信人的地址为登录收发器的地址，这个收发器相当于我们平时</w:t>
      </w:r>
      <w:r w:rsidRPr="00562E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Web</w:t>
      </w:r>
      <w:r w:rsidRPr="00562E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版的邮箱或者是</w:t>
      </w:r>
      <w:r w:rsidRPr="00562E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OutLook</w:t>
      </w:r>
      <w:r w:rsidRPr="00562E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中配置的邮箱</w:t>
      </w:r>
    </w:p>
    <w:p w14:paraId="099D5618" w14:textId="77777777" w:rsidR="00562E86" w:rsidRPr="00562E86" w:rsidRDefault="00562E86" w:rsidP="00562E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mailMessage.From = </w:t>
      </w:r>
      <w:r w:rsidRPr="00562E86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new</w:t>
      </w:r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MailAddress(</w:t>
      </w:r>
      <w:proofErr w:type="gramEnd"/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mail);</w:t>
      </w:r>
    </w:p>
    <w:p w14:paraId="73FC92BC" w14:textId="77777777" w:rsidR="00562E86" w:rsidRPr="00562E86" w:rsidRDefault="00562E86" w:rsidP="00562E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562E86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string</w:t>
      </w:r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[</w:t>
      </w:r>
      <w:proofErr w:type="gramEnd"/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] toarray = txbSendTo.Text.Split(</w:t>
      </w:r>
      <w:r w:rsidRPr="00562E86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';'</w:t>
      </w:r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3B962318" w14:textId="77777777" w:rsidR="00562E86" w:rsidRPr="00562E86" w:rsidRDefault="00562E86" w:rsidP="00562E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562E86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int</w:t>
      </w:r>
      <w:proofErr w:type="gramEnd"/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k = toarray.Length;</w:t>
      </w:r>
    </w:p>
    <w:p w14:paraId="09CD1FAC" w14:textId="77777777" w:rsidR="00562E86" w:rsidRPr="00562E86" w:rsidRDefault="00562E86" w:rsidP="00562E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562E86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for</w:t>
      </w:r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proofErr w:type="gramEnd"/>
      <w:r w:rsidRPr="00562E86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int</w:t>
      </w:r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j=</w:t>
      </w:r>
      <w:r w:rsidRPr="00562E86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0</w:t>
      </w:r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;j&lt;k;j++) mailMessage.To.Add(toarray[j]);</w:t>
      </w:r>
    </w:p>
    <w:p w14:paraId="1D44B5B2" w14:textId="77777777" w:rsidR="00562E86" w:rsidRPr="00562E86" w:rsidRDefault="00562E86" w:rsidP="00562E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mailMessage.Subject = txbSubject.Text;</w:t>
      </w:r>
    </w:p>
    <w:p w14:paraId="6FFB2795" w14:textId="77777777" w:rsidR="00562E86" w:rsidRPr="00562E86" w:rsidRDefault="00562E86" w:rsidP="00562E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mailMessage.SubjectEncoding = System.Text.Encoding.UTF8;</w:t>
      </w:r>
    </w:p>
    <w:p w14:paraId="112A68A2" w14:textId="77777777" w:rsidR="00562E86" w:rsidRPr="00562E86" w:rsidRDefault="00562E86" w:rsidP="00562E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mailMessage.Body = richtbxBody.Text;</w:t>
      </w:r>
    </w:p>
    <w:p w14:paraId="22FCB8BD" w14:textId="77777777" w:rsidR="00562E86" w:rsidRPr="00562E86" w:rsidRDefault="00562E86" w:rsidP="00562E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mailMessage.BodyEncoding = System.Text.Encoding.UTF8;</w:t>
      </w:r>
    </w:p>
    <w:p w14:paraId="5447F2BE" w14:textId="77777777" w:rsidR="00562E86" w:rsidRPr="00562E86" w:rsidRDefault="00562E86" w:rsidP="00562E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562E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// </w:t>
      </w:r>
      <w:r w:rsidRPr="00562E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设置邮件正文不是</w:t>
      </w:r>
      <w:r w:rsidRPr="00562E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Html</w:t>
      </w:r>
      <w:r w:rsidRPr="00562E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格式的内容</w:t>
      </w:r>
    </w:p>
    <w:p w14:paraId="673832D2" w14:textId="77777777" w:rsidR="00562E86" w:rsidRPr="00562E86" w:rsidRDefault="00562E86" w:rsidP="00562E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mailMessage.IsBodyHtml = </w:t>
      </w:r>
      <w:r w:rsidRPr="00562E86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false</w:t>
      </w:r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72028D49" w14:textId="77777777" w:rsidR="00562E86" w:rsidRPr="00562E86" w:rsidRDefault="00562E86" w:rsidP="00562E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562E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// </w:t>
      </w:r>
      <w:r w:rsidRPr="00562E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设置邮件的优先级为普通优先级</w:t>
      </w:r>
    </w:p>
    <w:p w14:paraId="66F3120B" w14:textId="77777777" w:rsidR="00562E86" w:rsidRPr="00562E86" w:rsidRDefault="00562E86" w:rsidP="00562E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mailMessage.Priority = MailPriority.High;</w:t>
      </w:r>
    </w:p>
    <w:p w14:paraId="160818D3" w14:textId="77777777" w:rsidR="00562E86" w:rsidRPr="00562E86" w:rsidRDefault="00562E86" w:rsidP="00562E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562E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// </w:t>
      </w:r>
      <w:r w:rsidRPr="00562E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封装发送的附件</w:t>
      </w:r>
    </w:p>
    <w:p w14:paraId="4FAD0E8C" w14:textId="77777777" w:rsidR="00562E86" w:rsidRPr="00562E86" w:rsidRDefault="00562E86" w:rsidP="00562E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System.Net.Mail.Attachment attachment = </w:t>
      </w:r>
      <w:r w:rsidRPr="00562E86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null</w:t>
      </w:r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3D13FE08" w14:textId="77777777" w:rsidR="00562E86" w:rsidRPr="00562E86" w:rsidRDefault="00562E86" w:rsidP="00562E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562E86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if</w:t>
      </w:r>
      <w:proofErr w:type="gramEnd"/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(cmbAttachment.Items.Count &gt; </w:t>
      </w:r>
      <w:r w:rsidRPr="00562E86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0</w:t>
      </w:r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</w:t>
      </w:r>
    </w:p>
    <w:p w14:paraId="43054555" w14:textId="77777777" w:rsidR="00562E86" w:rsidRPr="00562E86" w:rsidRDefault="00562E86" w:rsidP="00562E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{</w:t>
      </w:r>
    </w:p>
    <w:p w14:paraId="3C41B235" w14:textId="77777777" w:rsidR="00562E86" w:rsidRPr="00562E86" w:rsidRDefault="00562E86" w:rsidP="00562E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</w:t>
      </w:r>
      <w:proofErr w:type="gramStart"/>
      <w:r w:rsidRPr="00562E86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for</w:t>
      </w:r>
      <w:proofErr w:type="gramEnd"/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</w:t>
      </w:r>
      <w:r w:rsidRPr="00562E86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int</w:t>
      </w:r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i = </w:t>
      </w:r>
      <w:r w:rsidRPr="00562E86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0</w:t>
      </w:r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 i &lt; cmbAttachment.Items.Count; i++)</w:t>
      </w:r>
    </w:p>
    <w:p w14:paraId="3F5E7D69" w14:textId="77777777" w:rsidR="00562E86" w:rsidRPr="00562E86" w:rsidRDefault="00562E86" w:rsidP="00562E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{</w:t>
      </w:r>
    </w:p>
    <w:p w14:paraId="26FDFD0A" w14:textId="77777777" w:rsidR="00562E86" w:rsidRPr="00562E86" w:rsidRDefault="00562E86" w:rsidP="00562E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lastRenderedPageBreak/>
        <w:t xml:space="preserve">                    </w:t>
      </w:r>
      <w:proofErr w:type="gramStart"/>
      <w:r w:rsidRPr="00562E86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string</w:t>
      </w:r>
      <w:proofErr w:type="gramEnd"/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fileNamePath = cmbAttachment.Items[i].ToString();</w:t>
      </w:r>
    </w:p>
    <w:p w14:paraId="78E11E94" w14:textId="77777777" w:rsidR="00562E86" w:rsidRPr="00562E86" w:rsidRDefault="00562E86" w:rsidP="00562E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    </w:t>
      </w:r>
      <w:proofErr w:type="gramStart"/>
      <w:r w:rsidRPr="00562E86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string</w:t>
      </w:r>
      <w:proofErr w:type="gramEnd"/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extName = Path.GetExtension(fileNamePath).ToLower();</w:t>
      </w:r>
    </w:p>
    <w:p w14:paraId="6F5F0B93" w14:textId="77777777" w:rsidR="00562E86" w:rsidRPr="00562E86" w:rsidRDefault="00562E86" w:rsidP="00562E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    </w:t>
      </w:r>
      <w:proofErr w:type="gramStart"/>
      <w:r w:rsidRPr="00562E86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if</w:t>
      </w:r>
      <w:proofErr w:type="gramEnd"/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(extName == </w:t>
      </w:r>
      <w:r w:rsidRPr="00562E86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".rar"</w:t>
      </w:r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|| extName == </w:t>
      </w:r>
      <w:r w:rsidRPr="00562E86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".zip"</w:t>
      </w:r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</w:t>
      </w:r>
    </w:p>
    <w:p w14:paraId="2C4BF154" w14:textId="77777777" w:rsidR="00562E86" w:rsidRPr="00562E86" w:rsidRDefault="00562E86" w:rsidP="00562E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    {</w:t>
      </w:r>
    </w:p>
    <w:p w14:paraId="7875DEC8" w14:textId="77777777" w:rsidR="00562E86" w:rsidRPr="00562E86" w:rsidRDefault="00562E86" w:rsidP="00562E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        </w:t>
      </w:r>
      <w:proofErr w:type="gramStart"/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attachment</w:t>
      </w:r>
      <w:proofErr w:type="gramEnd"/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= </w:t>
      </w:r>
      <w:r w:rsidRPr="00562E86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new</w:t>
      </w:r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System.Net.Mail.Attachment(fileNamePath, MediaTypeNames.Application.Zip);</w:t>
      </w:r>
    </w:p>
    <w:p w14:paraId="5CF0927E" w14:textId="77777777" w:rsidR="00562E86" w:rsidRPr="00562E86" w:rsidRDefault="00562E86" w:rsidP="00562E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    }</w:t>
      </w:r>
    </w:p>
    <w:p w14:paraId="1430E516" w14:textId="77777777" w:rsidR="00562E86" w:rsidRPr="00562E86" w:rsidRDefault="00562E86" w:rsidP="00562E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    </w:t>
      </w:r>
      <w:proofErr w:type="gramStart"/>
      <w:r w:rsidRPr="00562E86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else</w:t>
      </w:r>
      <w:proofErr w:type="gramEnd"/>
    </w:p>
    <w:p w14:paraId="32D13364" w14:textId="77777777" w:rsidR="00562E86" w:rsidRPr="00562E86" w:rsidRDefault="00562E86" w:rsidP="00562E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    {</w:t>
      </w:r>
    </w:p>
    <w:p w14:paraId="1EAD5839" w14:textId="77777777" w:rsidR="00562E86" w:rsidRPr="00562E86" w:rsidRDefault="00562E86" w:rsidP="00562E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        </w:t>
      </w:r>
      <w:proofErr w:type="gramStart"/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attachment</w:t>
      </w:r>
      <w:proofErr w:type="gramEnd"/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= </w:t>
      </w:r>
      <w:r w:rsidRPr="00562E86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new</w:t>
      </w:r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System.Net.Mail.Attachment(fileNamePath,MediaTypeNames.Application.Octet);</w:t>
      </w:r>
    </w:p>
    <w:p w14:paraId="7B1E54D3" w14:textId="77777777" w:rsidR="00562E86" w:rsidRPr="00562E86" w:rsidRDefault="00562E86" w:rsidP="00562E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    }</w:t>
      </w:r>
    </w:p>
    <w:p w14:paraId="55A925DA" w14:textId="77777777" w:rsidR="00562E86" w:rsidRPr="00562E86" w:rsidRDefault="00562E86" w:rsidP="00562E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    </w:t>
      </w:r>
      <w:r w:rsidRPr="00562E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// </w:t>
      </w:r>
      <w:r w:rsidRPr="00562E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表示</w:t>
      </w:r>
      <w:r w:rsidRPr="00562E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MIMEContent-Disposition</w:t>
      </w:r>
      <w:r w:rsidRPr="00562E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标头信息</w:t>
      </w:r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    ContentDisposition cd = attachment.ContentDisposition;</w:t>
      </w:r>
    </w:p>
    <w:p w14:paraId="551DF822" w14:textId="77777777" w:rsidR="00562E86" w:rsidRPr="00562E86" w:rsidRDefault="00562E86" w:rsidP="00562E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    cd.CreationDate = </w:t>
      </w:r>
      <w:proofErr w:type="gramStart"/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File.GetCreationTime(</w:t>
      </w:r>
      <w:proofErr w:type="gramEnd"/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fileNamePath);</w:t>
      </w:r>
    </w:p>
    <w:p w14:paraId="79C50551" w14:textId="77777777" w:rsidR="00562E86" w:rsidRPr="00562E86" w:rsidRDefault="00562E86" w:rsidP="00562E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    cd.ModificationDate = </w:t>
      </w:r>
      <w:proofErr w:type="gramStart"/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File.GetLastWriteTime(</w:t>
      </w:r>
      <w:proofErr w:type="gramEnd"/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fileNamePath);</w:t>
      </w:r>
    </w:p>
    <w:p w14:paraId="1669F3E2" w14:textId="77777777" w:rsidR="00562E86" w:rsidRPr="00562E86" w:rsidRDefault="00562E86" w:rsidP="00562E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    cd.ReadDate = </w:t>
      </w:r>
      <w:proofErr w:type="gramStart"/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File.GetLastAccessTime(</w:t>
      </w:r>
      <w:proofErr w:type="gramEnd"/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fileNamePath);</w:t>
      </w:r>
    </w:p>
    <w:p w14:paraId="79BDD786" w14:textId="77777777" w:rsidR="00562E86" w:rsidRPr="00562E86" w:rsidRDefault="00562E86" w:rsidP="00562E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    </w:t>
      </w:r>
      <w:r w:rsidRPr="00562E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// </w:t>
      </w:r>
      <w:r w:rsidRPr="00562E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把附件对象加入到邮件附件集合中</w:t>
      </w:r>
    </w:p>
    <w:p w14:paraId="03023941" w14:textId="77777777" w:rsidR="00562E86" w:rsidRPr="00562E86" w:rsidRDefault="00562E86" w:rsidP="00562E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    </w:t>
      </w:r>
      <w:proofErr w:type="gramStart"/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mailMessage.Attachments.Add(</w:t>
      </w:r>
      <w:proofErr w:type="gramEnd"/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attachment);</w:t>
      </w:r>
    </w:p>
    <w:p w14:paraId="075B129D" w14:textId="77777777" w:rsidR="00562E86" w:rsidRPr="00562E86" w:rsidRDefault="00562E86" w:rsidP="00562E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}</w:t>
      </w:r>
    </w:p>
    <w:p w14:paraId="4BE5B3A7" w14:textId="77777777" w:rsidR="00562E86" w:rsidRPr="00562E86" w:rsidRDefault="00562E86" w:rsidP="00562E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}</w:t>
      </w:r>
    </w:p>
    <w:p w14:paraId="4629FB5B" w14:textId="77777777" w:rsidR="00562E86" w:rsidRPr="00562E86" w:rsidRDefault="00562E86" w:rsidP="00562E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562E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// </w:t>
      </w:r>
      <w:r w:rsidRPr="00562E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发送写好的邮件</w:t>
      </w:r>
    </w:p>
    <w:p w14:paraId="539C999D" w14:textId="77777777" w:rsidR="00562E86" w:rsidRPr="00562E86" w:rsidRDefault="00562E86" w:rsidP="00562E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562E86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try</w:t>
      </w:r>
      <w:proofErr w:type="gramEnd"/>
    </w:p>
    <w:p w14:paraId="39BE07C8" w14:textId="77777777" w:rsidR="00562E86" w:rsidRPr="00562E86" w:rsidRDefault="00562E86" w:rsidP="00562E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{</w:t>
      </w:r>
    </w:p>
    <w:p w14:paraId="4A3D6523" w14:textId="77777777" w:rsidR="00562E86" w:rsidRPr="00562E86" w:rsidRDefault="00562E86" w:rsidP="00562E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</w:t>
      </w:r>
      <w:r w:rsidRPr="00562E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 SmtpClient</w:t>
      </w:r>
      <w:proofErr w:type="gramStart"/>
      <w:r w:rsidRPr="00562E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类用于</w:t>
      </w:r>
      <w:proofErr w:type="gramEnd"/>
      <w:r w:rsidRPr="00562E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将邮件发送到</w:t>
      </w:r>
      <w:r w:rsidRPr="00562E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SMTP</w:t>
      </w:r>
      <w:r w:rsidRPr="00562E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服务器</w:t>
      </w:r>
    </w:p>
    <w:p w14:paraId="305DD59E" w14:textId="77777777" w:rsidR="00562E86" w:rsidRPr="00562E86" w:rsidRDefault="00562E86" w:rsidP="00562E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</w:t>
      </w:r>
      <w:r w:rsidRPr="00562E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// </w:t>
      </w:r>
      <w:r w:rsidRPr="00562E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该类封装了</w:t>
      </w:r>
      <w:r w:rsidRPr="00562E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SMTP</w:t>
      </w:r>
      <w:r w:rsidRPr="00562E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协议的实现，</w:t>
      </w:r>
    </w:p>
    <w:p w14:paraId="1AD8E970" w14:textId="77777777" w:rsidR="00562E86" w:rsidRPr="00562E86" w:rsidRDefault="00562E86" w:rsidP="00562E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</w:t>
      </w:r>
      <w:r w:rsidRPr="00562E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// </w:t>
      </w:r>
      <w:r w:rsidRPr="00562E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通过该类可以简化发送邮件的过程，只需要调用该类的</w:t>
      </w:r>
      <w:r w:rsidRPr="00562E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Send</w:t>
      </w:r>
      <w:r w:rsidRPr="00562E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方法就可以发送邮件到</w:t>
      </w:r>
      <w:r w:rsidRPr="00562E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SMTP</w:t>
      </w:r>
      <w:r w:rsidRPr="00562E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服务器了。</w:t>
      </w:r>
    </w:p>
    <w:p w14:paraId="0E803BC4" w14:textId="77777777" w:rsidR="00562E86" w:rsidRPr="00562E86" w:rsidRDefault="00562E86" w:rsidP="00562E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</w:t>
      </w:r>
      <w:proofErr w:type="gramStart"/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smtpClient.Send(</w:t>
      </w:r>
      <w:proofErr w:type="gramEnd"/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mailMessage);</w:t>
      </w:r>
    </w:p>
    <w:p w14:paraId="68818C04" w14:textId="77777777" w:rsidR="00562E86" w:rsidRPr="00562E86" w:rsidRDefault="00562E86" w:rsidP="00562E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MessageBox.Show(</w:t>
      </w:r>
      <w:r w:rsidRPr="00562E86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"</w:t>
      </w:r>
      <w:r w:rsidRPr="00562E86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邮件发送成功！</w:t>
      </w:r>
      <w:r w:rsidRPr="00562E86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"</w:t>
      </w:r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, </w:t>
      </w:r>
      <w:r w:rsidRPr="00562E86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"</w:t>
      </w:r>
      <w:r w:rsidRPr="00562E86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提示</w:t>
      </w:r>
      <w:r w:rsidRPr="00562E86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"</w:t>
      </w:r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, MessageBoxButtons.OK, MessageBoxIcon.Information);</w:t>
      </w:r>
    </w:p>
    <w:p w14:paraId="4CE57009" w14:textId="77777777" w:rsidR="00562E86" w:rsidRPr="00562E86" w:rsidRDefault="00562E86" w:rsidP="00562E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}</w:t>
      </w:r>
    </w:p>
    <w:p w14:paraId="1907E968" w14:textId="77777777" w:rsidR="00562E86" w:rsidRPr="00562E86" w:rsidRDefault="00562E86" w:rsidP="00562E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562E86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catch</w:t>
      </w:r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proofErr w:type="gramEnd"/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SmtpException smtpError)</w:t>
      </w:r>
    </w:p>
    <w:p w14:paraId="5F91EFFB" w14:textId="77777777" w:rsidR="00562E86" w:rsidRPr="00562E86" w:rsidRDefault="00562E86" w:rsidP="00562E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{</w:t>
      </w:r>
    </w:p>
    <w:p w14:paraId="7CB048AC" w14:textId="77777777" w:rsidR="00562E86" w:rsidRPr="00562E86" w:rsidRDefault="00562E86" w:rsidP="00562E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MessageBox.Show(</w:t>
      </w:r>
      <w:r w:rsidRPr="00562E86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"</w:t>
      </w:r>
      <w:r w:rsidRPr="00562E86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邮件发送失败：</w:t>
      </w:r>
      <w:r w:rsidRPr="00562E86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["</w:t>
      </w:r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+ smtpError.StatusCode + </w:t>
      </w:r>
      <w:r w:rsidRPr="00562E86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"]</w:t>
      </w:r>
      <w:r w:rsidRPr="00562E86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；</w:t>
      </w:r>
      <w:r w:rsidRPr="00562E86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["</w:t>
      </w:r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</w:p>
    <w:p w14:paraId="11E0DC2F" w14:textId="77777777" w:rsidR="00562E86" w:rsidRPr="00562E86" w:rsidRDefault="00562E86" w:rsidP="00562E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    + smtpError.Message+</w:t>
      </w:r>
      <w:r w:rsidRPr="00562E86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"]</w:t>
      </w:r>
      <w:proofErr w:type="gramStart"/>
      <w:r w:rsidRPr="00562E86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;\</w:t>
      </w:r>
      <w:proofErr w:type="gramEnd"/>
      <w:r w:rsidRPr="00562E86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r\n["</w:t>
      </w:r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+smtpError.StackTrace+</w:t>
      </w:r>
      <w:r w:rsidRPr="00562E86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"]."</w:t>
      </w:r>
    </w:p>
    <w:p w14:paraId="7A6BA78D" w14:textId="77777777" w:rsidR="00562E86" w:rsidRPr="00562E86" w:rsidRDefault="00562E86" w:rsidP="00562E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    ,</w:t>
      </w:r>
      <w:r w:rsidRPr="00562E86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"</w:t>
      </w:r>
      <w:r w:rsidRPr="00562E86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错误</w:t>
      </w:r>
      <w:r w:rsidRPr="00562E86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"</w:t>
      </w:r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,MessageBoxButtons.RetryCancel</w:t>
      </w:r>
      <w:proofErr w:type="gramStart"/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,MessageBoxIcon.Error</w:t>
      </w:r>
      <w:proofErr w:type="gramEnd"/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0F07BA12" w14:textId="77777777" w:rsidR="00562E86" w:rsidRPr="00562E86" w:rsidRDefault="00562E86" w:rsidP="00562E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lastRenderedPageBreak/>
        <w:t xml:space="preserve">            }</w:t>
      </w:r>
    </w:p>
    <w:p w14:paraId="367A031B" w14:textId="77777777" w:rsidR="00562E86" w:rsidRPr="00562E86" w:rsidRDefault="00562E86" w:rsidP="00562E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562E86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finally</w:t>
      </w:r>
      <w:proofErr w:type="gramEnd"/>
    </w:p>
    <w:p w14:paraId="01D5EFFD" w14:textId="77777777" w:rsidR="00562E86" w:rsidRPr="00562E86" w:rsidRDefault="00562E86" w:rsidP="00562E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{</w:t>
      </w:r>
    </w:p>
    <w:p w14:paraId="076473D6" w14:textId="77777777" w:rsidR="00562E86" w:rsidRPr="00562E86" w:rsidRDefault="00562E86" w:rsidP="00562E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</w:t>
      </w:r>
      <w:proofErr w:type="gramStart"/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mailMessage.Dispose(</w:t>
      </w:r>
      <w:proofErr w:type="gramEnd"/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33BC91B1" w14:textId="77777777" w:rsidR="00562E86" w:rsidRPr="00562E86" w:rsidRDefault="00562E86" w:rsidP="00562E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</w:t>
      </w:r>
      <w:r w:rsidRPr="00562E86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this</w:t>
      </w:r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.Cursor = Cursors.Default;</w:t>
      </w:r>
    </w:p>
    <w:p w14:paraId="642DFF91" w14:textId="77777777" w:rsidR="00562E86" w:rsidRPr="00562E86" w:rsidRDefault="00562E86" w:rsidP="00562E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}</w:t>
      </w:r>
    </w:p>
    <w:p w14:paraId="53B24B2F" w14:textId="77777777" w:rsidR="00562E86" w:rsidRPr="00562E86" w:rsidRDefault="00562E86" w:rsidP="00562E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416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62E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}</w:t>
      </w:r>
    </w:p>
    <w:p w14:paraId="79FB22A3" w14:textId="4BD40872" w:rsidR="00562E86" w:rsidRPr="00D22776" w:rsidRDefault="00D22776" w:rsidP="00D22776">
      <w:pPr>
        <w:pStyle w:val="a5"/>
        <w:autoSpaceDE w:val="0"/>
        <w:autoSpaceDN w:val="0"/>
        <w:adjustRightInd w:val="0"/>
        <w:spacing w:line="240" w:lineRule="auto"/>
        <w:ind w:left="780" w:firstLineChars="0" w:firstLine="0"/>
        <w:jc w:val="left"/>
        <w:rPr>
          <w:sz w:val="24"/>
        </w:rPr>
      </w:pPr>
      <w:r w:rsidRPr="00D22776">
        <w:rPr>
          <w:rFonts w:ascii="宋体" w:hAnsi="宋体" w:cs="宋体" w:hint="eastAsia"/>
          <w:sz w:val="24"/>
        </w:rPr>
        <w:t>3</w:t>
      </w:r>
      <w:r w:rsidR="00562E86" w:rsidRPr="00D22776">
        <w:rPr>
          <w:rFonts w:ascii="宋体" w:hAnsi="宋体" w:cs="宋体" w:hint="eastAsia"/>
          <w:sz w:val="24"/>
        </w:rPr>
        <w:t>、编写步骤</w:t>
      </w:r>
    </w:p>
    <w:p w14:paraId="326CBBE1" w14:textId="77777777" w:rsidR="00562E86" w:rsidRDefault="00562E86" w:rsidP="00FA0CBE">
      <w:pPr>
        <w:autoSpaceDE w:val="0"/>
        <w:autoSpaceDN w:val="0"/>
        <w:adjustRightInd w:val="0"/>
        <w:spacing w:line="240" w:lineRule="auto"/>
        <w:ind w:firstLineChars="0" w:firstLine="0"/>
        <w:jc w:val="left"/>
      </w:pPr>
      <w:r>
        <w:rPr>
          <w:rFonts w:hint="eastAsia"/>
        </w:rPr>
        <w:t>编写界面，注册</w:t>
      </w:r>
      <w:r>
        <w:rPr>
          <w:rFonts w:hint="eastAsia"/>
        </w:rPr>
        <w:t>163</w:t>
      </w:r>
      <w:r>
        <w:rPr>
          <w:rFonts w:hint="eastAsia"/>
        </w:rPr>
        <w:t>邮箱并且打开</w:t>
      </w:r>
      <w:r>
        <w:rPr>
          <w:rFonts w:hint="eastAsia"/>
        </w:rPr>
        <w:t>smtp</w:t>
      </w:r>
      <w:r>
        <w:rPr>
          <w:rFonts w:hint="eastAsia"/>
        </w:rPr>
        <w:t>功能，获取授权码</w:t>
      </w:r>
      <w:r>
        <w:rPr>
          <w:rFonts w:hint="eastAsia"/>
        </w:rPr>
        <w:t>(</w:t>
      </w:r>
      <w:r>
        <w:rPr>
          <w:rFonts w:hint="eastAsia"/>
        </w:rPr>
        <w:t>第三方客户端登陆密码</w:t>
      </w:r>
      <w:r>
        <w:rPr>
          <w:rFonts w:hint="eastAsia"/>
        </w:rPr>
        <w:t>)</w:t>
      </w:r>
      <w:r>
        <w:rPr>
          <w:rFonts w:hint="eastAsia"/>
        </w:rPr>
        <w:t>，编写发送功能，然后增加附件功能和群发功能，群发功能通过加</w:t>
      </w:r>
      <w:proofErr w:type="gramStart"/>
      <w:r>
        <w:t>’</w:t>
      </w:r>
      <w:proofErr w:type="gramEnd"/>
      <w:r>
        <w:t>;’</w:t>
      </w:r>
      <w:r>
        <w:rPr>
          <w:rFonts w:hint="eastAsia"/>
        </w:rPr>
        <w:t>来实现判别几个收件人。</w:t>
      </w:r>
    </w:p>
    <w:p w14:paraId="1070798A" w14:textId="2054E977" w:rsidR="00562E86" w:rsidRPr="00D22776" w:rsidRDefault="00D22776" w:rsidP="00D22776">
      <w:pPr>
        <w:pStyle w:val="a5"/>
        <w:autoSpaceDE w:val="0"/>
        <w:autoSpaceDN w:val="0"/>
        <w:adjustRightInd w:val="0"/>
        <w:spacing w:line="240" w:lineRule="auto"/>
        <w:ind w:left="780" w:firstLineChars="0" w:firstLine="0"/>
        <w:jc w:val="left"/>
        <w:rPr>
          <w:sz w:val="24"/>
        </w:rPr>
      </w:pPr>
      <w:r w:rsidRPr="00D22776">
        <w:rPr>
          <w:rFonts w:ascii="宋体" w:hAnsi="宋体" w:cs="宋体" w:hint="eastAsia"/>
          <w:sz w:val="24"/>
        </w:rPr>
        <w:t>4</w:t>
      </w:r>
      <w:r w:rsidR="00562E86" w:rsidRPr="00D22776">
        <w:rPr>
          <w:rFonts w:ascii="宋体" w:hAnsi="宋体" w:cs="宋体" w:hint="eastAsia"/>
          <w:sz w:val="24"/>
        </w:rPr>
        <w:t>、调试步骤</w:t>
      </w:r>
    </w:p>
    <w:p w14:paraId="45F34B98" w14:textId="77777777" w:rsidR="00562E86" w:rsidRDefault="00562E86" w:rsidP="00562E86">
      <w:pPr>
        <w:pStyle w:val="a5"/>
        <w:autoSpaceDE w:val="0"/>
        <w:autoSpaceDN w:val="0"/>
        <w:adjustRightInd w:val="0"/>
        <w:spacing w:line="240" w:lineRule="auto"/>
        <w:ind w:left="420" w:firstLineChars="0" w:firstLine="0"/>
        <w:jc w:val="left"/>
      </w:pPr>
      <w:r>
        <w:rPr>
          <w:rFonts w:hint="eastAsia"/>
        </w:rPr>
        <w:t>一开始登陆的时候没有打开</w:t>
      </w:r>
      <w:r>
        <w:rPr>
          <w:rFonts w:hint="eastAsia"/>
        </w:rPr>
        <w:t>smtp</w:t>
      </w:r>
      <w:r>
        <w:rPr>
          <w:rFonts w:hint="eastAsia"/>
        </w:rPr>
        <w:t>服务，一直提示连接错误，然后打开</w:t>
      </w:r>
      <w:r>
        <w:rPr>
          <w:rFonts w:hint="eastAsia"/>
        </w:rPr>
        <w:t>smtp</w:t>
      </w:r>
      <w:r>
        <w:rPr>
          <w:rFonts w:hint="eastAsia"/>
        </w:rPr>
        <w:t>但是密码不是用的是授权码，用的是登录密码，然后一直授权错误，最后发现</w:t>
      </w:r>
      <w:r>
        <w:rPr>
          <w:rFonts w:hint="eastAsia"/>
        </w:rPr>
        <w:t>163</w:t>
      </w:r>
      <w:r>
        <w:rPr>
          <w:rFonts w:hint="eastAsia"/>
        </w:rPr>
        <w:t>发过来短信显示登陆密码已经改为授权码。</w:t>
      </w:r>
    </w:p>
    <w:p w14:paraId="21A7E35B" w14:textId="748D2ADB" w:rsidR="00562E86" w:rsidRPr="00D22776" w:rsidRDefault="00D22776" w:rsidP="00D22776">
      <w:pPr>
        <w:pStyle w:val="a5"/>
        <w:autoSpaceDE w:val="0"/>
        <w:autoSpaceDN w:val="0"/>
        <w:adjustRightInd w:val="0"/>
        <w:spacing w:line="240" w:lineRule="auto"/>
        <w:ind w:left="780" w:firstLineChars="0" w:firstLine="0"/>
        <w:jc w:val="left"/>
        <w:rPr>
          <w:sz w:val="24"/>
        </w:rPr>
      </w:pPr>
      <w:r w:rsidRPr="00D22776">
        <w:rPr>
          <w:rFonts w:ascii="宋体" w:hAnsi="宋体" w:cs="宋体" w:hint="eastAsia"/>
          <w:sz w:val="24"/>
        </w:rPr>
        <w:t>5</w:t>
      </w:r>
      <w:r w:rsidR="00562E86" w:rsidRPr="00D22776">
        <w:rPr>
          <w:rFonts w:ascii="宋体" w:hAnsi="宋体" w:cs="宋体" w:hint="eastAsia"/>
          <w:sz w:val="24"/>
        </w:rPr>
        <w:t>、心得体会</w:t>
      </w:r>
    </w:p>
    <w:p w14:paraId="40C9EB6E" w14:textId="77777777" w:rsidR="00562E86" w:rsidRDefault="00F0413A" w:rsidP="00F0413A">
      <w:pPr>
        <w:autoSpaceDE w:val="0"/>
        <w:autoSpaceDN w:val="0"/>
        <w:adjustRightInd w:val="0"/>
        <w:spacing w:line="240" w:lineRule="auto"/>
        <w:ind w:left="420" w:firstLineChars="0" w:firstLine="0"/>
        <w:jc w:val="left"/>
      </w:pPr>
      <w:r>
        <w:rPr>
          <w:rFonts w:hint="eastAsia"/>
        </w:rPr>
        <w:t>邮件客户</w:t>
      </w:r>
      <w:r w:rsidR="0075315A">
        <w:rPr>
          <w:rFonts w:hint="eastAsia"/>
        </w:rPr>
        <w:t>端如果用别人的</w:t>
      </w:r>
      <w:r w:rsidR="0075315A">
        <w:rPr>
          <w:rFonts w:hint="eastAsia"/>
        </w:rPr>
        <w:t>smtp</w:t>
      </w:r>
      <w:r w:rsidR="0075315A">
        <w:rPr>
          <w:rFonts w:hint="eastAsia"/>
        </w:rPr>
        <w:t>服务确实还是比较好写的，而且一般不会被收信人拒收，如果用</w:t>
      </w:r>
      <w:r w:rsidR="0075315A">
        <w:rPr>
          <w:rFonts w:hint="eastAsia"/>
        </w:rPr>
        <w:t>smtp</w:t>
      </w:r>
      <w:r w:rsidR="0075315A">
        <w:rPr>
          <w:rFonts w:hint="eastAsia"/>
        </w:rPr>
        <w:t>协议直接发送，基本都进垃圾箱了。</w:t>
      </w:r>
    </w:p>
    <w:p w14:paraId="66B20F57" w14:textId="77777777" w:rsidR="00D22776" w:rsidRDefault="00D22776" w:rsidP="00B16B4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hint="eastAsia"/>
        </w:rPr>
      </w:pPr>
    </w:p>
    <w:p w14:paraId="1D59BED8" w14:textId="77777777" w:rsidR="00B16B4D" w:rsidRPr="00D22776" w:rsidRDefault="0075315A" w:rsidP="00BB20BE">
      <w:pPr>
        <w:pStyle w:val="4"/>
        <w:ind w:firstLine="560"/>
      </w:pPr>
      <w:r w:rsidRPr="00D22776">
        <w:rPr>
          <w:rFonts w:hint="eastAsia"/>
        </w:rPr>
        <w:t>Ⅳ、Web服务器</w:t>
      </w:r>
    </w:p>
    <w:p w14:paraId="16FB1CD1" w14:textId="61C6A2D7" w:rsidR="0075315A" w:rsidRPr="00D22776" w:rsidRDefault="00D22776" w:rsidP="00D22776">
      <w:pPr>
        <w:pStyle w:val="a5"/>
        <w:autoSpaceDE w:val="0"/>
        <w:autoSpaceDN w:val="0"/>
        <w:adjustRightInd w:val="0"/>
        <w:spacing w:line="240" w:lineRule="auto"/>
        <w:ind w:left="780" w:firstLineChars="0" w:firstLine="0"/>
        <w:jc w:val="left"/>
        <w:rPr>
          <w:sz w:val="24"/>
        </w:rPr>
      </w:pPr>
      <w:r>
        <w:rPr>
          <w:rFonts w:ascii="宋体" w:hAnsi="宋体" w:cs="宋体" w:hint="eastAsia"/>
          <w:sz w:val="24"/>
        </w:rPr>
        <w:t>1</w:t>
      </w:r>
      <w:r w:rsidR="00B16B4D" w:rsidRPr="00D22776">
        <w:rPr>
          <w:rFonts w:ascii="宋体" w:hAnsi="宋体" w:cs="宋体" w:hint="eastAsia"/>
          <w:sz w:val="24"/>
        </w:rPr>
        <w:t>、</w:t>
      </w:r>
      <w:r w:rsidR="0075315A" w:rsidRPr="00D22776">
        <w:rPr>
          <w:rFonts w:hint="eastAsia"/>
          <w:sz w:val="24"/>
        </w:rPr>
        <w:t>功能实现</w:t>
      </w:r>
    </w:p>
    <w:p w14:paraId="3A8D482E" w14:textId="77777777" w:rsidR="0075315A" w:rsidRDefault="0075315A" w:rsidP="0075315A">
      <w:pPr>
        <w:pStyle w:val="a5"/>
        <w:autoSpaceDE w:val="0"/>
        <w:autoSpaceDN w:val="0"/>
        <w:adjustRightInd w:val="0"/>
        <w:spacing w:line="240" w:lineRule="auto"/>
        <w:ind w:left="420" w:firstLineChars="0" w:firstLine="0"/>
        <w:jc w:val="left"/>
      </w:pPr>
      <w:r>
        <w:rPr>
          <w:rFonts w:hint="eastAsia"/>
        </w:rPr>
        <w:t>我实现了设置网站目录，然后设置好服务器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地址端口之后，启动服务器，然后我们就能够通过浏览器用</w:t>
      </w:r>
      <w:r>
        <w:rPr>
          <w:rFonts w:hint="eastAsia"/>
        </w:rPr>
        <w:t>G</w:t>
      </w:r>
      <w:r>
        <w:t>ET</w:t>
      </w:r>
      <w:r>
        <w:rPr>
          <w:rFonts w:hint="eastAsia"/>
        </w:rPr>
        <w:t>方法查看网站目录下的文件，对于支持的文件类型，通过</w:t>
      </w:r>
    </w:p>
    <w:p w14:paraId="5916E6C6" w14:textId="77777777" w:rsidR="0075315A" w:rsidRPr="002B2521" w:rsidRDefault="00B16B4D" w:rsidP="00D22776">
      <w:pPr>
        <w:autoSpaceDE w:val="0"/>
        <w:autoSpaceDN w:val="0"/>
        <w:adjustRightInd w:val="0"/>
        <w:spacing w:line="240" w:lineRule="auto"/>
        <w:ind w:leftChars="200" w:left="420" w:firstLineChars="0" w:firstLine="0"/>
        <w:jc w:val="left"/>
        <w:rPr>
          <w:rFonts w:ascii="宋体" w:hAnsi="宋体" w:cs="新宋体"/>
          <w:color w:val="000000"/>
          <w:kern w:val="0"/>
          <w:sz w:val="19"/>
          <w:szCs w:val="19"/>
        </w:rPr>
      </w:pPr>
      <w:r w:rsidRPr="002B2521">
        <w:rPr>
          <w:rFonts w:ascii="宋体" w:hAnsi="宋体" w:hint="eastAsia"/>
        </w:rPr>
        <w:t>一个</w:t>
      </w:r>
      <w:r w:rsidRPr="002B2521">
        <w:rPr>
          <w:rFonts w:ascii="宋体" w:hAnsi="宋体" w:cs="新宋体"/>
          <w:color w:val="000000"/>
          <w:kern w:val="0"/>
          <w:sz w:val="19"/>
          <w:szCs w:val="19"/>
        </w:rPr>
        <w:t>Dictionary</w:t>
      </w:r>
      <w:r w:rsidRPr="002B2521">
        <w:rPr>
          <w:rFonts w:ascii="宋体" w:hAnsi="宋体" w:cs="新宋体" w:hint="eastAsia"/>
          <w:color w:val="000000"/>
          <w:kern w:val="0"/>
          <w:sz w:val="19"/>
          <w:szCs w:val="19"/>
        </w:rPr>
        <w:t>保存所有应该响应的格式，如果有需要增加的就写到</w:t>
      </w:r>
      <w:r w:rsidRPr="002B2521">
        <w:rPr>
          <w:rFonts w:ascii="宋体" w:hAnsi="宋体" w:cs="新宋体"/>
          <w:color w:val="000000"/>
          <w:kern w:val="0"/>
          <w:sz w:val="19"/>
          <w:szCs w:val="19"/>
        </w:rPr>
        <w:t>Dictionary</w:t>
      </w:r>
      <w:r w:rsidRPr="002B2521">
        <w:rPr>
          <w:rFonts w:ascii="宋体" w:hAnsi="宋体" w:cs="新宋体" w:hint="eastAsia"/>
          <w:color w:val="000000"/>
          <w:kern w:val="0"/>
          <w:sz w:val="19"/>
          <w:szCs w:val="19"/>
        </w:rPr>
        <w:t>里就好了。</w:t>
      </w:r>
      <w:r w:rsidRPr="002B2521">
        <w:rPr>
          <w:rFonts w:ascii="宋体" w:hAnsi="宋体" w:cs="新宋体"/>
          <w:color w:val="000000"/>
          <w:kern w:val="0"/>
          <w:sz w:val="19"/>
          <w:szCs w:val="19"/>
        </w:rPr>
        <w:t>POST</w:t>
      </w:r>
      <w:r w:rsidRPr="002B2521">
        <w:rPr>
          <w:rFonts w:ascii="宋体" w:hAnsi="宋体" w:cs="新宋体" w:hint="eastAsia"/>
          <w:color w:val="000000"/>
          <w:kern w:val="0"/>
          <w:sz w:val="19"/>
          <w:szCs w:val="19"/>
        </w:rPr>
        <w:t>功能通过我自己编写的一个</w:t>
      </w:r>
      <w:r w:rsidRPr="002B2521">
        <w:rPr>
          <w:rFonts w:ascii="宋体" w:hAnsi="宋体" w:cs="新宋体"/>
          <w:color w:val="000000"/>
          <w:kern w:val="0"/>
          <w:sz w:val="19"/>
          <w:szCs w:val="19"/>
        </w:rPr>
        <w:t>HTTP POST</w:t>
      </w:r>
      <w:r w:rsidRPr="002B2521">
        <w:rPr>
          <w:rFonts w:ascii="宋体" w:hAnsi="宋体" w:cs="新宋体" w:hint="eastAsia"/>
          <w:color w:val="000000"/>
          <w:kern w:val="0"/>
          <w:sz w:val="19"/>
          <w:szCs w:val="19"/>
        </w:rPr>
        <w:t>客户端发送，服务器端辨别</w:t>
      </w:r>
      <w:r w:rsidRPr="002B2521">
        <w:rPr>
          <w:rFonts w:ascii="宋体" w:hAnsi="宋体" w:cs="新宋体"/>
          <w:color w:val="000000"/>
          <w:kern w:val="0"/>
          <w:sz w:val="19"/>
          <w:szCs w:val="19"/>
        </w:rPr>
        <w:t>GET</w:t>
      </w:r>
      <w:r w:rsidRPr="002B2521">
        <w:rPr>
          <w:rFonts w:ascii="宋体" w:hAnsi="宋体" w:cs="新宋体" w:hint="eastAsia"/>
          <w:color w:val="000000"/>
          <w:kern w:val="0"/>
          <w:sz w:val="19"/>
          <w:szCs w:val="19"/>
        </w:rPr>
        <w:t>和P</w:t>
      </w:r>
      <w:r w:rsidRPr="002B2521">
        <w:rPr>
          <w:rFonts w:ascii="宋体" w:hAnsi="宋体" w:cs="新宋体"/>
          <w:color w:val="000000"/>
          <w:kern w:val="0"/>
          <w:sz w:val="19"/>
          <w:szCs w:val="19"/>
        </w:rPr>
        <w:t>OST</w:t>
      </w:r>
      <w:r w:rsidRPr="002B2521">
        <w:rPr>
          <w:rFonts w:ascii="宋体" w:hAnsi="宋体" w:cs="新宋体" w:hint="eastAsia"/>
          <w:color w:val="000000"/>
          <w:kern w:val="0"/>
          <w:sz w:val="19"/>
          <w:szCs w:val="19"/>
        </w:rPr>
        <w:t>命令，如果是P</w:t>
      </w:r>
      <w:r w:rsidRPr="002B2521">
        <w:rPr>
          <w:rFonts w:ascii="宋体" w:hAnsi="宋体" w:cs="新宋体"/>
          <w:color w:val="000000"/>
          <w:kern w:val="0"/>
          <w:sz w:val="19"/>
          <w:szCs w:val="19"/>
        </w:rPr>
        <w:t>OST</w:t>
      </w:r>
      <w:r w:rsidRPr="002B2521">
        <w:rPr>
          <w:rFonts w:ascii="宋体" w:hAnsi="宋体" w:cs="新宋体" w:hint="eastAsia"/>
          <w:color w:val="000000"/>
          <w:kern w:val="0"/>
          <w:sz w:val="19"/>
          <w:szCs w:val="19"/>
        </w:rPr>
        <w:t>命令，创建一个P</w:t>
      </w:r>
      <w:r w:rsidRPr="002B2521">
        <w:rPr>
          <w:rFonts w:ascii="宋体" w:hAnsi="宋体" w:cs="新宋体"/>
          <w:color w:val="000000"/>
          <w:kern w:val="0"/>
          <w:sz w:val="19"/>
          <w:szCs w:val="19"/>
        </w:rPr>
        <w:t>OST</w:t>
      </w:r>
      <w:r w:rsidRPr="002B2521">
        <w:rPr>
          <w:rFonts w:ascii="宋体" w:hAnsi="宋体" w:cs="新宋体" w:hint="eastAsia"/>
          <w:color w:val="000000"/>
          <w:kern w:val="0"/>
          <w:sz w:val="19"/>
          <w:szCs w:val="19"/>
        </w:rPr>
        <w:t>的U</w:t>
      </w:r>
      <w:r w:rsidRPr="002B2521">
        <w:rPr>
          <w:rFonts w:ascii="宋体" w:hAnsi="宋体" w:cs="新宋体"/>
          <w:color w:val="000000"/>
          <w:kern w:val="0"/>
          <w:sz w:val="19"/>
          <w:szCs w:val="19"/>
        </w:rPr>
        <w:t>RL</w:t>
      </w:r>
      <w:r w:rsidRPr="002B2521">
        <w:rPr>
          <w:rFonts w:ascii="宋体" w:hAnsi="宋体" w:cs="新宋体" w:hint="eastAsia"/>
          <w:color w:val="000000"/>
          <w:kern w:val="0"/>
          <w:sz w:val="19"/>
          <w:szCs w:val="19"/>
        </w:rPr>
        <w:t>请求文件，然后将客户端发来的信息用U</w:t>
      </w:r>
      <w:r w:rsidRPr="002B2521">
        <w:rPr>
          <w:rFonts w:ascii="宋体" w:hAnsi="宋体" w:cs="新宋体"/>
          <w:color w:val="000000"/>
          <w:kern w:val="0"/>
          <w:sz w:val="19"/>
          <w:szCs w:val="19"/>
        </w:rPr>
        <w:t>TF8</w:t>
      </w:r>
      <w:r w:rsidRPr="002B2521">
        <w:rPr>
          <w:rFonts w:ascii="宋体" w:hAnsi="宋体" w:cs="新宋体" w:hint="eastAsia"/>
          <w:color w:val="000000"/>
          <w:kern w:val="0"/>
          <w:sz w:val="19"/>
          <w:szCs w:val="19"/>
        </w:rPr>
        <w:t>格式储存在文件里，然后我们就可以同浏览器查看了。比如我P</w:t>
      </w:r>
      <w:r w:rsidRPr="002B2521">
        <w:rPr>
          <w:rFonts w:ascii="宋体" w:hAnsi="宋体" w:cs="新宋体"/>
          <w:color w:val="000000"/>
          <w:kern w:val="0"/>
          <w:sz w:val="19"/>
          <w:szCs w:val="19"/>
        </w:rPr>
        <w:t>OST</w:t>
      </w:r>
      <w:r w:rsidRPr="002B2521">
        <w:rPr>
          <w:rFonts w:ascii="宋体" w:hAnsi="宋体" w:cs="新宋体" w:hint="eastAsia"/>
          <w:color w:val="000000"/>
          <w:kern w:val="0"/>
          <w:sz w:val="19"/>
          <w:szCs w:val="19"/>
        </w:rPr>
        <w:t>的U</w:t>
      </w:r>
      <w:r w:rsidRPr="002B2521">
        <w:rPr>
          <w:rFonts w:ascii="宋体" w:hAnsi="宋体" w:cs="新宋体"/>
          <w:color w:val="000000"/>
          <w:kern w:val="0"/>
          <w:sz w:val="19"/>
          <w:szCs w:val="19"/>
        </w:rPr>
        <w:t>RL</w:t>
      </w:r>
      <w:r w:rsidRPr="002B2521">
        <w:rPr>
          <w:rFonts w:ascii="宋体" w:hAnsi="宋体" w:cs="新宋体" w:hint="eastAsia"/>
          <w:color w:val="000000"/>
          <w:kern w:val="0"/>
          <w:sz w:val="19"/>
          <w:szCs w:val="19"/>
        </w:rPr>
        <w:t>为</w:t>
      </w:r>
      <w:hyperlink r:id="rId9" w:history="1">
        <w:r w:rsidRPr="002B2521">
          <w:rPr>
            <w:rStyle w:val="a6"/>
            <w:rFonts w:ascii="宋体" w:hAnsi="宋体" w:cs="新宋体"/>
            <w:kern w:val="0"/>
            <w:sz w:val="19"/>
            <w:szCs w:val="19"/>
          </w:rPr>
          <w:t>http://localhost:8888/post.html。POST</w:t>
        </w:r>
      </w:hyperlink>
      <w:r w:rsidRPr="002B2521">
        <w:rPr>
          <w:rFonts w:ascii="宋体" w:hAnsi="宋体" w:cs="新宋体" w:hint="eastAsia"/>
          <w:color w:val="000000"/>
          <w:kern w:val="0"/>
          <w:sz w:val="19"/>
          <w:szCs w:val="19"/>
        </w:rPr>
        <w:t>成功之后我们就可以在浏览器里输入</w:t>
      </w:r>
      <w:hyperlink r:id="rId10" w:history="1">
        <w:r w:rsidR="002B2521" w:rsidRPr="002B2521">
          <w:rPr>
            <w:rStyle w:val="a6"/>
            <w:rFonts w:ascii="宋体" w:hAnsi="宋体" w:cs="新宋体"/>
            <w:kern w:val="0"/>
            <w:sz w:val="19"/>
            <w:szCs w:val="19"/>
          </w:rPr>
          <w:t>http://localhost:8888/post.html</w:t>
        </w:r>
        <w:r w:rsidR="002B2521" w:rsidRPr="002B2521">
          <w:rPr>
            <w:rStyle w:val="a6"/>
            <w:rFonts w:ascii="宋体" w:hAnsi="宋体" w:cs="新宋体" w:hint="eastAsia"/>
            <w:kern w:val="0"/>
            <w:sz w:val="19"/>
            <w:szCs w:val="19"/>
          </w:rPr>
          <w:t>查看</w:t>
        </w:r>
        <w:r w:rsidR="002B2521" w:rsidRPr="002B2521">
          <w:rPr>
            <w:rStyle w:val="a6"/>
            <w:rFonts w:ascii="宋体" w:hAnsi="宋体" w:cs="新宋体"/>
            <w:kern w:val="0"/>
            <w:sz w:val="19"/>
            <w:szCs w:val="19"/>
          </w:rPr>
          <w:t>POST</w:t>
        </w:r>
      </w:hyperlink>
      <w:r w:rsidR="002B2521" w:rsidRPr="002B2521">
        <w:rPr>
          <w:rFonts w:ascii="宋体" w:hAnsi="宋体" w:cs="新宋体" w:hint="eastAsia"/>
          <w:color w:val="000000"/>
          <w:kern w:val="0"/>
          <w:sz w:val="19"/>
          <w:szCs w:val="19"/>
        </w:rPr>
        <w:t>后储存在网站目录下面的新文件。</w:t>
      </w:r>
    </w:p>
    <w:p w14:paraId="5EA02081" w14:textId="77777777" w:rsidR="00B16B4D" w:rsidRDefault="00B16B4D" w:rsidP="00B16B4D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1713CC3C" wp14:editId="6D8EDF67">
            <wp:extent cx="5274310" cy="19989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BE841" w14:textId="52750957" w:rsidR="00B16B4D" w:rsidRPr="00D22776" w:rsidRDefault="00B16B4D" w:rsidP="00D22776">
      <w:pPr>
        <w:pStyle w:val="a5"/>
        <w:numPr>
          <w:ilvl w:val="0"/>
          <w:numId w:val="3"/>
        </w:numPr>
        <w:autoSpaceDE w:val="0"/>
        <w:autoSpaceDN w:val="0"/>
        <w:adjustRightInd w:val="0"/>
        <w:spacing w:line="240" w:lineRule="auto"/>
        <w:ind w:firstLineChars="0"/>
        <w:jc w:val="left"/>
        <w:rPr>
          <w:sz w:val="24"/>
        </w:rPr>
      </w:pPr>
      <w:r w:rsidRPr="00D22776">
        <w:rPr>
          <w:rFonts w:hint="eastAsia"/>
          <w:sz w:val="24"/>
        </w:rPr>
        <w:t>核心代码</w:t>
      </w:r>
    </w:p>
    <w:p w14:paraId="23D9D4F7" w14:textId="6EF427D8" w:rsidR="00B16B4D" w:rsidRPr="00D22776" w:rsidRDefault="00D22776" w:rsidP="00D2277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①、</w:t>
      </w:r>
      <w:r w:rsidR="00B16B4D" w:rsidRPr="00D22776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Dictionary </w:t>
      </w:r>
      <w:r w:rsidR="00B16B4D" w:rsidRPr="00D22776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estension包括响应文件类型</w:t>
      </w:r>
    </w:p>
    <w:p w14:paraId="76CBC8EA" w14:textId="77777777" w:rsidR="00B16B4D" w:rsidRPr="00B16B4D" w:rsidRDefault="00B16B4D" w:rsidP="00B16B4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ind w:firstLine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hint="eastAsia"/>
        </w:rPr>
        <w:lastRenderedPageBreak/>
        <w:t xml:space="preserve"> </w:t>
      </w:r>
      <w:proofErr w:type="gramStart"/>
      <w:r w:rsidRPr="00B16B4D">
        <w:rPr>
          <w:rFonts w:ascii="Consolas" w:hAnsi="Consolas"/>
          <w:b/>
          <w:bCs/>
          <w:color w:val="007020"/>
          <w:spacing w:val="4"/>
          <w:sz w:val="20"/>
          <w:szCs w:val="20"/>
        </w:rPr>
        <w:t>private</w:t>
      </w:r>
      <w:proofErr w:type="gramEnd"/>
      <w:r w:rsidRPr="00B16B4D">
        <w:rPr>
          <w:rFonts w:ascii="Consolas" w:hAnsi="Consolas"/>
          <w:color w:val="000000"/>
          <w:spacing w:val="4"/>
          <w:sz w:val="20"/>
          <w:szCs w:val="20"/>
        </w:rPr>
        <w:t xml:space="preserve"> Dictionary&lt;</w:t>
      </w:r>
      <w:r w:rsidRPr="00B16B4D">
        <w:rPr>
          <w:rFonts w:ascii="Consolas" w:hAnsi="Consolas"/>
          <w:color w:val="902000"/>
          <w:spacing w:val="4"/>
          <w:sz w:val="20"/>
          <w:szCs w:val="20"/>
        </w:rPr>
        <w:t>string</w:t>
      </w:r>
      <w:r w:rsidRPr="00B16B4D">
        <w:rPr>
          <w:rFonts w:ascii="Consolas" w:hAnsi="Consolas"/>
          <w:color w:val="000000"/>
          <w:spacing w:val="4"/>
          <w:sz w:val="20"/>
          <w:szCs w:val="20"/>
        </w:rPr>
        <w:t xml:space="preserve">, </w:t>
      </w:r>
      <w:r w:rsidRPr="00B16B4D">
        <w:rPr>
          <w:rFonts w:ascii="Consolas" w:hAnsi="Consolas"/>
          <w:color w:val="902000"/>
          <w:spacing w:val="4"/>
          <w:sz w:val="20"/>
          <w:szCs w:val="20"/>
        </w:rPr>
        <w:t>string</w:t>
      </w:r>
      <w:r w:rsidRPr="00B16B4D">
        <w:rPr>
          <w:rFonts w:ascii="Consolas" w:hAnsi="Consolas"/>
          <w:color w:val="000000"/>
          <w:spacing w:val="4"/>
          <w:sz w:val="20"/>
          <w:szCs w:val="20"/>
        </w:rPr>
        <w:t xml:space="preserve">&gt; extensions = </w:t>
      </w:r>
      <w:r w:rsidRPr="00B16B4D">
        <w:rPr>
          <w:rFonts w:ascii="Consolas" w:hAnsi="Consolas"/>
          <w:b/>
          <w:bCs/>
          <w:color w:val="007020"/>
          <w:spacing w:val="4"/>
          <w:sz w:val="20"/>
          <w:szCs w:val="20"/>
        </w:rPr>
        <w:t>new</w:t>
      </w:r>
      <w:r w:rsidRPr="00B16B4D">
        <w:rPr>
          <w:rFonts w:ascii="Consolas" w:hAnsi="Consolas"/>
          <w:color w:val="000000"/>
          <w:spacing w:val="4"/>
          <w:sz w:val="20"/>
          <w:szCs w:val="20"/>
        </w:rPr>
        <w:t xml:space="preserve"> Dictionary&lt;</w:t>
      </w:r>
      <w:r w:rsidRPr="00B16B4D">
        <w:rPr>
          <w:rFonts w:ascii="Consolas" w:hAnsi="Consolas"/>
          <w:color w:val="902000"/>
          <w:spacing w:val="4"/>
          <w:sz w:val="20"/>
          <w:szCs w:val="20"/>
        </w:rPr>
        <w:t>string</w:t>
      </w:r>
      <w:r w:rsidRPr="00B16B4D">
        <w:rPr>
          <w:rFonts w:ascii="Consolas" w:hAnsi="Consolas"/>
          <w:color w:val="000000"/>
          <w:spacing w:val="4"/>
          <w:sz w:val="20"/>
          <w:szCs w:val="20"/>
        </w:rPr>
        <w:t xml:space="preserve">, </w:t>
      </w:r>
      <w:r w:rsidRPr="00B16B4D">
        <w:rPr>
          <w:rFonts w:ascii="Consolas" w:hAnsi="Consolas"/>
          <w:color w:val="902000"/>
          <w:spacing w:val="4"/>
          <w:sz w:val="20"/>
          <w:szCs w:val="20"/>
        </w:rPr>
        <w:t>string</w:t>
      </w:r>
      <w:r w:rsidRPr="00B16B4D">
        <w:rPr>
          <w:rFonts w:ascii="Consolas" w:hAnsi="Consolas"/>
          <w:color w:val="000000"/>
          <w:spacing w:val="4"/>
          <w:sz w:val="20"/>
          <w:szCs w:val="20"/>
        </w:rPr>
        <w:t>&gt;()</w:t>
      </w:r>
    </w:p>
    <w:p w14:paraId="02E7BA43" w14:textId="77777777" w:rsidR="00B16B4D" w:rsidRPr="00B16B4D" w:rsidRDefault="00B16B4D" w:rsidP="00B16B4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16B4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{ </w:t>
      </w:r>
    </w:p>
    <w:p w14:paraId="0EE15C8F" w14:textId="77777777" w:rsidR="00B16B4D" w:rsidRPr="00B16B4D" w:rsidRDefault="00B16B4D" w:rsidP="00B16B4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16B4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B16B4D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</w:t>
      </w:r>
      <w:proofErr w:type="gramStart"/>
      <w:r w:rsidRPr="00B16B4D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/{</w:t>
      </w:r>
      <w:proofErr w:type="gramEnd"/>
      <w:r w:rsidRPr="00B16B4D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 "extension", "content type" }</w:t>
      </w:r>
    </w:p>
    <w:p w14:paraId="76A8809D" w14:textId="77777777" w:rsidR="00B16B4D" w:rsidRPr="00B16B4D" w:rsidRDefault="00B16B4D" w:rsidP="00B16B4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16B4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B16B4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{ </w:t>
      </w:r>
      <w:r w:rsidRPr="00B16B4D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"</w:t>
      </w:r>
      <w:proofErr w:type="gramEnd"/>
      <w:r w:rsidRPr="00B16B4D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htm"</w:t>
      </w:r>
      <w:r w:rsidRPr="00B16B4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, </w:t>
      </w:r>
      <w:r w:rsidRPr="00B16B4D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"text/html"</w:t>
      </w:r>
      <w:r w:rsidRPr="00B16B4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},</w:t>
      </w:r>
    </w:p>
    <w:p w14:paraId="395AED63" w14:textId="77777777" w:rsidR="00B16B4D" w:rsidRPr="00B16B4D" w:rsidRDefault="00B16B4D" w:rsidP="00B16B4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16B4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B16B4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{ </w:t>
      </w:r>
      <w:r w:rsidRPr="00B16B4D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"</w:t>
      </w:r>
      <w:proofErr w:type="gramEnd"/>
      <w:r w:rsidRPr="00B16B4D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html"</w:t>
      </w:r>
      <w:r w:rsidRPr="00B16B4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, </w:t>
      </w:r>
      <w:r w:rsidRPr="00B16B4D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"text/html"</w:t>
      </w:r>
      <w:r w:rsidRPr="00B16B4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},</w:t>
      </w:r>
    </w:p>
    <w:p w14:paraId="7051CD99" w14:textId="77777777" w:rsidR="00B16B4D" w:rsidRPr="00B16B4D" w:rsidRDefault="00B16B4D" w:rsidP="00B16B4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16B4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B16B4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{ </w:t>
      </w:r>
      <w:r w:rsidRPr="00B16B4D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"</w:t>
      </w:r>
      <w:proofErr w:type="gramEnd"/>
      <w:r w:rsidRPr="00B16B4D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xml"</w:t>
      </w:r>
      <w:r w:rsidRPr="00B16B4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, </w:t>
      </w:r>
      <w:r w:rsidRPr="00B16B4D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"text/xml"</w:t>
      </w:r>
      <w:r w:rsidRPr="00B16B4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},</w:t>
      </w:r>
    </w:p>
    <w:p w14:paraId="0D49503C" w14:textId="77777777" w:rsidR="00B16B4D" w:rsidRPr="00B16B4D" w:rsidRDefault="00B16B4D" w:rsidP="00B16B4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16B4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B16B4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{ </w:t>
      </w:r>
      <w:r w:rsidRPr="00B16B4D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"</w:t>
      </w:r>
      <w:proofErr w:type="gramEnd"/>
      <w:r w:rsidRPr="00B16B4D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txt"</w:t>
      </w:r>
      <w:r w:rsidRPr="00B16B4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, </w:t>
      </w:r>
      <w:r w:rsidRPr="00B16B4D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"text/plain"</w:t>
      </w:r>
      <w:r w:rsidRPr="00B16B4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},</w:t>
      </w:r>
    </w:p>
    <w:p w14:paraId="5097C5C5" w14:textId="77777777" w:rsidR="00B16B4D" w:rsidRPr="00B16B4D" w:rsidRDefault="00B16B4D" w:rsidP="00B16B4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16B4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B16B4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{ </w:t>
      </w:r>
      <w:r w:rsidRPr="00B16B4D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"</w:t>
      </w:r>
      <w:proofErr w:type="gramEnd"/>
      <w:r w:rsidRPr="00B16B4D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css"</w:t>
      </w:r>
      <w:r w:rsidRPr="00B16B4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, </w:t>
      </w:r>
      <w:r w:rsidRPr="00B16B4D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"text/css"</w:t>
      </w:r>
      <w:r w:rsidRPr="00B16B4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},</w:t>
      </w:r>
    </w:p>
    <w:p w14:paraId="698AE457" w14:textId="77777777" w:rsidR="00B16B4D" w:rsidRPr="00B16B4D" w:rsidRDefault="00B16B4D" w:rsidP="00B16B4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16B4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{</w:t>
      </w:r>
      <w:r w:rsidRPr="00B16B4D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"</w:t>
      </w:r>
      <w:proofErr w:type="gramStart"/>
      <w:r w:rsidRPr="00B16B4D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aspx</w:t>
      </w:r>
      <w:proofErr w:type="gramEnd"/>
      <w:r w:rsidRPr="00B16B4D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"</w:t>
      </w:r>
      <w:r w:rsidRPr="00B16B4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,</w:t>
      </w:r>
      <w:r w:rsidRPr="00B16B4D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"text/aspx"</w:t>
      </w:r>
      <w:r w:rsidRPr="00B16B4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},</w:t>
      </w:r>
    </w:p>
    <w:p w14:paraId="1066CC47" w14:textId="77777777" w:rsidR="00B16B4D" w:rsidRPr="00B16B4D" w:rsidRDefault="00B16B4D" w:rsidP="00B16B4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16B4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{</w:t>
      </w:r>
      <w:r w:rsidRPr="00B16B4D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"</w:t>
      </w:r>
      <w:proofErr w:type="gramStart"/>
      <w:r w:rsidRPr="00B16B4D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php</w:t>
      </w:r>
      <w:proofErr w:type="gramEnd"/>
      <w:r w:rsidRPr="00B16B4D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"</w:t>
      </w:r>
      <w:r w:rsidRPr="00B16B4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,</w:t>
      </w:r>
      <w:r w:rsidRPr="00B16B4D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"text/php"</w:t>
      </w:r>
      <w:r w:rsidRPr="00B16B4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},</w:t>
      </w:r>
    </w:p>
    <w:p w14:paraId="52B77E22" w14:textId="77777777" w:rsidR="00B16B4D" w:rsidRPr="00B16B4D" w:rsidRDefault="00B16B4D" w:rsidP="00B16B4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16B4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B16B4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{ </w:t>
      </w:r>
      <w:r w:rsidRPr="00B16B4D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"</w:t>
      </w:r>
      <w:proofErr w:type="gramEnd"/>
      <w:r w:rsidRPr="00B16B4D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png"</w:t>
      </w:r>
      <w:r w:rsidRPr="00B16B4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, </w:t>
      </w:r>
      <w:r w:rsidRPr="00B16B4D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"image/png"</w:t>
      </w:r>
      <w:r w:rsidRPr="00B16B4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},</w:t>
      </w:r>
    </w:p>
    <w:p w14:paraId="646EBCFC" w14:textId="77777777" w:rsidR="00B16B4D" w:rsidRPr="00B16B4D" w:rsidRDefault="00B16B4D" w:rsidP="00B16B4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16B4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B16B4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{ </w:t>
      </w:r>
      <w:r w:rsidRPr="00B16B4D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"</w:t>
      </w:r>
      <w:proofErr w:type="gramEnd"/>
      <w:r w:rsidRPr="00B16B4D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gif"</w:t>
      </w:r>
      <w:r w:rsidRPr="00B16B4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, </w:t>
      </w:r>
      <w:r w:rsidRPr="00B16B4D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"image/gif"</w:t>
      </w:r>
      <w:r w:rsidRPr="00B16B4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},</w:t>
      </w:r>
    </w:p>
    <w:p w14:paraId="0754F933" w14:textId="77777777" w:rsidR="00B16B4D" w:rsidRPr="00B16B4D" w:rsidRDefault="00B16B4D" w:rsidP="00B16B4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16B4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B16B4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{ </w:t>
      </w:r>
      <w:r w:rsidRPr="00B16B4D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"</w:t>
      </w:r>
      <w:proofErr w:type="gramEnd"/>
      <w:r w:rsidRPr="00B16B4D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jpg"</w:t>
      </w:r>
      <w:r w:rsidRPr="00B16B4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, </w:t>
      </w:r>
      <w:r w:rsidRPr="00B16B4D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"image/jpg"</w:t>
      </w:r>
      <w:r w:rsidRPr="00B16B4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},</w:t>
      </w:r>
    </w:p>
    <w:p w14:paraId="61E8D159" w14:textId="77777777" w:rsidR="00B16B4D" w:rsidRPr="00B16B4D" w:rsidRDefault="00B16B4D" w:rsidP="00B16B4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16B4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B16B4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{ </w:t>
      </w:r>
      <w:r w:rsidRPr="00B16B4D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"</w:t>
      </w:r>
      <w:proofErr w:type="gramEnd"/>
      <w:r w:rsidRPr="00B16B4D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jpeg"</w:t>
      </w:r>
      <w:r w:rsidRPr="00B16B4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, </w:t>
      </w:r>
      <w:r w:rsidRPr="00B16B4D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"image/jpeg"</w:t>
      </w:r>
      <w:r w:rsidRPr="00B16B4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},</w:t>
      </w:r>
    </w:p>
    <w:p w14:paraId="3BB42989" w14:textId="77777777" w:rsidR="00B16B4D" w:rsidRPr="00B16B4D" w:rsidRDefault="00B16B4D" w:rsidP="00B16B4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16B4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B16B4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{ </w:t>
      </w:r>
      <w:r w:rsidRPr="00B16B4D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"</w:t>
      </w:r>
      <w:proofErr w:type="gramEnd"/>
      <w:r w:rsidRPr="00B16B4D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zip"</w:t>
      </w:r>
      <w:r w:rsidRPr="00B16B4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, </w:t>
      </w:r>
      <w:r w:rsidRPr="00B16B4D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"application/zip"</w:t>
      </w:r>
      <w:r w:rsidRPr="00B16B4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}</w:t>
      </w:r>
    </w:p>
    <w:p w14:paraId="09AA3D52" w14:textId="77777777" w:rsidR="00B16B4D" w:rsidRPr="00B16B4D" w:rsidRDefault="00B16B4D" w:rsidP="00B16B4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416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16B4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};</w:t>
      </w:r>
    </w:p>
    <w:p w14:paraId="62FF3061" w14:textId="495A7C39" w:rsidR="00B16B4D" w:rsidRDefault="00D22776" w:rsidP="00D22776">
      <w:pPr>
        <w:pStyle w:val="a5"/>
        <w:numPr>
          <w:ilvl w:val="0"/>
          <w:numId w:val="10"/>
        </w:numPr>
        <w:autoSpaceDE w:val="0"/>
        <w:autoSpaceDN w:val="0"/>
        <w:adjustRightInd w:val="0"/>
        <w:spacing w:line="240" w:lineRule="auto"/>
        <w:ind w:firstLineChars="0"/>
        <w:jc w:val="left"/>
      </w:pPr>
      <w:r>
        <w:rPr>
          <w:rFonts w:hint="eastAsia"/>
        </w:rPr>
        <w:t>、</w:t>
      </w:r>
      <w:r w:rsidR="002B2521">
        <w:rPr>
          <w:rFonts w:hint="eastAsia"/>
        </w:rPr>
        <w:t>start</w:t>
      </w:r>
      <w:r w:rsidR="002B2521">
        <w:rPr>
          <w:rFonts w:hint="eastAsia"/>
        </w:rPr>
        <w:t>方法</w:t>
      </w:r>
    </w:p>
    <w:p w14:paraId="72EFDEEA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418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proofErr w:type="gramStart"/>
      <w:r w:rsidRPr="002B2521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public</w:t>
      </w:r>
      <w:proofErr w:type="gramEnd"/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2B2521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bool</w:t>
      </w: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2B2521">
        <w:rPr>
          <w:rFonts w:ascii="Consolas" w:hAnsi="Consolas" w:cs="宋体"/>
          <w:color w:val="06287E"/>
          <w:spacing w:val="4"/>
          <w:kern w:val="0"/>
          <w:sz w:val="20"/>
          <w:szCs w:val="20"/>
        </w:rPr>
        <w:t>start</w:t>
      </w: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(IPAddress ipAddress, </w:t>
      </w:r>
      <w:r w:rsidRPr="002B2521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int</w:t>
      </w: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port, </w:t>
      </w:r>
      <w:r w:rsidRPr="002B2521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int</w:t>
      </w: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maxNOfCon, </w:t>
      </w:r>
      <w:r w:rsidRPr="002B2521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string</w:t>
      </w: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contentPath)</w:t>
      </w:r>
    </w:p>
    <w:p w14:paraId="7747A380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{</w:t>
      </w:r>
    </w:p>
    <w:p w14:paraId="1258664E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2B2521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if</w:t>
      </w: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(running)  </w:t>
      </w:r>
      <w:r w:rsidRPr="002B2521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return</w:t>
      </w: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2B2521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false</w:t>
      </w: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; </w:t>
      </w:r>
      <w:r w:rsidRPr="002B2521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// </w:t>
      </w:r>
      <w:r w:rsidRPr="002B2521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如果已经在运行就退出程序</w:t>
      </w:r>
    </w:p>
    <w:p w14:paraId="64597B1A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</w:p>
    <w:p w14:paraId="57D47A32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2B2521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try</w:t>
      </w:r>
      <w:proofErr w:type="gramEnd"/>
    </w:p>
    <w:p w14:paraId="0D60C3A2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{</w:t>
      </w:r>
    </w:p>
    <w:p w14:paraId="543DCDCE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</w:t>
      </w:r>
      <w:r w:rsidRPr="002B2521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 A tcp/ip socket (ipv4)</w:t>
      </w:r>
      <w:r w:rsidRPr="002B2521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一个</w:t>
      </w:r>
      <w:r w:rsidRPr="002B2521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ipvv4</w:t>
      </w:r>
      <w:r w:rsidRPr="002B2521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的</w:t>
      </w:r>
      <w:r w:rsidRPr="002B2521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tcp/ip socket</w:t>
      </w:r>
    </w:p>
    <w:p w14:paraId="620D3B44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</w:t>
      </w:r>
      <w:proofErr w:type="gramStart"/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serverSocket</w:t>
      </w:r>
      <w:proofErr w:type="gramEnd"/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= </w:t>
      </w:r>
      <w:r w:rsidRPr="002B2521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new</w:t>
      </w: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Socket(AddressFamily.InterNetwork, SocketType.Stream,</w:t>
      </w:r>
    </w:p>
    <w:p w14:paraId="30A77AF8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               ProtocolType.Tcp);</w:t>
      </w:r>
    </w:p>
    <w:p w14:paraId="242538B6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</w:t>
      </w:r>
      <w:proofErr w:type="gramStart"/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serverSocket.Bind(</w:t>
      </w:r>
      <w:proofErr w:type="gramEnd"/>
      <w:r w:rsidRPr="002B2521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new</w:t>
      </w: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IPEndPoint(ipAddress, port));</w:t>
      </w:r>
    </w:p>
    <w:p w14:paraId="42FD75EF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</w:t>
      </w:r>
      <w:proofErr w:type="gramStart"/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serverSocket.Listen(</w:t>
      </w:r>
      <w:proofErr w:type="gramEnd"/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maxNOfCon);</w:t>
      </w:r>
    </w:p>
    <w:p w14:paraId="10A2272C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serverSocket.ReceiveTimeout = timeout;</w:t>
      </w:r>
    </w:p>
    <w:p w14:paraId="37C57231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serverSocket.SendTimeout = timeout;</w:t>
      </w:r>
    </w:p>
    <w:p w14:paraId="2CBA85E9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</w:t>
      </w:r>
      <w:proofErr w:type="gramStart"/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running</w:t>
      </w:r>
      <w:proofErr w:type="gramEnd"/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= </w:t>
      </w:r>
      <w:r w:rsidRPr="002B2521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true</w:t>
      </w: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0AB019C2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</w:t>
      </w:r>
      <w:r w:rsidRPr="002B2521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this</w:t>
      </w: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.contentPath = contentPath;</w:t>
      </w:r>
    </w:p>
    <w:p w14:paraId="20D8E059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}</w:t>
      </w:r>
    </w:p>
    <w:p w14:paraId="3B238B00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2B2521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catch</w:t>
      </w:r>
      <w:proofErr w:type="gramEnd"/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{ </w:t>
      </w:r>
      <w:r w:rsidRPr="002B2521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return</w:t>
      </w: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2B2521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false</w:t>
      </w: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 }</w:t>
      </w:r>
    </w:p>
    <w:p w14:paraId="5D986294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</w:p>
    <w:p w14:paraId="3A0AB0F7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</w:p>
    <w:p w14:paraId="4733CE78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2B2521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2B2521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监听线程，在此线程中会创建新线程处理连接请求</w:t>
      </w:r>
    </w:p>
    <w:p w14:paraId="2984AA29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Thread requestListenerT = </w:t>
      </w:r>
      <w:r w:rsidRPr="002B2521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new</w:t>
      </w: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Thread(</w:t>
      </w:r>
      <w:proofErr w:type="gramEnd"/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() =&gt;</w:t>
      </w:r>
    </w:p>
    <w:p w14:paraId="6180B531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{</w:t>
      </w:r>
    </w:p>
    <w:p w14:paraId="21B411E3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</w:t>
      </w:r>
      <w:proofErr w:type="gramStart"/>
      <w:r w:rsidRPr="002B2521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while</w:t>
      </w:r>
      <w:proofErr w:type="gramEnd"/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(running)</w:t>
      </w:r>
    </w:p>
    <w:p w14:paraId="141EF953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lastRenderedPageBreak/>
        <w:t xml:space="preserve">                {</w:t>
      </w:r>
    </w:p>
    <w:p w14:paraId="034FA00D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    Socket clientSocket;</w:t>
      </w:r>
    </w:p>
    <w:p w14:paraId="20BBBD5C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    </w:t>
      </w:r>
      <w:proofErr w:type="gramStart"/>
      <w:r w:rsidRPr="002B2521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try</w:t>
      </w:r>
      <w:proofErr w:type="gramEnd"/>
    </w:p>
    <w:p w14:paraId="5D5C3376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    {</w:t>
      </w:r>
    </w:p>
    <w:p w14:paraId="352F19D3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        </w:t>
      </w:r>
      <w:proofErr w:type="gramStart"/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clientSocket</w:t>
      </w:r>
      <w:proofErr w:type="gramEnd"/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= serverSocket.Accept();</w:t>
      </w:r>
    </w:p>
    <w:p w14:paraId="6AFE72F7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        </w:t>
      </w:r>
    </w:p>
    <w:p w14:paraId="3E8D5A3A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        </w:t>
      </w:r>
      <w:r w:rsidRPr="002B2521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2B2521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创建一个新线程处理请求并且继续监听</w:t>
      </w:r>
    </w:p>
    <w:p w14:paraId="4FCB3D82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        Thread requestHandler = </w:t>
      </w:r>
      <w:r w:rsidRPr="002B2521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new</w:t>
      </w: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Thread(</w:t>
      </w:r>
      <w:proofErr w:type="gramEnd"/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() =&gt;</w:t>
      </w:r>
    </w:p>
    <w:p w14:paraId="43038748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        {</w:t>
      </w:r>
    </w:p>
    <w:p w14:paraId="7969B3F0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            clientSocket.ReceiveTimeout = timeout;</w:t>
      </w:r>
    </w:p>
    <w:p w14:paraId="6728F5C5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            clientSocket.SendTimeout = timeout;</w:t>
      </w:r>
    </w:p>
    <w:p w14:paraId="296982E0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            </w:t>
      </w:r>
      <w:proofErr w:type="gramStart"/>
      <w:r w:rsidRPr="002B2521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try</w:t>
      </w:r>
      <w:proofErr w:type="gramEnd"/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{ handleTheRequest(clientSocket); }</w:t>
      </w:r>
    </w:p>
    <w:p w14:paraId="4FCE8BF6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            </w:t>
      </w:r>
      <w:proofErr w:type="gramStart"/>
      <w:r w:rsidRPr="002B2521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catch</w:t>
      </w:r>
      <w:proofErr w:type="gramEnd"/>
    </w:p>
    <w:p w14:paraId="41DC4C3C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            {</w:t>
      </w:r>
    </w:p>
    <w:p w14:paraId="3B657AE8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                </w:t>
      </w:r>
      <w:proofErr w:type="gramStart"/>
      <w:r w:rsidRPr="002B2521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try</w:t>
      </w:r>
      <w:proofErr w:type="gramEnd"/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{ clientSocket.Close(); } </w:t>
      </w:r>
      <w:r w:rsidRPr="002B2521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catch</w:t>
      </w: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{ }</w:t>
      </w:r>
    </w:p>
    <w:p w14:paraId="3F28D958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            }</w:t>
      </w:r>
    </w:p>
    <w:p w14:paraId="1D26CE40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        });</w:t>
      </w:r>
    </w:p>
    <w:p w14:paraId="74C33973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        </w:t>
      </w:r>
      <w:proofErr w:type="gramStart"/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requestHandler.Start(</w:t>
      </w:r>
      <w:proofErr w:type="gramEnd"/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007FE692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    }</w:t>
      </w:r>
    </w:p>
    <w:p w14:paraId="45BD10D5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    </w:t>
      </w:r>
      <w:proofErr w:type="gramStart"/>
      <w:r w:rsidRPr="002B2521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catch</w:t>
      </w:r>
      <w:proofErr w:type="gramEnd"/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{ }</w:t>
      </w:r>
    </w:p>
    <w:p w14:paraId="013B9227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}</w:t>
      </w:r>
    </w:p>
    <w:p w14:paraId="656287C8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});</w:t>
      </w:r>
    </w:p>
    <w:p w14:paraId="0FFFE48B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requestListenerT.Start(</w:t>
      </w:r>
      <w:proofErr w:type="gramEnd"/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66EF621D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</w:p>
    <w:p w14:paraId="0893E687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2B2521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return</w:t>
      </w:r>
      <w:proofErr w:type="gramEnd"/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2B2521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true</w:t>
      </w: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2CFF836A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416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}</w:t>
      </w:r>
    </w:p>
    <w:p w14:paraId="61614017" w14:textId="59D77418" w:rsidR="00562E86" w:rsidRDefault="00D22776" w:rsidP="00D22776">
      <w:pPr>
        <w:pStyle w:val="a5"/>
        <w:numPr>
          <w:ilvl w:val="0"/>
          <w:numId w:val="10"/>
        </w:numPr>
        <w:autoSpaceDE w:val="0"/>
        <w:autoSpaceDN w:val="0"/>
        <w:adjustRightInd w:val="0"/>
        <w:spacing w:line="240" w:lineRule="auto"/>
        <w:ind w:firstLineChars="0"/>
        <w:jc w:val="left"/>
      </w:pPr>
      <w:r>
        <w:rPr>
          <w:rFonts w:hint="eastAsia"/>
        </w:rPr>
        <w:t>、</w:t>
      </w:r>
      <w:r w:rsidR="002B2521">
        <w:rPr>
          <w:rFonts w:hint="eastAsia"/>
        </w:rPr>
        <w:t>处理请求的方法</w:t>
      </w:r>
    </w:p>
    <w:p w14:paraId="6AE4903D" w14:textId="77777777" w:rsidR="002B2521" w:rsidRPr="002B2521" w:rsidRDefault="002B2521" w:rsidP="002B252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ind w:firstLine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hint="eastAsia"/>
        </w:rPr>
        <w:t xml:space="preserve"> </w:t>
      </w:r>
      <w:proofErr w:type="gramStart"/>
      <w:r w:rsidRPr="002B2521">
        <w:rPr>
          <w:rFonts w:ascii="Consolas" w:hAnsi="Consolas"/>
          <w:b/>
          <w:bCs/>
          <w:color w:val="007020"/>
          <w:spacing w:val="4"/>
          <w:sz w:val="20"/>
          <w:szCs w:val="20"/>
        </w:rPr>
        <w:t>private</w:t>
      </w:r>
      <w:proofErr w:type="gramEnd"/>
      <w:r w:rsidRPr="002B2521"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 w:rsidRPr="002B2521">
        <w:rPr>
          <w:rFonts w:ascii="Consolas" w:hAnsi="Consolas"/>
          <w:b/>
          <w:bCs/>
          <w:color w:val="007020"/>
          <w:spacing w:val="4"/>
          <w:sz w:val="20"/>
          <w:szCs w:val="20"/>
        </w:rPr>
        <w:t>void</w:t>
      </w:r>
      <w:r w:rsidRPr="002B2521"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 w:rsidRPr="002B2521">
        <w:rPr>
          <w:rFonts w:ascii="Consolas" w:hAnsi="Consolas"/>
          <w:color w:val="06287E"/>
          <w:spacing w:val="4"/>
          <w:sz w:val="20"/>
          <w:szCs w:val="20"/>
        </w:rPr>
        <w:t>handleTheRequest</w:t>
      </w:r>
      <w:r w:rsidRPr="002B2521">
        <w:rPr>
          <w:rFonts w:ascii="Consolas" w:hAnsi="Consolas"/>
          <w:color w:val="000000"/>
          <w:spacing w:val="4"/>
          <w:sz w:val="20"/>
          <w:szCs w:val="20"/>
        </w:rPr>
        <w:t>(Socket clientSocket)</w:t>
      </w:r>
    </w:p>
    <w:p w14:paraId="5D7E64DA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{</w:t>
      </w:r>
    </w:p>
    <w:p w14:paraId="54EFE03A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2B2521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byte</w:t>
      </w: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[] buffer = </w:t>
      </w:r>
      <w:r w:rsidRPr="002B2521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new</w:t>
      </w: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2B2521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byte</w:t>
      </w: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[</w:t>
      </w:r>
      <w:r w:rsidRPr="002B2521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10240</w:t>
      </w: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]; </w:t>
      </w:r>
      <w:r w:rsidRPr="002B2521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// </w:t>
      </w:r>
      <w:r w:rsidRPr="002B2521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设置</w:t>
      </w:r>
      <w:r w:rsidRPr="002B2521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10kb</w:t>
      </w:r>
      <w:r w:rsidRPr="002B2521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的缓冲区，以防万一</w:t>
      </w:r>
    </w:p>
    <w:p w14:paraId="1179F387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2B2521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int</w:t>
      </w: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receivedBCount = clientSocket.Receive(buffer); </w:t>
      </w:r>
      <w:r w:rsidRPr="002B2521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// </w:t>
      </w:r>
      <w:r w:rsidRPr="002B2521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接受请求</w:t>
      </w:r>
    </w:p>
    <w:p w14:paraId="0E804F72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2B2521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string</w:t>
      </w:r>
      <w:proofErr w:type="gramEnd"/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strReceived = charEncoder.GetString(buffer, </w:t>
      </w:r>
      <w:r w:rsidRPr="002B2521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0</w:t>
      </w: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, receivedBCount);</w:t>
      </w:r>
    </w:p>
    <w:p w14:paraId="6B74943D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2B2521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string</w:t>
      </w:r>
      <w:proofErr w:type="gramEnd"/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strtemp = strReceived;</w:t>
      </w:r>
    </w:p>
    <w:p w14:paraId="7267E177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2B2521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// </w:t>
      </w:r>
      <w:r w:rsidRPr="002B2521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解析请求功能</w:t>
      </w:r>
    </w:p>
    <w:p w14:paraId="1641956F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2B2521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</w:p>
    <w:p w14:paraId="6D0E78E5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2B2521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int</w:t>
      </w:r>
      <w:proofErr w:type="gramEnd"/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a = strReceived.LastIndexOf(</w:t>
      </w:r>
      <w:r w:rsidRPr="002B2521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"Host"</w:t>
      </w: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)-</w:t>
      </w:r>
      <w:r w:rsidRPr="002B2521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2</w:t>
      </w: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5F40E486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</w:p>
    <w:p w14:paraId="578BC1EB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2B2521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int</w:t>
      </w:r>
      <w:proofErr w:type="gramEnd"/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b = strReceived.IndexOf(</w:t>
      </w:r>
      <w:r w:rsidRPr="002B2521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"Content-Type"</w:t>
      </w: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)+</w:t>
      </w:r>
      <w:r w:rsidRPr="002B2521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14</w:t>
      </w: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279B3B06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2B2521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string</w:t>
      </w:r>
      <w:proofErr w:type="gramEnd"/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type = strReceived.Substring(b, a - b);</w:t>
      </w:r>
    </w:p>
    <w:p w14:paraId="0934292E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2B2521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string</w:t>
      </w:r>
      <w:proofErr w:type="gramEnd"/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httpMethod = strReceived.Substring(</w:t>
      </w:r>
      <w:r w:rsidRPr="002B2521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0</w:t>
      </w: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, strReceived.IndexOf(</w:t>
      </w:r>
      <w:r w:rsidRPr="002B2521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" "</w:t>
      </w: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));</w:t>
      </w:r>
    </w:p>
    <w:p w14:paraId="311C6E94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lastRenderedPageBreak/>
        <w:t xml:space="preserve">            </w:t>
      </w:r>
      <w:proofErr w:type="gramStart"/>
      <w:r w:rsidRPr="002B2521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int</w:t>
      </w:r>
      <w:proofErr w:type="gramEnd"/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start = strReceived.IndexOf(httpMethod) + httpMethod.Length + </w:t>
      </w:r>
      <w:r w:rsidRPr="002B2521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1</w:t>
      </w: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2ACAE554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2B2521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int</w:t>
      </w:r>
      <w:proofErr w:type="gramEnd"/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length = strReceived.LastIndexOf(</w:t>
      </w:r>
      <w:r w:rsidRPr="002B2521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"HTTP"</w:t>
      </w: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) - start - </w:t>
      </w:r>
      <w:r w:rsidRPr="002B2521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1</w:t>
      </w: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44CC9EE2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2B2521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string</w:t>
      </w:r>
      <w:proofErr w:type="gramEnd"/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requestedUrl = strReceived.Substring(start, length);</w:t>
      </w:r>
    </w:p>
    <w:p w14:paraId="78F815FF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</w:p>
    <w:p w14:paraId="6070C5EE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2B2521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string</w:t>
      </w:r>
      <w:proofErr w:type="gramEnd"/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requestedFile;</w:t>
      </w:r>
    </w:p>
    <w:p w14:paraId="616623AF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2B2521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if</w:t>
      </w:r>
      <w:proofErr w:type="gramEnd"/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(httpMethod.Equals(</w:t>
      </w:r>
      <w:r w:rsidRPr="002B2521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"GET"</w:t>
      </w: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 || httpMethod.Equals(</w:t>
      </w:r>
      <w:r w:rsidRPr="002B2521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"POST"</w:t>
      </w: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))</w:t>
      </w:r>
    </w:p>
    <w:p w14:paraId="2673E3D1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</w:t>
      </w:r>
      <w:proofErr w:type="gramStart"/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requestedFile</w:t>
      </w:r>
      <w:proofErr w:type="gramEnd"/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= requestedUrl.Split(</w:t>
      </w:r>
      <w:r w:rsidRPr="002B2521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'?'</w:t>
      </w: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)[</w:t>
      </w:r>
      <w:r w:rsidRPr="002B2521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0</w:t>
      </w: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];</w:t>
      </w:r>
    </w:p>
    <w:p w14:paraId="46F78A57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2B2521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else</w:t>
      </w: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2B2521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// </w:t>
      </w:r>
      <w:r w:rsidRPr="002B2521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你可以实现其他操作</w:t>
      </w:r>
    </w:p>
    <w:p w14:paraId="2182F50A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{</w:t>
      </w:r>
    </w:p>
    <w:p w14:paraId="37FF3469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</w:t>
      </w:r>
      <w:proofErr w:type="gramStart"/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notImplemented(</w:t>
      </w:r>
      <w:proofErr w:type="gramEnd"/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clientSocket);</w:t>
      </w:r>
    </w:p>
    <w:p w14:paraId="548A6753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</w:t>
      </w:r>
      <w:proofErr w:type="gramStart"/>
      <w:r w:rsidRPr="002B2521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return</w:t>
      </w:r>
      <w:proofErr w:type="gramEnd"/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5CAACA6B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}</w:t>
      </w:r>
    </w:p>
    <w:p w14:paraId="1F2460F6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requestedFile</w:t>
      </w:r>
      <w:proofErr w:type="gramEnd"/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= requestedFile.Replace(</w:t>
      </w:r>
      <w:r w:rsidRPr="002B2521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"/"</w:t>
      </w: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, </w:t>
      </w:r>
      <w:r w:rsidRPr="002B2521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@"\"</w:t>
      </w: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).Replace(</w:t>
      </w:r>
      <w:r w:rsidRPr="002B2521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"\\.."</w:t>
      </w: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, </w:t>
      </w:r>
      <w:r w:rsidRPr="002B2521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""</w:t>
      </w: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51A87B08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start</w:t>
      </w:r>
      <w:proofErr w:type="gramEnd"/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= requestedFile.LastIndexOf(</w:t>
      </w:r>
      <w:r w:rsidRPr="002B2521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'.'</w:t>
      </w: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) + </w:t>
      </w:r>
      <w:r w:rsidRPr="002B2521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1</w:t>
      </w: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4784CE8D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</w:p>
    <w:p w14:paraId="4CF4DF99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</w:p>
    <w:p w14:paraId="6932CB65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</w:t>
      </w:r>
    </w:p>
    <w:p w14:paraId="5CB1C139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</w:t>
      </w:r>
      <w:r w:rsidRPr="002B2521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2B2521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判断请求文件是否支持</w:t>
      </w:r>
    </w:p>
    <w:p w14:paraId="2A4E9840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</w:t>
      </w:r>
      <w:proofErr w:type="gramStart"/>
      <w:r w:rsidRPr="002B2521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if</w:t>
      </w:r>
      <w:proofErr w:type="gramEnd"/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(start &gt; </w:t>
      </w:r>
      <w:r w:rsidRPr="002B2521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0</w:t>
      </w: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</w:t>
      </w:r>
    </w:p>
    <w:p w14:paraId="2433A259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{</w:t>
      </w:r>
    </w:p>
    <w:p w14:paraId="6BE7F4AA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    </w:t>
      </w:r>
      <w:proofErr w:type="gramStart"/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length</w:t>
      </w:r>
      <w:proofErr w:type="gramEnd"/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= requestedFile.Length - start;</w:t>
      </w:r>
    </w:p>
    <w:p w14:paraId="3CA210C6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    </w:t>
      </w:r>
      <w:proofErr w:type="gramStart"/>
      <w:r w:rsidRPr="002B2521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string</w:t>
      </w:r>
      <w:proofErr w:type="gramEnd"/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extension = requestedFile.Substring(start, length);</w:t>
      </w:r>
    </w:p>
    <w:p w14:paraId="306A4EE0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</w:t>
      </w:r>
      <w:proofErr w:type="gramStart"/>
      <w:r w:rsidRPr="002B2521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if</w:t>
      </w:r>
      <w:proofErr w:type="gramEnd"/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(extensions.ContainsKey(extension))</w:t>
      </w:r>
    </w:p>
    <w:p w14:paraId="7960C422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{ </w:t>
      </w:r>
      <w:r w:rsidRPr="002B2521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// </w:t>
      </w:r>
      <w:r w:rsidRPr="002B2521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检查是否支持这种文件类型</w:t>
      </w:r>
    </w:p>
    <w:p w14:paraId="1051479D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    </w:t>
      </w:r>
      <w:proofErr w:type="gramStart"/>
      <w:r w:rsidRPr="002B2521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if</w:t>
      </w:r>
      <w:proofErr w:type="gramEnd"/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(httpMethod.Equals(</w:t>
      </w:r>
      <w:r w:rsidRPr="002B2521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"POST"</w:t>
      </w: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))</w:t>
      </w:r>
    </w:p>
    <w:p w14:paraId="1934FDDF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    {</w:t>
      </w:r>
    </w:p>
    <w:p w14:paraId="20FC1175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        </w:t>
      </w:r>
      <w:proofErr w:type="gramStart"/>
      <w:r w:rsidRPr="002B2521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string</w:t>
      </w:r>
      <w:proofErr w:type="gramEnd"/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filepath = contentPath + requestedFile;</w:t>
      </w:r>
    </w:p>
    <w:p w14:paraId="013666E3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        </w:t>
      </w:r>
    </w:p>
    <w:p w14:paraId="1F15BA7B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        </w:t>
      </w:r>
      <w:proofErr w:type="gramStart"/>
      <w:r w:rsidRPr="002B2521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string</w:t>
      </w:r>
      <w:proofErr w:type="gramEnd"/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filename = requestedFile.Substring(</w:t>
      </w:r>
      <w:r w:rsidRPr="002B2521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1</w:t>
      </w: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, requestedFile.Length-</w:t>
      </w:r>
      <w:r w:rsidRPr="002B2521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1</w:t>
      </w: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1F9FB403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</w:p>
    <w:p w14:paraId="4CC9A653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        StreamWriter sw = </w:t>
      </w:r>
      <w:r w:rsidRPr="002B2521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new</w:t>
      </w: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StreamWriter(</w:t>
      </w:r>
      <w:proofErr w:type="gramEnd"/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filepath,</w:t>
      </w:r>
      <w:r w:rsidRPr="002B2521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false</w:t>
      </w: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6EFEAE6E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        </w:t>
      </w:r>
      <w:proofErr w:type="gramStart"/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sw.WriteLine(</w:t>
      </w:r>
      <w:proofErr w:type="gramEnd"/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strtemp);</w:t>
      </w:r>
    </w:p>
    <w:p w14:paraId="3B76A640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        </w:t>
      </w:r>
      <w:proofErr w:type="gramStart"/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sw.Close(</w:t>
      </w:r>
      <w:proofErr w:type="gramEnd"/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51D4BB7E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                                   </w:t>
      </w:r>
    </w:p>
    <w:p w14:paraId="6929AD3C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    }</w:t>
      </w:r>
    </w:p>
    <w:p w14:paraId="7EE7B62D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    </w:t>
      </w:r>
      <w:r w:rsidRPr="002B2521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if</w:t>
      </w: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(File.Exists(contentPath + requestedFile)) </w:t>
      </w:r>
      <w:r w:rsidRPr="002B2521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2B2521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如果确实支持</w:t>
      </w:r>
    </w:p>
    <w:p w14:paraId="1A44E552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                                                  </w:t>
      </w:r>
      <w:r w:rsidRPr="002B2521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// </w:t>
      </w:r>
      <w:r w:rsidRPr="002B2521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发送对应内容类型的响应报文</w:t>
      </w:r>
    </w:p>
    <w:p w14:paraId="601E2FC3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        </w:t>
      </w:r>
      <w:proofErr w:type="gramStart"/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sendOkResponse(</w:t>
      </w:r>
      <w:proofErr w:type="gramEnd"/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clientSocket,</w:t>
      </w:r>
    </w:p>
    <w:p w14:paraId="011B35CB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lastRenderedPageBreak/>
        <w:t xml:space="preserve">                          </w:t>
      </w:r>
      <w:proofErr w:type="gramStart"/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File.ReadAllBytes(</w:t>
      </w:r>
      <w:proofErr w:type="gramEnd"/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contentPath + requestedFile), extensions[extension]);</w:t>
      </w:r>
    </w:p>
    <w:p w14:paraId="0BEB5A15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    </w:t>
      </w:r>
      <w:proofErr w:type="gramStart"/>
      <w:r w:rsidRPr="002B2521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else</w:t>
      </w:r>
      <w:proofErr w:type="gramEnd"/>
    </w:p>
    <w:p w14:paraId="5EEB86FC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        </w:t>
      </w:r>
      <w:r w:rsidRPr="002B2521">
        <w:rPr>
          <w:rFonts w:ascii="Consolas" w:hAnsi="Consolas" w:cs="宋体"/>
          <w:color w:val="06287E"/>
          <w:spacing w:val="4"/>
          <w:kern w:val="0"/>
          <w:sz w:val="20"/>
          <w:szCs w:val="20"/>
        </w:rPr>
        <w:t>notFound</w:t>
      </w: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(clientSocket); </w:t>
      </w:r>
      <w:r w:rsidRPr="002B2521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2B2521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不支持这种格式</w:t>
      </w:r>
    </w:p>
    <w:p w14:paraId="0CA64F19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}</w:t>
      </w:r>
    </w:p>
    <w:p w14:paraId="63353045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}</w:t>
      </w:r>
    </w:p>
    <w:p w14:paraId="0A89BE22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</w:t>
      </w:r>
      <w:proofErr w:type="gramStart"/>
      <w:r w:rsidRPr="002B2521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else</w:t>
      </w:r>
      <w:proofErr w:type="gramEnd"/>
    </w:p>
    <w:p w14:paraId="614FC384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{</w:t>
      </w:r>
    </w:p>
    <w:p w14:paraId="4C0C7C63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    </w:t>
      </w:r>
      <w:r w:rsidRPr="002B2521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// </w:t>
      </w:r>
      <w:r w:rsidRPr="002B2521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如果没有指定请求文件，发送</w:t>
      </w:r>
      <w:r w:rsidRPr="002B2521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index.htm</w:t>
      </w:r>
      <w:r w:rsidRPr="002B2521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或者</w:t>
      </w:r>
      <w:r w:rsidRPr="002B2521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index.</w:t>
      </w:r>
      <w:proofErr w:type="gramStart"/>
      <w:r w:rsidRPr="002B2521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html</w:t>
      </w:r>
      <w:proofErr w:type="gramEnd"/>
    </w:p>
    <w:p w14:paraId="160CCF37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    </w:t>
      </w:r>
      <w:proofErr w:type="gramStart"/>
      <w:r w:rsidRPr="002B2521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if</w:t>
      </w:r>
      <w:proofErr w:type="gramEnd"/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(requestedFile.Substring(length - </w:t>
      </w:r>
      <w:r w:rsidRPr="002B2521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1</w:t>
      </w: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, </w:t>
      </w:r>
      <w:r w:rsidRPr="002B2521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1</w:t>
      </w: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) != </w:t>
      </w:r>
      <w:r w:rsidRPr="002B2521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@"\"</w:t>
      </w: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</w:t>
      </w:r>
    </w:p>
    <w:p w14:paraId="04761E04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        </w:t>
      </w:r>
      <w:proofErr w:type="gramStart"/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requestedFile</w:t>
      </w:r>
      <w:proofErr w:type="gramEnd"/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+= </w:t>
      </w:r>
      <w:r w:rsidRPr="002B2521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@"\"</w:t>
      </w: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426A394C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    </w:t>
      </w:r>
      <w:proofErr w:type="gramStart"/>
      <w:r w:rsidRPr="002B2521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if</w:t>
      </w:r>
      <w:proofErr w:type="gramEnd"/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(File.Exists(contentPath + requestedFile + </w:t>
      </w:r>
      <w:r w:rsidRPr="002B2521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"index.htm"</w:t>
      </w: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))</w:t>
      </w:r>
    </w:p>
    <w:p w14:paraId="0024FB25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        </w:t>
      </w:r>
      <w:proofErr w:type="gramStart"/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sendOkResponse(</w:t>
      </w:r>
      <w:proofErr w:type="gramEnd"/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clientSocket,</w:t>
      </w:r>
    </w:p>
    <w:p w14:paraId="25C36873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          </w:t>
      </w:r>
      <w:proofErr w:type="gramStart"/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File.ReadAllBytes(</w:t>
      </w:r>
      <w:proofErr w:type="gramEnd"/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contentPath + requestedFile + </w:t>
      </w:r>
      <w:r w:rsidRPr="002B2521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"\\index.htm"</w:t>
      </w: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), </w:t>
      </w:r>
      <w:r w:rsidRPr="002B2521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"text/html"</w:t>
      </w: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548ACB7C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    </w:t>
      </w:r>
      <w:proofErr w:type="gramStart"/>
      <w:r w:rsidRPr="002B2521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else</w:t>
      </w:r>
      <w:proofErr w:type="gramEnd"/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2B2521">
        <w:rPr>
          <w:rFonts w:ascii="Consolas" w:hAnsi="Consolas" w:cs="宋体"/>
          <w:color w:val="06287E"/>
          <w:spacing w:val="4"/>
          <w:kern w:val="0"/>
          <w:sz w:val="20"/>
          <w:szCs w:val="20"/>
        </w:rPr>
        <w:t>if</w:t>
      </w: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(File.Exists(contentPath + requestedFile + </w:t>
      </w:r>
      <w:r w:rsidRPr="002B2521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"index.html"</w:t>
      </w: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))</w:t>
      </w:r>
    </w:p>
    <w:p w14:paraId="6BAD35C0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        </w:t>
      </w:r>
      <w:proofErr w:type="gramStart"/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sendOkResponse(</w:t>
      </w:r>
      <w:proofErr w:type="gramEnd"/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clientSocket,</w:t>
      </w:r>
    </w:p>
    <w:p w14:paraId="6EF4018E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          </w:t>
      </w:r>
      <w:proofErr w:type="gramStart"/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File.ReadAllBytes(</w:t>
      </w:r>
      <w:proofErr w:type="gramEnd"/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contentPath + requestedFile + </w:t>
      </w:r>
      <w:r w:rsidRPr="002B2521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"\\index.html"</w:t>
      </w: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), </w:t>
      </w:r>
      <w:r w:rsidRPr="002B2521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"text/html"</w:t>
      </w: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21EC99B3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    </w:t>
      </w:r>
      <w:proofErr w:type="gramStart"/>
      <w:r w:rsidRPr="002B2521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else</w:t>
      </w:r>
      <w:proofErr w:type="gramEnd"/>
    </w:p>
    <w:p w14:paraId="0CD13E46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        </w:t>
      </w:r>
      <w:proofErr w:type="gramStart"/>
      <w:r w:rsidRPr="002B2521">
        <w:rPr>
          <w:rFonts w:ascii="Consolas" w:hAnsi="Consolas" w:cs="宋体"/>
          <w:color w:val="06287E"/>
          <w:spacing w:val="4"/>
          <w:kern w:val="0"/>
          <w:sz w:val="20"/>
          <w:szCs w:val="20"/>
        </w:rPr>
        <w:t>notFound</w:t>
      </w: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proofErr w:type="gramEnd"/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clientSocket);</w:t>
      </w:r>
    </w:p>
    <w:p w14:paraId="524EB987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}</w:t>
      </w:r>
    </w:p>
    <w:p w14:paraId="31304F6E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</w:t>
      </w:r>
    </w:p>
    <w:p w14:paraId="2563EB35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416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}</w:t>
      </w:r>
    </w:p>
    <w:p w14:paraId="0543053B" w14:textId="0F37E8FD" w:rsidR="002B2521" w:rsidRDefault="00D22776" w:rsidP="00D22776">
      <w:pPr>
        <w:pStyle w:val="a5"/>
        <w:numPr>
          <w:ilvl w:val="0"/>
          <w:numId w:val="10"/>
        </w:numPr>
        <w:autoSpaceDE w:val="0"/>
        <w:autoSpaceDN w:val="0"/>
        <w:adjustRightInd w:val="0"/>
        <w:spacing w:line="240" w:lineRule="auto"/>
        <w:ind w:firstLineChars="0"/>
        <w:jc w:val="left"/>
      </w:pPr>
      <w:r>
        <w:rPr>
          <w:rFonts w:hint="eastAsia"/>
        </w:rPr>
        <w:t>、</w:t>
      </w:r>
      <w:r w:rsidR="002B2521">
        <w:rPr>
          <w:rFonts w:hint="eastAsia"/>
        </w:rPr>
        <w:t>不同的响应处理（部分）</w:t>
      </w:r>
    </w:p>
    <w:p w14:paraId="772C6C04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418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proofErr w:type="gramStart"/>
      <w:r w:rsidRPr="002B2521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private</w:t>
      </w:r>
      <w:proofErr w:type="gramEnd"/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2B2521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void</w:t>
      </w: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2B2521">
        <w:rPr>
          <w:rFonts w:ascii="Consolas" w:hAnsi="Consolas" w:cs="宋体"/>
          <w:color w:val="06287E"/>
          <w:spacing w:val="4"/>
          <w:kern w:val="0"/>
          <w:sz w:val="20"/>
          <w:szCs w:val="20"/>
        </w:rPr>
        <w:t>notFound</w:t>
      </w: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(Socket clientSocket)</w:t>
      </w:r>
    </w:p>
    <w:p w14:paraId="7E38CF82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{</w:t>
      </w:r>
    </w:p>
    <w:p w14:paraId="647DAA61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</w:p>
    <w:p w14:paraId="43FE4AB1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sendResponse(</w:t>
      </w:r>
      <w:proofErr w:type="gramEnd"/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clientSocket, </w:t>
      </w:r>
      <w:r w:rsidRPr="002B2521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"&lt;html&gt;&lt;head&gt;&lt;metahttp-equiv =\"Content-Type\" content=\"text/html;charset=utf-8\"&gt;&lt;/head&gt;&lt;body&gt;&lt;h2&gt;Simple Web Server&lt;/h2&gt;&lt;div&gt;404-NotFound&lt;/div&gt;&lt;/body&gt;&lt;/html&gt;"</w:t>
      </w: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, </w:t>
      </w:r>
      <w:r w:rsidRPr="002B2521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"404 Not Found"</w:t>
      </w: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, </w:t>
      </w:r>
      <w:r w:rsidRPr="002B2521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"text/html"</w:t>
      </w: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0D844105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}</w:t>
      </w:r>
    </w:p>
    <w:p w14:paraId="25BF12B1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</w:p>
    <w:p w14:paraId="2E3CDAC8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2B2521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private</w:t>
      </w:r>
      <w:proofErr w:type="gramEnd"/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2B2521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void</w:t>
      </w: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2B2521">
        <w:rPr>
          <w:rFonts w:ascii="Consolas" w:hAnsi="Consolas" w:cs="宋体"/>
          <w:color w:val="06287E"/>
          <w:spacing w:val="4"/>
          <w:kern w:val="0"/>
          <w:sz w:val="20"/>
          <w:szCs w:val="20"/>
        </w:rPr>
        <w:t>sendOkResponse</w:t>
      </w: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(Socket clientSocket, </w:t>
      </w:r>
      <w:r w:rsidRPr="002B2521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byte</w:t>
      </w: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[] bContent, </w:t>
      </w:r>
      <w:r w:rsidRPr="002B2521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string</w:t>
      </w: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contentType)</w:t>
      </w:r>
    </w:p>
    <w:p w14:paraId="6FA1F342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{</w:t>
      </w:r>
    </w:p>
    <w:p w14:paraId="32FE2B8E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sendResponse(</w:t>
      </w:r>
      <w:proofErr w:type="gramEnd"/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clientSocket, bContent, </w:t>
      </w:r>
      <w:r w:rsidRPr="002B2521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"200 OK"</w:t>
      </w: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, contentType);</w:t>
      </w:r>
    </w:p>
    <w:p w14:paraId="5BD9B4BC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}</w:t>
      </w:r>
    </w:p>
    <w:p w14:paraId="49F77B72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2B2521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// </w:t>
      </w:r>
      <w:r w:rsidRPr="002B2521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发送字符串响应报文</w:t>
      </w:r>
    </w:p>
    <w:p w14:paraId="36479483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lastRenderedPageBreak/>
        <w:t xml:space="preserve">        </w:t>
      </w:r>
      <w:proofErr w:type="gramStart"/>
      <w:r w:rsidRPr="002B2521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private</w:t>
      </w:r>
      <w:proofErr w:type="gramEnd"/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2B2521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void</w:t>
      </w: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2B2521">
        <w:rPr>
          <w:rFonts w:ascii="Consolas" w:hAnsi="Consolas" w:cs="宋体"/>
          <w:color w:val="06287E"/>
          <w:spacing w:val="4"/>
          <w:kern w:val="0"/>
          <w:sz w:val="20"/>
          <w:szCs w:val="20"/>
        </w:rPr>
        <w:t>sendResponse</w:t>
      </w: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(Socket clientSocket, </w:t>
      </w:r>
      <w:r w:rsidRPr="002B2521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string</w:t>
      </w: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strContent, </w:t>
      </w:r>
      <w:r w:rsidRPr="002B2521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string</w:t>
      </w: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responseCode,</w:t>
      </w:r>
    </w:p>
    <w:p w14:paraId="73194618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                  </w:t>
      </w:r>
      <w:proofErr w:type="gramStart"/>
      <w:r w:rsidRPr="002B2521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string</w:t>
      </w:r>
      <w:proofErr w:type="gramEnd"/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contentType)</w:t>
      </w:r>
    </w:p>
    <w:p w14:paraId="2BA30520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{</w:t>
      </w:r>
    </w:p>
    <w:p w14:paraId="28086096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2B2521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byte</w:t>
      </w: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[</w:t>
      </w:r>
      <w:proofErr w:type="gramEnd"/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] bContent = charEncoder.GetBytes(strContent);</w:t>
      </w:r>
    </w:p>
    <w:p w14:paraId="646E2AAA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sendResponse(</w:t>
      </w:r>
      <w:proofErr w:type="gramEnd"/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clientSocket, bContent, responseCode, contentType);</w:t>
      </w:r>
    </w:p>
    <w:p w14:paraId="7167A33B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}</w:t>
      </w:r>
    </w:p>
    <w:p w14:paraId="2FEE08B8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</w:p>
    <w:p w14:paraId="59D13F1A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2B2521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// </w:t>
      </w:r>
      <w:r w:rsidRPr="002B2521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发送</w:t>
      </w:r>
      <w:r w:rsidRPr="002B2521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bytes</w:t>
      </w:r>
      <w:r w:rsidRPr="002B2521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响应报文</w:t>
      </w:r>
    </w:p>
    <w:p w14:paraId="4B6EB47E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2B2521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private</w:t>
      </w:r>
      <w:proofErr w:type="gramEnd"/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2B2521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void</w:t>
      </w: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2B2521">
        <w:rPr>
          <w:rFonts w:ascii="Consolas" w:hAnsi="Consolas" w:cs="宋体"/>
          <w:color w:val="06287E"/>
          <w:spacing w:val="4"/>
          <w:kern w:val="0"/>
          <w:sz w:val="20"/>
          <w:szCs w:val="20"/>
        </w:rPr>
        <w:t>sendResponse</w:t>
      </w: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(Socket clientSocket, </w:t>
      </w:r>
      <w:r w:rsidRPr="002B2521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byte</w:t>
      </w: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[] bContent, </w:t>
      </w:r>
      <w:r w:rsidRPr="002B2521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string</w:t>
      </w: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responseCode,</w:t>
      </w:r>
    </w:p>
    <w:p w14:paraId="710F1CC3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                  </w:t>
      </w:r>
      <w:proofErr w:type="gramStart"/>
      <w:r w:rsidRPr="002B2521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string</w:t>
      </w:r>
      <w:proofErr w:type="gramEnd"/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contentType)</w:t>
      </w:r>
    </w:p>
    <w:p w14:paraId="6BCF609E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{</w:t>
      </w:r>
    </w:p>
    <w:p w14:paraId="0DBA904D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2B2521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try</w:t>
      </w:r>
      <w:proofErr w:type="gramEnd"/>
    </w:p>
    <w:p w14:paraId="493E9A09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{</w:t>
      </w:r>
    </w:p>
    <w:p w14:paraId="01A830BA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</w:t>
      </w:r>
      <w:proofErr w:type="gramStart"/>
      <w:r w:rsidRPr="002B2521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byte</w:t>
      </w: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[</w:t>
      </w:r>
      <w:proofErr w:type="gramEnd"/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] bHeader = charEncoder.GetBytes(</w:t>
      </w:r>
    </w:p>
    <w:p w14:paraId="2C6200CD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                    </w:t>
      </w:r>
      <w:r w:rsidRPr="002B2521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"HTTP/</w:t>
      </w:r>
      <w:proofErr w:type="gramStart"/>
      <w:r w:rsidRPr="002B2521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1.1 "</w:t>
      </w:r>
      <w:proofErr w:type="gramEnd"/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+ responseCode + </w:t>
      </w:r>
      <w:r w:rsidRPr="002B2521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"\r\n"</w:t>
      </w:r>
    </w:p>
    <w:p w14:paraId="46C578E9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                  + </w:t>
      </w:r>
      <w:r w:rsidRPr="002B2521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"Server: Simple Web Server\r\n"</w:t>
      </w:r>
    </w:p>
    <w:p w14:paraId="20BC7014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                  + </w:t>
      </w:r>
      <w:r w:rsidRPr="002B2521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"Content-Length</w:t>
      </w:r>
      <w:proofErr w:type="gramStart"/>
      <w:r w:rsidRPr="002B2521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: "</w:t>
      </w:r>
      <w:proofErr w:type="gramEnd"/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+ bContent.Length.ToString() + </w:t>
      </w:r>
      <w:r w:rsidRPr="002B2521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"\r\n"</w:t>
      </w:r>
    </w:p>
    <w:p w14:paraId="782480EF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                  + </w:t>
      </w:r>
      <w:r w:rsidRPr="002B2521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"Connection: close\r\n"</w:t>
      </w:r>
    </w:p>
    <w:p w14:paraId="2B735094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                  + </w:t>
      </w:r>
      <w:r w:rsidRPr="002B2521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"Content-Type</w:t>
      </w:r>
      <w:proofErr w:type="gramStart"/>
      <w:r w:rsidRPr="002B2521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: "</w:t>
      </w:r>
      <w:proofErr w:type="gramEnd"/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+ contentType + </w:t>
      </w:r>
      <w:r w:rsidRPr="002B2521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"\r\n\r\n"</w:t>
      </w: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01E70C12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</w:t>
      </w:r>
      <w:proofErr w:type="gramStart"/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clientSocket.Send(</w:t>
      </w:r>
      <w:proofErr w:type="gramEnd"/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bHeader);</w:t>
      </w:r>
    </w:p>
    <w:p w14:paraId="17C6BAE6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</w:t>
      </w:r>
      <w:proofErr w:type="gramStart"/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clientSocket.Send(</w:t>
      </w:r>
      <w:proofErr w:type="gramEnd"/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bContent);</w:t>
      </w:r>
    </w:p>
    <w:p w14:paraId="3DFCD16A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</w:t>
      </w:r>
      <w:proofErr w:type="gramStart"/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clientSocket.Close(</w:t>
      </w:r>
      <w:proofErr w:type="gramEnd"/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26FAA168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}</w:t>
      </w:r>
    </w:p>
    <w:p w14:paraId="780EDAB6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2B2521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catch</w:t>
      </w:r>
      <w:proofErr w:type="gramEnd"/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{ }</w:t>
      </w:r>
    </w:p>
    <w:p w14:paraId="6CE96057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416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}</w:t>
      </w:r>
    </w:p>
    <w:p w14:paraId="5021DCEB" w14:textId="691C62A2" w:rsidR="002B2521" w:rsidRDefault="00D22776" w:rsidP="00D22776">
      <w:pPr>
        <w:pStyle w:val="a5"/>
        <w:numPr>
          <w:ilvl w:val="0"/>
          <w:numId w:val="10"/>
        </w:numPr>
        <w:autoSpaceDE w:val="0"/>
        <w:autoSpaceDN w:val="0"/>
        <w:adjustRightInd w:val="0"/>
        <w:spacing w:line="240" w:lineRule="auto"/>
        <w:ind w:firstLineChars="0"/>
        <w:jc w:val="left"/>
      </w:pPr>
      <w:r>
        <w:rPr>
          <w:rFonts w:hint="eastAsia"/>
        </w:rPr>
        <w:t>、</w:t>
      </w:r>
      <w:r w:rsidR="002B2521">
        <w:rPr>
          <w:rFonts w:hint="eastAsia"/>
        </w:rPr>
        <w:t>P</w:t>
      </w:r>
      <w:r w:rsidR="002B2521">
        <w:t>OST</w:t>
      </w:r>
      <w:r w:rsidR="002B2521">
        <w:rPr>
          <w:rFonts w:hint="eastAsia"/>
        </w:rPr>
        <w:t>客户端核心代码</w:t>
      </w:r>
    </w:p>
    <w:p w14:paraId="3E251231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416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proofErr w:type="gramStart"/>
      <w:r w:rsidRPr="002B2521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public</w:t>
      </w:r>
      <w:proofErr w:type="gramEnd"/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2B2521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static</w:t>
      </w: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2B2521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string</w:t>
      </w: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2B2521">
        <w:rPr>
          <w:rFonts w:ascii="Consolas" w:hAnsi="Consolas" w:cs="宋体"/>
          <w:color w:val="06287E"/>
          <w:spacing w:val="4"/>
          <w:kern w:val="0"/>
          <w:sz w:val="20"/>
          <w:szCs w:val="20"/>
        </w:rPr>
        <w:t>PostHttp</w:t>
      </w: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r w:rsidRPr="002B2521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string</w:t>
      </w: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url, </w:t>
      </w:r>
      <w:r w:rsidRPr="002B2521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string</w:t>
      </w: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body, </w:t>
      </w:r>
      <w:r w:rsidRPr="002B2521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string</w:t>
      </w: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contentType)</w:t>
      </w:r>
    </w:p>
    <w:p w14:paraId="2F37AE14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{</w:t>
      </w:r>
    </w:p>
    <w:p w14:paraId="061E0BA9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</w:p>
    <w:p w14:paraId="49B2166E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HttpWebRequest httpWebRequest = (HttpWebRequest</w:t>
      </w:r>
      <w:proofErr w:type="gramStart"/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)WebRequest.Create</w:t>
      </w:r>
      <w:proofErr w:type="gramEnd"/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(url);</w:t>
      </w:r>
    </w:p>
    <w:p w14:paraId="5013511A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</w:p>
    <w:p w14:paraId="101B35CE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httpWebRequest.ContentType = contentType;</w:t>
      </w:r>
    </w:p>
    <w:p w14:paraId="7EEBCDC3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httpWebRequest.Method = </w:t>
      </w:r>
      <w:r w:rsidRPr="002B2521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"POST"</w:t>
      </w: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3741BF4E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httpWebRequest.Timeout = </w:t>
      </w:r>
      <w:r w:rsidRPr="002B2521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2000000</w:t>
      </w: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7054EAC6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</w:p>
    <w:p w14:paraId="04BFAD29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2B2521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byte</w:t>
      </w: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[</w:t>
      </w:r>
      <w:proofErr w:type="gramEnd"/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] btBodys = Encoding.UTF8.GetBytes(body);</w:t>
      </w:r>
    </w:p>
    <w:p w14:paraId="4862C1DB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lastRenderedPageBreak/>
        <w:t xml:space="preserve">            </w:t>
      </w:r>
      <w:r w:rsidRPr="002B2521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long</w:t>
      </w: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a = btBodys.Length;</w:t>
      </w:r>
    </w:p>
    <w:p w14:paraId="0FB3BEBC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httpWebRequest.ContentLength = a;</w:t>
      </w:r>
    </w:p>
    <w:p w14:paraId="7DA8F368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2B2521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using</w:t>
      </w: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</w:t>
      </w:r>
      <w:r w:rsidRPr="002B2521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var</w:t>
      </w: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stream = httpWebRequest.GetRequestStream())</w:t>
      </w:r>
    </w:p>
    <w:p w14:paraId="558ED710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{</w:t>
      </w:r>
    </w:p>
    <w:p w14:paraId="63DD6B6F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</w:t>
      </w:r>
      <w:proofErr w:type="gramStart"/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stream.Write(</w:t>
      </w:r>
      <w:proofErr w:type="gramEnd"/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btBodys, </w:t>
      </w:r>
      <w:r w:rsidRPr="002B2521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0</w:t>
      </w: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, btBodys.Length);</w:t>
      </w:r>
    </w:p>
    <w:p w14:paraId="406F6D5F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}</w:t>
      </w:r>
    </w:p>
    <w:p w14:paraId="0DC3AC82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HttpWebResponse httpWebResponse = (HttpWebResponse)httpWebRequest.GetResponse();</w:t>
      </w:r>
    </w:p>
    <w:p w14:paraId="26BDA649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StreamReader streamReader = </w:t>
      </w:r>
      <w:r w:rsidRPr="002B2521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new</w:t>
      </w: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StreamReader(</w:t>
      </w:r>
      <w:proofErr w:type="gramEnd"/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httpWebResponse.GetResponseStream());</w:t>
      </w:r>
    </w:p>
    <w:p w14:paraId="54A0F4B1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2B2521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string</w:t>
      </w: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responseContent = streamReader.ReadToEnd();</w:t>
      </w:r>
    </w:p>
    <w:p w14:paraId="3DD810A7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</w:p>
    <w:p w14:paraId="2503B528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httpWebResponse.Close();</w:t>
      </w:r>
    </w:p>
    <w:p w14:paraId="1A4974E2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streamReader.Close();</w:t>
      </w:r>
    </w:p>
    <w:p w14:paraId="0F15C22B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httpWebRequest.Abort();</w:t>
      </w:r>
    </w:p>
    <w:p w14:paraId="50C6AAB6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httpWebResponse.Close();</w:t>
      </w:r>
    </w:p>
    <w:p w14:paraId="708FDFB5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</w:p>
    <w:p w14:paraId="5A86098E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2B2521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return</w:t>
      </w: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responseContent;</w:t>
      </w:r>
    </w:p>
    <w:p w14:paraId="63296E84" w14:textId="77777777" w:rsidR="002B2521" w:rsidRPr="002B2521" w:rsidRDefault="002B2521" w:rsidP="002B25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416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B252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}</w:t>
      </w:r>
    </w:p>
    <w:p w14:paraId="4781A74D" w14:textId="0100CB67" w:rsidR="00562E86" w:rsidRPr="00D22776" w:rsidRDefault="00D22776" w:rsidP="00D22776">
      <w:pPr>
        <w:pStyle w:val="a5"/>
        <w:autoSpaceDE w:val="0"/>
        <w:autoSpaceDN w:val="0"/>
        <w:adjustRightInd w:val="0"/>
        <w:spacing w:line="240" w:lineRule="auto"/>
        <w:ind w:left="360" w:firstLineChars="0" w:firstLine="0"/>
        <w:jc w:val="left"/>
        <w:rPr>
          <w:sz w:val="24"/>
        </w:rPr>
      </w:pPr>
      <w:r w:rsidRPr="00D22776">
        <w:rPr>
          <w:rFonts w:hint="eastAsia"/>
          <w:sz w:val="24"/>
        </w:rPr>
        <w:t>3</w:t>
      </w:r>
      <w:r w:rsidR="002B2521" w:rsidRPr="00D22776">
        <w:rPr>
          <w:rFonts w:hint="eastAsia"/>
          <w:sz w:val="24"/>
        </w:rPr>
        <w:t>、编写步骤</w:t>
      </w:r>
    </w:p>
    <w:p w14:paraId="53FC1DA6" w14:textId="77777777" w:rsidR="002B2521" w:rsidRDefault="002B2521" w:rsidP="002B2521">
      <w:pPr>
        <w:pStyle w:val="a5"/>
        <w:autoSpaceDE w:val="0"/>
        <w:autoSpaceDN w:val="0"/>
        <w:adjustRightInd w:val="0"/>
        <w:spacing w:line="240" w:lineRule="auto"/>
        <w:ind w:left="360" w:firstLineChars="0" w:firstLine="0"/>
        <w:jc w:val="left"/>
      </w:pPr>
      <w:r>
        <w:rPr>
          <w:rFonts w:hint="eastAsia"/>
        </w:rPr>
        <w:t>花了一天半将</w:t>
      </w:r>
      <w:r>
        <w:rPr>
          <w:rFonts w:hint="eastAsia"/>
        </w:rPr>
        <w:t>Web</w:t>
      </w:r>
      <w:r>
        <w:t>S</w:t>
      </w:r>
      <w:r>
        <w:rPr>
          <w:rFonts w:hint="eastAsia"/>
        </w:rPr>
        <w:t>erver</w:t>
      </w:r>
      <w:proofErr w:type="gramStart"/>
      <w:r>
        <w:rPr>
          <w:rFonts w:hint="eastAsia"/>
        </w:rPr>
        <w:t>类写了</w:t>
      </w:r>
      <w:proofErr w:type="gramEnd"/>
      <w:r>
        <w:rPr>
          <w:rFonts w:hint="eastAsia"/>
        </w:rPr>
        <w:t>出来，然后编写界面，调用</w:t>
      </w:r>
      <w:r>
        <w:rPr>
          <w:rFonts w:hint="eastAsia"/>
        </w:rPr>
        <w:t>Web</w:t>
      </w:r>
      <w:r>
        <w:t>S</w:t>
      </w:r>
      <w:r>
        <w:rPr>
          <w:rFonts w:hint="eastAsia"/>
        </w:rPr>
        <w:t>erver</w:t>
      </w:r>
      <w:r>
        <w:rPr>
          <w:rFonts w:hint="eastAsia"/>
        </w:rPr>
        <w:t>类。能在浏览器上实现</w:t>
      </w:r>
      <w:r>
        <w:rPr>
          <w:rFonts w:hint="eastAsia"/>
        </w:rPr>
        <w:t>G</w:t>
      </w:r>
      <w:r>
        <w:t>ET</w:t>
      </w:r>
      <w:r>
        <w:rPr>
          <w:rFonts w:hint="eastAsia"/>
        </w:rPr>
        <w:t>方法之后用半天事件编写了</w:t>
      </w:r>
      <w:r>
        <w:rPr>
          <w:rFonts w:hint="eastAsia"/>
        </w:rPr>
        <w:t>P</w:t>
      </w:r>
      <w:r>
        <w:t>OST</w:t>
      </w:r>
      <w:r>
        <w:rPr>
          <w:rFonts w:hint="eastAsia"/>
        </w:rPr>
        <w:t>客户端。</w:t>
      </w:r>
    </w:p>
    <w:p w14:paraId="0A0A39A2" w14:textId="1687ED23" w:rsidR="002B2521" w:rsidRPr="00D22776" w:rsidRDefault="00D22776" w:rsidP="00D22776">
      <w:pPr>
        <w:pStyle w:val="a5"/>
        <w:autoSpaceDE w:val="0"/>
        <w:autoSpaceDN w:val="0"/>
        <w:adjustRightInd w:val="0"/>
        <w:spacing w:line="240" w:lineRule="auto"/>
        <w:ind w:left="360" w:firstLineChars="0" w:firstLine="0"/>
        <w:jc w:val="left"/>
        <w:rPr>
          <w:sz w:val="24"/>
        </w:rPr>
      </w:pPr>
      <w:r w:rsidRPr="00D22776">
        <w:rPr>
          <w:rFonts w:hint="eastAsia"/>
          <w:sz w:val="24"/>
        </w:rPr>
        <w:t>4</w:t>
      </w:r>
      <w:r w:rsidR="002B2521" w:rsidRPr="00D22776">
        <w:rPr>
          <w:rFonts w:hint="eastAsia"/>
          <w:sz w:val="24"/>
        </w:rPr>
        <w:t>、</w:t>
      </w:r>
      <w:r w:rsidR="00EF04CE" w:rsidRPr="00D22776">
        <w:rPr>
          <w:rFonts w:hint="eastAsia"/>
          <w:sz w:val="24"/>
        </w:rPr>
        <w:t>调试步骤</w:t>
      </w:r>
    </w:p>
    <w:p w14:paraId="4551A48A" w14:textId="77777777" w:rsidR="00EF04CE" w:rsidRDefault="00EF04CE" w:rsidP="00EF04CE">
      <w:pPr>
        <w:pStyle w:val="a5"/>
        <w:autoSpaceDE w:val="0"/>
        <w:autoSpaceDN w:val="0"/>
        <w:adjustRightInd w:val="0"/>
        <w:spacing w:line="240" w:lineRule="auto"/>
        <w:ind w:left="360" w:firstLineChars="0" w:firstLine="0"/>
        <w:jc w:val="left"/>
      </w:pPr>
      <w:r>
        <w:rPr>
          <w:rFonts w:hint="eastAsia"/>
        </w:rPr>
        <w:t>这个软件基本上是我调试事件最久的了，因为编码问题，和对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处理的问题，要对</w:t>
      </w:r>
      <w:r>
        <w:t>POST</w:t>
      </w:r>
      <w:r w:rsidR="009B4F7D">
        <w:rPr>
          <w:rFonts w:hint="eastAsia"/>
        </w:rPr>
        <w:t>传进来</w:t>
      </w:r>
      <w:r>
        <w:rPr>
          <w:rFonts w:hint="eastAsia"/>
        </w:rPr>
        <w:t>的数据进行操作</w:t>
      </w:r>
      <w:r w:rsidR="00D015B5">
        <w:rPr>
          <w:rFonts w:hint="eastAsia"/>
        </w:rPr>
        <w:t>，</w:t>
      </w:r>
      <w:r w:rsidR="009B4F7D">
        <w:rPr>
          <w:rFonts w:hint="eastAsia"/>
        </w:rPr>
        <w:t>而且写到文件的时候要用</w:t>
      </w:r>
      <w:r w:rsidR="009B4F7D">
        <w:rPr>
          <w:rFonts w:hint="eastAsia"/>
        </w:rPr>
        <w:t>U</w:t>
      </w:r>
      <w:r w:rsidR="009B4F7D">
        <w:t>TF8</w:t>
      </w:r>
      <w:r w:rsidR="009B4F7D">
        <w:rPr>
          <w:rFonts w:hint="eastAsia"/>
        </w:rPr>
        <w:t>编码才不会在用浏览器的时候出现乱码。</w:t>
      </w:r>
    </w:p>
    <w:p w14:paraId="68220DCF" w14:textId="77A10C76" w:rsidR="009B4F7D" w:rsidRPr="00D22776" w:rsidRDefault="00D22776" w:rsidP="00D22776">
      <w:pPr>
        <w:pStyle w:val="a5"/>
        <w:autoSpaceDE w:val="0"/>
        <w:autoSpaceDN w:val="0"/>
        <w:adjustRightInd w:val="0"/>
        <w:spacing w:line="240" w:lineRule="auto"/>
        <w:ind w:left="360" w:firstLineChars="0" w:firstLine="0"/>
        <w:jc w:val="left"/>
        <w:rPr>
          <w:sz w:val="24"/>
        </w:rPr>
      </w:pPr>
      <w:r w:rsidRPr="00D22776">
        <w:rPr>
          <w:rFonts w:ascii="宋体" w:hAnsi="宋体" w:cs="宋体" w:hint="eastAsia"/>
          <w:sz w:val="24"/>
        </w:rPr>
        <w:t>5</w:t>
      </w:r>
      <w:r w:rsidR="009B4F7D" w:rsidRPr="00D22776">
        <w:rPr>
          <w:rFonts w:ascii="宋体" w:hAnsi="宋体" w:cs="宋体" w:hint="eastAsia"/>
          <w:sz w:val="24"/>
        </w:rPr>
        <w:t>、心得体会</w:t>
      </w:r>
    </w:p>
    <w:p w14:paraId="7D78A991" w14:textId="77777777" w:rsidR="009B4F7D" w:rsidRDefault="009B4F7D" w:rsidP="009B4F7D">
      <w:pPr>
        <w:pStyle w:val="a5"/>
        <w:autoSpaceDE w:val="0"/>
        <w:autoSpaceDN w:val="0"/>
        <w:adjustRightInd w:val="0"/>
        <w:spacing w:line="240" w:lineRule="auto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做一个基本的</w:t>
      </w:r>
      <w:r>
        <w:rPr>
          <w:rFonts w:hint="eastAsia"/>
        </w:rPr>
        <w:t>htppsetver</w:t>
      </w:r>
      <w:r>
        <w:rPr>
          <w:rFonts w:hint="eastAsia"/>
        </w:rPr>
        <w:t>还是比较麻烦的，一个</w:t>
      </w:r>
      <w:r>
        <w:rPr>
          <w:rFonts w:hint="eastAsia"/>
        </w:rPr>
        <w:t>httpserver</w:t>
      </w:r>
      <w:r>
        <w:rPr>
          <w:rFonts w:hint="eastAsia"/>
        </w:rPr>
        <w:t>应该要实现</w:t>
      </w:r>
      <w:r>
        <w:rPr>
          <w:rFonts w:hint="eastAsia"/>
        </w:rPr>
        <w:t>6</w:t>
      </w:r>
      <w:r>
        <w:rPr>
          <w:rFonts w:hint="eastAsia"/>
        </w:rPr>
        <w:t>个基本操作，但是写</w:t>
      </w:r>
      <w:r>
        <w:rPr>
          <w:rFonts w:hint="eastAsia"/>
        </w:rPr>
        <w:t>2</w:t>
      </w:r>
      <w:r>
        <w:rPr>
          <w:rFonts w:hint="eastAsia"/>
        </w:rPr>
        <w:t>个都让我耗时较多，有所得的就是注意了文字编码，如果你的文字编码没有设置正确，在其他上面显示中文一般都会乱码。</w:t>
      </w:r>
    </w:p>
    <w:p w14:paraId="7983A0BD" w14:textId="77777777" w:rsidR="00BB20BE" w:rsidRDefault="00BB20BE" w:rsidP="009B4F7D">
      <w:pPr>
        <w:pStyle w:val="a5"/>
        <w:autoSpaceDE w:val="0"/>
        <w:autoSpaceDN w:val="0"/>
        <w:adjustRightInd w:val="0"/>
        <w:spacing w:line="240" w:lineRule="auto"/>
        <w:ind w:left="360" w:firstLineChars="0" w:firstLine="0"/>
        <w:jc w:val="left"/>
        <w:rPr>
          <w:rFonts w:hint="eastAsia"/>
        </w:rPr>
      </w:pPr>
    </w:p>
    <w:p w14:paraId="49BA7B54" w14:textId="43897959" w:rsidR="00BB20BE" w:rsidRDefault="00BB20BE" w:rsidP="00BB20BE">
      <w:pPr>
        <w:pStyle w:val="3"/>
        <w:ind w:firstLine="643"/>
        <w:rPr>
          <w:rFonts w:ascii="黑体" w:eastAsia="黑体" w:hAnsi="黑体" w:hint="eastAsia"/>
        </w:rPr>
      </w:pPr>
      <w:r w:rsidRPr="00BB20BE">
        <w:rPr>
          <w:rFonts w:ascii="黑体" w:eastAsia="黑体" w:hAnsi="黑体" w:hint="eastAsia"/>
        </w:rPr>
        <w:t>四、最后总结</w:t>
      </w:r>
    </w:p>
    <w:p w14:paraId="6F8D0E92" w14:textId="3940F33E" w:rsidR="00BB20BE" w:rsidRDefault="00BB20BE" w:rsidP="00BB20BE">
      <w:pPr>
        <w:rPr>
          <w:rFonts w:hint="eastAsia"/>
        </w:rPr>
      </w:pPr>
      <w:r>
        <w:rPr>
          <w:rFonts w:hint="eastAsia"/>
        </w:rPr>
        <w:t>由于时间问题并没有完成所有的项目，只完成了</w:t>
      </w:r>
      <w:r>
        <w:rPr>
          <w:rFonts w:hint="eastAsia"/>
        </w:rPr>
        <w:t>4</w:t>
      </w:r>
      <w:r>
        <w:rPr>
          <w:rFonts w:hint="eastAsia"/>
        </w:rPr>
        <w:t>道题，但是对于计算机网络的很多协议已经有了初步的了解，</w:t>
      </w:r>
      <w:r>
        <w:rPr>
          <w:rFonts w:hint="eastAsia"/>
        </w:rPr>
        <w:t>socket</w:t>
      </w:r>
      <w:r>
        <w:rPr>
          <w:rFonts w:hint="eastAsia"/>
        </w:rPr>
        <w:t>的使用，数据报的组成，邮件协议，还有做</w:t>
      </w:r>
      <w:r>
        <w:rPr>
          <w:rFonts w:hint="eastAsia"/>
        </w:rPr>
        <w:t>web</w:t>
      </w:r>
      <w:r>
        <w:rPr>
          <w:rFonts w:hint="eastAsia"/>
        </w:rPr>
        <w:t>服务器让我学习了</w:t>
      </w:r>
      <w:r>
        <w:rPr>
          <w:rFonts w:hint="eastAsia"/>
        </w:rPr>
        <w:t>HTTP</w:t>
      </w:r>
      <w:r>
        <w:rPr>
          <w:rFonts w:hint="eastAsia"/>
        </w:rPr>
        <w:t>协议，由于时间没有做</w:t>
      </w:r>
      <w:proofErr w:type="gramStart"/>
      <w:r>
        <w:rPr>
          <w:rFonts w:hint="eastAsia"/>
        </w:rPr>
        <w:t>网络嗅探器</w:t>
      </w:r>
      <w:proofErr w:type="gramEnd"/>
      <w:r>
        <w:rPr>
          <w:rFonts w:hint="eastAsia"/>
        </w:rPr>
        <w:t>和基于</w:t>
      </w:r>
      <w:r>
        <w:rPr>
          <w:rFonts w:hint="eastAsia"/>
        </w:rPr>
        <w:t>UDP</w:t>
      </w:r>
      <w:r>
        <w:rPr>
          <w:rFonts w:hint="eastAsia"/>
        </w:rPr>
        <w:t>协议的多播程序，还有代理程序，</w:t>
      </w:r>
      <w:r>
        <w:rPr>
          <w:rFonts w:hint="eastAsia"/>
        </w:rPr>
        <w:t>Telnet</w:t>
      </w:r>
      <w:r>
        <w:rPr>
          <w:rFonts w:hint="eastAsia"/>
        </w:rPr>
        <w:t>客户端，寒假我应该会找个时间写写试试。在这次课程设计中还得到了一个教训，写程序不要不设置很大的目标，先写出主要功能，然后在编写次要的功能能够让你对软件的开发得心应手。</w:t>
      </w:r>
    </w:p>
    <w:p w14:paraId="66A4D3A9" w14:textId="3472AC5C" w:rsidR="00E27024" w:rsidRPr="00BB20BE" w:rsidRDefault="00E27024" w:rsidP="00BB20BE">
      <w:r>
        <w:rPr>
          <w:rFonts w:hint="eastAsia"/>
        </w:rPr>
        <w:t>全部源代码：</w:t>
      </w:r>
      <w:hyperlink r:id="rId12" w:history="1">
        <w:r w:rsidRPr="00E27024">
          <w:rPr>
            <w:rStyle w:val="a6"/>
          </w:rPr>
          <w:t>https://github.com</w:t>
        </w:r>
        <w:bookmarkStart w:id="0" w:name="_GoBack"/>
        <w:bookmarkEnd w:id="0"/>
        <w:r w:rsidRPr="00E27024">
          <w:rPr>
            <w:rStyle w:val="a6"/>
          </w:rPr>
          <w:t>/</w:t>
        </w:r>
        <w:r w:rsidRPr="00E27024">
          <w:rPr>
            <w:rStyle w:val="a6"/>
          </w:rPr>
          <w:t>fantasylidong/http_proxy/blob/master/c%23_project.rar</w:t>
        </w:r>
      </w:hyperlink>
    </w:p>
    <w:sectPr w:rsidR="00E27024" w:rsidRPr="00BB20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彩云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D0C1B"/>
    <w:multiLevelType w:val="hybridMultilevel"/>
    <w:tmpl w:val="B8BC8D9E"/>
    <w:lvl w:ilvl="0" w:tplc="91E0EB1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AF234D"/>
    <w:multiLevelType w:val="hybridMultilevel"/>
    <w:tmpl w:val="4388474C"/>
    <w:lvl w:ilvl="0" w:tplc="08B696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614E3F"/>
    <w:multiLevelType w:val="hybridMultilevel"/>
    <w:tmpl w:val="58367A70"/>
    <w:lvl w:ilvl="0" w:tplc="01EE7F04">
      <w:start w:val="2"/>
      <w:numFmt w:val="upperRoman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F5C0AC3"/>
    <w:multiLevelType w:val="hybridMultilevel"/>
    <w:tmpl w:val="931294F2"/>
    <w:lvl w:ilvl="0" w:tplc="1694740C">
      <w:start w:val="2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388D2ADB"/>
    <w:multiLevelType w:val="hybridMultilevel"/>
    <w:tmpl w:val="02A6135A"/>
    <w:lvl w:ilvl="0" w:tplc="46E639BA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B283C76"/>
    <w:multiLevelType w:val="hybridMultilevel"/>
    <w:tmpl w:val="609E1278"/>
    <w:lvl w:ilvl="0" w:tplc="57C0D9D6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3F12730"/>
    <w:multiLevelType w:val="hybridMultilevel"/>
    <w:tmpl w:val="98B62D54"/>
    <w:lvl w:ilvl="0" w:tplc="7D8E523E">
      <w:start w:val="1"/>
      <w:numFmt w:val="decimal"/>
      <w:lvlText w:val="%1、"/>
      <w:lvlJc w:val="left"/>
      <w:pPr>
        <w:ind w:left="360" w:hanging="360"/>
      </w:pPr>
      <w:rPr>
        <w:rFonts w:ascii="Times New Roman" w:eastAsia="宋体" w:hAnsi="Times New Roman" w:cs="Times New Roman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ABA2A83"/>
    <w:multiLevelType w:val="hybridMultilevel"/>
    <w:tmpl w:val="3E0E1EC6"/>
    <w:lvl w:ilvl="0" w:tplc="C2DC0780">
      <w:start w:val="1"/>
      <w:numFmt w:val="decimal"/>
      <w:lvlText w:val="%1、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A876F18"/>
    <w:multiLevelType w:val="hybridMultilevel"/>
    <w:tmpl w:val="51F6A682"/>
    <w:lvl w:ilvl="0" w:tplc="9F5ABF66">
      <w:start w:val="1"/>
      <w:numFmt w:val="japaneseCounting"/>
      <w:lvlText w:val="%1、"/>
      <w:lvlJc w:val="left"/>
      <w:pPr>
        <w:ind w:left="136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3" w:hanging="420"/>
      </w:pPr>
    </w:lvl>
    <w:lvl w:ilvl="2" w:tplc="0409001B" w:tentative="1">
      <w:start w:val="1"/>
      <w:numFmt w:val="lowerRoman"/>
      <w:lvlText w:val="%3."/>
      <w:lvlJc w:val="right"/>
      <w:pPr>
        <w:ind w:left="1903" w:hanging="420"/>
      </w:pPr>
    </w:lvl>
    <w:lvl w:ilvl="3" w:tplc="0409000F" w:tentative="1">
      <w:start w:val="1"/>
      <w:numFmt w:val="decimal"/>
      <w:lvlText w:val="%4."/>
      <w:lvlJc w:val="left"/>
      <w:pPr>
        <w:ind w:left="2323" w:hanging="420"/>
      </w:pPr>
    </w:lvl>
    <w:lvl w:ilvl="4" w:tplc="04090019" w:tentative="1">
      <w:start w:val="1"/>
      <w:numFmt w:val="lowerLetter"/>
      <w:lvlText w:val="%5)"/>
      <w:lvlJc w:val="left"/>
      <w:pPr>
        <w:ind w:left="2743" w:hanging="420"/>
      </w:pPr>
    </w:lvl>
    <w:lvl w:ilvl="5" w:tplc="0409001B" w:tentative="1">
      <w:start w:val="1"/>
      <w:numFmt w:val="lowerRoman"/>
      <w:lvlText w:val="%6."/>
      <w:lvlJc w:val="right"/>
      <w:pPr>
        <w:ind w:left="3163" w:hanging="420"/>
      </w:pPr>
    </w:lvl>
    <w:lvl w:ilvl="6" w:tplc="0409000F" w:tentative="1">
      <w:start w:val="1"/>
      <w:numFmt w:val="decimal"/>
      <w:lvlText w:val="%7."/>
      <w:lvlJc w:val="left"/>
      <w:pPr>
        <w:ind w:left="3583" w:hanging="420"/>
      </w:pPr>
    </w:lvl>
    <w:lvl w:ilvl="7" w:tplc="04090019" w:tentative="1">
      <w:start w:val="1"/>
      <w:numFmt w:val="lowerLetter"/>
      <w:lvlText w:val="%8)"/>
      <w:lvlJc w:val="left"/>
      <w:pPr>
        <w:ind w:left="4003" w:hanging="420"/>
      </w:pPr>
    </w:lvl>
    <w:lvl w:ilvl="8" w:tplc="0409001B" w:tentative="1">
      <w:start w:val="1"/>
      <w:numFmt w:val="lowerRoman"/>
      <w:lvlText w:val="%9."/>
      <w:lvlJc w:val="right"/>
      <w:pPr>
        <w:ind w:left="4423" w:hanging="420"/>
      </w:pPr>
    </w:lvl>
  </w:abstractNum>
  <w:abstractNum w:abstractNumId="9">
    <w:nsid w:val="7FDF6A59"/>
    <w:multiLevelType w:val="hybridMultilevel"/>
    <w:tmpl w:val="4CF00338"/>
    <w:lvl w:ilvl="0" w:tplc="EB5CCD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4"/>
  </w:num>
  <w:num w:numId="5">
    <w:abstractNumId w:val="1"/>
  </w:num>
  <w:num w:numId="6">
    <w:abstractNumId w:val="9"/>
  </w:num>
  <w:num w:numId="7">
    <w:abstractNumId w:val="5"/>
  </w:num>
  <w:num w:numId="8">
    <w:abstractNumId w:val="6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AE5"/>
    <w:rsid w:val="00064C73"/>
    <w:rsid w:val="00243658"/>
    <w:rsid w:val="002B2521"/>
    <w:rsid w:val="005513FF"/>
    <w:rsid w:val="00562E86"/>
    <w:rsid w:val="006C614C"/>
    <w:rsid w:val="006D3A2E"/>
    <w:rsid w:val="0075315A"/>
    <w:rsid w:val="008B6098"/>
    <w:rsid w:val="009B4F7D"/>
    <w:rsid w:val="00B16B4D"/>
    <w:rsid w:val="00B61AE5"/>
    <w:rsid w:val="00BB20BE"/>
    <w:rsid w:val="00C20D36"/>
    <w:rsid w:val="00C61BFF"/>
    <w:rsid w:val="00D015B5"/>
    <w:rsid w:val="00D03A13"/>
    <w:rsid w:val="00D22776"/>
    <w:rsid w:val="00D30516"/>
    <w:rsid w:val="00E27024"/>
    <w:rsid w:val="00EC4121"/>
    <w:rsid w:val="00EF04CE"/>
    <w:rsid w:val="00F0413A"/>
    <w:rsid w:val="00FA0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B03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B61AE5"/>
    <w:pPr>
      <w:widowControl w:val="0"/>
      <w:spacing w:line="300" w:lineRule="auto"/>
      <w:ind w:firstLineChars="200" w:firstLine="42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C61B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61A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61B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B20B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程序"/>
    <w:basedOn w:val="a"/>
    <w:rsid w:val="00B61AE5"/>
    <w:pPr>
      <w:spacing w:line="240" w:lineRule="auto"/>
      <w:ind w:firstLine="200"/>
    </w:pPr>
  </w:style>
  <w:style w:type="paragraph" w:customStyle="1" w:styleId="22">
    <w:name w:val="样式 标题 2 + 首行缩进:  2 字符"/>
    <w:basedOn w:val="2"/>
    <w:rsid w:val="00B61AE5"/>
    <w:pPr>
      <w:spacing w:before="120" w:after="120" w:line="300" w:lineRule="auto"/>
      <w:ind w:firstLine="200"/>
    </w:pPr>
    <w:rPr>
      <w:rFonts w:ascii="Arial" w:eastAsia="黑体" w:hAnsi="Arial" w:cs="宋体"/>
      <w:szCs w:val="20"/>
    </w:rPr>
  </w:style>
  <w:style w:type="character" w:customStyle="1" w:styleId="2Char">
    <w:name w:val="标题 2 Char"/>
    <w:basedOn w:val="a0"/>
    <w:link w:val="2"/>
    <w:uiPriority w:val="9"/>
    <w:rsid w:val="00B61AE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C20D36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20D36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61BF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C61BFF"/>
  </w:style>
  <w:style w:type="character" w:customStyle="1" w:styleId="3Char">
    <w:name w:val="标题 3 Char"/>
    <w:basedOn w:val="a0"/>
    <w:link w:val="3"/>
    <w:uiPriority w:val="9"/>
    <w:rsid w:val="00C61BFF"/>
    <w:rPr>
      <w:rFonts w:ascii="Times New Roman" w:eastAsia="宋体" w:hAnsi="Times New Roman" w:cs="Times New Roman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FA0C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FA0CBE"/>
    <w:rPr>
      <w:rFonts w:ascii="宋体" w:eastAsia="宋体" w:hAnsi="宋体" w:cs="宋体"/>
      <w:kern w:val="0"/>
      <w:sz w:val="24"/>
      <w:szCs w:val="24"/>
    </w:rPr>
  </w:style>
  <w:style w:type="character" w:customStyle="1" w:styleId="c1">
    <w:name w:val="c1"/>
    <w:basedOn w:val="a0"/>
    <w:rsid w:val="00FA0CBE"/>
  </w:style>
  <w:style w:type="character" w:customStyle="1" w:styleId="k">
    <w:name w:val="k"/>
    <w:basedOn w:val="a0"/>
    <w:rsid w:val="00FA0CBE"/>
  </w:style>
  <w:style w:type="character" w:customStyle="1" w:styleId="nf">
    <w:name w:val="nf"/>
    <w:basedOn w:val="a0"/>
    <w:rsid w:val="00FA0CBE"/>
  </w:style>
  <w:style w:type="character" w:customStyle="1" w:styleId="p">
    <w:name w:val="p"/>
    <w:basedOn w:val="a0"/>
    <w:rsid w:val="00FA0CBE"/>
  </w:style>
  <w:style w:type="character" w:customStyle="1" w:styleId="n">
    <w:name w:val="n"/>
    <w:basedOn w:val="a0"/>
    <w:rsid w:val="00FA0CBE"/>
  </w:style>
  <w:style w:type="character" w:customStyle="1" w:styleId="s">
    <w:name w:val="s"/>
    <w:basedOn w:val="a0"/>
    <w:rsid w:val="00FA0CBE"/>
  </w:style>
  <w:style w:type="character" w:customStyle="1" w:styleId="kt">
    <w:name w:val="kt"/>
    <w:basedOn w:val="a0"/>
    <w:rsid w:val="00FA0CBE"/>
  </w:style>
  <w:style w:type="character" w:customStyle="1" w:styleId="m">
    <w:name w:val="m"/>
    <w:basedOn w:val="a0"/>
    <w:rsid w:val="00FA0CBE"/>
  </w:style>
  <w:style w:type="character" w:customStyle="1" w:styleId="nc">
    <w:name w:val="nc"/>
    <w:basedOn w:val="a0"/>
    <w:rsid w:val="00D03A13"/>
  </w:style>
  <w:style w:type="character" w:customStyle="1" w:styleId="sc">
    <w:name w:val="sc"/>
    <w:basedOn w:val="a0"/>
    <w:rsid w:val="00D03A13"/>
  </w:style>
  <w:style w:type="character" w:styleId="a6">
    <w:name w:val="Hyperlink"/>
    <w:basedOn w:val="a0"/>
    <w:uiPriority w:val="99"/>
    <w:unhideWhenUsed/>
    <w:rsid w:val="00B16B4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16B4D"/>
    <w:rPr>
      <w:color w:val="808080"/>
      <w:shd w:val="clear" w:color="auto" w:fill="E6E6E6"/>
    </w:rPr>
  </w:style>
  <w:style w:type="character" w:customStyle="1" w:styleId="4Char">
    <w:name w:val="标题 4 Char"/>
    <w:basedOn w:val="a0"/>
    <w:link w:val="4"/>
    <w:uiPriority w:val="9"/>
    <w:rsid w:val="00BB20B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FollowedHyperlink"/>
    <w:basedOn w:val="a0"/>
    <w:uiPriority w:val="99"/>
    <w:semiHidden/>
    <w:unhideWhenUsed/>
    <w:rsid w:val="00E27024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B61AE5"/>
    <w:pPr>
      <w:widowControl w:val="0"/>
      <w:spacing w:line="300" w:lineRule="auto"/>
      <w:ind w:firstLineChars="200" w:firstLine="42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C61B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61A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61B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B20B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程序"/>
    <w:basedOn w:val="a"/>
    <w:rsid w:val="00B61AE5"/>
    <w:pPr>
      <w:spacing w:line="240" w:lineRule="auto"/>
      <w:ind w:firstLine="200"/>
    </w:pPr>
  </w:style>
  <w:style w:type="paragraph" w:customStyle="1" w:styleId="22">
    <w:name w:val="样式 标题 2 + 首行缩进:  2 字符"/>
    <w:basedOn w:val="2"/>
    <w:rsid w:val="00B61AE5"/>
    <w:pPr>
      <w:spacing w:before="120" w:after="120" w:line="300" w:lineRule="auto"/>
      <w:ind w:firstLine="200"/>
    </w:pPr>
    <w:rPr>
      <w:rFonts w:ascii="Arial" w:eastAsia="黑体" w:hAnsi="Arial" w:cs="宋体"/>
      <w:szCs w:val="20"/>
    </w:rPr>
  </w:style>
  <w:style w:type="character" w:customStyle="1" w:styleId="2Char">
    <w:name w:val="标题 2 Char"/>
    <w:basedOn w:val="a0"/>
    <w:link w:val="2"/>
    <w:uiPriority w:val="9"/>
    <w:rsid w:val="00B61AE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C20D36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20D36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61BF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C61BFF"/>
  </w:style>
  <w:style w:type="character" w:customStyle="1" w:styleId="3Char">
    <w:name w:val="标题 3 Char"/>
    <w:basedOn w:val="a0"/>
    <w:link w:val="3"/>
    <w:uiPriority w:val="9"/>
    <w:rsid w:val="00C61BFF"/>
    <w:rPr>
      <w:rFonts w:ascii="Times New Roman" w:eastAsia="宋体" w:hAnsi="Times New Roman" w:cs="Times New Roman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FA0C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FA0CBE"/>
    <w:rPr>
      <w:rFonts w:ascii="宋体" w:eastAsia="宋体" w:hAnsi="宋体" w:cs="宋体"/>
      <w:kern w:val="0"/>
      <w:sz w:val="24"/>
      <w:szCs w:val="24"/>
    </w:rPr>
  </w:style>
  <w:style w:type="character" w:customStyle="1" w:styleId="c1">
    <w:name w:val="c1"/>
    <w:basedOn w:val="a0"/>
    <w:rsid w:val="00FA0CBE"/>
  </w:style>
  <w:style w:type="character" w:customStyle="1" w:styleId="k">
    <w:name w:val="k"/>
    <w:basedOn w:val="a0"/>
    <w:rsid w:val="00FA0CBE"/>
  </w:style>
  <w:style w:type="character" w:customStyle="1" w:styleId="nf">
    <w:name w:val="nf"/>
    <w:basedOn w:val="a0"/>
    <w:rsid w:val="00FA0CBE"/>
  </w:style>
  <w:style w:type="character" w:customStyle="1" w:styleId="p">
    <w:name w:val="p"/>
    <w:basedOn w:val="a0"/>
    <w:rsid w:val="00FA0CBE"/>
  </w:style>
  <w:style w:type="character" w:customStyle="1" w:styleId="n">
    <w:name w:val="n"/>
    <w:basedOn w:val="a0"/>
    <w:rsid w:val="00FA0CBE"/>
  </w:style>
  <w:style w:type="character" w:customStyle="1" w:styleId="s">
    <w:name w:val="s"/>
    <w:basedOn w:val="a0"/>
    <w:rsid w:val="00FA0CBE"/>
  </w:style>
  <w:style w:type="character" w:customStyle="1" w:styleId="kt">
    <w:name w:val="kt"/>
    <w:basedOn w:val="a0"/>
    <w:rsid w:val="00FA0CBE"/>
  </w:style>
  <w:style w:type="character" w:customStyle="1" w:styleId="m">
    <w:name w:val="m"/>
    <w:basedOn w:val="a0"/>
    <w:rsid w:val="00FA0CBE"/>
  </w:style>
  <w:style w:type="character" w:customStyle="1" w:styleId="nc">
    <w:name w:val="nc"/>
    <w:basedOn w:val="a0"/>
    <w:rsid w:val="00D03A13"/>
  </w:style>
  <w:style w:type="character" w:customStyle="1" w:styleId="sc">
    <w:name w:val="sc"/>
    <w:basedOn w:val="a0"/>
    <w:rsid w:val="00D03A13"/>
  </w:style>
  <w:style w:type="character" w:styleId="a6">
    <w:name w:val="Hyperlink"/>
    <w:basedOn w:val="a0"/>
    <w:uiPriority w:val="99"/>
    <w:unhideWhenUsed/>
    <w:rsid w:val="00B16B4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16B4D"/>
    <w:rPr>
      <w:color w:val="808080"/>
      <w:shd w:val="clear" w:color="auto" w:fill="E6E6E6"/>
    </w:rPr>
  </w:style>
  <w:style w:type="character" w:customStyle="1" w:styleId="4Char">
    <w:name w:val="标题 4 Char"/>
    <w:basedOn w:val="a0"/>
    <w:link w:val="4"/>
    <w:uiPriority w:val="9"/>
    <w:rsid w:val="00BB20B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FollowedHyperlink"/>
    <w:basedOn w:val="a0"/>
    <w:uiPriority w:val="99"/>
    <w:semiHidden/>
    <w:unhideWhenUsed/>
    <w:rsid w:val="00E270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github.com/fantasylidong/http_proxy/blob/master/c%23_project.r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hyperlink" Target="http://localhost:8888/post.html&#26597;&#30475;POS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888/post.html&#12290;POS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22</Pages>
  <Words>4192</Words>
  <Characters>23898</Characters>
  <Application>Microsoft Office Word</Application>
  <DocSecurity>0</DocSecurity>
  <Lines>199</Lines>
  <Paragraphs>56</Paragraphs>
  <ScaleCrop>false</ScaleCrop>
  <Company/>
  <LinksUpToDate>false</LinksUpToDate>
  <CharactersWithSpaces>28034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♚Fantasy李东♪</dc:creator>
  <cp:lastModifiedBy>user</cp:lastModifiedBy>
  <cp:revision>4</cp:revision>
  <cp:lastPrinted>2018-01-04T07:01:00Z</cp:lastPrinted>
  <dcterms:created xsi:type="dcterms:W3CDTF">2018-01-02T14:36:00Z</dcterms:created>
  <dcterms:modified xsi:type="dcterms:W3CDTF">2018-01-04T07:05:00Z</dcterms:modified>
</cp:coreProperties>
</file>