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75" w:rsidRDefault="00125F75">
      <w:r>
        <w:t xml:space="preserve">For </w:t>
      </w:r>
      <w:r>
        <w:rPr>
          <w:rFonts w:hint="eastAsia"/>
        </w:rPr>
        <w:t>脑残晶</w:t>
      </w:r>
      <w:r>
        <w:rPr>
          <w:rFonts w:hint="eastAsia"/>
        </w:rPr>
        <w:t>:</w:t>
      </w:r>
    </w:p>
    <w:p w:rsidR="00423F63" w:rsidRDefault="004B1B88">
      <w:r>
        <w:t>Art instruction for backgrounds</w:t>
      </w:r>
    </w:p>
    <w:p w:rsidR="004B1B88" w:rsidRDefault="004B1B88" w:rsidP="004B1B88">
      <w:r>
        <w:t>First you need to finish your art, then cut the art into 40x40, a total of 1600 pieces 36x36 pixel of .</w:t>
      </w:r>
      <w:proofErr w:type="spellStart"/>
      <w:r>
        <w:t>tga</w:t>
      </w:r>
      <w:proofErr w:type="spellEnd"/>
      <w:r>
        <w:t xml:space="preserve"> file. An example: “Static_Background1.tga”, “Static_Background2.tga” </w:t>
      </w:r>
      <w:proofErr w:type="spellStart"/>
      <w:r>
        <w:t>etc</w:t>
      </w:r>
      <w:proofErr w:type="spellEnd"/>
      <w:r>
        <w:t>…</w:t>
      </w:r>
    </w:p>
    <w:p w:rsidR="004B1B88" w:rsidRDefault="004B1B88" w:rsidP="004B1B88">
      <w:r>
        <w:rPr>
          <w:noProof/>
        </w:rPr>
        <w:drawing>
          <wp:inline distT="0" distB="0" distL="0" distR="0" wp14:anchorId="73A17EC0" wp14:editId="20F50E8E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6C" w:rsidRDefault="003B3F6C" w:rsidP="004B1B88">
      <w:r>
        <w:t>So at the end you will give me a zip file with 1600 pieces of 36x36 pixel “Static_Background?.</w:t>
      </w:r>
      <w:proofErr w:type="spellStart"/>
      <w:r>
        <w:t>tga</w:t>
      </w:r>
      <w:proofErr w:type="spellEnd"/>
      <w:r>
        <w:t>”</w:t>
      </w:r>
    </w:p>
    <w:p w:rsidR="00125F75" w:rsidRDefault="00A50971" w:rsidP="004B1B88">
      <w:r>
        <w:rPr>
          <w:noProof/>
        </w:rPr>
        <w:drawing>
          <wp:inline distT="0" distB="0" distL="0" distR="0" wp14:anchorId="5083DF18" wp14:editId="300DBA03">
            <wp:extent cx="5943600" cy="3447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75" w:rsidRDefault="00125F75" w:rsidP="004B1B88">
      <w:r>
        <w:lastRenderedPageBreak/>
        <w:t xml:space="preserve">For </w:t>
      </w:r>
      <w:r w:rsidR="005B14DF">
        <w:t>M</w:t>
      </w:r>
      <w:r>
        <w:t>arvin:</w:t>
      </w:r>
    </w:p>
    <w:p w:rsidR="00125F75" w:rsidRDefault="00125F75" w:rsidP="004B1B88">
      <w:r>
        <w:t>Alphabet &amp; Numbers:</w:t>
      </w:r>
    </w:p>
    <w:p w:rsidR="00125F75" w:rsidRDefault="00125F75" w:rsidP="00125F75">
      <w:r>
        <w:t>Red, blue and white color Alphabet: A-Z, a-z</w:t>
      </w:r>
    </w:p>
    <w:p w:rsidR="00125F75" w:rsidRDefault="00125F75" w:rsidP="00125F75">
      <w:r>
        <w:t>Red, blue and white color Numbers: 0-9</w:t>
      </w:r>
    </w:p>
    <w:p w:rsidR="00125F75" w:rsidRDefault="00125F75" w:rsidP="004B1B88">
      <w:r>
        <w:t>First week we need a textbox look like the following picture</w:t>
      </w:r>
      <w:r w:rsidR="00DD29EA">
        <w:t>,</w:t>
      </w:r>
    </w:p>
    <w:p w:rsidR="00DD29EA" w:rsidRDefault="00DD29EA" w:rsidP="004B1B88">
      <w:r>
        <w:t>Second week weed need finish the art and it will look exactly like the picture below.</w:t>
      </w:r>
    </w:p>
    <w:p w:rsidR="00125F75" w:rsidRDefault="00125F75" w:rsidP="004B1B88">
      <w:r>
        <w:rPr>
          <w:noProof/>
        </w:rPr>
        <w:drawing>
          <wp:inline distT="0" distB="0" distL="0" distR="0" wp14:anchorId="1A40DD91" wp14:editId="6D5F2C69">
            <wp:extent cx="3894157" cy="231668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D8" w:rsidRDefault="006B73D8" w:rsidP="004B1B88"/>
    <w:p w:rsidR="006B73D8" w:rsidRDefault="006B73D8" w:rsidP="004B1B88">
      <w:r>
        <w:t>For Eve:</w:t>
      </w:r>
    </w:p>
    <w:p w:rsidR="006B73D8" w:rsidRDefault="006B73D8" w:rsidP="004B1B88">
      <w:bookmarkStart w:id="0" w:name="_GoBack"/>
      <w:bookmarkEnd w:id="0"/>
    </w:p>
    <w:sectPr w:rsidR="006B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52A69"/>
    <w:multiLevelType w:val="hybridMultilevel"/>
    <w:tmpl w:val="C16E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7A"/>
    <w:rsid w:val="00125F75"/>
    <w:rsid w:val="001263B8"/>
    <w:rsid w:val="001B4CA9"/>
    <w:rsid w:val="003B3F6C"/>
    <w:rsid w:val="004B1B88"/>
    <w:rsid w:val="00532E7A"/>
    <w:rsid w:val="005B14DF"/>
    <w:rsid w:val="006B73D8"/>
    <w:rsid w:val="00A50971"/>
    <w:rsid w:val="00DD29EA"/>
    <w:rsid w:val="00F2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FD37"/>
  <w15:chartTrackingRefBased/>
  <w15:docId w15:val="{B1145D4D-A25E-4F1E-8E00-875FA7D2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Su</dc:creator>
  <cp:keywords/>
  <dc:description/>
  <cp:lastModifiedBy>Kun Su</cp:lastModifiedBy>
  <cp:revision>7</cp:revision>
  <dcterms:created xsi:type="dcterms:W3CDTF">2016-05-02T01:46:00Z</dcterms:created>
  <dcterms:modified xsi:type="dcterms:W3CDTF">2016-05-08T00:13:00Z</dcterms:modified>
</cp:coreProperties>
</file>