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07F5" w:rsidRPr="001C6FC0" w:rsidRDefault="008607F5" w:rsidP="008607F5">
      <w:pPr>
        <w:pStyle w:val="Title"/>
        <w:jc w:val="center"/>
      </w:pPr>
      <w:r w:rsidRPr="001C6FC0">
        <w:t>Relatório TP0</w:t>
      </w:r>
      <w:r>
        <w:t>2</w:t>
      </w:r>
    </w:p>
    <w:p w:rsidR="008607F5" w:rsidRPr="001C6FC0" w:rsidRDefault="008607F5" w:rsidP="008607F5">
      <w:pPr>
        <w:pStyle w:val="Title"/>
        <w:jc w:val="center"/>
      </w:pPr>
      <w:r>
        <w:t>Pedro Fantin da Silva</w:t>
      </w:r>
      <w:r w:rsidRPr="001C6FC0">
        <w:t xml:space="preserve"> – cartão </w:t>
      </w:r>
      <w:r>
        <w:t>00228481</w:t>
      </w:r>
    </w:p>
    <w:p w:rsidR="008607F5" w:rsidRDefault="008607F5" w:rsidP="008607F5"/>
    <w:p w:rsidR="008607F5" w:rsidRPr="001C6FC0" w:rsidRDefault="008607F5" w:rsidP="008607F5">
      <w:r w:rsidRPr="001C6FC0">
        <w:rPr>
          <w:b/>
        </w:rPr>
        <w:t>Título:</w:t>
      </w:r>
      <w:r>
        <w:t xml:space="preserve"> </w:t>
      </w:r>
      <w:proofErr w:type="spellStart"/>
      <w:r>
        <w:t>Ripple-Carry</w:t>
      </w:r>
      <w:proofErr w:type="spellEnd"/>
      <w:r>
        <w:t xml:space="preserve"> </w:t>
      </w:r>
      <w:proofErr w:type="spellStart"/>
      <w:r>
        <w:t>Adder</w:t>
      </w:r>
      <w:proofErr w:type="spellEnd"/>
    </w:p>
    <w:p w:rsidR="008607F5" w:rsidRDefault="008607F5" w:rsidP="008607F5">
      <w:r w:rsidRPr="001C6FC0">
        <w:rPr>
          <w:b/>
        </w:rPr>
        <w:t>Nome do projeto:</w:t>
      </w:r>
      <w:r>
        <w:t xml:space="preserve"> </w:t>
      </w:r>
      <w:proofErr w:type="spellStart"/>
      <w:r>
        <w:t>pfs_</w:t>
      </w:r>
      <w:r w:rsidR="0015087A">
        <w:t>rca</w:t>
      </w:r>
      <w:proofErr w:type="spellEnd"/>
    </w:p>
    <w:p w:rsidR="0015087A" w:rsidRDefault="008607F5" w:rsidP="008607F5">
      <w:r w:rsidRPr="001C6FC0">
        <w:rPr>
          <w:b/>
        </w:rPr>
        <w:t>Descrição:</w:t>
      </w:r>
      <w:r>
        <w:t xml:space="preserve"> </w:t>
      </w:r>
      <w:r w:rsidR="0015087A">
        <w:t>Soma dois valores de 4 bits</w:t>
      </w:r>
    </w:p>
    <w:p w:rsidR="008607F5" w:rsidRDefault="008607F5" w:rsidP="008607F5">
      <w:r w:rsidRPr="001C6FC0">
        <w:rPr>
          <w:b/>
        </w:rPr>
        <w:t>Símbolo:</w:t>
      </w:r>
      <w:r>
        <w:rPr>
          <w:b/>
        </w:rPr>
        <w:t xml:space="preserve"> </w:t>
      </w:r>
    </w:p>
    <w:p w:rsidR="008607F5" w:rsidRPr="001C6FC0" w:rsidRDefault="0015087A" w:rsidP="008607F5">
      <w:r w:rsidRPr="0015087A">
        <w:drawing>
          <wp:inline distT="0" distB="0" distL="0" distR="0" wp14:anchorId="6E7FD64D" wp14:editId="45A566B9">
            <wp:extent cx="1533739" cy="1152686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F5" w:rsidRDefault="008607F5" w:rsidP="008607F5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8607F5" w:rsidRDefault="0015087A" w:rsidP="008607F5">
      <w:r w:rsidRPr="0015087A">
        <w:drawing>
          <wp:inline distT="0" distB="0" distL="0" distR="0" wp14:anchorId="20B76AFA" wp14:editId="0A980A25">
            <wp:extent cx="4800600" cy="4949523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7922" cy="506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F5" w:rsidRDefault="008607F5" w:rsidP="008607F5">
      <w:pPr>
        <w:rPr>
          <w:b/>
        </w:rPr>
      </w:pPr>
      <w:r w:rsidRPr="001C6FC0">
        <w:rPr>
          <w:b/>
        </w:rPr>
        <w:lastRenderedPageBreak/>
        <w:t>Simulação funcional (formas de ondas):</w:t>
      </w:r>
    </w:p>
    <w:p w:rsidR="008607F5" w:rsidRDefault="0015087A" w:rsidP="008607F5">
      <w:pPr>
        <w:rPr>
          <w:b/>
        </w:rPr>
      </w:pPr>
      <w:r w:rsidRPr="0015087A">
        <w:rPr>
          <w:b/>
        </w:rPr>
        <w:drawing>
          <wp:inline distT="0" distB="0" distL="0" distR="0" wp14:anchorId="7C1D1F10" wp14:editId="78397A3C">
            <wp:extent cx="5731510" cy="18580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F5" w:rsidRDefault="008607F5" w:rsidP="008607F5">
      <w:pPr>
        <w:rPr>
          <w:b/>
        </w:rPr>
      </w:pPr>
    </w:p>
    <w:p w:rsidR="008607F5" w:rsidRDefault="008607F5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15087A" w:rsidRDefault="0015087A" w:rsidP="008607F5">
      <w:pPr>
        <w:rPr>
          <w:b/>
        </w:rPr>
      </w:pPr>
    </w:p>
    <w:p w:rsidR="008607F5" w:rsidRPr="001C6FC0" w:rsidRDefault="008607F5" w:rsidP="008607F5">
      <w:r w:rsidRPr="001C6FC0">
        <w:rPr>
          <w:b/>
        </w:rPr>
        <w:lastRenderedPageBreak/>
        <w:t>Título:</w:t>
      </w:r>
      <w:r>
        <w:t xml:space="preserve"> </w:t>
      </w:r>
      <w:r>
        <w:t>Somador Completo</w:t>
      </w:r>
    </w:p>
    <w:p w:rsidR="008607F5" w:rsidRDefault="008607F5" w:rsidP="008607F5">
      <w:r w:rsidRPr="001C6FC0">
        <w:rPr>
          <w:b/>
        </w:rPr>
        <w:t>Nome do projeto:</w:t>
      </w:r>
      <w:r>
        <w:t xml:space="preserve"> </w:t>
      </w:r>
      <w:proofErr w:type="spellStart"/>
      <w:r>
        <w:t>pfs_</w:t>
      </w:r>
      <w:r>
        <w:t>full</w:t>
      </w:r>
      <w:r>
        <w:t>_adder</w:t>
      </w:r>
      <w:proofErr w:type="spellEnd"/>
    </w:p>
    <w:p w:rsidR="008607F5" w:rsidRDefault="008607F5" w:rsidP="008607F5">
      <w:r w:rsidRPr="001C6FC0">
        <w:rPr>
          <w:b/>
        </w:rPr>
        <w:t>Descrição:</w:t>
      </w:r>
      <w:r>
        <w:t xml:space="preserve"> </w:t>
      </w:r>
      <w:r>
        <w:t>É um somador completo (3 bits)</w:t>
      </w:r>
    </w:p>
    <w:p w:rsidR="008607F5" w:rsidRDefault="008607F5" w:rsidP="008607F5">
      <w:r w:rsidRPr="001C6FC0">
        <w:rPr>
          <w:b/>
        </w:rPr>
        <w:t>Símbolo:</w:t>
      </w:r>
      <w:r>
        <w:rPr>
          <w:b/>
        </w:rPr>
        <w:t xml:space="preserve"> </w:t>
      </w:r>
    </w:p>
    <w:p w:rsidR="008607F5" w:rsidRPr="001C6FC0" w:rsidRDefault="008607F5" w:rsidP="008607F5">
      <w:r w:rsidRPr="008607F5">
        <w:drawing>
          <wp:inline distT="0" distB="0" distL="0" distR="0" wp14:anchorId="41DFC16E" wp14:editId="0FBD4B23">
            <wp:extent cx="1495634" cy="130510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F5" w:rsidRDefault="008607F5" w:rsidP="008607F5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8607F5" w:rsidRDefault="008607F5" w:rsidP="008607F5">
      <w:r w:rsidRPr="008607F5">
        <w:drawing>
          <wp:inline distT="0" distB="0" distL="0" distR="0" wp14:anchorId="7C83DE88" wp14:editId="08F81B48">
            <wp:extent cx="5731510" cy="2419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F5" w:rsidRDefault="008607F5" w:rsidP="008607F5">
      <w:pPr>
        <w:rPr>
          <w:b/>
        </w:rPr>
      </w:pPr>
      <w:r w:rsidRPr="001C6FC0">
        <w:rPr>
          <w:b/>
        </w:rPr>
        <w:t>Simulação funcional (formas de ondas):</w:t>
      </w:r>
    </w:p>
    <w:p w:rsidR="008607F5" w:rsidRDefault="008607F5">
      <w:pPr>
        <w:rPr>
          <w:b/>
        </w:rPr>
      </w:pPr>
      <w:r w:rsidRPr="008607F5">
        <w:rPr>
          <w:b/>
        </w:rPr>
        <w:drawing>
          <wp:inline distT="0" distB="0" distL="0" distR="0" wp14:anchorId="6443005F" wp14:editId="688849B2">
            <wp:extent cx="5731510" cy="15424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F5" w:rsidRDefault="008607F5" w:rsidP="008607F5"/>
    <w:p w:rsidR="008607F5" w:rsidRDefault="008607F5" w:rsidP="008607F5">
      <w:pPr>
        <w:rPr>
          <w:b/>
        </w:rPr>
      </w:pPr>
    </w:p>
    <w:p w:rsidR="00120DF9" w:rsidRDefault="00120DF9" w:rsidP="008607F5">
      <w:pPr>
        <w:rPr>
          <w:b/>
        </w:rPr>
      </w:pPr>
      <w:bookmarkStart w:id="0" w:name="_GoBack"/>
      <w:bookmarkEnd w:id="0"/>
    </w:p>
    <w:p w:rsidR="008607F5" w:rsidRPr="001C6FC0" w:rsidRDefault="008607F5" w:rsidP="008607F5">
      <w:r w:rsidRPr="001C6FC0">
        <w:rPr>
          <w:b/>
        </w:rPr>
        <w:lastRenderedPageBreak/>
        <w:t>Título:</w:t>
      </w:r>
      <w:r>
        <w:t xml:space="preserve"> </w:t>
      </w:r>
      <w:r>
        <w:t>Majoritária 3 bits</w:t>
      </w:r>
    </w:p>
    <w:p w:rsidR="008607F5" w:rsidRDefault="008607F5" w:rsidP="008607F5">
      <w:r w:rsidRPr="001C6FC0">
        <w:rPr>
          <w:b/>
        </w:rPr>
        <w:t>Nome do projeto:</w:t>
      </w:r>
      <w:r>
        <w:t xml:space="preserve"> pfs_</w:t>
      </w:r>
      <w:r>
        <w:t>maj3</w:t>
      </w:r>
    </w:p>
    <w:p w:rsidR="008607F5" w:rsidRDefault="008607F5" w:rsidP="008607F5">
      <w:r w:rsidRPr="001C6FC0">
        <w:rPr>
          <w:b/>
        </w:rPr>
        <w:t>Descrição:</w:t>
      </w:r>
      <w:r>
        <w:t xml:space="preserve"> </w:t>
      </w:r>
      <w:r>
        <w:t>Porta lógica majoritária de 3 bits</w:t>
      </w:r>
    </w:p>
    <w:p w:rsidR="008607F5" w:rsidRDefault="008607F5" w:rsidP="008607F5">
      <w:r w:rsidRPr="001C6FC0">
        <w:rPr>
          <w:b/>
        </w:rPr>
        <w:t>Símbolo:</w:t>
      </w:r>
      <w:r>
        <w:rPr>
          <w:b/>
        </w:rPr>
        <w:t xml:space="preserve"> </w:t>
      </w:r>
    </w:p>
    <w:p w:rsidR="008607F5" w:rsidRPr="001C6FC0" w:rsidRDefault="008607F5" w:rsidP="008607F5">
      <w:r w:rsidRPr="008607F5">
        <w:drawing>
          <wp:inline distT="0" distB="0" distL="0" distR="0" wp14:anchorId="4966F111" wp14:editId="08B1B43A">
            <wp:extent cx="1247949" cy="118126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F5" w:rsidRDefault="008607F5" w:rsidP="008607F5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8607F5" w:rsidRDefault="008607F5" w:rsidP="008607F5">
      <w:r w:rsidRPr="008607F5">
        <w:drawing>
          <wp:inline distT="0" distB="0" distL="0" distR="0" wp14:anchorId="0D97D5C9" wp14:editId="55F64890">
            <wp:extent cx="5731510" cy="17697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F5" w:rsidRDefault="008607F5" w:rsidP="008607F5">
      <w:pPr>
        <w:rPr>
          <w:b/>
        </w:rPr>
      </w:pPr>
      <w:r w:rsidRPr="001C6FC0">
        <w:rPr>
          <w:b/>
        </w:rPr>
        <w:t>Simulação funcional (formas de ondas):</w:t>
      </w:r>
    </w:p>
    <w:p w:rsidR="008607F5" w:rsidRDefault="008607F5" w:rsidP="008607F5">
      <w:pPr>
        <w:rPr>
          <w:b/>
        </w:rPr>
      </w:pPr>
      <w:r w:rsidRPr="008607F5">
        <w:rPr>
          <w:b/>
        </w:rPr>
        <w:drawing>
          <wp:inline distT="0" distB="0" distL="0" distR="0" wp14:anchorId="66D4CD5D" wp14:editId="3DB6183B">
            <wp:extent cx="5731510" cy="11525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F5" w:rsidRPr="008607F5" w:rsidRDefault="008607F5" w:rsidP="008607F5">
      <w:pPr>
        <w:rPr>
          <w:b/>
        </w:rPr>
      </w:pPr>
    </w:p>
    <w:p w:rsidR="008607F5" w:rsidRPr="008607F5" w:rsidRDefault="008607F5">
      <w:pPr>
        <w:rPr>
          <w:b/>
        </w:rPr>
      </w:pPr>
    </w:p>
    <w:sectPr w:rsidR="008607F5" w:rsidRPr="00860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F5"/>
    <w:rsid w:val="00120DF9"/>
    <w:rsid w:val="0015087A"/>
    <w:rsid w:val="008607F5"/>
    <w:rsid w:val="00EB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5B858"/>
  <w15:chartTrackingRefBased/>
  <w15:docId w15:val="{E8D0CA63-648D-49B9-B19F-FB747C72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07F5"/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07F5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7F5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94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p-fan</dc:creator>
  <cp:keywords/>
  <dc:description/>
  <cp:lastModifiedBy>p-fan</cp:lastModifiedBy>
  <cp:revision>2</cp:revision>
  <dcterms:created xsi:type="dcterms:W3CDTF">2026-03-21T13:53:00Z</dcterms:created>
  <dcterms:modified xsi:type="dcterms:W3CDTF">2026-03-21T14:23:00Z</dcterms:modified>
</cp:coreProperties>
</file>