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23" w:rsidRDefault="00ED2023">
      <w:pPr>
        <w:rPr>
          <w:noProof/>
          <w:lang w:eastAsia="en-PH"/>
        </w:rPr>
      </w:pPr>
    </w:p>
    <w:p w:rsidR="00ED2023" w:rsidRPr="00100B31" w:rsidRDefault="00ED2023">
      <w:pPr>
        <w:rPr>
          <w:noProof/>
          <w:sz w:val="20"/>
          <w:lang w:eastAsia="en-PH"/>
        </w:rPr>
      </w:pPr>
    </w:p>
    <w:p w:rsidR="00ED2023" w:rsidRPr="00100B31" w:rsidRDefault="00ED2023">
      <w:pPr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</w:pPr>
      <w:r w:rsidRPr="00100B31"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  <w:t>Outline</w:t>
      </w:r>
    </w:p>
    <w:p w:rsidR="00D765DD" w:rsidRPr="00100B31" w:rsidRDefault="00ED2023" w:rsidP="00D765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bCs/>
          <w:color w:val="545454"/>
          <w:sz w:val="28"/>
          <w:szCs w:val="24"/>
          <w:lang w:eastAsia="en-PH"/>
        </w:rPr>
        <w:t>Home Page</w:t>
      </w:r>
    </w:p>
    <w:p w:rsidR="00D765DD" w:rsidRPr="00100B31" w:rsidRDefault="00D765DD" w:rsidP="00D765D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Covid19 Tracker</w:t>
      </w:r>
      <w:r w:rsidR="008764CE"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 xml:space="preserve"> </w:t>
      </w:r>
    </w:p>
    <w:p w:rsidR="00ED2023" w:rsidRPr="00100B31" w:rsidRDefault="00ED2023" w:rsidP="00ED20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bCs/>
          <w:color w:val="545454"/>
          <w:sz w:val="28"/>
          <w:szCs w:val="24"/>
          <w:lang w:eastAsia="en-PH"/>
        </w:rPr>
        <w:t>About</w:t>
      </w:r>
    </w:p>
    <w:p w:rsidR="00ED2023" w:rsidRPr="00100B31" w:rsidRDefault="00ED2023" w:rsidP="00ED20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Covid19</w:t>
      </w:r>
    </w:p>
    <w:p w:rsidR="00ED2023" w:rsidRPr="00100B31" w:rsidRDefault="00ED2023" w:rsidP="00ED20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What is Covid19</w:t>
      </w:r>
    </w:p>
    <w:p w:rsidR="00ED2023" w:rsidRPr="00100B31" w:rsidRDefault="00ED2023" w:rsidP="00ED20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Symptoms</w:t>
      </w:r>
    </w:p>
    <w:p w:rsidR="00B07B87" w:rsidRPr="00100B31" w:rsidRDefault="00ED2023" w:rsidP="00B07B8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bCs/>
          <w:color w:val="545454"/>
          <w:sz w:val="28"/>
          <w:szCs w:val="24"/>
          <w:lang w:eastAsia="en-PH"/>
        </w:rPr>
        <w:t>Know</w:t>
      </w:r>
    </w:p>
    <w:p w:rsidR="008764CE" w:rsidRPr="00100B31" w:rsidRDefault="008764CE" w:rsidP="008764C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Cs/>
          <w:color w:val="545454"/>
          <w:sz w:val="28"/>
          <w:szCs w:val="24"/>
          <w:lang w:eastAsia="en-PH"/>
        </w:rPr>
        <w:t>Facts and Trivia</w:t>
      </w:r>
    </w:p>
    <w:p w:rsidR="008764CE" w:rsidRPr="00100B31" w:rsidRDefault="008764CE" w:rsidP="008764C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</w:p>
    <w:p w:rsidR="00ED2023" w:rsidRPr="00100B31" w:rsidRDefault="00ED2023" w:rsidP="00ED20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bCs/>
          <w:color w:val="545454"/>
          <w:sz w:val="28"/>
          <w:szCs w:val="24"/>
          <w:lang w:eastAsia="en-PH"/>
        </w:rPr>
        <w:t>How</w:t>
      </w:r>
    </w:p>
    <w:p w:rsidR="00B07B87" w:rsidRPr="00100B31" w:rsidRDefault="00F118AF" w:rsidP="00B07B8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Topics</w:t>
      </w:r>
    </w:p>
    <w:p w:rsidR="008764CE" w:rsidRDefault="008764CE" w:rsidP="00B07B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Proper H</w:t>
      </w:r>
      <w:r w:rsidR="00647645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ygiene</w:t>
      </w:r>
    </w:p>
    <w:p w:rsidR="00647645" w:rsidRPr="00647645" w:rsidRDefault="00647645" w:rsidP="006476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Proper Handwashing</w:t>
      </w:r>
    </w:p>
    <w:p w:rsidR="00B07B87" w:rsidRPr="00100B31" w:rsidRDefault="00B07B87" w:rsidP="00B07B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Bleaching Clothes</w:t>
      </w:r>
    </w:p>
    <w:p w:rsidR="008764CE" w:rsidRPr="00100B31" w:rsidRDefault="00B07B87" w:rsidP="006476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Wearing facemask</w:t>
      </w:r>
    </w:p>
    <w:p w:rsidR="0084676E" w:rsidRPr="00100B31" w:rsidRDefault="0084676E" w:rsidP="008467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color w:val="545454"/>
          <w:sz w:val="28"/>
          <w:szCs w:val="24"/>
          <w:lang w:eastAsia="en-PH"/>
        </w:rPr>
        <w:t>Contact</w:t>
      </w:r>
    </w:p>
    <w:p w:rsidR="00B07B87" w:rsidRPr="00100B31" w:rsidRDefault="00B07B87" w:rsidP="00387770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4"/>
          <w:u w:val="single"/>
          <w:lang w:eastAsia="en-PH"/>
        </w:rPr>
      </w:pPr>
    </w:p>
    <w:p w:rsidR="00364989" w:rsidRDefault="00ED2023">
      <w:pPr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</w:pPr>
      <w:r w:rsidRPr="00100B31"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  <w:t>Sitemap</w:t>
      </w:r>
    </w:p>
    <w:p w:rsidR="00323C14" w:rsidRPr="00364989" w:rsidRDefault="00BC65AB">
      <w:pPr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3D12A407" wp14:editId="0F2B6DCC">
            <wp:extent cx="6459166" cy="4046707"/>
            <wp:effectExtent l="0" t="0" r="0" b="495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323C14" w:rsidRPr="00364989" w:rsidSect="00D35CAF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163B"/>
    <w:multiLevelType w:val="hybridMultilevel"/>
    <w:tmpl w:val="0BA2C038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7C16EB5"/>
    <w:multiLevelType w:val="hybridMultilevel"/>
    <w:tmpl w:val="C98EC42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606577"/>
    <w:multiLevelType w:val="hybridMultilevel"/>
    <w:tmpl w:val="BD96D672"/>
    <w:lvl w:ilvl="0" w:tplc="3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>
    <w:nsid w:val="2FF214FF"/>
    <w:multiLevelType w:val="multilevel"/>
    <w:tmpl w:val="79D4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C1476"/>
    <w:multiLevelType w:val="hybridMultilevel"/>
    <w:tmpl w:val="5BF6634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0481D"/>
    <w:multiLevelType w:val="hybridMultilevel"/>
    <w:tmpl w:val="62446216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023"/>
    <w:rsid w:val="00100B31"/>
    <w:rsid w:val="00226295"/>
    <w:rsid w:val="00323C14"/>
    <w:rsid w:val="00364989"/>
    <w:rsid w:val="00387770"/>
    <w:rsid w:val="00647645"/>
    <w:rsid w:val="006D715A"/>
    <w:rsid w:val="007A4274"/>
    <w:rsid w:val="0084676E"/>
    <w:rsid w:val="008764CE"/>
    <w:rsid w:val="008B2316"/>
    <w:rsid w:val="009A0FFC"/>
    <w:rsid w:val="009E1563"/>
    <w:rsid w:val="00B07B87"/>
    <w:rsid w:val="00BC65AB"/>
    <w:rsid w:val="00D35CAF"/>
    <w:rsid w:val="00D765DD"/>
    <w:rsid w:val="00ED2023"/>
    <w:rsid w:val="00F118AF"/>
    <w:rsid w:val="00F7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2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2023"/>
    <w:rPr>
      <w:b/>
      <w:bCs/>
    </w:rPr>
  </w:style>
  <w:style w:type="paragraph" w:styleId="ListParagraph">
    <w:name w:val="List Paragraph"/>
    <w:basedOn w:val="Normal"/>
    <w:uiPriority w:val="34"/>
    <w:qFormat/>
    <w:rsid w:val="00ED2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2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2023"/>
    <w:rPr>
      <w:b/>
      <w:bCs/>
    </w:rPr>
  </w:style>
  <w:style w:type="paragraph" w:styleId="ListParagraph">
    <w:name w:val="List Paragraph"/>
    <w:basedOn w:val="Normal"/>
    <w:uiPriority w:val="34"/>
    <w:qFormat/>
    <w:rsid w:val="00ED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6E0418-3661-474A-A453-22EC6CD5BF94}" type="doc">
      <dgm:prSet loTypeId="urn:microsoft.com/office/officeart/2005/8/layout/orgChart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PH"/>
        </a:p>
      </dgm:t>
    </dgm:pt>
    <dgm:pt modelId="{7FE4FD77-0C27-4FCF-B91D-5E8E28A0000B}">
      <dgm:prSet phldrT="[Text]"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Home</a:t>
          </a:r>
        </a:p>
        <a:p>
          <a:r>
            <a:rPr lang="en-PH" sz="1050" b="1">
              <a:solidFill>
                <a:sysClr val="windowText" lastClr="000000"/>
              </a:solidFill>
            </a:rPr>
            <a:t>(Covid19 Tracker)</a:t>
          </a:r>
        </a:p>
      </dgm:t>
    </dgm:pt>
    <dgm:pt modelId="{D05F596D-BDF9-4811-8506-623D0476B0AD}" type="parTrans" cxnId="{2FB13A83-02F8-4C41-8128-5AFF82F2C22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C28CA31A-5F26-4598-8D12-BDC292AD5DC2}" type="sibTrans" cxnId="{2FB13A83-02F8-4C41-8128-5AFF82F2C22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DC7A039D-4CDA-4533-889E-87381E76995E}">
      <dgm:prSet phldrT="[Text]"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About</a:t>
          </a:r>
        </a:p>
      </dgm:t>
    </dgm:pt>
    <dgm:pt modelId="{1F197A6E-DF81-4ED9-86F2-A92B9C1AF524}" type="parTrans" cxnId="{C491D98F-0929-4646-B9DD-19797963FD12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E3D89D41-973D-4E7C-A9EE-6CAB04A2CD4D}" type="sibTrans" cxnId="{C491D98F-0929-4646-B9DD-19797963FD12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49BCCD6F-1134-46C6-990A-D7B3C1C19BAF}">
      <dgm:prSet phldrT="[Text]"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Know</a:t>
          </a:r>
        </a:p>
      </dgm:t>
    </dgm:pt>
    <dgm:pt modelId="{3FC40BAA-F34D-49DB-832D-B2A838D294FE}" type="parTrans" cxnId="{D7BB84A1-E0A3-4019-9E4E-99DDF6014D8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D02D796F-FAB2-4F94-9198-45BE75A82AAB}" type="sibTrans" cxnId="{D7BB84A1-E0A3-4019-9E4E-99DDF6014D8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B387C717-81F4-4C57-BD8D-E0FD6EF5B474}">
      <dgm:prSet phldrT="[Text]"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How</a:t>
          </a:r>
        </a:p>
      </dgm:t>
    </dgm:pt>
    <dgm:pt modelId="{C220A9E5-06A0-4E84-8F25-9FC9EF2B38E6}" type="parTrans" cxnId="{28D08299-4BAD-4B08-945D-442AADCD9159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BFA6293F-888A-41B5-A657-DDD2C52D8885}" type="sibTrans" cxnId="{28D08299-4BAD-4B08-945D-442AADCD9159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46B3D30C-E0BD-47C3-B0C7-7A40273263D5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Contact</a:t>
          </a:r>
        </a:p>
      </dgm:t>
    </dgm:pt>
    <dgm:pt modelId="{ABDCDCD1-52CA-4A12-A11C-2033C8574A1D}" type="parTrans" cxnId="{2813DA46-0C73-4182-8FDA-0F1CFA4A925E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0D93715F-7E91-4D41-83AC-E680401CEDF2}" type="sibTrans" cxnId="{2813DA46-0C73-4182-8FDA-0F1CFA4A925E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8849A1FE-F4C0-4ABB-95CA-E28A2B4C7676}">
      <dgm:prSet custT="1"/>
      <dgm:spPr>
        <a:solidFill>
          <a:schemeClr val="accent5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What is Covid19</a:t>
          </a:r>
        </a:p>
      </dgm:t>
    </dgm:pt>
    <dgm:pt modelId="{2325E125-0B50-4847-904B-3F5161C29113}" type="parTrans" cxnId="{A2217840-D4E5-483C-8E16-CEECD0E6089D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90254EB3-369F-4F00-B9F6-FD1DFBE1C443}" type="sibTrans" cxnId="{A2217840-D4E5-483C-8E16-CEECD0E6089D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6C4A1408-8070-4C79-9C4F-2B4E8B3A7D7F}">
      <dgm:prSet custT="1"/>
      <dgm:spPr>
        <a:solidFill>
          <a:schemeClr val="accent5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Symptoms</a:t>
          </a:r>
        </a:p>
      </dgm:t>
    </dgm:pt>
    <dgm:pt modelId="{E02FED80-094E-4C4A-99F4-449BBF48457B}" type="parTrans" cxnId="{F5954A1A-7B01-40E1-AE37-DD9401C5FBB5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13F372D8-B151-4C6E-9F24-D10C4E039CDB}" type="sibTrans" cxnId="{F5954A1A-7B01-40E1-AE37-DD9401C5FBB5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42F431A6-A66D-431C-98FF-BD0BDC8E4D05}">
      <dgm:prSet custT="1"/>
      <dgm:spPr>
        <a:solidFill>
          <a:schemeClr val="accent5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Facts and Trivia</a:t>
          </a:r>
        </a:p>
      </dgm:t>
    </dgm:pt>
    <dgm:pt modelId="{F1FEC15A-E6D4-4198-B592-7A413CDD9F9B}" type="parTrans" cxnId="{B62501F5-F8E0-4FFC-875A-435C6B57F63F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0D616676-3784-4857-9037-E2062D4D452D}" type="sibTrans" cxnId="{B62501F5-F8E0-4FFC-875A-435C6B57F63F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186D1EB2-7369-4E5F-A264-5CCE43E25A05}">
      <dgm:prSet custT="1"/>
      <dgm:spPr>
        <a:solidFill>
          <a:schemeClr val="accent5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Topics</a:t>
          </a:r>
        </a:p>
      </dgm:t>
    </dgm:pt>
    <dgm:pt modelId="{B0E63848-08F9-4DC0-8E9A-F71DE7C02AE9}" type="parTrans" cxnId="{3CD086F1-019C-4CFE-8904-C2B249FB9137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D067F0C0-F653-4CAC-9F76-C4D71A607EB5}" type="sibTrans" cxnId="{3CD086F1-019C-4CFE-8904-C2B249FB9137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D775F07E-F627-48A6-AC49-4E4073F1AD03}">
      <dgm:prSet custT="1"/>
      <dgm:spPr>
        <a:solidFill>
          <a:schemeClr val="accent6">
            <a:lumMod val="75000"/>
            <a:alpha val="30000"/>
          </a:schemeClr>
        </a:solidFill>
      </dgm:spPr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Proper Hygiene</a:t>
          </a:r>
        </a:p>
      </dgm:t>
    </dgm:pt>
    <dgm:pt modelId="{90FF0988-F1A5-4DBF-B8BD-B9914C909D59}" type="parTrans" cxnId="{5C45F42F-9E81-4444-AA92-5B44A5913E87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A7564981-0CB6-4438-9ED0-2A5F7252BDBA}" type="sibTrans" cxnId="{5C45F42F-9E81-4444-AA92-5B44A5913E87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7B452FD0-4E4E-4F0C-963C-F113E40F92D5}">
      <dgm:prSet custT="1"/>
      <dgm:spPr>
        <a:solidFill>
          <a:schemeClr val="accent6">
            <a:lumMod val="75000"/>
            <a:alpha val="30000"/>
          </a:schemeClr>
        </a:solidFill>
      </dgm:spPr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Proper Handwashing</a:t>
          </a:r>
        </a:p>
      </dgm:t>
    </dgm:pt>
    <dgm:pt modelId="{D137FA75-CCB2-4D08-9D6F-98467584453E}" type="parTrans" cxnId="{12D15DC2-B999-4315-92D7-5B3FA29BCE31}">
      <dgm:prSet/>
      <dgm:spPr/>
      <dgm:t>
        <a:bodyPr/>
        <a:lstStyle/>
        <a:p>
          <a:endParaRPr lang="en-PH"/>
        </a:p>
      </dgm:t>
    </dgm:pt>
    <dgm:pt modelId="{333B3349-8181-4018-A7CE-8ADE1B84254F}" type="sibTrans" cxnId="{12D15DC2-B999-4315-92D7-5B3FA29BCE31}">
      <dgm:prSet/>
      <dgm:spPr/>
      <dgm:t>
        <a:bodyPr/>
        <a:lstStyle/>
        <a:p>
          <a:endParaRPr lang="en-PH"/>
        </a:p>
      </dgm:t>
    </dgm:pt>
    <dgm:pt modelId="{861CEC15-CEE9-4E1F-9582-B2E5A7D9DF3F}">
      <dgm:prSet custT="1"/>
      <dgm:spPr>
        <a:solidFill>
          <a:schemeClr val="accent6">
            <a:lumMod val="75000"/>
            <a:alpha val="30000"/>
          </a:schemeClr>
        </a:solidFill>
      </dgm:spPr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Bleaching Clothes</a:t>
          </a:r>
        </a:p>
      </dgm:t>
    </dgm:pt>
    <dgm:pt modelId="{FEADB63C-B242-4C00-843F-4209B94A49B4}" type="parTrans" cxnId="{D9E2EFBB-E223-4A9F-8C53-DCCFFFCA4510}">
      <dgm:prSet/>
      <dgm:spPr/>
      <dgm:t>
        <a:bodyPr/>
        <a:lstStyle/>
        <a:p>
          <a:endParaRPr lang="en-PH"/>
        </a:p>
      </dgm:t>
    </dgm:pt>
    <dgm:pt modelId="{0AC51A4E-34A2-4B76-B2FB-45D8BDD1FBD8}" type="sibTrans" cxnId="{D9E2EFBB-E223-4A9F-8C53-DCCFFFCA4510}">
      <dgm:prSet/>
      <dgm:spPr/>
      <dgm:t>
        <a:bodyPr/>
        <a:lstStyle/>
        <a:p>
          <a:endParaRPr lang="en-PH"/>
        </a:p>
      </dgm:t>
    </dgm:pt>
    <dgm:pt modelId="{51A903B6-21F4-4F92-BEC9-5E43703C0D1C}">
      <dgm:prSet custT="1"/>
      <dgm:spPr>
        <a:solidFill>
          <a:schemeClr val="accent6">
            <a:lumMod val="75000"/>
            <a:alpha val="30000"/>
          </a:schemeClr>
        </a:solidFill>
      </dgm:spPr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Wearing Facemask</a:t>
          </a:r>
        </a:p>
      </dgm:t>
    </dgm:pt>
    <dgm:pt modelId="{4C51BB6F-1FC1-4EEF-B678-EB79A2250EEC}" type="parTrans" cxnId="{2774A142-0AA8-42A1-8969-728F14675F3C}">
      <dgm:prSet/>
      <dgm:spPr/>
      <dgm:t>
        <a:bodyPr/>
        <a:lstStyle/>
        <a:p>
          <a:endParaRPr lang="en-PH"/>
        </a:p>
      </dgm:t>
    </dgm:pt>
    <dgm:pt modelId="{A9C138C2-3F4F-42B9-9708-0F1FAAC1CC06}" type="sibTrans" cxnId="{2774A142-0AA8-42A1-8969-728F14675F3C}">
      <dgm:prSet/>
      <dgm:spPr/>
      <dgm:t>
        <a:bodyPr/>
        <a:lstStyle/>
        <a:p>
          <a:endParaRPr lang="en-PH"/>
        </a:p>
      </dgm:t>
    </dgm:pt>
    <dgm:pt modelId="{27CA1115-1BB2-4B1B-A795-9C1E0F40EAC2}" type="pres">
      <dgm:prSet presAssocID="{A96E0418-3661-474A-A453-22EC6CD5BF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PH"/>
        </a:p>
      </dgm:t>
    </dgm:pt>
    <dgm:pt modelId="{CB7B0E92-AF2B-4264-94BE-2921DE5B4A3F}" type="pres">
      <dgm:prSet presAssocID="{7FE4FD77-0C27-4FCF-B91D-5E8E28A0000B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4A495F1E-C1CC-4A7B-9AD4-DF8D40E5E087}" type="pres">
      <dgm:prSet presAssocID="{7FE4FD77-0C27-4FCF-B91D-5E8E28A0000B}" presName="rootComposite1" presStyleCnt="0"/>
      <dgm:spPr/>
      <dgm:t>
        <a:bodyPr/>
        <a:lstStyle/>
        <a:p>
          <a:endParaRPr lang="en-PH"/>
        </a:p>
      </dgm:t>
    </dgm:pt>
    <dgm:pt modelId="{F3C397CB-861F-4B04-AB5C-C95D7F3C14E0}" type="pres">
      <dgm:prSet presAssocID="{7FE4FD77-0C27-4FCF-B91D-5E8E28A0000B}" presName="rootText1" presStyleLbl="node0" presStyleIdx="0" presStyleCnt="1" custScaleY="20597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F350E24-DD41-4957-9BBF-6398951E9D73}" type="pres">
      <dgm:prSet presAssocID="{7FE4FD77-0C27-4FCF-B91D-5E8E28A0000B}" presName="rootConnector1" presStyleLbl="node1" presStyleIdx="0" presStyleCnt="0"/>
      <dgm:spPr/>
      <dgm:t>
        <a:bodyPr/>
        <a:lstStyle/>
        <a:p>
          <a:endParaRPr lang="en-PH"/>
        </a:p>
      </dgm:t>
    </dgm:pt>
    <dgm:pt modelId="{4640745F-DF75-48A7-B5BE-8827530156CC}" type="pres">
      <dgm:prSet presAssocID="{7FE4FD77-0C27-4FCF-B91D-5E8E28A0000B}" presName="hierChild2" presStyleCnt="0"/>
      <dgm:spPr/>
      <dgm:t>
        <a:bodyPr/>
        <a:lstStyle/>
        <a:p>
          <a:endParaRPr lang="en-PH"/>
        </a:p>
      </dgm:t>
    </dgm:pt>
    <dgm:pt modelId="{CF60DD42-870D-4859-BAF1-083B8081288F}" type="pres">
      <dgm:prSet presAssocID="{1F197A6E-DF81-4ED9-86F2-A92B9C1AF524}" presName="Name37" presStyleLbl="parChTrans1D2" presStyleIdx="0" presStyleCnt="4"/>
      <dgm:spPr/>
      <dgm:t>
        <a:bodyPr/>
        <a:lstStyle/>
        <a:p>
          <a:endParaRPr lang="en-PH"/>
        </a:p>
      </dgm:t>
    </dgm:pt>
    <dgm:pt modelId="{2657E06B-0083-47D1-BC39-9D0532CB7EA5}" type="pres">
      <dgm:prSet presAssocID="{DC7A039D-4CDA-4533-889E-87381E7699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9194DFF5-B53B-4069-89FE-3A426D094246}" type="pres">
      <dgm:prSet presAssocID="{DC7A039D-4CDA-4533-889E-87381E76995E}" presName="rootComposite" presStyleCnt="0"/>
      <dgm:spPr/>
      <dgm:t>
        <a:bodyPr/>
        <a:lstStyle/>
        <a:p>
          <a:endParaRPr lang="en-PH"/>
        </a:p>
      </dgm:t>
    </dgm:pt>
    <dgm:pt modelId="{C9DCA650-FB28-4E51-80FC-49254EED479E}" type="pres">
      <dgm:prSet presAssocID="{DC7A039D-4CDA-4533-889E-87381E76995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340A98F-CE36-4BD1-9213-51CB3889CE31}" type="pres">
      <dgm:prSet presAssocID="{DC7A039D-4CDA-4533-889E-87381E76995E}" presName="rootConnector" presStyleLbl="node2" presStyleIdx="0" presStyleCnt="4"/>
      <dgm:spPr/>
      <dgm:t>
        <a:bodyPr/>
        <a:lstStyle/>
        <a:p>
          <a:endParaRPr lang="en-PH"/>
        </a:p>
      </dgm:t>
    </dgm:pt>
    <dgm:pt modelId="{37F7618B-EA16-432B-A99E-7335C0939BF4}" type="pres">
      <dgm:prSet presAssocID="{DC7A039D-4CDA-4533-889E-87381E76995E}" presName="hierChild4" presStyleCnt="0"/>
      <dgm:spPr/>
      <dgm:t>
        <a:bodyPr/>
        <a:lstStyle/>
        <a:p>
          <a:endParaRPr lang="en-PH"/>
        </a:p>
      </dgm:t>
    </dgm:pt>
    <dgm:pt modelId="{D3A6F63B-9C7D-48DF-9A60-3C01A95BE165}" type="pres">
      <dgm:prSet presAssocID="{2325E125-0B50-4847-904B-3F5161C29113}" presName="Name37" presStyleLbl="parChTrans1D3" presStyleIdx="0" presStyleCnt="4"/>
      <dgm:spPr/>
      <dgm:t>
        <a:bodyPr/>
        <a:lstStyle/>
        <a:p>
          <a:endParaRPr lang="en-PH"/>
        </a:p>
      </dgm:t>
    </dgm:pt>
    <dgm:pt modelId="{B4EB9F5C-A5CB-4205-B9D9-908E09678414}" type="pres">
      <dgm:prSet presAssocID="{8849A1FE-F4C0-4ABB-95CA-E28A2B4C7676}" presName="hierRoot2" presStyleCnt="0">
        <dgm:presLayoutVars>
          <dgm:hierBranch val="init"/>
        </dgm:presLayoutVars>
      </dgm:prSet>
      <dgm:spPr/>
    </dgm:pt>
    <dgm:pt modelId="{306F8A0E-179B-4F4E-B99E-95D78BEE6534}" type="pres">
      <dgm:prSet presAssocID="{8849A1FE-F4C0-4ABB-95CA-E28A2B4C7676}" presName="rootComposite" presStyleCnt="0"/>
      <dgm:spPr/>
    </dgm:pt>
    <dgm:pt modelId="{7A13986A-DE95-4966-8ECA-A0117B04F0B8}" type="pres">
      <dgm:prSet presAssocID="{8849A1FE-F4C0-4ABB-95CA-E28A2B4C7676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2C11FD93-6A2A-4EDD-A630-E301F6415FE1}" type="pres">
      <dgm:prSet presAssocID="{8849A1FE-F4C0-4ABB-95CA-E28A2B4C7676}" presName="rootConnector" presStyleLbl="node3" presStyleIdx="0" presStyleCnt="4"/>
      <dgm:spPr/>
      <dgm:t>
        <a:bodyPr/>
        <a:lstStyle/>
        <a:p>
          <a:endParaRPr lang="en-PH"/>
        </a:p>
      </dgm:t>
    </dgm:pt>
    <dgm:pt modelId="{16A85FDD-F4F3-4ABA-95D4-2813CD9A914D}" type="pres">
      <dgm:prSet presAssocID="{8849A1FE-F4C0-4ABB-95CA-E28A2B4C7676}" presName="hierChild4" presStyleCnt="0"/>
      <dgm:spPr/>
    </dgm:pt>
    <dgm:pt modelId="{95019D92-6C5F-438B-92FF-AB320A9169CA}" type="pres">
      <dgm:prSet presAssocID="{8849A1FE-F4C0-4ABB-95CA-E28A2B4C7676}" presName="hierChild5" presStyleCnt="0"/>
      <dgm:spPr/>
    </dgm:pt>
    <dgm:pt modelId="{66492867-BB04-4631-A6B4-3B05BF5E5A90}" type="pres">
      <dgm:prSet presAssocID="{E02FED80-094E-4C4A-99F4-449BBF48457B}" presName="Name37" presStyleLbl="parChTrans1D3" presStyleIdx="1" presStyleCnt="4"/>
      <dgm:spPr/>
      <dgm:t>
        <a:bodyPr/>
        <a:lstStyle/>
        <a:p>
          <a:endParaRPr lang="en-PH"/>
        </a:p>
      </dgm:t>
    </dgm:pt>
    <dgm:pt modelId="{CC5DFA2C-843E-42E4-83A4-463DDF167A17}" type="pres">
      <dgm:prSet presAssocID="{6C4A1408-8070-4C79-9C4F-2B4E8B3A7D7F}" presName="hierRoot2" presStyleCnt="0">
        <dgm:presLayoutVars>
          <dgm:hierBranch val="init"/>
        </dgm:presLayoutVars>
      </dgm:prSet>
      <dgm:spPr/>
    </dgm:pt>
    <dgm:pt modelId="{F5E70EA8-BD1E-4D99-84E3-723DF217781E}" type="pres">
      <dgm:prSet presAssocID="{6C4A1408-8070-4C79-9C4F-2B4E8B3A7D7F}" presName="rootComposite" presStyleCnt="0"/>
      <dgm:spPr/>
    </dgm:pt>
    <dgm:pt modelId="{6ED9F8DE-9563-416F-B4B5-5C12B871491B}" type="pres">
      <dgm:prSet presAssocID="{6C4A1408-8070-4C79-9C4F-2B4E8B3A7D7F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459B62D-9E20-4767-B0F4-D1E058AE84AE}" type="pres">
      <dgm:prSet presAssocID="{6C4A1408-8070-4C79-9C4F-2B4E8B3A7D7F}" presName="rootConnector" presStyleLbl="node3" presStyleIdx="1" presStyleCnt="4"/>
      <dgm:spPr/>
      <dgm:t>
        <a:bodyPr/>
        <a:lstStyle/>
        <a:p>
          <a:endParaRPr lang="en-PH"/>
        </a:p>
      </dgm:t>
    </dgm:pt>
    <dgm:pt modelId="{6061C424-B78B-4328-B5F0-482F0A101CE1}" type="pres">
      <dgm:prSet presAssocID="{6C4A1408-8070-4C79-9C4F-2B4E8B3A7D7F}" presName="hierChild4" presStyleCnt="0"/>
      <dgm:spPr/>
    </dgm:pt>
    <dgm:pt modelId="{1551CC4C-3E44-4A4E-A012-1B99546D9624}" type="pres">
      <dgm:prSet presAssocID="{6C4A1408-8070-4C79-9C4F-2B4E8B3A7D7F}" presName="hierChild5" presStyleCnt="0"/>
      <dgm:spPr/>
    </dgm:pt>
    <dgm:pt modelId="{F283EECD-5CE5-4277-A130-987088F62DC2}" type="pres">
      <dgm:prSet presAssocID="{DC7A039D-4CDA-4533-889E-87381E76995E}" presName="hierChild5" presStyleCnt="0"/>
      <dgm:spPr/>
      <dgm:t>
        <a:bodyPr/>
        <a:lstStyle/>
        <a:p>
          <a:endParaRPr lang="en-PH"/>
        </a:p>
      </dgm:t>
    </dgm:pt>
    <dgm:pt modelId="{3366E2ED-7940-4DF2-98E2-F36F8289688F}" type="pres">
      <dgm:prSet presAssocID="{3FC40BAA-F34D-49DB-832D-B2A838D294FE}" presName="Name37" presStyleLbl="parChTrans1D2" presStyleIdx="1" presStyleCnt="4"/>
      <dgm:spPr/>
      <dgm:t>
        <a:bodyPr/>
        <a:lstStyle/>
        <a:p>
          <a:endParaRPr lang="en-PH"/>
        </a:p>
      </dgm:t>
    </dgm:pt>
    <dgm:pt modelId="{7B908899-D221-486D-B446-8F23C3CDCD0F}" type="pres">
      <dgm:prSet presAssocID="{49BCCD6F-1134-46C6-990A-D7B3C1C19BA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357C1348-A24A-44AE-B520-405727EC2A78}" type="pres">
      <dgm:prSet presAssocID="{49BCCD6F-1134-46C6-990A-D7B3C1C19BAF}" presName="rootComposite" presStyleCnt="0"/>
      <dgm:spPr/>
      <dgm:t>
        <a:bodyPr/>
        <a:lstStyle/>
        <a:p>
          <a:endParaRPr lang="en-PH"/>
        </a:p>
      </dgm:t>
    </dgm:pt>
    <dgm:pt modelId="{B1AD3972-D8BF-4152-9358-26BFFA559079}" type="pres">
      <dgm:prSet presAssocID="{49BCCD6F-1134-46C6-990A-D7B3C1C19BA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B3C8D542-5FAD-44A8-8AC9-BEDAF4717BF0}" type="pres">
      <dgm:prSet presAssocID="{49BCCD6F-1134-46C6-990A-D7B3C1C19BAF}" presName="rootConnector" presStyleLbl="node2" presStyleIdx="1" presStyleCnt="4"/>
      <dgm:spPr/>
      <dgm:t>
        <a:bodyPr/>
        <a:lstStyle/>
        <a:p>
          <a:endParaRPr lang="en-PH"/>
        </a:p>
      </dgm:t>
    </dgm:pt>
    <dgm:pt modelId="{B0A00F23-CBB4-4E1C-8C3D-F76A518335EF}" type="pres">
      <dgm:prSet presAssocID="{49BCCD6F-1134-46C6-990A-D7B3C1C19BAF}" presName="hierChild4" presStyleCnt="0"/>
      <dgm:spPr/>
      <dgm:t>
        <a:bodyPr/>
        <a:lstStyle/>
        <a:p>
          <a:endParaRPr lang="en-PH"/>
        </a:p>
      </dgm:t>
    </dgm:pt>
    <dgm:pt modelId="{B6D2CDDE-3AF5-45E1-8396-6C2A3FDD99EE}" type="pres">
      <dgm:prSet presAssocID="{F1FEC15A-E6D4-4198-B592-7A413CDD9F9B}" presName="Name37" presStyleLbl="parChTrans1D3" presStyleIdx="2" presStyleCnt="4"/>
      <dgm:spPr/>
      <dgm:t>
        <a:bodyPr/>
        <a:lstStyle/>
        <a:p>
          <a:endParaRPr lang="en-PH"/>
        </a:p>
      </dgm:t>
    </dgm:pt>
    <dgm:pt modelId="{0D390347-DDE6-4002-875B-F23CF8B92023}" type="pres">
      <dgm:prSet presAssocID="{42F431A6-A66D-431C-98FF-BD0BDC8E4D05}" presName="hierRoot2" presStyleCnt="0">
        <dgm:presLayoutVars>
          <dgm:hierBranch val="init"/>
        </dgm:presLayoutVars>
      </dgm:prSet>
      <dgm:spPr/>
    </dgm:pt>
    <dgm:pt modelId="{945F820C-56EC-4E8A-8528-C8B3290E0C69}" type="pres">
      <dgm:prSet presAssocID="{42F431A6-A66D-431C-98FF-BD0BDC8E4D05}" presName="rootComposite" presStyleCnt="0"/>
      <dgm:spPr/>
    </dgm:pt>
    <dgm:pt modelId="{05454379-C71F-4DA6-8153-8E8A90A4D42B}" type="pres">
      <dgm:prSet presAssocID="{42F431A6-A66D-431C-98FF-BD0BDC8E4D05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FB36B80E-7CD5-4339-880E-E3F4E0A14C4A}" type="pres">
      <dgm:prSet presAssocID="{42F431A6-A66D-431C-98FF-BD0BDC8E4D05}" presName="rootConnector" presStyleLbl="node3" presStyleIdx="2" presStyleCnt="4"/>
      <dgm:spPr/>
      <dgm:t>
        <a:bodyPr/>
        <a:lstStyle/>
        <a:p>
          <a:endParaRPr lang="en-PH"/>
        </a:p>
      </dgm:t>
    </dgm:pt>
    <dgm:pt modelId="{56525987-CE33-4761-A568-EC8C209DFB32}" type="pres">
      <dgm:prSet presAssocID="{42F431A6-A66D-431C-98FF-BD0BDC8E4D05}" presName="hierChild4" presStyleCnt="0"/>
      <dgm:spPr/>
    </dgm:pt>
    <dgm:pt modelId="{8C94D64E-B5C8-48C6-AED3-0C0567793F50}" type="pres">
      <dgm:prSet presAssocID="{42F431A6-A66D-431C-98FF-BD0BDC8E4D05}" presName="hierChild5" presStyleCnt="0"/>
      <dgm:spPr/>
    </dgm:pt>
    <dgm:pt modelId="{BB540A58-D5E2-4C89-9C7C-6BAAAE757384}" type="pres">
      <dgm:prSet presAssocID="{49BCCD6F-1134-46C6-990A-D7B3C1C19BAF}" presName="hierChild5" presStyleCnt="0"/>
      <dgm:spPr/>
      <dgm:t>
        <a:bodyPr/>
        <a:lstStyle/>
        <a:p>
          <a:endParaRPr lang="en-PH"/>
        </a:p>
      </dgm:t>
    </dgm:pt>
    <dgm:pt modelId="{8CFE3C8B-B780-4164-BB54-8054A5B421BB}" type="pres">
      <dgm:prSet presAssocID="{C220A9E5-06A0-4E84-8F25-9FC9EF2B38E6}" presName="Name37" presStyleLbl="parChTrans1D2" presStyleIdx="2" presStyleCnt="4"/>
      <dgm:spPr/>
      <dgm:t>
        <a:bodyPr/>
        <a:lstStyle/>
        <a:p>
          <a:endParaRPr lang="en-PH"/>
        </a:p>
      </dgm:t>
    </dgm:pt>
    <dgm:pt modelId="{DCA9D76B-1A9F-4E67-AC19-B7F342FE81D7}" type="pres">
      <dgm:prSet presAssocID="{B387C717-81F4-4C57-BD8D-E0FD6EF5B47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ED473268-1226-4EEC-BE2C-BDF84723ED0E}" type="pres">
      <dgm:prSet presAssocID="{B387C717-81F4-4C57-BD8D-E0FD6EF5B474}" presName="rootComposite" presStyleCnt="0"/>
      <dgm:spPr/>
      <dgm:t>
        <a:bodyPr/>
        <a:lstStyle/>
        <a:p>
          <a:endParaRPr lang="en-PH"/>
        </a:p>
      </dgm:t>
    </dgm:pt>
    <dgm:pt modelId="{5E00AE72-6427-4EE2-BAC6-8E9155AF65EF}" type="pres">
      <dgm:prSet presAssocID="{B387C717-81F4-4C57-BD8D-E0FD6EF5B47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7FEA815-0D8D-453C-A848-BDFBF16D5458}" type="pres">
      <dgm:prSet presAssocID="{B387C717-81F4-4C57-BD8D-E0FD6EF5B474}" presName="rootConnector" presStyleLbl="node2" presStyleIdx="2" presStyleCnt="4"/>
      <dgm:spPr/>
      <dgm:t>
        <a:bodyPr/>
        <a:lstStyle/>
        <a:p>
          <a:endParaRPr lang="en-PH"/>
        </a:p>
      </dgm:t>
    </dgm:pt>
    <dgm:pt modelId="{080E1CA8-F947-433F-995C-4FC6EAAFE5A3}" type="pres">
      <dgm:prSet presAssocID="{B387C717-81F4-4C57-BD8D-E0FD6EF5B474}" presName="hierChild4" presStyleCnt="0"/>
      <dgm:spPr/>
      <dgm:t>
        <a:bodyPr/>
        <a:lstStyle/>
        <a:p>
          <a:endParaRPr lang="en-PH"/>
        </a:p>
      </dgm:t>
    </dgm:pt>
    <dgm:pt modelId="{F164A29D-FBB8-4347-B592-93C12A594A3A}" type="pres">
      <dgm:prSet presAssocID="{B0E63848-08F9-4DC0-8E9A-F71DE7C02AE9}" presName="Name37" presStyleLbl="parChTrans1D3" presStyleIdx="3" presStyleCnt="4"/>
      <dgm:spPr/>
      <dgm:t>
        <a:bodyPr/>
        <a:lstStyle/>
        <a:p>
          <a:endParaRPr lang="en-PH"/>
        </a:p>
      </dgm:t>
    </dgm:pt>
    <dgm:pt modelId="{2DC8C45B-2469-4F6B-A4AE-24B810971783}" type="pres">
      <dgm:prSet presAssocID="{186D1EB2-7369-4E5F-A264-5CCE43E25A05}" presName="hierRoot2" presStyleCnt="0">
        <dgm:presLayoutVars>
          <dgm:hierBranch val="init"/>
        </dgm:presLayoutVars>
      </dgm:prSet>
      <dgm:spPr/>
    </dgm:pt>
    <dgm:pt modelId="{015EDC14-5569-4908-81A4-957A8B68544C}" type="pres">
      <dgm:prSet presAssocID="{186D1EB2-7369-4E5F-A264-5CCE43E25A05}" presName="rootComposite" presStyleCnt="0"/>
      <dgm:spPr/>
    </dgm:pt>
    <dgm:pt modelId="{323D0D27-99D1-4C8D-8F59-3BCB8962F7B6}" type="pres">
      <dgm:prSet presAssocID="{186D1EB2-7369-4E5F-A264-5CCE43E25A05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CE8A0440-E14C-4ACA-A891-FBCAA7C5E93D}" type="pres">
      <dgm:prSet presAssocID="{186D1EB2-7369-4E5F-A264-5CCE43E25A05}" presName="rootConnector" presStyleLbl="node3" presStyleIdx="3" presStyleCnt="4"/>
      <dgm:spPr/>
      <dgm:t>
        <a:bodyPr/>
        <a:lstStyle/>
        <a:p>
          <a:endParaRPr lang="en-PH"/>
        </a:p>
      </dgm:t>
    </dgm:pt>
    <dgm:pt modelId="{4E30C568-3261-4BE4-8EED-1E5212144CD3}" type="pres">
      <dgm:prSet presAssocID="{186D1EB2-7369-4E5F-A264-5CCE43E25A05}" presName="hierChild4" presStyleCnt="0"/>
      <dgm:spPr/>
    </dgm:pt>
    <dgm:pt modelId="{DCBEC839-A2FA-4B33-AEE9-2529B3B6AB9D}" type="pres">
      <dgm:prSet presAssocID="{90FF0988-F1A5-4DBF-B8BD-B9914C909D59}" presName="Name37" presStyleLbl="parChTrans1D4" presStyleIdx="0" presStyleCnt="4"/>
      <dgm:spPr/>
      <dgm:t>
        <a:bodyPr/>
        <a:lstStyle/>
        <a:p>
          <a:endParaRPr lang="en-PH"/>
        </a:p>
      </dgm:t>
    </dgm:pt>
    <dgm:pt modelId="{4421E96D-3FBD-457F-8EB5-E4C6987123B5}" type="pres">
      <dgm:prSet presAssocID="{D775F07E-F627-48A6-AC49-4E4073F1AD03}" presName="hierRoot2" presStyleCnt="0">
        <dgm:presLayoutVars>
          <dgm:hierBranch val="init"/>
        </dgm:presLayoutVars>
      </dgm:prSet>
      <dgm:spPr/>
    </dgm:pt>
    <dgm:pt modelId="{58282F74-BFB8-481B-8651-52F672528225}" type="pres">
      <dgm:prSet presAssocID="{D775F07E-F627-48A6-AC49-4E4073F1AD03}" presName="rootComposite" presStyleCnt="0"/>
      <dgm:spPr/>
    </dgm:pt>
    <dgm:pt modelId="{FACCF1D9-0DE8-42A6-B48A-724C44956DB6}" type="pres">
      <dgm:prSet presAssocID="{D775F07E-F627-48A6-AC49-4E4073F1AD03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221CDD3-86A4-4A1D-AC76-BAE13730E698}" type="pres">
      <dgm:prSet presAssocID="{D775F07E-F627-48A6-AC49-4E4073F1AD03}" presName="rootConnector" presStyleLbl="node4" presStyleIdx="0" presStyleCnt="4"/>
      <dgm:spPr/>
      <dgm:t>
        <a:bodyPr/>
        <a:lstStyle/>
        <a:p>
          <a:endParaRPr lang="en-PH"/>
        </a:p>
      </dgm:t>
    </dgm:pt>
    <dgm:pt modelId="{57F0E0A7-C6DE-499B-A011-C6AC8B6E8294}" type="pres">
      <dgm:prSet presAssocID="{D775F07E-F627-48A6-AC49-4E4073F1AD03}" presName="hierChild4" presStyleCnt="0"/>
      <dgm:spPr/>
    </dgm:pt>
    <dgm:pt modelId="{F5AE55ED-CC5E-4618-9E3E-9E1E76F774BA}" type="pres">
      <dgm:prSet presAssocID="{D775F07E-F627-48A6-AC49-4E4073F1AD03}" presName="hierChild5" presStyleCnt="0"/>
      <dgm:spPr/>
    </dgm:pt>
    <dgm:pt modelId="{515534AD-13A7-4643-B554-2609AACB5DFB}" type="pres">
      <dgm:prSet presAssocID="{D137FA75-CCB2-4D08-9D6F-98467584453E}" presName="Name37" presStyleLbl="parChTrans1D4" presStyleIdx="1" presStyleCnt="4"/>
      <dgm:spPr/>
    </dgm:pt>
    <dgm:pt modelId="{79AF6241-3C36-4D80-B8E7-C914E4A4CCD9}" type="pres">
      <dgm:prSet presAssocID="{7B452FD0-4E4E-4F0C-963C-F113E40F92D5}" presName="hierRoot2" presStyleCnt="0">
        <dgm:presLayoutVars>
          <dgm:hierBranch val="init"/>
        </dgm:presLayoutVars>
      </dgm:prSet>
      <dgm:spPr/>
    </dgm:pt>
    <dgm:pt modelId="{0651655E-EFE9-42E2-BBF0-CF60A5C25E1B}" type="pres">
      <dgm:prSet presAssocID="{7B452FD0-4E4E-4F0C-963C-F113E40F92D5}" presName="rootComposite" presStyleCnt="0"/>
      <dgm:spPr/>
    </dgm:pt>
    <dgm:pt modelId="{918D3652-DBFD-4D44-9695-E1EB638A90B0}" type="pres">
      <dgm:prSet presAssocID="{7B452FD0-4E4E-4F0C-963C-F113E40F92D5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977416B-AB6A-41CE-8282-615699627E2D}" type="pres">
      <dgm:prSet presAssocID="{7B452FD0-4E4E-4F0C-963C-F113E40F92D5}" presName="rootConnector" presStyleLbl="node4" presStyleIdx="1" presStyleCnt="4"/>
      <dgm:spPr/>
      <dgm:t>
        <a:bodyPr/>
        <a:lstStyle/>
        <a:p>
          <a:endParaRPr lang="en-PH"/>
        </a:p>
      </dgm:t>
    </dgm:pt>
    <dgm:pt modelId="{D5BD3EE3-F8FD-4A01-A42D-149D07A8F868}" type="pres">
      <dgm:prSet presAssocID="{7B452FD0-4E4E-4F0C-963C-F113E40F92D5}" presName="hierChild4" presStyleCnt="0"/>
      <dgm:spPr/>
    </dgm:pt>
    <dgm:pt modelId="{807A3E0A-A904-4EB8-91B4-58BA9AF33D77}" type="pres">
      <dgm:prSet presAssocID="{7B452FD0-4E4E-4F0C-963C-F113E40F92D5}" presName="hierChild5" presStyleCnt="0"/>
      <dgm:spPr/>
    </dgm:pt>
    <dgm:pt modelId="{B120175A-2747-425D-9D84-0E2CB119886B}" type="pres">
      <dgm:prSet presAssocID="{FEADB63C-B242-4C00-843F-4209B94A49B4}" presName="Name37" presStyleLbl="parChTrans1D4" presStyleIdx="2" presStyleCnt="4"/>
      <dgm:spPr/>
    </dgm:pt>
    <dgm:pt modelId="{3D486711-56B7-4641-9542-04345C0EF277}" type="pres">
      <dgm:prSet presAssocID="{861CEC15-CEE9-4E1F-9582-B2E5A7D9DF3F}" presName="hierRoot2" presStyleCnt="0">
        <dgm:presLayoutVars>
          <dgm:hierBranch val="init"/>
        </dgm:presLayoutVars>
      </dgm:prSet>
      <dgm:spPr/>
    </dgm:pt>
    <dgm:pt modelId="{40EA1810-9255-4E81-B7F2-F96079C27E8C}" type="pres">
      <dgm:prSet presAssocID="{861CEC15-CEE9-4E1F-9582-B2E5A7D9DF3F}" presName="rootComposite" presStyleCnt="0"/>
      <dgm:spPr/>
    </dgm:pt>
    <dgm:pt modelId="{56922B70-D4FC-480C-9638-CDB2751DC7A5}" type="pres">
      <dgm:prSet presAssocID="{861CEC15-CEE9-4E1F-9582-B2E5A7D9DF3F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0A8F960D-8E6F-41A5-B971-E9630C35F87A}" type="pres">
      <dgm:prSet presAssocID="{861CEC15-CEE9-4E1F-9582-B2E5A7D9DF3F}" presName="rootConnector" presStyleLbl="node4" presStyleIdx="2" presStyleCnt="4"/>
      <dgm:spPr/>
      <dgm:t>
        <a:bodyPr/>
        <a:lstStyle/>
        <a:p>
          <a:endParaRPr lang="en-PH"/>
        </a:p>
      </dgm:t>
    </dgm:pt>
    <dgm:pt modelId="{7F85313E-0FEE-46D0-8A08-73C6F55CE159}" type="pres">
      <dgm:prSet presAssocID="{861CEC15-CEE9-4E1F-9582-B2E5A7D9DF3F}" presName="hierChild4" presStyleCnt="0"/>
      <dgm:spPr/>
    </dgm:pt>
    <dgm:pt modelId="{461F1766-745F-49E6-A347-756C812EA602}" type="pres">
      <dgm:prSet presAssocID="{861CEC15-CEE9-4E1F-9582-B2E5A7D9DF3F}" presName="hierChild5" presStyleCnt="0"/>
      <dgm:spPr/>
    </dgm:pt>
    <dgm:pt modelId="{6AD10B33-5B46-4CB3-9F97-F14C6C759335}" type="pres">
      <dgm:prSet presAssocID="{4C51BB6F-1FC1-4EEF-B678-EB79A2250EEC}" presName="Name37" presStyleLbl="parChTrans1D4" presStyleIdx="3" presStyleCnt="4"/>
      <dgm:spPr/>
    </dgm:pt>
    <dgm:pt modelId="{FDFD0003-F17D-4692-9084-1AC8558E5BC9}" type="pres">
      <dgm:prSet presAssocID="{51A903B6-21F4-4F92-BEC9-5E43703C0D1C}" presName="hierRoot2" presStyleCnt="0">
        <dgm:presLayoutVars>
          <dgm:hierBranch val="init"/>
        </dgm:presLayoutVars>
      </dgm:prSet>
      <dgm:spPr/>
    </dgm:pt>
    <dgm:pt modelId="{087C0B0D-C277-4FBE-952A-C7D117EBBDAE}" type="pres">
      <dgm:prSet presAssocID="{51A903B6-21F4-4F92-BEC9-5E43703C0D1C}" presName="rootComposite" presStyleCnt="0"/>
      <dgm:spPr/>
    </dgm:pt>
    <dgm:pt modelId="{05F492D0-8EC7-4E36-97CB-0BE8159DBE02}" type="pres">
      <dgm:prSet presAssocID="{51A903B6-21F4-4F92-BEC9-5E43703C0D1C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C4A1524-BED0-4FDD-AB86-1301BD98B24A}" type="pres">
      <dgm:prSet presAssocID="{51A903B6-21F4-4F92-BEC9-5E43703C0D1C}" presName="rootConnector" presStyleLbl="node4" presStyleIdx="3" presStyleCnt="4"/>
      <dgm:spPr/>
      <dgm:t>
        <a:bodyPr/>
        <a:lstStyle/>
        <a:p>
          <a:endParaRPr lang="en-PH"/>
        </a:p>
      </dgm:t>
    </dgm:pt>
    <dgm:pt modelId="{1AF00C08-56BF-417F-887E-71F811C53583}" type="pres">
      <dgm:prSet presAssocID="{51A903B6-21F4-4F92-BEC9-5E43703C0D1C}" presName="hierChild4" presStyleCnt="0"/>
      <dgm:spPr/>
    </dgm:pt>
    <dgm:pt modelId="{E9905CD6-B7B2-41C0-8DE8-31B5E2F72B2A}" type="pres">
      <dgm:prSet presAssocID="{51A903B6-21F4-4F92-BEC9-5E43703C0D1C}" presName="hierChild5" presStyleCnt="0"/>
      <dgm:spPr/>
    </dgm:pt>
    <dgm:pt modelId="{350EE2EE-C46F-423C-B612-02DC413071C6}" type="pres">
      <dgm:prSet presAssocID="{186D1EB2-7369-4E5F-A264-5CCE43E25A05}" presName="hierChild5" presStyleCnt="0"/>
      <dgm:spPr/>
    </dgm:pt>
    <dgm:pt modelId="{BE326626-B951-4C0B-B087-0E4D53029279}" type="pres">
      <dgm:prSet presAssocID="{B387C717-81F4-4C57-BD8D-E0FD6EF5B474}" presName="hierChild5" presStyleCnt="0"/>
      <dgm:spPr/>
      <dgm:t>
        <a:bodyPr/>
        <a:lstStyle/>
        <a:p>
          <a:endParaRPr lang="en-PH"/>
        </a:p>
      </dgm:t>
    </dgm:pt>
    <dgm:pt modelId="{6674809E-BFE6-4166-A8C7-EE9E0E365BA8}" type="pres">
      <dgm:prSet presAssocID="{ABDCDCD1-52CA-4A12-A11C-2033C8574A1D}" presName="Name37" presStyleLbl="parChTrans1D2" presStyleIdx="3" presStyleCnt="4"/>
      <dgm:spPr/>
      <dgm:t>
        <a:bodyPr/>
        <a:lstStyle/>
        <a:p>
          <a:endParaRPr lang="en-PH"/>
        </a:p>
      </dgm:t>
    </dgm:pt>
    <dgm:pt modelId="{B6F7FAD4-D0CF-4295-B11C-1160E1A0F924}" type="pres">
      <dgm:prSet presAssocID="{46B3D30C-E0BD-47C3-B0C7-7A40273263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E0CCC21-EA63-4E9D-8AA2-9A305003099B}" type="pres">
      <dgm:prSet presAssocID="{46B3D30C-E0BD-47C3-B0C7-7A40273263D5}" presName="rootComposite" presStyleCnt="0"/>
      <dgm:spPr/>
      <dgm:t>
        <a:bodyPr/>
        <a:lstStyle/>
        <a:p>
          <a:endParaRPr lang="en-PH"/>
        </a:p>
      </dgm:t>
    </dgm:pt>
    <dgm:pt modelId="{1BE91707-3886-46C8-B235-49140E22144D}" type="pres">
      <dgm:prSet presAssocID="{46B3D30C-E0BD-47C3-B0C7-7A40273263D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5EBC247-1951-4986-9BFC-27B2AC83D111}" type="pres">
      <dgm:prSet presAssocID="{46B3D30C-E0BD-47C3-B0C7-7A40273263D5}" presName="rootConnector" presStyleLbl="node2" presStyleIdx="3" presStyleCnt="4"/>
      <dgm:spPr/>
      <dgm:t>
        <a:bodyPr/>
        <a:lstStyle/>
        <a:p>
          <a:endParaRPr lang="en-PH"/>
        </a:p>
      </dgm:t>
    </dgm:pt>
    <dgm:pt modelId="{13293CCB-19E5-4B18-B0C3-26C3E90F9B68}" type="pres">
      <dgm:prSet presAssocID="{46B3D30C-E0BD-47C3-B0C7-7A40273263D5}" presName="hierChild4" presStyleCnt="0"/>
      <dgm:spPr/>
      <dgm:t>
        <a:bodyPr/>
        <a:lstStyle/>
        <a:p>
          <a:endParaRPr lang="en-PH"/>
        </a:p>
      </dgm:t>
    </dgm:pt>
    <dgm:pt modelId="{E69E6FE2-C3F8-4287-B8B8-9F2B54FE2B1D}" type="pres">
      <dgm:prSet presAssocID="{46B3D30C-E0BD-47C3-B0C7-7A40273263D5}" presName="hierChild5" presStyleCnt="0"/>
      <dgm:spPr/>
      <dgm:t>
        <a:bodyPr/>
        <a:lstStyle/>
        <a:p>
          <a:endParaRPr lang="en-PH"/>
        </a:p>
      </dgm:t>
    </dgm:pt>
    <dgm:pt modelId="{DBCF99E5-4B18-45E9-B700-708EB49BD7B0}" type="pres">
      <dgm:prSet presAssocID="{7FE4FD77-0C27-4FCF-B91D-5E8E28A0000B}" presName="hierChild3" presStyleCnt="0"/>
      <dgm:spPr/>
      <dgm:t>
        <a:bodyPr/>
        <a:lstStyle/>
        <a:p>
          <a:endParaRPr lang="en-PH"/>
        </a:p>
      </dgm:t>
    </dgm:pt>
  </dgm:ptLst>
  <dgm:cxnLst>
    <dgm:cxn modelId="{DB16F319-459E-4339-BB81-31FF5BDBB32D}" type="presOf" srcId="{1F197A6E-DF81-4ED9-86F2-A92B9C1AF524}" destId="{CF60DD42-870D-4859-BAF1-083B8081288F}" srcOrd="0" destOrd="0" presId="urn:microsoft.com/office/officeart/2005/8/layout/orgChart1"/>
    <dgm:cxn modelId="{0283B145-DF61-4E09-A7FB-36D1366B3B80}" type="presOf" srcId="{186D1EB2-7369-4E5F-A264-5CCE43E25A05}" destId="{CE8A0440-E14C-4ACA-A891-FBCAA7C5E93D}" srcOrd="1" destOrd="0" presId="urn:microsoft.com/office/officeart/2005/8/layout/orgChart1"/>
    <dgm:cxn modelId="{F1CEA128-060E-4F02-B6B9-C9A433C91408}" type="presOf" srcId="{7FE4FD77-0C27-4FCF-B91D-5E8E28A0000B}" destId="{EF350E24-DD41-4957-9BBF-6398951E9D73}" srcOrd="1" destOrd="0" presId="urn:microsoft.com/office/officeart/2005/8/layout/orgChart1"/>
    <dgm:cxn modelId="{D779B8EC-44EF-4FD3-A046-BF7918575DA9}" type="presOf" srcId="{51A903B6-21F4-4F92-BEC9-5E43703C0D1C}" destId="{1C4A1524-BED0-4FDD-AB86-1301BD98B24A}" srcOrd="1" destOrd="0" presId="urn:microsoft.com/office/officeart/2005/8/layout/orgChart1"/>
    <dgm:cxn modelId="{1F891FFC-9DCF-4670-AF63-6493220236DA}" type="presOf" srcId="{8849A1FE-F4C0-4ABB-95CA-E28A2B4C7676}" destId="{2C11FD93-6A2A-4EDD-A630-E301F6415FE1}" srcOrd="1" destOrd="0" presId="urn:microsoft.com/office/officeart/2005/8/layout/orgChart1"/>
    <dgm:cxn modelId="{2774A142-0AA8-42A1-8969-728F14675F3C}" srcId="{186D1EB2-7369-4E5F-A264-5CCE43E25A05}" destId="{51A903B6-21F4-4F92-BEC9-5E43703C0D1C}" srcOrd="3" destOrd="0" parTransId="{4C51BB6F-1FC1-4EEF-B678-EB79A2250EEC}" sibTransId="{A9C138C2-3F4F-42B9-9708-0F1FAAC1CC06}"/>
    <dgm:cxn modelId="{F22C0D96-976B-4CA6-91F1-3820FC9402A0}" type="presOf" srcId="{2325E125-0B50-4847-904B-3F5161C29113}" destId="{D3A6F63B-9C7D-48DF-9A60-3C01A95BE165}" srcOrd="0" destOrd="0" presId="urn:microsoft.com/office/officeart/2005/8/layout/orgChart1"/>
    <dgm:cxn modelId="{1519CBDF-3C1F-46A1-A49C-8A1F29F598D9}" type="presOf" srcId="{186D1EB2-7369-4E5F-A264-5CCE43E25A05}" destId="{323D0D27-99D1-4C8D-8F59-3BCB8962F7B6}" srcOrd="0" destOrd="0" presId="urn:microsoft.com/office/officeart/2005/8/layout/orgChart1"/>
    <dgm:cxn modelId="{81EDAC06-57B8-4BC8-B458-C6AFC28BF9F2}" type="presOf" srcId="{FEADB63C-B242-4C00-843F-4209B94A49B4}" destId="{B120175A-2747-425D-9D84-0E2CB119886B}" srcOrd="0" destOrd="0" presId="urn:microsoft.com/office/officeart/2005/8/layout/orgChart1"/>
    <dgm:cxn modelId="{71CF564A-CAFD-4CBF-B1E2-7319AB37DBA8}" type="presOf" srcId="{46B3D30C-E0BD-47C3-B0C7-7A40273263D5}" destId="{1BE91707-3886-46C8-B235-49140E22144D}" srcOrd="0" destOrd="0" presId="urn:microsoft.com/office/officeart/2005/8/layout/orgChart1"/>
    <dgm:cxn modelId="{7BDD0ABF-2832-4570-B036-831464B278DF}" type="presOf" srcId="{861CEC15-CEE9-4E1F-9582-B2E5A7D9DF3F}" destId="{0A8F960D-8E6F-41A5-B971-E9630C35F87A}" srcOrd="1" destOrd="0" presId="urn:microsoft.com/office/officeart/2005/8/layout/orgChart1"/>
    <dgm:cxn modelId="{23B4EA42-189A-4B52-B59B-4DAA30543FF0}" type="presOf" srcId="{E02FED80-094E-4C4A-99F4-449BBF48457B}" destId="{66492867-BB04-4631-A6B4-3B05BF5E5A90}" srcOrd="0" destOrd="0" presId="urn:microsoft.com/office/officeart/2005/8/layout/orgChart1"/>
    <dgm:cxn modelId="{D9E2EFBB-E223-4A9F-8C53-DCCFFFCA4510}" srcId="{186D1EB2-7369-4E5F-A264-5CCE43E25A05}" destId="{861CEC15-CEE9-4E1F-9582-B2E5A7D9DF3F}" srcOrd="2" destOrd="0" parTransId="{FEADB63C-B242-4C00-843F-4209B94A49B4}" sibTransId="{0AC51A4E-34A2-4B76-B2FB-45D8BDD1FBD8}"/>
    <dgm:cxn modelId="{D9BF30F1-05D7-4D3D-8F03-CBBECD3FD444}" type="presOf" srcId="{DC7A039D-4CDA-4533-889E-87381E76995E}" destId="{1340A98F-CE36-4BD1-9213-51CB3889CE31}" srcOrd="1" destOrd="0" presId="urn:microsoft.com/office/officeart/2005/8/layout/orgChart1"/>
    <dgm:cxn modelId="{C5A5211C-0BBF-4394-BD09-74FA62900380}" type="presOf" srcId="{46B3D30C-E0BD-47C3-B0C7-7A40273263D5}" destId="{15EBC247-1951-4986-9BFC-27B2AC83D111}" srcOrd="1" destOrd="0" presId="urn:microsoft.com/office/officeart/2005/8/layout/orgChart1"/>
    <dgm:cxn modelId="{C27C26DB-84E2-41AD-AB10-7868CEB380DC}" type="presOf" srcId="{51A903B6-21F4-4F92-BEC9-5E43703C0D1C}" destId="{05F492D0-8EC7-4E36-97CB-0BE8159DBE02}" srcOrd="0" destOrd="0" presId="urn:microsoft.com/office/officeart/2005/8/layout/orgChart1"/>
    <dgm:cxn modelId="{F5954A1A-7B01-40E1-AE37-DD9401C5FBB5}" srcId="{DC7A039D-4CDA-4533-889E-87381E76995E}" destId="{6C4A1408-8070-4C79-9C4F-2B4E8B3A7D7F}" srcOrd="1" destOrd="0" parTransId="{E02FED80-094E-4C4A-99F4-449BBF48457B}" sibTransId="{13F372D8-B151-4C6E-9F24-D10C4E039CDB}"/>
    <dgm:cxn modelId="{D7BB84A1-E0A3-4019-9E4E-99DDF6014D83}" srcId="{7FE4FD77-0C27-4FCF-B91D-5E8E28A0000B}" destId="{49BCCD6F-1134-46C6-990A-D7B3C1C19BAF}" srcOrd="1" destOrd="0" parTransId="{3FC40BAA-F34D-49DB-832D-B2A838D294FE}" sibTransId="{D02D796F-FAB2-4F94-9198-45BE75A82AAB}"/>
    <dgm:cxn modelId="{C491D98F-0929-4646-B9DD-19797963FD12}" srcId="{7FE4FD77-0C27-4FCF-B91D-5E8E28A0000B}" destId="{DC7A039D-4CDA-4533-889E-87381E76995E}" srcOrd="0" destOrd="0" parTransId="{1F197A6E-DF81-4ED9-86F2-A92B9C1AF524}" sibTransId="{E3D89D41-973D-4E7C-A9EE-6CAB04A2CD4D}"/>
    <dgm:cxn modelId="{8B1E7EA8-8B57-4FCD-8ABD-413D94956B5D}" type="presOf" srcId="{B387C717-81F4-4C57-BD8D-E0FD6EF5B474}" destId="{5E00AE72-6427-4EE2-BAC6-8E9155AF65EF}" srcOrd="0" destOrd="0" presId="urn:microsoft.com/office/officeart/2005/8/layout/orgChart1"/>
    <dgm:cxn modelId="{D5716E26-12E8-4E35-B827-DF50287519DC}" type="presOf" srcId="{A96E0418-3661-474A-A453-22EC6CD5BF94}" destId="{27CA1115-1BB2-4B1B-A795-9C1E0F40EAC2}" srcOrd="0" destOrd="0" presId="urn:microsoft.com/office/officeart/2005/8/layout/orgChart1"/>
    <dgm:cxn modelId="{2421AB0B-9128-4EC8-8FEC-902333214533}" type="presOf" srcId="{6C4A1408-8070-4C79-9C4F-2B4E8B3A7D7F}" destId="{6ED9F8DE-9563-416F-B4B5-5C12B871491B}" srcOrd="0" destOrd="0" presId="urn:microsoft.com/office/officeart/2005/8/layout/orgChart1"/>
    <dgm:cxn modelId="{4CCCC18D-E101-48C4-9E64-929D06D29FA9}" type="presOf" srcId="{D775F07E-F627-48A6-AC49-4E4073F1AD03}" destId="{FACCF1D9-0DE8-42A6-B48A-724C44956DB6}" srcOrd="0" destOrd="0" presId="urn:microsoft.com/office/officeart/2005/8/layout/orgChart1"/>
    <dgm:cxn modelId="{EE104242-6118-44C2-B208-5874FB4EAFB3}" type="presOf" srcId="{ABDCDCD1-52CA-4A12-A11C-2033C8574A1D}" destId="{6674809E-BFE6-4166-A8C7-EE9E0E365BA8}" srcOrd="0" destOrd="0" presId="urn:microsoft.com/office/officeart/2005/8/layout/orgChart1"/>
    <dgm:cxn modelId="{2C731B9F-A2B0-4BB8-A43B-1571754BCA67}" type="presOf" srcId="{3FC40BAA-F34D-49DB-832D-B2A838D294FE}" destId="{3366E2ED-7940-4DF2-98E2-F36F8289688F}" srcOrd="0" destOrd="0" presId="urn:microsoft.com/office/officeart/2005/8/layout/orgChart1"/>
    <dgm:cxn modelId="{A2217840-D4E5-483C-8E16-CEECD0E6089D}" srcId="{DC7A039D-4CDA-4533-889E-87381E76995E}" destId="{8849A1FE-F4C0-4ABB-95CA-E28A2B4C7676}" srcOrd="0" destOrd="0" parTransId="{2325E125-0B50-4847-904B-3F5161C29113}" sibTransId="{90254EB3-369F-4F00-B9F6-FD1DFBE1C443}"/>
    <dgm:cxn modelId="{6475A5C4-A89E-4A2A-B349-D83A3E5097C7}" type="presOf" srcId="{49BCCD6F-1134-46C6-990A-D7B3C1C19BAF}" destId="{B3C8D542-5FAD-44A8-8AC9-BEDAF4717BF0}" srcOrd="1" destOrd="0" presId="urn:microsoft.com/office/officeart/2005/8/layout/orgChart1"/>
    <dgm:cxn modelId="{F6E85799-851F-41CB-81ED-5413308D68B4}" type="presOf" srcId="{B0E63848-08F9-4DC0-8E9A-F71DE7C02AE9}" destId="{F164A29D-FBB8-4347-B592-93C12A594A3A}" srcOrd="0" destOrd="0" presId="urn:microsoft.com/office/officeart/2005/8/layout/orgChart1"/>
    <dgm:cxn modelId="{5B09D9AE-4624-4E6D-9490-D71287A53077}" type="presOf" srcId="{8849A1FE-F4C0-4ABB-95CA-E28A2B4C7676}" destId="{7A13986A-DE95-4966-8ECA-A0117B04F0B8}" srcOrd="0" destOrd="0" presId="urn:microsoft.com/office/officeart/2005/8/layout/orgChart1"/>
    <dgm:cxn modelId="{06E1F637-7FAF-4712-BCC1-A947B88C2B39}" type="presOf" srcId="{7B452FD0-4E4E-4F0C-963C-F113E40F92D5}" destId="{4977416B-AB6A-41CE-8282-615699627E2D}" srcOrd="1" destOrd="0" presId="urn:microsoft.com/office/officeart/2005/8/layout/orgChart1"/>
    <dgm:cxn modelId="{12D15DC2-B999-4315-92D7-5B3FA29BCE31}" srcId="{186D1EB2-7369-4E5F-A264-5CCE43E25A05}" destId="{7B452FD0-4E4E-4F0C-963C-F113E40F92D5}" srcOrd="1" destOrd="0" parTransId="{D137FA75-CCB2-4D08-9D6F-98467584453E}" sibTransId="{333B3349-8181-4018-A7CE-8ADE1B84254F}"/>
    <dgm:cxn modelId="{961F3D31-039C-49A8-BABD-3363C48D15BF}" type="presOf" srcId="{7FE4FD77-0C27-4FCF-B91D-5E8E28A0000B}" destId="{F3C397CB-861F-4B04-AB5C-C95D7F3C14E0}" srcOrd="0" destOrd="0" presId="urn:microsoft.com/office/officeart/2005/8/layout/orgChart1"/>
    <dgm:cxn modelId="{D30AF614-8ADE-4739-B5CD-4E50DBB4A088}" type="presOf" srcId="{D137FA75-CCB2-4D08-9D6F-98467584453E}" destId="{515534AD-13A7-4643-B554-2609AACB5DFB}" srcOrd="0" destOrd="0" presId="urn:microsoft.com/office/officeart/2005/8/layout/orgChart1"/>
    <dgm:cxn modelId="{16B371BC-7D23-4B60-874D-D82D380BB0DE}" type="presOf" srcId="{7B452FD0-4E4E-4F0C-963C-F113E40F92D5}" destId="{918D3652-DBFD-4D44-9695-E1EB638A90B0}" srcOrd="0" destOrd="0" presId="urn:microsoft.com/office/officeart/2005/8/layout/orgChart1"/>
    <dgm:cxn modelId="{28D08299-4BAD-4B08-945D-442AADCD9159}" srcId="{7FE4FD77-0C27-4FCF-B91D-5E8E28A0000B}" destId="{B387C717-81F4-4C57-BD8D-E0FD6EF5B474}" srcOrd="2" destOrd="0" parTransId="{C220A9E5-06A0-4E84-8F25-9FC9EF2B38E6}" sibTransId="{BFA6293F-888A-41B5-A657-DDD2C52D8885}"/>
    <dgm:cxn modelId="{5E70BB53-16AF-4C68-A0FD-649F04DDA5E0}" type="presOf" srcId="{4C51BB6F-1FC1-4EEF-B678-EB79A2250EEC}" destId="{6AD10B33-5B46-4CB3-9F97-F14C6C759335}" srcOrd="0" destOrd="0" presId="urn:microsoft.com/office/officeart/2005/8/layout/orgChart1"/>
    <dgm:cxn modelId="{5C45F42F-9E81-4444-AA92-5B44A5913E87}" srcId="{186D1EB2-7369-4E5F-A264-5CCE43E25A05}" destId="{D775F07E-F627-48A6-AC49-4E4073F1AD03}" srcOrd="0" destOrd="0" parTransId="{90FF0988-F1A5-4DBF-B8BD-B9914C909D59}" sibTransId="{A7564981-0CB6-4438-9ED0-2A5F7252BDBA}"/>
    <dgm:cxn modelId="{2C1B3E1B-2D28-4A0A-B5C8-FA49DB88D8FA}" type="presOf" srcId="{861CEC15-CEE9-4E1F-9582-B2E5A7D9DF3F}" destId="{56922B70-D4FC-480C-9638-CDB2751DC7A5}" srcOrd="0" destOrd="0" presId="urn:microsoft.com/office/officeart/2005/8/layout/orgChart1"/>
    <dgm:cxn modelId="{26D65B85-1E73-48DA-BD0C-9C44622A55AF}" type="presOf" srcId="{90FF0988-F1A5-4DBF-B8BD-B9914C909D59}" destId="{DCBEC839-A2FA-4B33-AEE9-2529B3B6AB9D}" srcOrd="0" destOrd="0" presId="urn:microsoft.com/office/officeart/2005/8/layout/orgChart1"/>
    <dgm:cxn modelId="{712E6C04-3BDE-4CBE-B8FA-A821D99130BD}" type="presOf" srcId="{49BCCD6F-1134-46C6-990A-D7B3C1C19BAF}" destId="{B1AD3972-D8BF-4152-9358-26BFFA559079}" srcOrd="0" destOrd="0" presId="urn:microsoft.com/office/officeart/2005/8/layout/orgChart1"/>
    <dgm:cxn modelId="{2FB13A83-02F8-4C41-8128-5AFF82F2C223}" srcId="{A96E0418-3661-474A-A453-22EC6CD5BF94}" destId="{7FE4FD77-0C27-4FCF-B91D-5E8E28A0000B}" srcOrd="0" destOrd="0" parTransId="{D05F596D-BDF9-4811-8506-623D0476B0AD}" sibTransId="{C28CA31A-5F26-4598-8D12-BDC292AD5DC2}"/>
    <dgm:cxn modelId="{5137D413-B6FB-478B-B383-6161FE053A11}" type="presOf" srcId="{C220A9E5-06A0-4E84-8F25-9FC9EF2B38E6}" destId="{8CFE3C8B-B780-4164-BB54-8054A5B421BB}" srcOrd="0" destOrd="0" presId="urn:microsoft.com/office/officeart/2005/8/layout/orgChart1"/>
    <dgm:cxn modelId="{107701D3-C9E6-4DA5-955E-8073C14200C6}" type="presOf" srcId="{42F431A6-A66D-431C-98FF-BD0BDC8E4D05}" destId="{FB36B80E-7CD5-4339-880E-E3F4E0A14C4A}" srcOrd="1" destOrd="0" presId="urn:microsoft.com/office/officeart/2005/8/layout/orgChart1"/>
    <dgm:cxn modelId="{B62501F5-F8E0-4FFC-875A-435C6B57F63F}" srcId="{49BCCD6F-1134-46C6-990A-D7B3C1C19BAF}" destId="{42F431A6-A66D-431C-98FF-BD0BDC8E4D05}" srcOrd="0" destOrd="0" parTransId="{F1FEC15A-E6D4-4198-B592-7A413CDD9F9B}" sibTransId="{0D616676-3784-4857-9037-E2062D4D452D}"/>
    <dgm:cxn modelId="{2813DA46-0C73-4182-8FDA-0F1CFA4A925E}" srcId="{7FE4FD77-0C27-4FCF-B91D-5E8E28A0000B}" destId="{46B3D30C-E0BD-47C3-B0C7-7A40273263D5}" srcOrd="3" destOrd="0" parTransId="{ABDCDCD1-52CA-4A12-A11C-2033C8574A1D}" sibTransId="{0D93715F-7E91-4D41-83AC-E680401CEDF2}"/>
    <dgm:cxn modelId="{A0434557-A22B-4B5D-95E6-64E9B2F7E8D7}" type="presOf" srcId="{F1FEC15A-E6D4-4198-B592-7A413CDD9F9B}" destId="{B6D2CDDE-3AF5-45E1-8396-6C2A3FDD99EE}" srcOrd="0" destOrd="0" presId="urn:microsoft.com/office/officeart/2005/8/layout/orgChart1"/>
    <dgm:cxn modelId="{4510CF80-D155-42B7-96AE-A3745D7588F9}" type="presOf" srcId="{42F431A6-A66D-431C-98FF-BD0BDC8E4D05}" destId="{05454379-C71F-4DA6-8153-8E8A90A4D42B}" srcOrd="0" destOrd="0" presId="urn:microsoft.com/office/officeart/2005/8/layout/orgChart1"/>
    <dgm:cxn modelId="{2BA0D7E9-BB57-498A-8989-07EF956B2282}" type="presOf" srcId="{B387C717-81F4-4C57-BD8D-E0FD6EF5B474}" destId="{E7FEA815-0D8D-453C-A848-BDFBF16D5458}" srcOrd="1" destOrd="0" presId="urn:microsoft.com/office/officeart/2005/8/layout/orgChart1"/>
    <dgm:cxn modelId="{3FA9D597-7B64-40A4-9BB1-F6092C61ADBA}" type="presOf" srcId="{D775F07E-F627-48A6-AC49-4E4073F1AD03}" destId="{3221CDD3-86A4-4A1D-AC76-BAE13730E698}" srcOrd="1" destOrd="0" presId="urn:microsoft.com/office/officeart/2005/8/layout/orgChart1"/>
    <dgm:cxn modelId="{3CD086F1-019C-4CFE-8904-C2B249FB9137}" srcId="{B387C717-81F4-4C57-BD8D-E0FD6EF5B474}" destId="{186D1EB2-7369-4E5F-A264-5CCE43E25A05}" srcOrd="0" destOrd="0" parTransId="{B0E63848-08F9-4DC0-8E9A-F71DE7C02AE9}" sibTransId="{D067F0C0-F653-4CAC-9F76-C4D71A607EB5}"/>
    <dgm:cxn modelId="{7592F884-D825-4EF8-8737-2504E53ACF97}" type="presOf" srcId="{DC7A039D-4CDA-4533-889E-87381E76995E}" destId="{C9DCA650-FB28-4E51-80FC-49254EED479E}" srcOrd="0" destOrd="0" presId="urn:microsoft.com/office/officeart/2005/8/layout/orgChart1"/>
    <dgm:cxn modelId="{658C5428-EEA0-4157-A9F6-F4CDBD1863C0}" type="presOf" srcId="{6C4A1408-8070-4C79-9C4F-2B4E8B3A7D7F}" destId="{7459B62D-9E20-4767-B0F4-D1E058AE84AE}" srcOrd="1" destOrd="0" presId="urn:microsoft.com/office/officeart/2005/8/layout/orgChart1"/>
    <dgm:cxn modelId="{4DB949EA-2E82-4185-8BBF-9114A0C0E006}" type="presParOf" srcId="{27CA1115-1BB2-4B1B-A795-9C1E0F40EAC2}" destId="{CB7B0E92-AF2B-4264-94BE-2921DE5B4A3F}" srcOrd="0" destOrd="0" presId="urn:microsoft.com/office/officeart/2005/8/layout/orgChart1"/>
    <dgm:cxn modelId="{F7E1FF97-2E99-4428-9259-93FCF1EDBF40}" type="presParOf" srcId="{CB7B0E92-AF2B-4264-94BE-2921DE5B4A3F}" destId="{4A495F1E-C1CC-4A7B-9AD4-DF8D40E5E087}" srcOrd="0" destOrd="0" presId="urn:microsoft.com/office/officeart/2005/8/layout/orgChart1"/>
    <dgm:cxn modelId="{4D5FE198-0D63-4528-A9BA-F624DBCD009A}" type="presParOf" srcId="{4A495F1E-C1CC-4A7B-9AD4-DF8D40E5E087}" destId="{F3C397CB-861F-4B04-AB5C-C95D7F3C14E0}" srcOrd="0" destOrd="0" presId="urn:microsoft.com/office/officeart/2005/8/layout/orgChart1"/>
    <dgm:cxn modelId="{849E3B6D-09B2-478F-A745-E920F66C3529}" type="presParOf" srcId="{4A495F1E-C1CC-4A7B-9AD4-DF8D40E5E087}" destId="{EF350E24-DD41-4957-9BBF-6398951E9D73}" srcOrd="1" destOrd="0" presId="urn:microsoft.com/office/officeart/2005/8/layout/orgChart1"/>
    <dgm:cxn modelId="{8C07E3F0-F487-4211-8E52-F45AE1B656E4}" type="presParOf" srcId="{CB7B0E92-AF2B-4264-94BE-2921DE5B4A3F}" destId="{4640745F-DF75-48A7-B5BE-8827530156CC}" srcOrd="1" destOrd="0" presId="urn:microsoft.com/office/officeart/2005/8/layout/orgChart1"/>
    <dgm:cxn modelId="{C7A7BB98-C4DD-4D53-8EEC-F6C0E5B9B062}" type="presParOf" srcId="{4640745F-DF75-48A7-B5BE-8827530156CC}" destId="{CF60DD42-870D-4859-BAF1-083B8081288F}" srcOrd="0" destOrd="0" presId="urn:microsoft.com/office/officeart/2005/8/layout/orgChart1"/>
    <dgm:cxn modelId="{B2C6C7FA-9190-4E15-9FD0-86869B80E950}" type="presParOf" srcId="{4640745F-DF75-48A7-B5BE-8827530156CC}" destId="{2657E06B-0083-47D1-BC39-9D0532CB7EA5}" srcOrd="1" destOrd="0" presId="urn:microsoft.com/office/officeart/2005/8/layout/orgChart1"/>
    <dgm:cxn modelId="{6F3D715A-9131-4296-8F35-C2990F6A140F}" type="presParOf" srcId="{2657E06B-0083-47D1-BC39-9D0532CB7EA5}" destId="{9194DFF5-B53B-4069-89FE-3A426D094246}" srcOrd="0" destOrd="0" presId="urn:microsoft.com/office/officeart/2005/8/layout/orgChart1"/>
    <dgm:cxn modelId="{71ABDF5E-CCAD-4B40-BAD3-57BF0D1B727D}" type="presParOf" srcId="{9194DFF5-B53B-4069-89FE-3A426D094246}" destId="{C9DCA650-FB28-4E51-80FC-49254EED479E}" srcOrd="0" destOrd="0" presId="urn:microsoft.com/office/officeart/2005/8/layout/orgChart1"/>
    <dgm:cxn modelId="{180CD8D0-9500-45F8-BC2F-A1702045B314}" type="presParOf" srcId="{9194DFF5-B53B-4069-89FE-3A426D094246}" destId="{1340A98F-CE36-4BD1-9213-51CB3889CE31}" srcOrd="1" destOrd="0" presId="urn:microsoft.com/office/officeart/2005/8/layout/orgChart1"/>
    <dgm:cxn modelId="{239AA4E5-1692-4AF1-B085-47FF3D860D93}" type="presParOf" srcId="{2657E06B-0083-47D1-BC39-9D0532CB7EA5}" destId="{37F7618B-EA16-432B-A99E-7335C0939BF4}" srcOrd="1" destOrd="0" presId="urn:microsoft.com/office/officeart/2005/8/layout/orgChart1"/>
    <dgm:cxn modelId="{69030251-7C08-498E-9EA0-1D3AA51A1DC1}" type="presParOf" srcId="{37F7618B-EA16-432B-A99E-7335C0939BF4}" destId="{D3A6F63B-9C7D-48DF-9A60-3C01A95BE165}" srcOrd="0" destOrd="0" presId="urn:microsoft.com/office/officeart/2005/8/layout/orgChart1"/>
    <dgm:cxn modelId="{F48BF095-D3EA-4150-9F94-51FFA8F09F2E}" type="presParOf" srcId="{37F7618B-EA16-432B-A99E-7335C0939BF4}" destId="{B4EB9F5C-A5CB-4205-B9D9-908E09678414}" srcOrd="1" destOrd="0" presId="urn:microsoft.com/office/officeart/2005/8/layout/orgChart1"/>
    <dgm:cxn modelId="{3F8F8381-E9F2-4251-9540-2643CC2BA5FA}" type="presParOf" srcId="{B4EB9F5C-A5CB-4205-B9D9-908E09678414}" destId="{306F8A0E-179B-4F4E-B99E-95D78BEE6534}" srcOrd="0" destOrd="0" presId="urn:microsoft.com/office/officeart/2005/8/layout/orgChart1"/>
    <dgm:cxn modelId="{9052D675-CF60-4F4F-BFEE-E2B4C9C9B065}" type="presParOf" srcId="{306F8A0E-179B-4F4E-B99E-95D78BEE6534}" destId="{7A13986A-DE95-4966-8ECA-A0117B04F0B8}" srcOrd="0" destOrd="0" presId="urn:microsoft.com/office/officeart/2005/8/layout/orgChart1"/>
    <dgm:cxn modelId="{A01C4DEF-0F8E-49C5-B965-572BFB07A43F}" type="presParOf" srcId="{306F8A0E-179B-4F4E-B99E-95D78BEE6534}" destId="{2C11FD93-6A2A-4EDD-A630-E301F6415FE1}" srcOrd="1" destOrd="0" presId="urn:microsoft.com/office/officeart/2005/8/layout/orgChart1"/>
    <dgm:cxn modelId="{C536F587-8568-4E83-AFDE-A905A878FE5B}" type="presParOf" srcId="{B4EB9F5C-A5CB-4205-B9D9-908E09678414}" destId="{16A85FDD-F4F3-4ABA-95D4-2813CD9A914D}" srcOrd="1" destOrd="0" presId="urn:microsoft.com/office/officeart/2005/8/layout/orgChart1"/>
    <dgm:cxn modelId="{16C45F98-4DC6-40DE-8969-D1F1B82A08C7}" type="presParOf" srcId="{B4EB9F5C-A5CB-4205-B9D9-908E09678414}" destId="{95019D92-6C5F-438B-92FF-AB320A9169CA}" srcOrd="2" destOrd="0" presId="urn:microsoft.com/office/officeart/2005/8/layout/orgChart1"/>
    <dgm:cxn modelId="{74F72B4E-BB97-423E-9B21-27D9DA669DD9}" type="presParOf" srcId="{37F7618B-EA16-432B-A99E-7335C0939BF4}" destId="{66492867-BB04-4631-A6B4-3B05BF5E5A90}" srcOrd="2" destOrd="0" presId="urn:microsoft.com/office/officeart/2005/8/layout/orgChart1"/>
    <dgm:cxn modelId="{ADA1F6EA-D40A-49AB-9892-93DC356BEE01}" type="presParOf" srcId="{37F7618B-EA16-432B-A99E-7335C0939BF4}" destId="{CC5DFA2C-843E-42E4-83A4-463DDF167A17}" srcOrd="3" destOrd="0" presId="urn:microsoft.com/office/officeart/2005/8/layout/orgChart1"/>
    <dgm:cxn modelId="{6C33E9EE-F82E-4999-8921-895D6D0220AC}" type="presParOf" srcId="{CC5DFA2C-843E-42E4-83A4-463DDF167A17}" destId="{F5E70EA8-BD1E-4D99-84E3-723DF217781E}" srcOrd="0" destOrd="0" presId="urn:microsoft.com/office/officeart/2005/8/layout/orgChart1"/>
    <dgm:cxn modelId="{A57ED263-DE97-4187-86FD-7BFA37BE0106}" type="presParOf" srcId="{F5E70EA8-BD1E-4D99-84E3-723DF217781E}" destId="{6ED9F8DE-9563-416F-B4B5-5C12B871491B}" srcOrd="0" destOrd="0" presId="urn:microsoft.com/office/officeart/2005/8/layout/orgChart1"/>
    <dgm:cxn modelId="{13D7024B-14FF-4146-BA40-D9AC82CF91C7}" type="presParOf" srcId="{F5E70EA8-BD1E-4D99-84E3-723DF217781E}" destId="{7459B62D-9E20-4767-B0F4-D1E058AE84AE}" srcOrd="1" destOrd="0" presId="urn:microsoft.com/office/officeart/2005/8/layout/orgChart1"/>
    <dgm:cxn modelId="{22531710-3E4D-49BC-8157-DDE46A4CBDF2}" type="presParOf" srcId="{CC5DFA2C-843E-42E4-83A4-463DDF167A17}" destId="{6061C424-B78B-4328-B5F0-482F0A101CE1}" srcOrd="1" destOrd="0" presId="urn:microsoft.com/office/officeart/2005/8/layout/orgChart1"/>
    <dgm:cxn modelId="{64444842-0C50-479E-B875-802FB5F5772F}" type="presParOf" srcId="{CC5DFA2C-843E-42E4-83A4-463DDF167A17}" destId="{1551CC4C-3E44-4A4E-A012-1B99546D9624}" srcOrd="2" destOrd="0" presId="urn:microsoft.com/office/officeart/2005/8/layout/orgChart1"/>
    <dgm:cxn modelId="{1859C76A-D3DB-412B-97F5-A4106D7A286C}" type="presParOf" srcId="{2657E06B-0083-47D1-BC39-9D0532CB7EA5}" destId="{F283EECD-5CE5-4277-A130-987088F62DC2}" srcOrd="2" destOrd="0" presId="urn:microsoft.com/office/officeart/2005/8/layout/orgChart1"/>
    <dgm:cxn modelId="{36B760F0-82BE-488E-82DC-5F55798FE665}" type="presParOf" srcId="{4640745F-DF75-48A7-B5BE-8827530156CC}" destId="{3366E2ED-7940-4DF2-98E2-F36F8289688F}" srcOrd="2" destOrd="0" presId="urn:microsoft.com/office/officeart/2005/8/layout/orgChart1"/>
    <dgm:cxn modelId="{1A5D8D89-C9F9-4E73-AB32-49131C846979}" type="presParOf" srcId="{4640745F-DF75-48A7-B5BE-8827530156CC}" destId="{7B908899-D221-486D-B446-8F23C3CDCD0F}" srcOrd="3" destOrd="0" presId="urn:microsoft.com/office/officeart/2005/8/layout/orgChart1"/>
    <dgm:cxn modelId="{E9FAC954-D96E-479E-99D3-1F4218BDC611}" type="presParOf" srcId="{7B908899-D221-486D-B446-8F23C3CDCD0F}" destId="{357C1348-A24A-44AE-B520-405727EC2A78}" srcOrd="0" destOrd="0" presId="urn:microsoft.com/office/officeart/2005/8/layout/orgChart1"/>
    <dgm:cxn modelId="{49220FB8-F313-46BA-9CC8-B4D62C8B2629}" type="presParOf" srcId="{357C1348-A24A-44AE-B520-405727EC2A78}" destId="{B1AD3972-D8BF-4152-9358-26BFFA559079}" srcOrd="0" destOrd="0" presId="urn:microsoft.com/office/officeart/2005/8/layout/orgChart1"/>
    <dgm:cxn modelId="{2413A741-F4F4-4D9E-B860-D3CEC5D72115}" type="presParOf" srcId="{357C1348-A24A-44AE-B520-405727EC2A78}" destId="{B3C8D542-5FAD-44A8-8AC9-BEDAF4717BF0}" srcOrd="1" destOrd="0" presId="urn:microsoft.com/office/officeart/2005/8/layout/orgChart1"/>
    <dgm:cxn modelId="{74FC7F06-BFA4-496E-8103-161DA6A7079B}" type="presParOf" srcId="{7B908899-D221-486D-B446-8F23C3CDCD0F}" destId="{B0A00F23-CBB4-4E1C-8C3D-F76A518335EF}" srcOrd="1" destOrd="0" presId="urn:microsoft.com/office/officeart/2005/8/layout/orgChart1"/>
    <dgm:cxn modelId="{4AF3A2B4-A9C3-4497-BD37-3DC665C8D732}" type="presParOf" srcId="{B0A00F23-CBB4-4E1C-8C3D-F76A518335EF}" destId="{B6D2CDDE-3AF5-45E1-8396-6C2A3FDD99EE}" srcOrd="0" destOrd="0" presId="urn:microsoft.com/office/officeart/2005/8/layout/orgChart1"/>
    <dgm:cxn modelId="{9EF591C1-F45F-4E40-A121-45A6D1DAE885}" type="presParOf" srcId="{B0A00F23-CBB4-4E1C-8C3D-F76A518335EF}" destId="{0D390347-DDE6-4002-875B-F23CF8B92023}" srcOrd="1" destOrd="0" presId="urn:microsoft.com/office/officeart/2005/8/layout/orgChart1"/>
    <dgm:cxn modelId="{D68A70F8-28DF-4996-9FBC-73BE5A9B7C83}" type="presParOf" srcId="{0D390347-DDE6-4002-875B-F23CF8B92023}" destId="{945F820C-56EC-4E8A-8528-C8B3290E0C69}" srcOrd="0" destOrd="0" presId="urn:microsoft.com/office/officeart/2005/8/layout/orgChart1"/>
    <dgm:cxn modelId="{A90F6AC2-F30D-4FFD-B726-920BD9ECCECF}" type="presParOf" srcId="{945F820C-56EC-4E8A-8528-C8B3290E0C69}" destId="{05454379-C71F-4DA6-8153-8E8A90A4D42B}" srcOrd="0" destOrd="0" presId="urn:microsoft.com/office/officeart/2005/8/layout/orgChart1"/>
    <dgm:cxn modelId="{8CA55C72-26D9-46D1-99EA-7ABC350624BA}" type="presParOf" srcId="{945F820C-56EC-4E8A-8528-C8B3290E0C69}" destId="{FB36B80E-7CD5-4339-880E-E3F4E0A14C4A}" srcOrd="1" destOrd="0" presId="urn:microsoft.com/office/officeart/2005/8/layout/orgChart1"/>
    <dgm:cxn modelId="{F9E6BEA9-047B-4537-BF17-FB95A75B958B}" type="presParOf" srcId="{0D390347-DDE6-4002-875B-F23CF8B92023}" destId="{56525987-CE33-4761-A568-EC8C209DFB32}" srcOrd="1" destOrd="0" presId="urn:microsoft.com/office/officeart/2005/8/layout/orgChart1"/>
    <dgm:cxn modelId="{1846C7CF-36D0-4890-A61B-4A469CECBB2D}" type="presParOf" srcId="{0D390347-DDE6-4002-875B-F23CF8B92023}" destId="{8C94D64E-B5C8-48C6-AED3-0C0567793F50}" srcOrd="2" destOrd="0" presId="urn:microsoft.com/office/officeart/2005/8/layout/orgChart1"/>
    <dgm:cxn modelId="{72977FA2-F93F-43B3-AD37-B1ED34A9CF99}" type="presParOf" srcId="{7B908899-D221-486D-B446-8F23C3CDCD0F}" destId="{BB540A58-D5E2-4C89-9C7C-6BAAAE757384}" srcOrd="2" destOrd="0" presId="urn:microsoft.com/office/officeart/2005/8/layout/orgChart1"/>
    <dgm:cxn modelId="{406F22EE-60D5-46D4-8A40-7DD6A313986F}" type="presParOf" srcId="{4640745F-DF75-48A7-B5BE-8827530156CC}" destId="{8CFE3C8B-B780-4164-BB54-8054A5B421BB}" srcOrd="4" destOrd="0" presId="urn:microsoft.com/office/officeart/2005/8/layout/orgChart1"/>
    <dgm:cxn modelId="{BE728C08-BA97-469F-B807-5CABCA130518}" type="presParOf" srcId="{4640745F-DF75-48A7-B5BE-8827530156CC}" destId="{DCA9D76B-1A9F-4E67-AC19-B7F342FE81D7}" srcOrd="5" destOrd="0" presId="urn:microsoft.com/office/officeart/2005/8/layout/orgChart1"/>
    <dgm:cxn modelId="{E363E7FB-B679-44C9-89D1-5E5E4C258FA8}" type="presParOf" srcId="{DCA9D76B-1A9F-4E67-AC19-B7F342FE81D7}" destId="{ED473268-1226-4EEC-BE2C-BDF84723ED0E}" srcOrd="0" destOrd="0" presId="urn:microsoft.com/office/officeart/2005/8/layout/orgChart1"/>
    <dgm:cxn modelId="{4743263D-160F-4828-8C5A-2F7C00B87722}" type="presParOf" srcId="{ED473268-1226-4EEC-BE2C-BDF84723ED0E}" destId="{5E00AE72-6427-4EE2-BAC6-8E9155AF65EF}" srcOrd="0" destOrd="0" presId="urn:microsoft.com/office/officeart/2005/8/layout/orgChart1"/>
    <dgm:cxn modelId="{B05A1981-0362-4107-8F81-0DFD34AE444C}" type="presParOf" srcId="{ED473268-1226-4EEC-BE2C-BDF84723ED0E}" destId="{E7FEA815-0D8D-453C-A848-BDFBF16D5458}" srcOrd="1" destOrd="0" presId="urn:microsoft.com/office/officeart/2005/8/layout/orgChart1"/>
    <dgm:cxn modelId="{374543F3-2204-43CB-BD5A-C7949C76B020}" type="presParOf" srcId="{DCA9D76B-1A9F-4E67-AC19-B7F342FE81D7}" destId="{080E1CA8-F947-433F-995C-4FC6EAAFE5A3}" srcOrd="1" destOrd="0" presId="urn:microsoft.com/office/officeart/2005/8/layout/orgChart1"/>
    <dgm:cxn modelId="{22EFD0C5-82E2-416B-AF24-10AA39E6E844}" type="presParOf" srcId="{080E1CA8-F947-433F-995C-4FC6EAAFE5A3}" destId="{F164A29D-FBB8-4347-B592-93C12A594A3A}" srcOrd="0" destOrd="0" presId="urn:microsoft.com/office/officeart/2005/8/layout/orgChart1"/>
    <dgm:cxn modelId="{32ED1D50-F69E-4368-9E35-9D9273186CED}" type="presParOf" srcId="{080E1CA8-F947-433F-995C-4FC6EAAFE5A3}" destId="{2DC8C45B-2469-4F6B-A4AE-24B810971783}" srcOrd="1" destOrd="0" presId="urn:microsoft.com/office/officeart/2005/8/layout/orgChart1"/>
    <dgm:cxn modelId="{83542F1E-D955-41BF-AF85-5024B7A90627}" type="presParOf" srcId="{2DC8C45B-2469-4F6B-A4AE-24B810971783}" destId="{015EDC14-5569-4908-81A4-957A8B68544C}" srcOrd="0" destOrd="0" presId="urn:microsoft.com/office/officeart/2005/8/layout/orgChart1"/>
    <dgm:cxn modelId="{CFEB69A9-D05A-4984-9CB2-3CE6E58BB1B3}" type="presParOf" srcId="{015EDC14-5569-4908-81A4-957A8B68544C}" destId="{323D0D27-99D1-4C8D-8F59-3BCB8962F7B6}" srcOrd="0" destOrd="0" presId="urn:microsoft.com/office/officeart/2005/8/layout/orgChart1"/>
    <dgm:cxn modelId="{9B6DA75B-2BF7-41A2-9F45-17CEE75DC4DD}" type="presParOf" srcId="{015EDC14-5569-4908-81A4-957A8B68544C}" destId="{CE8A0440-E14C-4ACA-A891-FBCAA7C5E93D}" srcOrd="1" destOrd="0" presId="urn:microsoft.com/office/officeart/2005/8/layout/orgChart1"/>
    <dgm:cxn modelId="{67269DC1-3DAD-42DD-8B43-9D0FD870A9C8}" type="presParOf" srcId="{2DC8C45B-2469-4F6B-A4AE-24B810971783}" destId="{4E30C568-3261-4BE4-8EED-1E5212144CD3}" srcOrd="1" destOrd="0" presId="urn:microsoft.com/office/officeart/2005/8/layout/orgChart1"/>
    <dgm:cxn modelId="{0D93F1B0-30A8-40C7-BFC8-4052655BAEED}" type="presParOf" srcId="{4E30C568-3261-4BE4-8EED-1E5212144CD3}" destId="{DCBEC839-A2FA-4B33-AEE9-2529B3B6AB9D}" srcOrd="0" destOrd="0" presId="urn:microsoft.com/office/officeart/2005/8/layout/orgChart1"/>
    <dgm:cxn modelId="{01EC0468-E913-4E26-97C7-BF86566866F5}" type="presParOf" srcId="{4E30C568-3261-4BE4-8EED-1E5212144CD3}" destId="{4421E96D-3FBD-457F-8EB5-E4C6987123B5}" srcOrd="1" destOrd="0" presId="urn:microsoft.com/office/officeart/2005/8/layout/orgChart1"/>
    <dgm:cxn modelId="{5578E013-E374-490D-A8AF-37376DF938A1}" type="presParOf" srcId="{4421E96D-3FBD-457F-8EB5-E4C6987123B5}" destId="{58282F74-BFB8-481B-8651-52F672528225}" srcOrd="0" destOrd="0" presId="urn:microsoft.com/office/officeart/2005/8/layout/orgChart1"/>
    <dgm:cxn modelId="{667330E2-113F-4F8E-B391-588BF1516094}" type="presParOf" srcId="{58282F74-BFB8-481B-8651-52F672528225}" destId="{FACCF1D9-0DE8-42A6-B48A-724C44956DB6}" srcOrd="0" destOrd="0" presId="urn:microsoft.com/office/officeart/2005/8/layout/orgChart1"/>
    <dgm:cxn modelId="{38F95DDD-7002-43F9-9604-61E3BCF5F6FB}" type="presParOf" srcId="{58282F74-BFB8-481B-8651-52F672528225}" destId="{3221CDD3-86A4-4A1D-AC76-BAE13730E698}" srcOrd="1" destOrd="0" presId="urn:microsoft.com/office/officeart/2005/8/layout/orgChart1"/>
    <dgm:cxn modelId="{A3C2D260-D9A0-47AE-BB83-F7E842C39D58}" type="presParOf" srcId="{4421E96D-3FBD-457F-8EB5-E4C6987123B5}" destId="{57F0E0A7-C6DE-499B-A011-C6AC8B6E8294}" srcOrd="1" destOrd="0" presId="urn:microsoft.com/office/officeart/2005/8/layout/orgChart1"/>
    <dgm:cxn modelId="{4C78B20E-42DE-49C8-A596-ABA12173770C}" type="presParOf" srcId="{4421E96D-3FBD-457F-8EB5-E4C6987123B5}" destId="{F5AE55ED-CC5E-4618-9E3E-9E1E76F774BA}" srcOrd="2" destOrd="0" presId="urn:microsoft.com/office/officeart/2005/8/layout/orgChart1"/>
    <dgm:cxn modelId="{761C7BD7-B5A7-4CF4-9FFB-37AE57D73820}" type="presParOf" srcId="{4E30C568-3261-4BE4-8EED-1E5212144CD3}" destId="{515534AD-13A7-4643-B554-2609AACB5DFB}" srcOrd="2" destOrd="0" presId="urn:microsoft.com/office/officeart/2005/8/layout/orgChart1"/>
    <dgm:cxn modelId="{7EDF7E18-831B-43A3-BD67-7AE9D4730055}" type="presParOf" srcId="{4E30C568-3261-4BE4-8EED-1E5212144CD3}" destId="{79AF6241-3C36-4D80-B8E7-C914E4A4CCD9}" srcOrd="3" destOrd="0" presId="urn:microsoft.com/office/officeart/2005/8/layout/orgChart1"/>
    <dgm:cxn modelId="{31EF51D4-D05E-4A1D-9404-A46F00ED9B0C}" type="presParOf" srcId="{79AF6241-3C36-4D80-B8E7-C914E4A4CCD9}" destId="{0651655E-EFE9-42E2-BBF0-CF60A5C25E1B}" srcOrd="0" destOrd="0" presId="urn:microsoft.com/office/officeart/2005/8/layout/orgChart1"/>
    <dgm:cxn modelId="{CC0B35E7-4B57-42CD-8A2B-AEE3EB58ED45}" type="presParOf" srcId="{0651655E-EFE9-42E2-BBF0-CF60A5C25E1B}" destId="{918D3652-DBFD-4D44-9695-E1EB638A90B0}" srcOrd="0" destOrd="0" presId="urn:microsoft.com/office/officeart/2005/8/layout/orgChart1"/>
    <dgm:cxn modelId="{D0A2A83C-6C35-4C1F-B6AC-0CFA5C1B79DD}" type="presParOf" srcId="{0651655E-EFE9-42E2-BBF0-CF60A5C25E1B}" destId="{4977416B-AB6A-41CE-8282-615699627E2D}" srcOrd="1" destOrd="0" presId="urn:microsoft.com/office/officeart/2005/8/layout/orgChart1"/>
    <dgm:cxn modelId="{A21FD9C3-BDBA-49DA-8035-D38FF8FB92BE}" type="presParOf" srcId="{79AF6241-3C36-4D80-B8E7-C914E4A4CCD9}" destId="{D5BD3EE3-F8FD-4A01-A42D-149D07A8F868}" srcOrd="1" destOrd="0" presId="urn:microsoft.com/office/officeart/2005/8/layout/orgChart1"/>
    <dgm:cxn modelId="{0C6D7C89-9EFA-4D0D-8EEE-5B2DC888CB9C}" type="presParOf" srcId="{79AF6241-3C36-4D80-B8E7-C914E4A4CCD9}" destId="{807A3E0A-A904-4EB8-91B4-58BA9AF33D77}" srcOrd="2" destOrd="0" presId="urn:microsoft.com/office/officeart/2005/8/layout/orgChart1"/>
    <dgm:cxn modelId="{A61FC67C-ECBF-4EDC-B8B2-57106D4BDAA5}" type="presParOf" srcId="{4E30C568-3261-4BE4-8EED-1E5212144CD3}" destId="{B120175A-2747-425D-9D84-0E2CB119886B}" srcOrd="4" destOrd="0" presId="urn:microsoft.com/office/officeart/2005/8/layout/orgChart1"/>
    <dgm:cxn modelId="{EC6B6068-E6F0-4B27-8727-725468C78012}" type="presParOf" srcId="{4E30C568-3261-4BE4-8EED-1E5212144CD3}" destId="{3D486711-56B7-4641-9542-04345C0EF277}" srcOrd="5" destOrd="0" presId="urn:microsoft.com/office/officeart/2005/8/layout/orgChart1"/>
    <dgm:cxn modelId="{AB30BC4D-432B-4B5E-A47E-117BDD3CFC76}" type="presParOf" srcId="{3D486711-56B7-4641-9542-04345C0EF277}" destId="{40EA1810-9255-4E81-B7F2-F96079C27E8C}" srcOrd="0" destOrd="0" presId="urn:microsoft.com/office/officeart/2005/8/layout/orgChart1"/>
    <dgm:cxn modelId="{C144DAD8-A919-4DF0-831B-2DB3726CEFDB}" type="presParOf" srcId="{40EA1810-9255-4E81-B7F2-F96079C27E8C}" destId="{56922B70-D4FC-480C-9638-CDB2751DC7A5}" srcOrd="0" destOrd="0" presId="urn:microsoft.com/office/officeart/2005/8/layout/orgChart1"/>
    <dgm:cxn modelId="{BB222A2E-7986-4C5C-8809-B723FFE19DDC}" type="presParOf" srcId="{40EA1810-9255-4E81-B7F2-F96079C27E8C}" destId="{0A8F960D-8E6F-41A5-B971-E9630C35F87A}" srcOrd="1" destOrd="0" presId="urn:microsoft.com/office/officeart/2005/8/layout/orgChart1"/>
    <dgm:cxn modelId="{83B4D984-6FE8-4D50-AEFB-9F0EB46CA484}" type="presParOf" srcId="{3D486711-56B7-4641-9542-04345C0EF277}" destId="{7F85313E-0FEE-46D0-8A08-73C6F55CE159}" srcOrd="1" destOrd="0" presId="urn:microsoft.com/office/officeart/2005/8/layout/orgChart1"/>
    <dgm:cxn modelId="{D7EE51AE-5B94-4612-AD47-E36A25764348}" type="presParOf" srcId="{3D486711-56B7-4641-9542-04345C0EF277}" destId="{461F1766-745F-49E6-A347-756C812EA602}" srcOrd="2" destOrd="0" presId="urn:microsoft.com/office/officeart/2005/8/layout/orgChart1"/>
    <dgm:cxn modelId="{FF776ECA-424B-4731-B2C3-1C95E3BF4A62}" type="presParOf" srcId="{4E30C568-3261-4BE4-8EED-1E5212144CD3}" destId="{6AD10B33-5B46-4CB3-9F97-F14C6C759335}" srcOrd="6" destOrd="0" presId="urn:microsoft.com/office/officeart/2005/8/layout/orgChart1"/>
    <dgm:cxn modelId="{B98D088C-3C67-49A4-9DA1-957EB2DB2AB7}" type="presParOf" srcId="{4E30C568-3261-4BE4-8EED-1E5212144CD3}" destId="{FDFD0003-F17D-4692-9084-1AC8558E5BC9}" srcOrd="7" destOrd="0" presId="urn:microsoft.com/office/officeart/2005/8/layout/orgChart1"/>
    <dgm:cxn modelId="{608E83E8-2968-4D7F-8219-9BABE6EEA2EE}" type="presParOf" srcId="{FDFD0003-F17D-4692-9084-1AC8558E5BC9}" destId="{087C0B0D-C277-4FBE-952A-C7D117EBBDAE}" srcOrd="0" destOrd="0" presId="urn:microsoft.com/office/officeart/2005/8/layout/orgChart1"/>
    <dgm:cxn modelId="{8860FB7F-20DB-4338-8546-A511E9C0B3AD}" type="presParOf" srcId="{087C0B0D-C277-4FBE-952A-C7D117EBBDAE}" destId="{05F492D0-8EC7-4E36-97CB-0BE8159DBE02}" srcOrd="0" destOrd="0" presId="urn:microsoft.com/office/officeart/2005/8/layout/orgChart1"/>
    <dgm:cxn modelId="{18DD92A9-4574-4050-96C2-B2E8E501F54E}" type="presParOf" srcId="{087C0B0D-C277-4FBE-952A-C7D117EBBDAE}" destId="{1C4A1524-BED0-4FDD-AB86-1301BD98B24A}" srcOrd="1" destOrd="0" presId="urn:microsoft.com/office/officeart/2005/8/layout/orgChart1"/>
    <dgm:cxn modelId="{DAEF96E2-9671-470E-91AC-A690FA09392D}" type="presParOf" srcId="{FDFD0003-F17D-4692-9084-1AC8558E5BC9}" destId="{1AF00C08-56BF-417F-887E-71F811C53583}" srcOrd="1" destOrd="0" presId="urn:microsoft.com/office/officeart/2005/8/layout/orgChart1"/>
    <dgm:cxn modelId="{5BB8F33F-7A54-4F8E-8456-F5BA01C190B6}" type="presParOf" srcId="{FDFD0003-F17D-4692-9084-1AC8558E5BC9}" destId="{E9905CD6-B7B2-41C0-8DE8-31B5E2F72B2A}" srcOrd="2" destOrd="0" presId="urn:microsoft.com/office/officeart/2005/8/layout/orgChart1"/>
    <dgm:cxn modelId="{382B0DE6-E1A3-4086-99E2-96E2BAE7B2AF}" type="presParOf" srcId="{2DC8C45B-2469-4F6B-A4AE-24B810971783}" destId="{350EE2EE-C46F-423C-B612-02DC413071C6}" srcOrd="2" destOrd="0" presId="urn:microsoft.com/office/officeart/2005/8/layout/orgChart1"/>
    <dgm:cxn modelId="{A6763764-0C5D-4609-9ED6-5B0C0D39324E}" type="presParOf" srcId="{DCA9D76B-1A9F-4E67-AC19-B7F342FE81D7}" destId="{BE326626-B951-4C0B-B087-0E4D53029279}" srcOrd="2" destOrd="0" presId="urn:microsoft.com/office/officeart/2005/8/layout/orgChart1"/>
    <dgm:cxn modelId="{E70FCB44-B3DA-41CF-8020-5EEDD5FFADBD}" type="presParOf" srcId="{4640745F-DF75-48A7-B5BE-8827530156CC}" destId="{6674809E-BFE6-4166-A8C7-EE9E0E365BA8}" srcOrd="6" destOrd="0" presId="urn:microsoft.com/office/officeart/2005/8/layout/orgChart1"/>
    <dgm:cxn modelId="{FA1E1910-D597-4310-8B9D-6E1297DB1DE6}" type="presParOf" srcId="{4640745F-DF75-48A7-B5BE-8827530156CC}" destId="{B6F7FAD4-D0CF-4295-B11C-1160E1A0F924}" srcOrd="7" destOrd="0" presId="urn:microsoft.com/office/officeart/2005/8/layout/orgChart1"/>
    <dgm:cxn modelId="{628CFF36-EBA9-4BD5-8491-BF1E165DC246}" type="presParOf" srcId="{B6F7FAD4-D0CF-4295-B11C-1160E1A0F924}" destId="{AE0CCC21-EA63-4E9D-8AA2-9A305003099B}" srcOrd="0" destOrd="0" presId="urn:microsoft.com/office/officeart/2005/8/layout/orgChart1"/>
    <dgm:cxn modelId="{A7AAC2BB-41D5-4BB8-B40E-2B855F8A43CE}" type="presParOf" srcId="{AE0CCC21-EA63-4E9D-8AA2-9A305003099B}" destId="{1BE91707-3886-46C8-B235-49140E22144D}" srcOrd="0" destOrd="0" presId="urn:microsoft.com/office/officeart/2005/8/layout/orgChart1"/>
    <dgm:cxn modelId="{6CB3D323-F4AF-46B0-896F-C91D89421007}" type="presParOf" srcId="{AE0CCC21-EA63-4E9D-8AA2-9A305003099B}" destId="{15EBC247-1951-4986-9BFC-27B2AC83D111}" srcOrd="1" destOrd="0" presId="urn:microsoft.com/office/officeart/2005/8/layout/orgChart1"/>
    <dgm:cxn modelId="{C0745B02-F6C9-406F-853E-C54C1CFFDC03}" type="presParOf" srcId="{B6F7FAD4-D0CF-4295-B11C-1160E1A0F924}" destId="{13293CCB-19E5-4B18-B0C3-26C3E90F9B68}" srcOrd="1" destOrd="0" presId="urn:microsoft.com/office/officeart/2005/8/layout/orgChart1"/>
    <dgm:cxn modelId="{70BE18C5-2A54-4906-8CA0-F12FE336ABC8}" type="presParOf" srcId="{B6F7FAD4-D0CF-4295-B11C-1160E1A0F924}" destId="{E69E6FE2-C3F8-4287-B8B8-9F2B54FE2B1D}" srcOrd="2" destOrd="0" presId="urn:microsoft.com/office/officeart/2005/8/layout/orgChart1"/>
    <dgm:cxn modelId="{DDF72F7C-9ABD-40F9-823C-8B943D84AAFC}" type="presParOf" srcId="{CB7B0E92-AF2B-4264-94BE-2921DE5B4A3F}" destId="{DBCF99E5-4B18-45E9-B700-708EB49BD7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74809E-BFE6-4166-A8C7-EE9E0E365BA8}">
      <dsp:nvSpPr>
        <dsp:cNvPr id="0" name=""/>
        <dsp:cNvSpPr/>
      </dsp:nvSpPr>
      <dsp:spPr>
        <a:xfrm>
          <a:off x="3229583" y="788129"/>
          <a:ext cx="1483747" cy="16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05"/>
              </a:lnTo>
              <a:lnTo>
                <a:pt x="1483747" y="80305"/>
              </a:lnTo>
              <a:lnTo>
                <a:pt x="1483747" y="16061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10B33-5B46-4CB3-9F97-F14C6C759335}">
      <dsp:nvSpPr>
        <dsp:cNvPr id="0" name=""/>
        <dsp:cNvSpPr/>
      </dsp:nvSpPr>
      <dsp:spPr>
        <a:xfrm>
          <a:off x="3481973" y="1874171"/>
          <a:ext cx="114722" cy="198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0879"/>
              </a:lnTo>
              <a:lnTo>
                <a:pt x="114722" y="198087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0175A-2747-425D-9D84-0E2CB119886B}">
      <dsp:nvSpPr>
        <dsp:cNvPr id="0" name=""/>
        <dsp:cNvSpPr/>
      </dsp:nvSpPr>
      <dsp:spPr>
        <a:xfrm>
          <a:off x="3481973" y="1874171"/>
          <a:ext cx="114722" cy="1437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858"/>
              </a:lnTo>
              <a:lnTo>
                <a:pt x="114722" y="1437858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534AD-13A7-4643-B554-2609AACB5DFB}">
      <dsp:nvSpPr>
        <dsp:cNvPr id="0" name=""/>
        <dsp:cNvSpPr/>
      </dsp:nvSpPr>
      <dsp:spPr>
        <a:xfrm>
          <a:off x="3481973" y="1874171"/>
          <a:ext cx="114722" cy="894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837"/>
              </a:lnTo>
              <a:lnTo>
                <a:pt x="114722" y="89483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EC839-A2FA-4B33-AEE9-2529B3B6AB9D}">
      <dsp:nvSpPr>
        <dsp:cNvPr id="0" name=""/>
        <dsp:cNvSpPr/>
      </dsp:nvSpPr>
      <dsp:spPr>
        <a:xfrm>
          <a:off x="3481973" y="1874171"/>
          <a:ext cx="114722" cy="351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16"/>
              </a:lnTo>
              <a:lnTo>
                <a:pt x="114722" y="351816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4A29D-FBB8-4347-B592-93C12A594A3A}">
      <dsp:nvSpPr>
        <dsp:cNvPr id="0" name=""/>
        <dsp:cNvSpPr/>
      </dsp:nvSpPr>
      <dsp:spPr>
        <a:xfrm>
          <a:off x="3742180" y="1331150"/>
          <a:ext cx="91440" cy="1606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611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E3C8B-B780-4164-BB54-8054A5B421BB}">
      <dsp:nvSpPr>
        <dsp:cNvPr id="0" name=""/>
        <dsp:cNvSpPr/>
      </dsp:nvSpPr>
      <dsp:spPr>
        <a:xfrm>
          <a:off x="3229583" y="788129"/>
          <a:ext cx="558317" cy="16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05"/>
              </a:lnTo>
              <a:lnTo>
                <a:pt x="558317" y="80305"/>
              </a:lnTo>
              <a:lnTo>
                <a:pt x="558317" y="16061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2CDDE-3AF5-45E1-8396-6C2A3FDD99EE}">
      <dsp:nvSpPr>
        <dsp:cNvPr id="0" name=""/>
        <dsp:cNvSpPr/>
      </dsp:nvSpPr>
      <dsp:spPr>
        <a:xfrm>
          <a:off x="2365338" y="1331150"/>
          <a:ext cx="114722" cy="351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16"/>
              </a:lnTo>
              <a:lnTo>
                <a:pt x="114722" y="3518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6E2ED-7940-4DF2-98E2-F36F8289688F}">
      <dsp:nvSpPr>
        <dsp:cNvPr id="0" name=""/>
        <dsp:cNvSpPr/>
      </dsp:nvSpPr>
      <dsp:spPr>
        <a:xfrm>
          <a:off x="2671265" y="788129"/>
          <a:ext cx="558317" cy="160611"/>
        </a:xfrm>
        <a:custGeom>
          <a:avLst/>
          <a:gdLst/>
          <a:ahLst/>
          <a:cxnLst/>
          <a:rect l="0" t="0" r="0" b="0"/>
          <a:pathLst>
            <a:path>
              <a:moveTo>
                <a:pt x="558317" y="0"/>
              </a:moveTo>
              <a:lnTo>
                <a:pt x="558317" y="80305"/>
              </a:lnTo>
              <a:lnTo>
                <a:pt x="0" y="80305"/>
              </a:lnTo>
              <a:lnTo>
                <a:pt x="0" y="16061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92867-BB04-4631-A6B4-3B05BF5E5A90}">
      <dsp:nvSpPr>
        <dsp:cNvPr id="0" name=""/>
        <dsp:cNvSpPr/>
      </dsp:nvSpPr>
      <dsp:spPr>
        <a:xfrm>
          <a:off x="1439908" y="1331150"/>
          <a:ext cx="114722" cy="894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837"/>
              </a:lnTo>
              <a:lnTo>
                <a:pt x="114722" y="894837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6F63B-9C7D-48DF-9A60-3C01A95BE165}">
      <dsp:nvSpPr>
        <dsp:cNvPr id="0" name=""/>
        <dsp:cNvSpPr/>
      </dsp:nvSpPr>
      <dsp:spPr>
        <a:xfrm>
          <a:off x="1439908" y="1331150"/>
          <a:ext cx="114722" cy="351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16"/>
              </a:lnTo>
              <a:lnTo>
                <a:pt x="114722" y="3518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0DD42-870D-4859-BAF1-083B8081288F}">
      <dsp:nvSpPr>
        <dsp:cNvPr id="0" name=""/>
        <dsp:cNvSpPr/>
      </dsp:nvSpPr>
      <dsp:spPr>
        <a:xfrm>
          <a:off x="1745835" y="788129"/>
          <a:ext cx="1483747" cy="160611"/>
        </a:xfrm>
        <a:custGeom>
          <a:avLst/>
          <a:gdLst/>
          <a:ahLst/>
          <a:cxnLst/>
          <a:rect l="0" t="0" r="0" b="0"/>
          <a:pathLst>
            <a:path>
              <a:moveTo>
                <a:pt x="1483747" y="0"/>
              </a:moveTo>
              <a:lnTo>
                <a:pt x="1483747" y="80305"/>
              </a:lnTo>
              <a:lnTo>
                <a:pt x="0" y="80305"/>
              </a:lnTo>
              <a:lnTo>
                <a:pt x="0" y="16061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397CB-861F-4B04-AB5C-C95D7F3C14E0}">
      <dsp:nvSpPr>
        <dsp:cNvPr id="0" name=""/>
        <dsp:cNvSpPr/>
      </dsp:nvSpPr>
      <dsp:spPr>
        <a:xfrm>
          <a:off x="2847173" y="451"/>
          <a:ext cx="764818" cy="787678"/>
        </a:xfrm>
        <a:prstGeom prst="rect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Home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(Covid19 Tracker)</a:t>
          </a:r>
        </a:p>
      </dsp:txBody>
      <dsp:txXfrm>
        <a:off x="2847173" y="451"/>
        <a:ext cx="764818" cy="787678"/>
      </dsp:txXfrm>
    </dsp:sp>
    <dsp:sp modelId="{C9DCA650-FB28-4E51-80FC-49254EED479E}">
      <dsp:nvSpPr>
        <dsp:cNvPr id="0" name=""/>
        <dsp:cNvSpPr/>
      </dsp:nvSpPr>
      <dsp:spPr>
        <a:xfrm>
          <a:off x="1363426" y="948741"/>
          <a:ext cx="764818" cy="382409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About</a:t>
          </a:r>
        </a:p>
      </dsp:txBody>
      <dsp:txXfrm>
        <a:off x="1363426" y="948741"/>
        <a:ext cx="764818" cy="382409"/>
      </dsp:txXfrm>
    </dsp:sp>
    <dsp:sp modelId="{7A13986A-DE95-4966-8ECA-A0117B04F0B8}">
      <dsp:nvSpPr>
        <dsp:cNvPr id="0" name=""/>
        <dsp:cNvSpPr/>
      </dsp:nvSpPr>
      <dsp:spPr>
        <a:xfrm>
          <a:off x="1554631" y="1491762"/>
          <a:ext cx="764818" cy="382409"/>
        </a:xfrm>
        <a:prstGeom prst="rect">
          <a:avLst/>
        </a:prstGeom>
        <a:solidFill>
          <a:schemeClr val="accent5">
            <a:lumMod val="60000"/>
            <a:lumOff val="40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What is Covid19</a:t>
          </a:r>
        </a:p>
      </dsp:txBody>
      <dsp:txXfrm>
        <a:off x="1554631" y="1491762"/>
        <a:ext cx="764818" cy="382409"/>
      </dsp:txXfrm>
    </dsp:sp>
    <dsp:sp modelId="{6ED9F8DE-9563-416F-B4B5-5C12B871491B}">
      <dsp:nvSpPr>
        <dsp:cNvPr id="0" name=""/>
        <dsp:cNvSpPr/>
      </dsp:nvSpPr>
      <dsp:spPr>
        <a:xfrm>
          <a:off x="1554631" y="2034783"/>
          <a:ext cx="764818" cy="382409"/>
        </a:xfrm>
        <a:prstGeom prst="rect">
          <a:avLst/>
        </a:prstGeom>
        <a:solidFill>
          <a:schemeClr val="accent5">
            <a:lumMod val="60000"/>
            <a:lumOff val="40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Symptoms</a:t>
          </a:r>
        </a:p>
      </dsp:txBody>
      <dsp:txXfrm>
        <a:off x="1554631" y="2034783"/>
        <a:ext cx="764818" cy="382409"/>
      </dsp:txXfrm>
    </dsp:sp>
    <dsp:sp modelId="{B1AD3972-D8BF-4152-9358-26BFFA559079}">
      <dsp:nvSpPr>
        <dsp:cNvPr id="0" name=""/>
        <dsp:cNvSpPr/>
      </dsp:nvSpPr>
      <dsp:spPr>
        <a:xfrm>
          <a:off x="2288856" y="948741"/>
          <a:ext cx="764818" cy="382409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Know</a:t>
          </a:r>
        </a:p>
      </dsp:txBody>
      <dsp:txXfrm>
        <a:off x="2288856" y="948741"/>
        <a:ext cx="764818" cy="382409"/>
      </dsp:txXfrm>
    </dsp:sp>
    <dsp:sp modelId="{05454379-C71F-4DA6-8153-8E8A90A4D42B}">
      <dsp:nvSpPr>
        <dsp:cNvPr id="0" name=""/>
        <dsp:cNvSpPr/>
      </dsp:nvSpPr>
      <dsp:spPr>
        <a:xfrm>
          <a:off x="2480061" y="1491762"/>
          <a:ext cx="764818" cy="382409"/>
        </a:xfrm>
        <a:prstGeom prst="rect">
          <a:avLst/>
        </a:prstGeom>
        <a:solidFill>
          <a:schemeClr val="accent5">
            <a:lumMod val="60000"/>
            <a:lumOff val="40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Facts and Trivia</a:t>
          </a:r>
        </a:p>
      </dsp:txBody>
      <dsp:txXfrm>
        <a:off x="2480061" y="1491762"/>
        <a:ext cx="764818" cy="382409"/>
      </dsp:txXfrm>
    </dsp:sp>
    <dsp:sp modelId="{5E00AE72-6427-4EE2-BAC6-8E9155AF65EF}">
      <dsp:nvSpPr>
        <dsp:cNvPr id="0" name=""/>
        <dsp:cNvSpPr/>
      </dsp:nvSpPr>
      <dsp:spPr>
        <a:xfrm>
          <a:off x="3405491" y="948741"/>
          <a:ext cx="764818" cy="382409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How</a:t>
          </a:r>
        </a:p>
      </dsp:txBody>
      <dsp:txXfrm>
        <a:off x="3405491" y="948741"/>
        <a:ext cx="764818" cy="382409"/>
      </dsp:txXfrm>
    </dsp:sp>
    <dsp:sp modelId="{323D0D27-99D1-4C8D-8F59-3BCB8962F7B6}">
      <dsp:nvSpPr>
        <dsp:cNvPr id="0" name=""/>
        <dsp:cNvSpPr/>
      </dsp:nvSpPr>
      <dsp:spPr>
        <a:xfrm>
          <a:off x="3405491" y="1491762"/>
          <a:ext cx="764818" cy="382409"/>
        </a:xfrm>
        <a:prstGeom prst="rect">
          <a:avLst/>
        </a:prstGeom>
        <a:solidFill>
          <a:schemeClr val="accent5">
            <a:lumMod val="60000"/>
            <a:lumOff val="40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Topics</a:t>
          </a:r>
        </a:p>
      </dsp:txBody>
      <dsp:txXfrm>
        <a:off x="3405491" y="1491762"/>
        <a:ext cx="764818" cy="382409"/>
      </dsp:txXfrm>
    </dsp:sp>
    <dsp:sp modelId="{FACCF1D9-0DE8-42A6-B48A-724C44956DB6}">
      <dsp:nvSpPr>
        <dsp:cNvPr id="0" name=""/>
        <dsp:cNvSpPr/>
      </dsp:nvSpPr>
      <dsp:spPr>
        <a:xfrm>
          <a:off x="3596695" y="2034783"/>
          <a:ext cx="764818" cy="382409"/>
        </a:xfrm>
        <a:prstGeom prst="rect">
          <a:avLst/>
        </a:prstGeom>
        <a:solidFill>
          <a:schemeClr val="accent6">
            <a:lumMod val="75000"/>
            <a:alpha val="3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Proper Hygiene</a:t>
          </a:r>
        </a:p>
      </dsp:txBody>
      <dsp:txXfrm>
        <a:off x="3596695" y="2034783"/>
        <a:ext cx="764818" cy="382409"/>
      </dsp:txXfrm>
    </dsp:sp>
    <dsp:sp modelId="{918D3652-DBFD-4D44-9695-E1EB638A90B0}">
      <dsp:nvSpPr>
        <dsp:cNvPr id="0" name=""/>
        <dsp:cNvSpPr/>
      </dsp:nvSpPr>
      <dsp:spPr>
        <a:xfrm>
          <a:off x="3596695" y="2577804"/>
          <a:ext cx="764818" cy="382409"/>
        </a:xfrm>
        <a:prstGeom prst="rect">
          <a:avLst/>
        </a:prstGeom>
        <a:solidFill>
          <a:schemeClr val="accent6">
            <a:lumMod val="75000"/>
            <a:alpha val="3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Proper Handwashing</a:t>
          </a:r>
        </a:p>
      </dsp:txBody>
      <dsp:txXfrm>
        <a:off x="3596695" y="2577804"/>
        <a:ext cx="764818" cy="382409"/>
      </dsp:txXfrm>
    </dsp:sp>
    <dsp:sp modelId="{56922B70-D4FC-480C-9638-CDB2751DC7A5}">
      <dsp:nvSpPr>
        <dsp:cNvPr id="0" name=""/>
        <dsp:cNvSpPr/>
      </dsp:nvSpPr>
      <dsp:spPr>
        <a:xfrm>
          <a:off x="3596695" y="3120825"/>
          <a:ext cx="764818" cy="382409"/>
        </a:xfrm>
        <a:prstGeom prst="rect">
          <a:avLst/>
        </a:prstGeom>
        <a:solidFill>
          <a:schemeClr val="accent6">
            <a:lumMod val="75000"/>
            <a:alpha val="3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Bleaching Clothes</a:t>
          </a:r>
        </a:p>
      </dsp:txBody>
      <dsp:txXfrm>
        <a:off x="3596695" y="3120825"/>
        <a:ext cx="764818" cy="382409"/>
      </dsp:txXfrm>
    </dsp:sp>
    <dsp:sp modelId="{05F492D0-8EC7-4E36-97CB-0BE8159DBE02}">
      <dsp:nvSpPr>
        <dsp:cNvPr id="0" name=""/>
        <dsp:cNvSpPr/>
      </dsp:nvSpPr>
      <dsp:spPr>
        <a:xfrm>
          <a:off x="3596695" y="3663846"/>
          <a:ext cx="764818" cy="382409"/>
        </a:xfrm>
        <a:prstGeom prst="rect">
          <a:avLst/>
        </a:prstGeom>
        <a:solidFill>
          <a:schemeClr val="accent6">
            <a:lumMod val="75000"/>
            <a:alpha val="3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Wearing Facemask</a:t>
          </a:r>
        </a:p>
      </dsp:txBody>
      <dsp:txXfrm>
        <a:off x="3596695" y="3663846"/>
        <a:ext cx="764818" cy="382409"/>
      </dsp:txXfrm>
    </dsp:sp>
    <dsp:sp modelId="{1BE91707-3886-46C8-B235-49140E22144D}">
      <dsp:nvSpPr>
        <dsp:cNvPr id="0" name=""/>
        <dsp:cNvSpPr/>
      </dsp:nvSpPr>
      <dsp:spPr>
        <a:xfrm>
          <a:off x="4330921" y="948741"/>
          <a:ext cx="764818" cy="382409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Contact</a:t>
          </a:r>
        </a:p>
      </dsp:txBody>
      <dsp:txXfrm>
        <a:off x="4330921" y="948741"/>
        <a:ext cx="764818" cy="3824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</dc:creator>
  <cp:lastModifiedBy>Kimberly</cp:lastModifiedBy>
  <cp:revision>7</cp:revision>
  <dcterms:created xsi:type="dcterms:W3CDTF">2020-08-24T13:13:00Z</dcterms:created>
  <dcterms:modified xsi:type="dcterms:W3CDTF">2020-08-25T02:04:00Z</dcterms:modified>
</cp:coreProperties>
</file>