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ind w:firstLine="2479"/>
        <w:rPr/>
      </w:pP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123825</wp:posOffset>
                </wp:positionH>
                <wp:positionV relativeFrom="page">
                  <wp:posOffset>123825</wp:posOffset>
                </wp:positionV>
                <wp:extent cx="7297420" cy="10436860"/>
                <wp:effectExtent b="0" l="0" r="0" t="0"/>
                <wp:wrapNone/>
                <wp:docPr id="1" name=""/>
                <a:graphic>
                  <a:graphicData uri="http://schemas.microsoft.com/office/word/2010/wordprocessingGroup">
                    <wpg:wgp>
                      <wpg:cNvGrpSpPr/>
                      <wpg:grpSpPr>
                        <a:xfrm>
                          <a:off x="1697275" y="0"/>
                          <a:ext cx="7297420" cy="10436860"/>
                          <a:chOff x="1697275" y="0"/>
                          <a:chExt cx="7297450" cy="7560000"/>
                        </a:xfrm>
                      </wpg:grpSpPr>
                      <wpg:grpSp>
                        <wpg:cNvGrpSpPr/>
                        <wpg:grpSpPr>
                          <a:xfrm>
                            <a:off x="1697290" y="0"/>
                            <a:ext cx="7297420" cy="7560000"/>
                            <a:chOff x="0" y="0"/>
                            <a:chExt cx="7297420" cy="10436860"/>
                          </a:xfrm>
                        </wpg:grpSpPr>
                        <wps:wsp>
                          <wps:cNvSpPr/>
                          <wps:cNvPr id="3" name="Shape 3"/>
                          <wps:spPr>
                            <a:xfrm>
                              <a:off x="0" y="0"/>
                              <a:ext cx="7297400" cy="10436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7297420" cy="10436860"/>
                            </a:xfrm>
                            <a:prstGeom prst="rect">
                              <a:avLst/>
                            </a:prstGeom>
                            <a:solidFill>
                              <a:srgbClr val="F3F3F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365760" y="438785"/>
                              <a:ext cx="6572885" cy="9998075"/>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361950" y="262255"/>
                              <a:ext cx="6572250" cy="175895"/>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186055" y="438150"/>
                              <a:ext cx="6924040" cy="9998710"/>
                            </a:xfrm>
                            <a:custGeom>
                              <a:rect b="b" l="l" r="r" t="t"/>
                              <a:pathLst>
                                <a:path extrusionOk="0" h="9998710" w="6924040">
                                  <a:moveTo>
                                    <a:pt x="175895" y="0"/>
                                  </a:moveTo>
                                  <a:lnTo>
                                    <a:pt x="0" y="0"/>
                                  </a:lnTo>
                                  <a:lnTo>
                                    <a:pt x="0" y="9998710"/>
                                  </a:lnTo>
                                  <a:lnTo>
                                    <a:pt x="175895" y="9998710"/>
                                  </a:lnTo>
                                  <a:lnTo>
                                    <a:pt x="175895" y="0"/>
                                  </a:lnTo>
                                  <a:close/>
                                  <a:moveTo>
                                    <a:pt x="6924040" y="0"/>
                                  </a:moveTo>
                                  <a:lnTo>
                                    <a:pt x="6748145" y="0"/>
                                  </a:lnTo>
                                  <a:lnTo>
                                    <a:pt x="6748145" y="9998710"/>
                                  </a:lnTo>
                                  <a:lnTo>
                                    <a:pt x="6924040" y="9998710"/>
                                  </a:lnTo>
                                  <a:lnTo>
                                    <a:pt x="6924040" y="0"/>
                                  </a:lnTo>
                                  <a:close/>
                                </a:path>
                              </a:pathLst>
                            </a:custGeom>
                            <a:solidFill>
                              <a:srgbClr val="000000"/>
                            </a:solidFill>
                            <a:ln>
                              <a:noFill/>
                            </a:ln>
                          </wps:spPr>
                          <wps:bodyPr anchorCtr="0" anchor="ctr" bIns="91425" lIns="91425" spcFirstLastPara="1" rIns="91425" wrap="square" tIns="91425">
                            <a:noAutofit/>
                          </wps:bodyPr>
                        </wps:wsp>
                        <wps:wsp>
                          <wps:cNvSpPr/>
                          <wps:cNvPr id="8" name="Shape 8"/>
                          <wps:spPr>
                            <a:xfrm>
                              <a:off x="248285" y="292735"/>
                              <a:ext cx="6806565" cy="10144125"/>
                            </a:xfrm>
                            <a:custGeom>
                              <a:rect b="b" l="l" r="r" t="t"/>
                              <a:pathLst>
                                <a:path extrusionOk="0" h="10144125" w="6806565">
                                  <a:moveTo>
                                    <a:pt x="6806565" y="10144125"/>
                                  </a:moveTo>
                                  <a:lnTo>
                                    <a:pt x="0" y="10144125"/>
                                  </a:lnTo>
                                  <a:lnTo>
                                    <a:pt x="0" y="58420"/>
                                  </a:lnTo>
                                  <a:lnTo>
                                    <a:pt x="4445" y="35560"/>
                                  </a:lnTo>
                                  <a:lnTo>
                                    <a:pt x="17145" y="17145"/>
                                  </a:lnTo>
                                  <a:lnTo>
                                    <a:pt x="35560" y="4445"/>
                                  </a:lnTo>
                                  <a:lnTo>
                                    <a:pt x="58419" y="0"/>
                                  </a:lnTo>
                                  <a:lnTo>
                                    <a:pt x="6748145" y="0"/>
                                  </a:lnTo>
                                  <a:lnTo>
                                    <a:pt x="6771005" y="4445"/>
                                  </a:lnTo>
                                  <a:lnTo>
                                    <a:pt x="6789420" y="17145"/>
                                  </a:lnTo>
                                  <a:lnTo>
                                    <a:pt x="6802120" y="35560"/>
                                  </a:lnTo>
                                  <a:lnTo>
                                    <a:pt x="6806565" y="58420"/>
                                  </a:lnTo>
                                  <a:lnTo>
                                    <a:pt x="6806565" y="10144125"/>
                                  </a:lnTo>
                                  <a:close/>
                                </a:path>
                              </a:pathLst>
                            </a:custGeom>
                            <a:solidFill>
                              <a:srgbClr val="FFFFFF"/>
                            </a:solidFill>
                            <a:ln>
                              <a:noFill/>
                            </a:ln>
                          </wps:spPr>
                          <wps:bodyPr anchorCtr="0" anchor="ctr" bIns="91425" lIns="91425" spcFirstLastPara="1" rIns="91425" wrap="square" tIns="91425">
                            <a:noAutofit/>
                          </wps:bodyPr>
                        </wps:wsp>
                        <wps:wsp>
                          <wps:cNvSpPr/>
                          <wps:cNvPr id="9" name="Shape 9"/>
                          <wps:spPr>
                            <a:xfrm>
                              <a:off x="358140" y="804545"/>
                              <a:ext cx="6587490" cy="8336280"/>
                            </a:xfrm>
                            <a:custGeom>
                              <a:rect b="b" l="l" r="r" t="t"/>
                              <a:pathLst>
                                <a:path extrusionOk="0" h="8336280" w="6587490">
                                  <a:moveTo>
                                    <a:pt x="6586855" y="8321675"/>
                                  </a:moveTo>
                                  <a:lnTo>
                                    <a:pt x="0" y="8321675"/>
                                  </a:lnTo>
                                  <a:lnTo>
                                    <a:pt x="0" y="8336280"/>
                                  </a:lnTo>
                                  <a:lnTo>
                                    <a:pt x="6586855" y="8336280"/>
                                  </a:lnTo>
                                  <a:lnTo>
                                    <a:pt x="6586855" y="8321675"/>
                                  </a:lnTo>
                                  <a:close/>
                                  <a:moveTo>
                                    <a:pt x="6586855" y="7355205"/>
                                  </a:moveTo>
                                  <a:lnTo>
                                    <a:pt x="0" y="7355205"/>
                                  </a:lnTo>
                                  <a:lnTo>
                                    <a:pt x="0" y="7369810"/>
                                  </a:lnTo>
                                  <a:lnTo>
                                    <a:pt x="6586855" y="7369810"/>
                                  </a:lnTo>
                                  <a:lnTo>
                                    <a:pt x="6586855" y="7355205"/>
                                  </a:lnTo>
                                  <a:close/>
                                  <a:moveTo>
                                    <a:pt x="6586855" y="3263900"/>
                                  </a:moveTo>
                                  <a:lnTo>
                                    <a:pt x="0" y="3263900"/>
                                  </a:lnTo>
                                  <a:lnTo>
                                    <a:pt x="0" y="3278505"/>
                                  </a:lnTo>
                                  <a:lnTo>
                                    <a:pt x="6586855" y="3278505"/>
                                  </a:lnTo>
                                  <a:lnTo>
                                    <a:pt x="6586855" y="3263900"/>
                                  </a:lnTo>
                                  <a:close/>
                                  <a:moveTo>
                                    <a:pt x="6586855" y="2795905"/>
                                  </a:moveTo>
                                  <a:lnTo>
                                    <a:pt x="0" y="2795905"/>
                                  </a:lnTo>
                                  <a:lnTo>
                                    <a:pt x="0" y="2810510"/>
                                  </a:lnTo>
                                  <a:lnTo>
                                    <a:pt x="6586855" y="2810510"/>
                                  </a:lnTo>
                                  <a:lnTo>
                                    <a:pt x="6586855" y="2795905"/>
                                  </a:lnTo>
                                  <a:close/>
                                  <a:moveTo>
                                    <a:pt x="6586855" y="1961515"/>
                                  </a:moveTo>
                                  <a:lnTo>
                                    <a:pt x="0" y="1961515"/>
                                  </a:lnTo>
                                  <a:lnTo>
                                    <a:pt x="0" y="1976120"/>
                                  </a:lnTo>
                                  <a:lnTo>
                                    <a:pt x="6586855" y="1976120"/>
                                  </a:lnTo>
                                  <a:lnTo>
                                    <a:pt x="6586855" y="1961515"/>
                                  </a:lnTo>
                                  <a:close/>
                                  <a:moveTo>
                                    <a:pt x="6586855" y="1492885"/>
                                  </a:moveTo>
                                  <a:lnTo>
                                    <a:pt x="0" y="1492885"/>
                                  </a:lnTo>
                                  <a:lnTo>
                                    <a:pt x="0" y="1507490"/>
                                  </a:lnTo>
                                  <a:lnTo>
                                    <a:pt x="6586855" y="1507490"/>
                                  </a:lnTo>
                                  <a:lnTo>
                                    <a:pt x="6586855" y="1492885"/>
                                  </a:lnTo>
                                  <a:close/>
                                  <a:moveTo>
                                    <a:pt x="6586855" y="402590"/>
                                  </a:moveTo>
                                  <a:lnTo>
                                    <a:pt x="0" y="402590"/>
                                  </a:lnTo>
                                  <a:lnTo>
                                    <a:pt x="0" y="417195"/>
                                  </a:lnTo>
                                  <a:lnTo>
                                    <a:pt x="6586855" y="417195"/>
                                  </a:lnTo>
                                  <a:lnTo>
                                    <a:pt x="6586855" y="402590"/>
                                  </a:lnTo>
                                  <a:close/>
                                  <a:moveTo>
                                    <a:pt x="6586855" y="0"/>
                                  </a:moveTo>
                                  <a:lnTo>
                                    <a:pt x="0" y="0"/>
                                  </a:lnTo>
                                  <a:lnTo>
                                    <a:pt x="0" y="21590"/>
                                  </a:lnTo>
                                  <a:lnTo>
                                    <a:pt x="6586855" y="21590"/>
                                  </a:lnTo>
                                  <a:lnTo>
                                    <a:pt x="6586855" y="0"/>
                                  </a:lnTo>
                                  <a:close/>
                                </a:path>
                              </a:pathLst>
                            </a:custGeom>
                            <a:solidFill>
                              <a:srgbClr val="007AFF"/>
                            </a:solidFill>
                            <a:ln>
                              <a:noFill/>
                            </a:ln>
                          </wps:spPr>
                          <wps:bodyPr anchorCtr="0" anchor="ctr" bIns="91425" lIns="91425" spcFirstLastPara="1" rIns="91425" wrap="square" tIns="91425">
                            <a:noAutofit/>
                          </wps:bodyPr>
                        </wps:wsp>
                        <wps:wsp>
                          <wps:cNvSpPr/>
                          <wps:cNvPr id="10" name="Shape 10"/>
                          <wps:spPr>
                            <a:xfrm>
                              <a:off x="662305" y="4552315"/>
                              <a:ext cx="44450" cy="44450"/>
                            </a:xfrm>
                            <a:custGeom>
                              <a:rect b="b" l="l" r="r" t="t"/>
                              <a:pathLst>
                                <a:path extrusionOk="0" h="44450" w="44450">
                                  <a:moveTo>
                                    <a:pt x="22225" y="43815"/>
                                  </a:moveTo>
                                  <a:lnTo>
                                    <a:pt x="13335" y="41910"/>
                                  </a:lnTo>
                                  <a:lnTo>
                                    <a:pt x="6350" y="37465"/>
                                  </a:lnTo>
                                  <a:lnTo>
                                    <a:pt x="1905" y="30480"/>
                                  </a:lnTo>
                                  <a:lnTo>
                                    <a:pt x="0" y="22225"/>
                                  </a:lnTo>
                                  <a:lnTo>
                                    <a:pt x="1905" y="13335"/>
                                  </a:lnTo>
                                  <a:lnTo>
                                    <a:pt x="6350" y="6350"/>
                                  </a:lnTo>
                                  <a:lnTo>
                                    <a:pt x="13335" y="1905"/>
                                  </a:lnTo>
                                  <a:lnTo>
                                    <a:pt x="22225" y="0"/>
                                  </a:lnTo>
                                  <a:lnTo>
                                    <a:pt x="30480" y="1905"/>
                                  </a:lnTo>
                                  <a:lnTo>
                                    <a:pt x="37465" y="6350"/>
                                  </a:lnTo>
                                  <a:lnTo>
                                    <a:pt x="42545" y="13335"/>
                                  </a:lnTo>
                                  <a:lnTo>
                                    <a:pt x="43815" y="22225"/>
                                  </a:lnTo>
                                  <a:lnTo>
                                    <a:pt x="42545" y="30480"/>
                                  </a:lnTo>
                                  <a:lnTo>
                                    <a:pt x="37465" y="37465"/>
                                  </a:lnTo>
                                  <a:lnTo>
                                    <a:pt x="30480" y="41910"/>
                                  </a:lnTo>
                                  <a:lnTo>
                                    <a:pt x="22225" y="43815"/>
                                  </a:lnTo>
                                  <a:close/>
                                </a:path>
                              </a:pathLst>
                            </a:custGeom>
                            <a:solidFill>
                              <a:srgbClr val="333333"/>
                            </a:solidFill>
                            <a:ln>
                              <a:noFill/>
                            </a:ln>
                          </wps:spPr>
                          <wps:bodyPr anchorCtr="0" anchor="ctr" bIns="91425" lIns="91425" spcFirstLastPara="1" rIns="91425" wrap="square" tIns="91425">
                            <a:noAutofit/>
                          </wps:bodyPr>
                        </wps:wsp>
                        <wps:wsp>
                          <wps:cNvSpPr/>
                          <wps:cNvPr id="11" name="Shape 11"/>
                          <wps:spPr>
                            <a:xfrm>
                              <a:off x="662305" y="4552315"/>
                              <a:ext cx="44450" cy="44450"/>
                            </a:xfrm>
                            <a:custGeom>
                              <a:rect b="b" l="l" r="r" t="t"/>
                              <a:pathLst>
                                <a:path extrusionOk="0" h="44450" w="44450">
                                  <a:moveTo>
                                    <a:pt x="43815" y="22225"/>
                                  </a:moveTo>
                                  <a:lnTo>
                                    <a:pt x="42545" y="30480"/>
                                  </a:lnTo>
                                  <a:lnTo>
                                    <a:pt x="37465" y="37465"/>
                                  </a:lnTo>
                                  <a:lnTo>
                                    <a:pt x="30480" y="41910"/>
                                  </a:lnTo>
                                  <a:lnTo>
                                    <a:pt x="22225" y="43815"/>
                                  </a:lnTo>
                                  <a:lnTo>
                                    <a:pt x="13335" y="41910"/>
                                  </a:lnTo>
                                  <a:lnTo>
                                    <a:pt x="6350" y="37465"/>
                                  </a:lnTo>
                                  <a:lnTo>
                                    <a:pt x="1905" y="30480"/>
                                  </a:lnTo>
                                  <a:lnTo>
                                    <a:pt x="0" y="22225"/>
                                  </a:lnTo>
                                  <a:lnTo>
                                    <a:pt x="1905" y="13335"/>
                                  </a:lnTo>
                                  <a:lnTo>
                                    <a:pt x="6350" y="6350"/>
                                  </a:lnTo>
                                  <a:lnTo>
                                    <a:pt x="13335" y="1905"/>
                                  </a:lnTo>
                                  <a:lnTo>
                                    <a:pt x="22225" y="0"/>
                                  </a:lnTo>
                                  <a:lnTo>
                                    <a:pt x="30480" y="1905"/>
                                  </a:lnTo>
                                  <a:lnTo>
                                    <a:pt x="37465" y="6350"/>
                                  </a:lnTo>
                                  <a:lnTo>
                                    <a:pt x="42545" y="13335"/>
                                  </a:lnTo>
                                  <a:lnTo>
                                    <a:pt x="43815" y="22225"/>
                                  </a:lnTo>
                                  <a:close/>
                                </a:path>
                              </a:pathLst>
                            </a:custGeom>
                            <a:solidFill>
                              <a:srgbClr val="FFFFFF"/>
                            </a:solidFill>
                            <a:ln cap="flat" cmpd="sng" w="9525">
                              <a:solidFill>
                                <a:srgbClr val="333333"/>
                              </a:solidFill>
                              <a:prstDash val="solid"/>
                              <a:round/>
                              <a:headEnd len="sm" w="sm" type="none"/>
                              <a:tailEnd len="sm" w="sm" type="none"/>
                            </a:ln>
                          </wps:spPr>
                          <wps:bodyPr anchorCtr="0" anchor="ctr" bIns="91425" lIns="91425" spcFirstLastPara="1" rIns="91425" wrap="square" tIns="91425">
                            <a:noAutofit/>
                          </wps:bodyPr>
                        </wps:wsp>
                        <wps:wsp>
                          <wps:cNvSpPr/>
                          <wps:cNvPr id="12" name="Shape 12"/>
                          <wps:spPr>
                            <a:xfrm>
                              <a:off x="662305" y="4918075"/>
                              <a:ext cx="44450" cy="44450"/>
                            </a:xfrm>
                            <a:custGeom>
                              <a:rect b="b" l="l" r="r" t="t"/>
                              <a:pathLst>
                                <a:path extrusionOk="0" h="44450" w="44450">
                                  <a:moveTo>
                                    <a:pt x="22225" y="43815"/>
                                  </a:moveTo>
                                  <a:lnTo>
                                    <a:pt x="13335" y="42545"/>
                                  </a:lnTo>
                                  <a:lnTo>
                                    <a:pt x="6350" y="37465"/>
                                  </a:lnTo>
                                  <a:lnTo>
                                    <a:pt x="1905" y="30480"/>
                                  </a:lnTo>
                                  <a:lnTo>
                                    <a:pt x="0" y="22225"/>
                                  </a:lnTo>
                                  <a:lnTo>
                                    <a:pt x="1905" y="13335"/>
                                  </a:lnTo>
                                  <a:lnTo>
                                    <a:pt x="6350" y="6350"/>
                                  </a:lnTo>
                                  <a:lnTo>
                                    <a:pt x="13335" y="1905"/>
                                  </a:lnTo>
                                  <a:lnTo>
                                    <a:pt x="22225" y="0"/>
                                  </a:lnTo>
                                  <a:lnTo>
                                    <a:pt x="30480" y="1905"/>
                                  </a:lnTo>
                                  <a:lnTo>
                                    <a:pt x="37465" y="6350"/>
                                  </a:lnTo>
                                  <a:lnTo>
                                    <a:pt x="42545" y="13335"/>
                                  </a:lnTo>
                                  <a:lnTo>
                                    <a:pt x="43815" y="22225"/>
                                  </a:lnTo>
                                  <a:lnTo>
                                    <a:pt x="42545" y="30480"/>
                                  </a:lnTo>
                                  <a:lnTo>
                                    <a:pt x="37465" y="37465"/>
                                  </a:lnTo>
                                  <a:lnTo>
                                    <a:pt x="30480" y="42545"/>
                                  </a:lnTo>
                                  <a:lnTo>
                                    <a:pt x="22225" y="43815"/>
                                  </a:lnTo>
                                  <a:close/>
                                </a:path>
                              </a:pathLst>
                            </a:custGeom>
                            <a:solidFill>
                              <a:srgbClr val="333333"/>
                            </a:solidFill>
                            <a:ln>
                              <a:noFill/>
                            </a:ln>
                          </wps:spPr>
                          <wps:bodyPr anchorCtr="0" anchor="ctr" bIns="91425" lIns="91425" spcFirstLastPara="1" rIns="91425" wrap="square" tIns="91425">
                            <a:noAutofit/>
                          </wps:bodyPr>
                        </wps:wsp>
                        <wps:wsp>
                          <wps:cNvSpPr/>
                          <wps:cNvPr id="13" name="Shape 13"/>
                          <wps:spPr>
                            <a:xfrm>
                              <a:off x="662305" y="4918075"/>
                              <a:ext cx="44450" cy="44450"/>
                            </a:xfrm>
                            <a:custGeom>
                              <a:rect b="b" l="l" r="r" t="t"/>
                              <a:pathLst>
                                <a:path extrusionOk="0" h="44450" w="44450">
                                  <a:moveTo>
                                    <a:pt x="43815" y="22225"/>
                                  </a:moveTo>
                                  <a:lnTo>
                                    <a:pt x="42545" y="30480"/>
                                  </a:lnTo>
                                  <a:lnTo>
                                    <a:pt x="37465" y="37465"/>
                                  </a:lnTo>
                                  <a:lnTo>
                                    <a:pt x="30480" y="42545"/>
                                  </a:lnTo>
                                  <a:lnTo>
                                    <a:pt x="22225" y="43815"/>
                                  </a:lnTo>
                                  <a:lnTo>
                                    <a:pt x="13335" y="42545"/>
                                  </a:lnTo>
                                  <a:lnTo>
                                    <a:pt x="6350" y="37465"/>
                                  </a:lnTo>
                                  <a:lnTo>
                                    <a:pt x="1905" y="30480"/>
                                  </a:lnTo>
                                  <a:lnTo>
                                    <a:pt x="0" y="22225"/>
                                  </a:lnTo>
                                  <a:lnTo>
                                    <a:pt x="1905" y="13335"/>
                                  </a:lnTo>
                                  <a:lnTo>
                                    <a:pt x="6350" y="6350"/>
                                  </a:lnTo>
                                  <a:lnTo>
                                    <a:pt x="13335" y="1905"/>
                                  </a:lnTo>
                                  <a:lnTo>
                                    <a:pt x="22225" y="0"/>
                                  </a:lnTo>
                                  <a:lnTo>
                                    <a:pt x="30480" y="1905"/>
                                  </a:lnTo>
                                  <a:lnTo>
                                    <a:pt x="37465" y="6350"/>
                                  </a:lnTo>
                                  <a:lnTo>
                                    <a:pt x="42545" y="13335"/>
                                  </a:lnTo>
                                  <a:lnTo>
                                    <a:pt x="43815" y="22225"/>
                                  </a:lnTo>
                                  <a:close/>
                                </a:path>
                              </a:pathLst>
                            </a:custGeom>
                            <a:solidFill>
                              <a:srgbClr val="FFFFFF"/>
                            </a:solidFill>
                            <a:ln cap="flat" cmpd="sng" w="9525">
                              <a:solidFill>
                                <a:srgbClr val="333333"/>
                              </a:solidFill>
                              <a:prstDash val="solid"/>
                              <a:round/>
                              <a:headEnd len="sm" w="sm" type="none"/>
                              <a:tailEnd len="sm" w="sm" type="none"/>
                            </a:ln>
                          </wps:spPr>
                          <wps:bodyPr anchorCtr="0" anchor="ctr" bIns="91425" lIns="91425" spcFirstLastPara="1" rIns="91425" wrap="square" tIns="91425">
                            <a:noAutofit/>
                          </wps:bodyPr>
                        </wps:wsp>
                        <wps:wsp>
                          <wps:cNvSpPr/>
                          <wps:cNvPr id="14" name="Shape 14"/>
                          <wps:spPr>
                            <a:xfrm>
                              <a:off x="662305" y="5283834"/>
                              <a:ext cx="44450" cy="44450"/>
                            </a:xfrm>
                            <a:custGeom>
                              <a:rect b="b" l="l" r="r" t="t"/>
                              <a:pathLst>
                                <a:path extrusionOk="0" h="44450" w="44450">
                                  <a:moveTo>
                                    <a:pt x="22225" y="43815"/>
                                  </a:moveTo>
                                  <a:lnTo>
                                    <a:pt x="13335" y="41910"/>
                                  </a:lnTo>
                                  <a:lnTo>
                                    <a:pt x="6350" y="37465"/>
                                  </a:lnTo>
                                  <a:lnTo>
                                    <a:pt x="1905" y="30480"/>
                                  </a:lnTo>
                                  <a:lnTo>
                                    <a:pt x="0" y="21590"/>
                                  </a:lnTo>
                                  <a:lnTo>
                                    <a:pt x="1905" y="13335"/>
                                  </a:lnTo>
                                  <a:lnTo>
                                    <a:pt x="6350" y="6350"/>
                                  </a:lnTo>
                                  <a:lnTo>
                                    <a:pt x="13335" y="1270"/>
                                  </a:lnTo>
                                  <a:lnTo>
                                    <a:pt x="22225" y="0"/>
                                  </a:lnTo>
                                  <a:lnTo>
                                    <a:pt x="30480" y="1270"/>
                                  </a:lnTo>
                                  <a:lnTo>
                                    <a:pt x="37465" y="6350"/>
                                  </a:lnTo>
                                  <a:lnTo>
                                    <a:pt x="42545" y="13335"/>
                                  </a:lnTo>
                                  <a:lnTo>
                                    <a:pt x="43815" y="21590"/>
                                  </a:lnTo>
                                  <a:lnTo>
                                    <a:pt x="42545" y="30480"/>
                                  </a:lnTo>
                                  <a:lnTo>
                                    <a:pt x="37465" y="37465"/>
                                  </a:lnTo>
                                  <a:lnTo>
                                    <a:pt x="30480" y="41910"/>
                                  </a:lnTo>
                                  <a:lnTo>
                                    <a:pt x="22225" y="43815"/>
                                  </a:lnTo>
                                  <a:close/>
                                </a:path>
                              </a:pathLst>
                            </a:custGeom>
                            <a:solidFill>
                              <a:srgbClr val="333333"/>
                            </a:solidFill>
                            <a:ln>
                              <a:noFill/>
                            </a:ln>
                          </wps:spPr>
                          <wps:bodyPr anchorCtr="0" anchor="ctr" bIns="91425" lIns="91425" spcFirstLastPara="1" rIns="91425" wrap="square" tIns="91425">
                            <a:noAutofit/>
                          </wps:bodyPr>
                        </wps:wsp>
                        <wps:wsp>
                          <wps:cNvSpPr/>
                          <wps:cNvPr id="15" name="Shape 15"/>
                          <wps:spPr>
                            <a:xfrm>
                              <a:off x="662305" y="5283834"/>
                              <a:ext cx="44450" cy="44450"/>
                            </a:xfrm>
                            <a:custGeom>
                              <a:rect b="b" l="l" r="r" t="t"/>
                              <a:pathLst>
                                <a:path extrusionOk="0" h="44450" w="44450">
                                  <a:moveTo>
                                    <a:pt x="43815" y="21590"/>
                                  </a:moveTo>
                                  <a:lnTo>
                                    <a:pt x="42545" y="30480"/>
                                  </a:lnTo>
                                  <a:lnTo>
                                    <a:pt x="37465" y="37465"/>
                                  </a:lnTo>
                                  <a:lnTo>
                                    <a:pt x="30480" y="41910"/>
                                  </a:lnTo>
                                  <a:lnTo>
                                    <a:pt x="22225" y="43815"/>
                                  </a:lnTo>
                                  <a:lnTo>
                                    <a:pt x="13335" y="41910"/>
                                  </a:lnTo>
                                  <a:lnTo>
                                    <a:pt x="6350" y="37465"/>
                                  </a:lnTo>
                                  <a:lnTo>
                                    <a:pt x="1905" y="30480"/>
                                  </a:lnTo>
                                  <a:lnTo>
                                    <a:pt x="0" y="21590"/>
                                  </a:lnTo>
                                  <a:lnTo>
                                    <a:pt x="1905" y="13335"/>
                                  </a:lnTo>
                                  <a:lnTo>
                                    <a:pt x="6350" y="6350"/>
                                  </a:lnTo>
                                  <a:lnTo>
                                    <a:pt x="13335" y="1270"/>
                                  </a:lnTo>
                                  <a:lnTo>
                                    <a:pt x="22225" y="0"/>
                                  </a:lnTo>
                                  <a:lnTo>
                                    <a:pt x="30480" y="1270"/>
                                  </a:lnTo>
                                  <a:lnTo>
                                    <a:pt x="37465" y="6350"/>
                                  </a:lnTo>
                                  <a:lnTo>
                                    <a:pt x="42545" y="13335"/>
                                  </a:lnTo>
                                  <a:lnTo>
                                    <a:pt x="43815" y="21590"/>
                                  </a:lnTo>
                                  <a:close/>
                                </a:path>
                              </a:pathLst>
                            </a:custGeom>
                            <a:solidFill>
                              <a:srgbClr val="FFFFFF"/>
                            </a:solidFill>
                            <a:ln cap="flat" cmpd="sng" w="9525">
                              <a:solidFill>
                                <a:srgbClr val="333333"/>
                              </a:solidFill>
                              <a:prstDash val="solid"/>
                              <a:round/>
                              <a:headEnd len="sm" w="sm" type="none"/>
                              <a:tailEnd len="sm" w="sm" type="none"/>
                            </a:ln>
                          </wps:spPr>
                          <wps:bodyPr anchorCtr="0" anchor="ctr" bIns="91425" lIns="91425" spcFirstLastPara="1" rIns="91425" wrap="square" tIns="91425">
                            <a:noAutofit/>
                          </wps:bodyPr>
                        </wps:wsp>
                        <wps:wsp>
                          <wps:cNvSpPr/>
                          <wps:cNvPr id="16" name="Shape 16"/>
                          <wps:spPr>
                            <a:xfrm>
                              <a:off x="662305" y="6001385"/>
                              <a:ext cx="44450" cy="44450"/>
                            </a:xfrm>
                            <a:custGeom>
                              <a:rect b="b" l="l" r="r" t="t"/>
                              <a:pathLst>
                                <a:path extrusionOk="0" h="44450" w="44450">
                                  <a:moveTo>
                                    <a:pt x="22225" y="43815"/>
                                  </a:moveTo>
                                  <a:lnTo>
                                    <a:pt x="13335" y="42545"/>
                                  </a:lnTo>
                                  <a:lnTo>
                                    <a:pt x="6350" y="37465"/>
                                  </a:lnTo>
                                  <a:lnTo>
                                    <a:pt x="1905" y="30480"/>
                                  </a:lnTo>
                                  <a:lnTo>
                                    <a:pt x="0" y="22225"/>
                                  </a:lnTo>
                                  <a:lnTo>
                                    <a:pt x="1905" y="13335"/>
                                  </a:lnTo>
                                  <a:lnTo>
                                    <a:pt x="6350" y="6350"/>
                                  </a:lnTo>
                                  <a:lnTo>
                                    <a:pt x="13335" y="1905"/>
                                  </a:lnTo>
                                  <a:lnTo>
                                    <a:pt x="22225" y="0"/>
                                  </a:lnTo>
                                  <a:lnTo>
                                    <a:pt x="30480" y="1905"/>
                                  </a:lnTo>
                                  <a:lnTo>
                                    <a:pt x="37465" y="6350"/>
                                  </a:lnTo>
                                  <a:lnTo>
                                    <a:pt x="42545" y="13335"/>
                                  </a:lnTo>
                                  <a:lnTo>
                                    <a:pt x="43815" y="22225"/>
                                  </a:lnTo>
                                  <a:lnTo>
                                    <a:pt x="42545" y="30480"/>
                                  </a:lnTo>
                                  <a:lnTo>
                                    <a:pt x="37465" y="37465"/>
                                  </a:lnTo>
                                  <a:lnTo>
                                    <a:pt x="30480" y="42545"/>
                                  </a:lnTo>
                                  <a:lnTo>
                                    <a:pt x="22225" y="43815"/>
                                  </a:lnTo>
                                  <a:close/>
                                </a:path>
                              </a:pathLst>
                            </a:custGeom>
                            <a:solidFill>
                              <a:srgbClr val="333333"/>
                            </a:solidFill>
                            <a:ln>
                              <a:noFill/>
                            </a:ln>
                          </wps:spPr>
                          <wps:bodyPr anchorCtr="0" anchor="ctr" bIns="91425" lIns="91425" spcFirstLastPara="1" rIns="91425" wrap="square" tIns="91425">
                            <a:noAutofit/>
                          </wps:bodyPr>
                        </wps:wsp>
                        <wps:wsp>
                          <wps:cNvSpPr/>
                          <wps:cNvPr id="17" name="Shape 17"/>
                          <wps:spPr>
                            <a:xfrm>
                              <a:off x="662305" y="6001385"/>
                              <a:ext cx="44450" cy="44450"/>
                            </a:xfrm>
                            <a:custGeom>
                              <a:rect b="b" l="l" r="r" t="t"/>
                              <a:pathLst>
                                <a:path extrusionOk="0" h="44450" w="44450">
                                  <a:moveTo>
                                    <a:pt x="43815" y="22225"/>
                                  </a:moveTo>
                                  <a:lnTo>
                                    <a:pt x="42545" y="30480"/>
                                  </a:lnTo>
                                  <a:lnTo>
                                    <a:pt x="37465" y="37465"/>
                                  </a:lnTo>
                                  <a:lnTo>
                                    <a:pt x="30480" y="42545"/>
                                  </a:lnTo>
                                  <a:lnTo>
                                    <a:pt x="22225" y="43815"/>
                                  </a:lnTo>
                                  <a:lnTo>
                                    <a:pt x="13335" y="42545"/>
                                  </a:lnTo>
                                  <a:lnTo>
                                    <a:pt x="6350" y="37465"/>
                                  </a:lnTo>
                                  <a:lnTo>
                                    <a:pt x="1905" y="30480"/>
                                  </a:lnTo>
                                  <a:lnTo>
                                    <a:pt x="0" y="22225"/>
                                  </a:lnTo>
                                  <a:lnTo>
                                    <a:pt x="1905" y="13335"/>
                                  </a:lnTo>
                                  <a:lnTo>
                                    <a:pt x="6350" y="6350"/>
                                  </a:lnTo>
                                  <a:lnTo>
                                    <a:pt x="13335" y="1905"/>
                                  </a:lnTo>
                                  <a:lnTo>
                                    <a:pt x="22225" y="0"/>
                                  </a:lnTo>
                                  <a:lnTo>
                                    <a:pt x="30480" y="1905"/>
                                  </a:lnTo>
                                  <a:lnTo>
                                    <a:pt x="37465" y="6350"/>
                                  </a:lnTo>
                                  <a:lnTo>
                                    <a:pt x="42545" y="13335"/>
                                  </a:lnTo>
                                  <a:lnTo>
                                    <a:pt x="43815" y="22225"/>
                                  </a:lnTo>
                                  <a:close/>
                                </a:path>
                              </a:pathLst>
                            </a:custGeom>
                            <a:solidFill>
                              <a:srgbClr val="FFFFFF"/>
                            </a:solidFill>
                            <a:ln cap="flat" cmpd="sng" w="9525">
                              <a:solidFill>
                                <a:srgbClr val="333333"/>
                              </a:solidFill>
                              <a:prstDash val="solid"/>
                              <a:round/>
                              <a:headEnd len="sm" w="sm" type="none"/>
                              <a:tailEnd len="sm" w="sm" type="none"/>
                            </a:ln>
                          </wps:spPr>
                          <wps:bodyPr anchorCtr="0" anchor="ctr" bIns="91425" lIns="91425" spcFirstLastPara="1" rIns="91425" wrap="square" tIns="91425">
                            <a:noAutofit/>
                          </wps:bodyPr>
                        </wps:wsp>
                        <wps:wsp>
                          <wps:cNvSpPr/>
                          <wps:cNvPr id="18" name="Shape 18"/>
                          <wps:spPr>
                            <a:xfrm>
                              <a:off x="662305" y="6367145"/>
                              <a:ext cx="44450" cy="44450"/>
                            </a:xfrm>
                            <a:custGeom>
                              <a:rect b="b" l="l" r="r" t="t"/>
                              <a:pathLst>
                                <a:path extrusionOk="0" h="44450" w="44450">
                                  <a:moveTo>
                                    <a:pt x="22225" y="44450"/>
                                  </a:moveTo>
                                  <a:lnTo>
                                    <a:pt x="13335" y="42545"/>
                                  </a:lnTo>
                                  <a:lnTo>
                                    <a:pt x="6350" y="37465"/>
                                  </a:lnTo>
                                  <a:lnTo>
                                    <a:pt x="1905" y="30480"/>
                                  </a:lnTo>
                                  <a:lnTo>
                                    <a:pt x="0" y="22225"/>
                                  </a:lnTo>
                                  <a:lnTo>
                                    <a:pt x="1905" y="13970"/>
                                  </a:lnTo>
                                  <a:lnTo>
                                    <a:pt x="6350" y="6985"/>
                                  </a:lnTo>
                                  <a:lnTo>
                                    <a:pt x="13335" y="1905"/>
                                  </a:lnTo>
                                  <a:lnTo>
                                    <a:pt x="22225" y="0"/>
                                  </a:lnTo>
                                  <a:lnTo>
                                    <a:pt x="30480" y="1905"/>
                                  </a:lnTo>
                                  <a:lnTo>
                                    <a:pt x="37465" y="6985"/>
                                  </a:lnTo>
                                  <a:lnTo>
                                    <a:pt x="42545" y="13970"/>
                                  </a:lnTo>
                                  <a:lnTo>
                                    <a:pt x="43815" y="22225"/>
                                  </a:lnTo>
                                  <a:lnTo>
                                    <a:pt x="42545" y="30480"/>
                                  </a:lnTo>
                                  <a:lnTo>
                                    <a:pt x="37465" y="37465"/>
                                  </a:lnTo>
                                  <a:lnTo>
                                    <a:pt x="30480" y="42545"/>
                                  </a:lnTo>
                                  <a:lnTo>
                                    <a:pt x="22225" y="44450"/>
                                  </a:lnTo>
                                  <a:close/>
                                </a:path>
                              </a:pathLst>
                            </a:custGeom>
                            <a:solidFill>
                              <a:srgbClr val="333333"/>
                            </a:solidFill>
                            <a:ln>
                              <a:noFill/>
                            </a:ln>
                          </wps:spPr>
                          <wps:bodyPr anchorCtr="0" anchor="ctr" bIns="91425" lIns="91425" spcFirstLastPara="1" rIns="91425" wrap="square" tIns="91425">
                            <a:noAutofit/>
                          </wps:bodyPr>
                        </wps:wsp>
                        <wps:wsp>
                          <wps:cNvSpPr/>
                          <wps:cNvPr id="19" name="Shape 19"/>
                          <wps:spPr>
                            <a:xfrm>
                              <a:off x="662305" y="6367145"/>
                              <a:ext cx="44450" cy="44450"/>
                            </a:xfrm>
                            <a:custGeom>
                              <a:rect b="b" l="l" r="r" t="t"/>
                              <a:pathLst>
                                <a:path extrusionOk="0" h="44450" w="44450">
                                  <a:moveTo>
                                    <a:pt x="43815" y="22225"/>
                                  </a:moveTo>
                                  <a:lnTo>
                                    <a:pt x="42545" y="30480"/>
                                  </a:lnTo>
                                  <a:lnTo>
                                    <a:pt x="37465" y="37465"/>
                                  </a:lnTo>
                                  <a:lnTo>
                                    <a:pt x="30480" y="42545"/>
                                  </a:lnTo>
                                  <a:lnTo>
                                    <a:pt x="22225" y="44450"/>
                                  </a:lnTo>
                                  <a:lnTo>
                                    <a:pt x="13335" y="42545"/>
                                  </a:lnTo>
                                  <a:lnTo>
                                    <a:pt x="6350" y="37465"/>
                                  </a:lnTo>
                                  <a:lnTo>
                                    <a:pt x="1905" y="30480"/>
                                  </a:lnTo>
                                  <a:lnTo>
                                    <a:pt x="0" y="22225"/>
                                  </a:lnTo>
                                  <a:lnTo>
                                    <a:pt x="1905" y="13970"/>
                                  </a:lnTo>
                                  <a:lnTo>
                                    <a:pt x="6350" y="6985"/>
                                  </a:lnTo>
                                  <a:lnTo>
                                    <a:pt x="13335" y="1905"/>
                                  </a:lnTo>
                                  <a:lnTo>
                                    <a:pt x="22225" y="0"/>
                                  </a:lnTo>
                                  <a:lnTo>
                                    <a:pt x="30480" y="1905"/>
                                  </a:lnTo>
                                  <a:lnTo>
                                    <a:pt x="37465" y="6985"/>
                                  </a:lnTo>
                                  <a:lnTo>
                                    <a:pt x="42545" y="13970"/>
                                  </a:lnTo>
                                  <a:lnTo>
                                    <a:pt x="43815" y="22225"/>
                                  </a:lnTo>
                                  <a:close/>
                                </a:path>
                              </a:pathLst>
                            </a:custGeom>
                            <a:solidFill>
                              <a:srgbClr val="FFFFFF"/>
                            </a:solidFill>
                            <a:ln cap="flat" cmpd="sng" w="9525">
                              <a:solidFill>
                                <a:srgbClr val="333333"/>
                              </a:solidFill>
                              <a:prstDash val="solid"/>
                              <a:round/>
                              <a:headEnd len="sm" w="sm" type="none"/>
                              <a:tailEnd len="sm" w="sm" type="none"/>
                            </a:ln>
                          </wps:spPr>
                          <wps:bodyPr anchorCtr="0" anchor="ctr" bIns="91425" lIns="91425" spcFirstLastPara="1" rIns="91425" wrap="square" tIns="91425">
                            <a:noAutofit/>
                          </wps:bodyPr>
                        </wps:wsp>
                        <wps:wsp>
                          <wps:cNvSpPr/>
                          <wps:cNvPr id="20" name="Shape 20"/>
                          <wps:spPr>
                            <a:xfrm>
                              <a:off x="662305" y="6732905"/>
                              <a:ext cx="44450" cy="44450"/>
                            </a:xfrm>
                            <a:custGeom>
                              <a:rect b="b" l="l" r="r" t="t"/>
                              <a:pathLst>
                                <a:path extrusionOk="0" h="44450" w="44450">
                                  <a:moveTo>
                                    <a:pt x="22225" y="43815"/>
                                  </a:moveTo>
                                  <a:lnTo>
                                    <a:pt x="13335" y="41910"/>
                                  </a:lnTo>
                                  <a:lnTo>
                                    <a:pt x="6350" y="37465"/>
                                  </a:lnTo>
                                  <a:lnTo>
                                    <a:pt x="1905" y="30480"/>
                                  </a:lnTo>
                                  <a:lnTo>
                                    <a:pt x="0" y="21590"/>
                                  </a:lnTo>
                                  <a:lnTo>
                                    <a:pt x="1905" y="13335"/>
                                  </a:lnTo>
                                  <a:lnTo>
                                    <a:pt x="6350" y="6350"/>
                                  </a:lnTo>
                                  <a:lnTo>
                                    <a:pt x="13335" y="1270"/>
                                  </a:lnTo>
                                  <a:lnTo>
                                    <a:pt x="22225" y="0"/>
                                  </a:lnTo>
                                  <a:lnTo>
                                    <a:pt x="30480" y="1270"/>
                                  </a:lnTo>
                                  <a:lnTo>
                                    <a:pt x="37465" y="6350"/>
                                  </a:lnTo>
                                  <a:lnTo>
                                    <a:pt x="42545" y="13335"/>
                                  </a:lnTo>
                                  <a:lnTo>
                                    <a:pt x="43815" y="21590"/>
                                  </a:lnTo>
                                  <a:lnTo>
                                    <a:pt x="42545" y="30480"/>
                                  </a:lnTo>
                                  <a:lnTo>
                                    <a:pt x="37465" y="37465"/>
                                  </a:lnTo>
                                  <a:lnTo>
                                    <a:pt x="30480" y="41910"/>
                                  </a:lnTo>
                                  <a:lnTo>
                                    <a:pt x="22225" y="43815"/>
                                  </a:lnTo>
                                  <a:close/>
                                </a:path>
                              </a:pathLst>
                            </a:custGeom>
                            <a:solidFill>
                              <a:srgbClr val="333333"/>
                            </a:solidFill>
                            <a:ln>
                              <a:noFill/>
                            </a:ln>
                          </wps:spPr>
                          <wps:bodyPr anchorCtr="0" anchor="ctr" bIns="91425" lIns="91425" spcFirstLastPara="1" rIns="91425" wrap="square" tIns="91425">
                            <a:noAutofit/>
                          </wps:bodyPr>
                        </wps:wsp>
                        <wps:wsp>
                          <wps:cNvSpPr/>
                          <wps:cNvPr id="21" name="Shape 21"/>
                          <wps:spPr>
                            <a:xfrm>
                              <a:off x="662305" y="6732905"/>
                              <a:ext cx="44450" cy="44450"/>
                            </a:xfrm>
                            <a:custGeom>
                              <a:rect b="b" l="l" r="r" t="t"/>
                              <a:pathLst>
                                <a:path extrusionOk="0" h="44450" w="44450">
                                  <a:moveTo>
                                    <a:pt x="43815" y="21590"/>
                                  </a:moveTo>
                                  <a:lnTo>
                                    <a:pt x="42545" y="30480"/>
                                  </a:lnTo>
                                  <a:lnTo>
                                    <a:pt x="37465" y="37465"/>
                                  </a:lnTo>
                                  <a:lnTo>
                                    <a:pt x="30480" y="41910"/>
                                  </a:lnTo>
                                  <a:lnTo>
                                    <a:pt x="22225" y="43815"/>
                                  </a:lnTo>
                                  <a:lnTo>
                                    <a:pt x="13335" y="41910"/>
                                  </a:lnTo>
                                  <a:lnTo>
                                    <a:pt x="6350" y="37465"/>
                                  </a:lnTo>
                                  <a:lnTo>
                                    <a:pt x="1905" y="30480"/>
                                  </a:lnTo>
                                  <a:lnTo>
                                    <a:pt x="0" y="21590"/>
                                  </a:lnTo>
                                  <a:lnTo>
                                    <a:pt x="1905" y="13335"/>
                                  </a:lnTo>
                                  <a:lnTo>
                                    <a:pt x="6350" y="6350"/>
                                  </a:lnTo>
                                  <a:lnTo>
                                    <a:pt x="13335" y="1270"/>
                                  </a:lnTo>
                                  <a:lnTo>
                                    <a:pt x="22225" y="0"/>
                                  </a:lnTo>
                                  <a:lnTo>
                                    <a:pt x="30480" y="1270"/>
                                  </a:lnTo>
                                  <a:lnTo>
                                    <a:pt x="37465" y="6350"/>
                                  </a:lnTo>
                                  <a:lnTo>
                                    <a:pt x="42545" y="13335"/>
                                  </a:lnTo>
                                  <a:lnTo>
                                    <a:pt x="43815" y="21590"/>
                                  </a:lnTo>
                                  <a:close/>
                                </a:path>
                              </a:pathLst>
                            </a:custGeom>
                            <a:solidFill>
                              <a:srgbClr val="FFFFFF"/>
                            </a:solidFill>
                            <a:ln cap="flat" cmpd="sng" w="9525">
                              <a:solidFill>
                                <a:srgbClr val="333333"/>
                              </a:solidFill>
                              <a:prstDash val="solid"/>
                              <a:round/>
                              <a:headEnd len="sm" w="sm" type="none"/>
                              <a:tailEnd len="sm" w="sm" type="none"/>
                            </a:ln>
                          </wps:spPr>
                          <wps:bodyPr anchorCtr="0" anchor="ctr" bIns="91425" lIns="91425" spcFirstLastPara="1" rIns="91425" wrap="square" tIns="91425">
                            <a:noAutofit/>
                          </wps:bodyPr>
                        </wps:wsp>
                        <wps:wsp>
                          <wps:cNvSpPr/>
                          <wps:cNvPr id="22" name="Shape 22"/>
                          <wps:spPr>
                            <a:xfrm>
                              <a:off x="662305" y="7099300"/>
                              <a:ext cx="44450" cy="44450"/>
                            </a:xfrm>
                            <a:custGeom>
                              <a:rect b="b" l="l" r="r" t="t"/>
                              <a:pathLst>
                                <a:path extrusionOk="0" h="44450" w="44450">
                                  <a:moveTo>
                                    <a:pt x="22225" y="43815"/>
                                  </a:moveTo>
                                  <a:lnTo>
                                    <a:pt x="13335" y="41910"/>
                                  </a:lnTo>
                                  <a:lnTo>
                                    <a:pt x="6350" y="37465"/>
                                  </a:lnTo>
                                  <a:lnTo>
                                    <a:pt x="1905" y="30480"/>
                                  </a:lnTo>
                                  <a:lnTo>
                                    <a:pt x="0" y="22225"/>
                                  </a:lnTo>
                                  <a:lnTo>
                                    <a:pt x="1905" y="13335"/>
                                  </a:lnTo>
                                  <a:lnTo>
                                    <a:pt x="6350" y="6350"/>
                                  </a:lnTo>
                                  <a:lnTo>
                                    <a:pt x="13335" y="1905"/>
                                  </a:lnTo>
                                  <a:lnTo>
                                    <a:pt x="22225" y="0"/>
                                  </a:lnTo>
                                  <a:lnTo>
                                    <a:pt x="30480" y="1905"/>
                                  </a:lnTo>
                                  <a:lnTo>
                                    <a:pt x="37465" y="6350"/>
                                  </a:lnTo>
                                  <a:lnTo>
                                    <a:pt x="42545" y="13335"/>
                                  </a:lnTo>
                                  <a:lnTo>
                                    <a:pt x="43815" y="22225"/>
                                  </a:lnTo>
                                  <a:lnTo>
                                    <a:pt x="42545" y="30480"/>
                                  </a:lnTo>
                                  <a:lnTo>
                                    <a:pt x="37465" y="37465"/>
                                  </a:lnTo>
                                  <a:lnTo>
                                    <a:pt x="30480" y="41910"/>
                                  </a:lnTo>
                                  <a:lnTo>
                                    <a:pt x="22225" y="43815"/>
                                  </a:lnTo>
                                  <a:close/>
                                </a:path>
                              </a:pathLst>
                            </a:custGeom>
                            <a:solidFill>
                              <a:srgbClr val="333333"/>
                            </a:solidFill>
                            <a:ln>
                              <a:noFill/>
                            </a:ln>
                          </wps:spPr>
                          <wps:bodyPr anchorCtr="0" anchor="ctr" bIns="91425" lIns="91425" spcFirstLastPara="1" rIns="91425" wrap="square" tIns="91425">
                            <a:noAutofit/>
                          </wps:bodyPr>
                        </wps:wsp>
                        <wps:wsp>
                          <wps:cNvSpPr/>
                          <wps:cNvPr id="23" name="Shape 23"/>
                          <wps:spPr>
                            <a:xfrm>
                              <a:off x="662305" y="7099300"/>
                              <a:ext cx="44450" cy="44450"/>
                            </a:xfrm>
                            <a:custGeom>
                              <a:rect b="b" l="l" r="r" t="t"/>
                              <a:pathLst>
                                <a:path extrusionOk="0" h="44450" w="44450">
                                  <a:moveTo>
                                    <a:pt x="43815" y="22225"/>
                                  </a:moveTo>
                                  <a:lnTo>
                                    <a:pt x="42545" y="30480"/>
                                  </a:lnTo>
                                  <a:lnTo>
                                    <a:pt x="37465" y="37465"/>
                                  </a:lnTo>
                                  <a:lnTo>
                                    <a:pt x="30480" y="41910"/>
                                  </a:lnTo>
                                  <a:lnTo>
                                    <a:pt x="22225" y="43815"/>
                                  </a:lnTo>
                                  <a:lnTo>
                                    <a:pt x="13335" y="41910"/>
                                  </a:lnTo>
                                  <a:lnTo>
                                    <a:pt x="6350" y="37465"/>
                                  </a:lnTo>
                                  <a:lnTo>
                                    <a:pt x="1905" y="30480"/>
                                  </a:lnTo>
                                  <a:lnTo>
                                    <a:pt x="0" y="22225"/>
                                  </a:lnTo>
                                  <a:lnTo>
                                    <a:pt x="1905" y="13335"/>
                                  </a:lnTo>
                                  <a:lnTo>
                                    <a:pt x="6350" y="6350"/>
                                  </a:lnTo>
                                  <a:lnTo>
                                    <a:pt x="13335" y="1905"/>
                                  </a:lnTo>
                                  <a:lnTo>
                                    <a:pt x="22225" y="0"/>
                                  </a:lnTo>
                                  <a:lnTo>
                                    <a:pt x="30480" y="1905"/>
                                  </a:lnTo>
                                  <a:lnTo>
                                    <a:pt x="37465" y="6350"/>
                                  </a:lnTo>
                                  <a:lnTo>
                                    <a:pt x="42545" y="13335"/>
                                  </a:lnTo>
                                  <a:lnTo>
                                    <a:pt x="43815" y="22225"/>
                                  </a:lnTo>
                                  <a:close/>
                                </a:path>
                              </a:pathLst>
                            </a:custGeom>
                            <a:solidFill>
                              <a:srgbClr val="FFFFFF"/>
                            </a:solidFill>
                            <a:ln cap="flat" cmpd="sng" w="9525">
                              <a:solidFill>
                                <a:srgbClr val="333333"/>
                              </a:solidFill>
                              <a:prstDash val="solid"/>
                              <a:round/>
                              <a:headEnd len="sm" w="sm" type="none"/>
                              <a:tailEnd len="sm" w="sm" type="none"/>
                            </a:ln>
                          </wps:spPr>
                          <wps:bodyPr anchorCtr="0" anchor="ctr" bIns="91425" lIns="91425" spcFirstLastPara="1" rIns="91425" wrap="square" tIns="91425">
                            <a:noAutofit/>
                          </wps:bodyPr>
                        </wps:wsp>
                        <wps:wsp>
                          <wps:cNvSpPr/>
                          <wps:cNvPr id="24" name="Shape 24"/>
                          <wps:spPr>
                            <a:xfrm>
                              <a:off x="662305" y="7465060"/>
                              <a:ext cx="44450" cy="44450"/>
                            </a:xfrm>
                            <a:custGeom>
                              <a:rect b="b" l="l" r="r" t="t"/>
                              <a:pathLst>
                                <a:path extrusionOk="0" h="44450" w="44450">
                                  <a:moveTo>
                                    <a:pt x="22225" y="43815"/>
                                  </a:moveTo>
                                  <a:lnTo>
                                    <a:pt x="13335" y="42545"/>
                                  </a:lnTo>
                                  <a:lnTo>
                                    <a:pt x="6350" y="37465"/>
                                  </a:lnTo>
                                  <a:lnTo>
                                    <a:pt x="1905" y="30480"/>
                                  </a:lnTo>
                                  <a:lnTo>
                                    <a:pt x="0" y="22225"/>
                                  </a:lnTo>
                                  <a:lnTo>
                                    <a:pt x="1905" y="13335"/>
                                  </a:lnTo>
                                  <a:lnTo>
                                    <a:pt x="6350" y="6350"/>
                                  </a:lnTo>
                                  <a:lnTo>
                                    <a:pt x="13335" y="1905"/>
                                  </a:lnTo>
                                  <a:lnTo>
                                    <a:pt x="22225" y="0"/>
                                  </a:lnTo>
                                  <a:lnTo>
                                    <a:pt x="30480" y="1905"/>
                                  </a:lnTo>
                                  <a:lnTo>
                                    <a:pt x="37465" y="6350"/>
                                  </a:lnTo>
                                  <a:lnTo>
                                    <a:pt x="42545" y="13335"/>
                                  </a:lnTo>
                                  <a:lnTo>
                                    <a:pt x="43815" y="22225"/>
                                  </a:lnTo>
                                  <a:lnTo>
                                    <a:pt x="42545" y="30480"/>
                                  </a:lnTo>
                                  <a:lnTo>
                                    <a:pt x="37465" y="37465"/>
                                  </a:lnTo>
                                  <a:lnTo>
                                    <a:pt x="30480" y="42545"/>
                                  </a:lnTo>
                                  <a:lnTo>
                                    <a:pt x="22225" y="43815"/>
                                  </a:lnTo>
                                  <a:close/>
                                </a:path>
                              </a:pathLst>
                            </a:custGeom>
                            <a:solidFill>
                              <a:srgbClr val="333333"/>
                            </a:solidFill>
                            <a:ln>
                              <a:noFill/>
                            </a:ln>
                          </wps:spPr>
                          <wps:bodyPr anchorCtr="0" anchor="ctr" bIns="91425" lIns="91425" spcFirstLastPara="1" rIns="91425" wrap="square" tIns="91425">
                            <a:noAutofit/>
                          </wps:bodyPr>
                        </wps:wsp>
                        <wps:wsp>
                          <wps:cNvSpPr/>
                          <wps:cNvPr id="25" name="Shape 25"/>
                          <wps:spPr>
                            <a:xfrm>
                              <a:off x="662305" y="7465060"/>
                              <a:ext cx="44450" cy="44450"/>
                            </a:xfrm>
                            <a:custGeom>
                              <a:rect b="b" l="l" r="r" t="t"/>
                              <a:pathLst>
                                <a:path extrusionOk="0" h="44450" w="44450">
                                  <a:moveTo>
                                    <a:pt x="43815" y="22225"/>
                                  </a:moveTo>
                                  <a:lnTo>
                                    <a:pt x="42545" y="30480"/>
                                  </a:lnTo>
                                  <a:lnTo>
                                    <a:pt x="37465" y="37465"/>
                                  </a:lnTo>
                                  <a:lnTo>
                                    <a:pt x="30480" y="42545"/>
                                  </a:lnTo>
                                  <a:lnTo>
                                    <a:pt x="22225" y="43815"/>
                                  </a:lnTo>
                                  <a:lnTo>
                                    <a:pt x="13335" y="42545"/>
                                  </a:lnTo>
                                  <a:lnTo>
                                    <a:pt x="6350" y="37465"/>
                                  </a:lnTo>
                                  <a:lnTo>
                                    <a:pt x="1905" y="30480"/>
                                  </a:lnTo>
                                  <a:lnTo>
                                    <a:pt x="0" y="22225"/>
                                  </a:lnTo>
                                  <a:lnTo>
                                    <a:pt x="1905" y="13335"/>
                                  </a:lnTo>
                                  <a:lnTo>
                                    <a:pt x="6350" y="6350"/>
                                  </a:lnTo>
                                  <a:lnTo>
                                    <a:pt x="13335" y="1905"/>
                                  </a:lnTo>
                                  <a:lnTo>
                                    <a:pt x="22225" y="0"/>
                                  </a:lnTo>
                                  <a:lnTo>
                                    <a:pt x="30480" y="1905"/>
                                  </a:lnTo>
                                  <a:lnTo>
                                    <a:pt x="37465" y="6350"/>
                                  </a:lnTo>
                                  <a:lnTo>
                                    <a:pt x="42545" y="13335"/>
                                  </a:lnTo>
                                  <a:lnTo>
                                    <a:pt x="43815" y="22225"/>
                                  </a:lnTo>
                                  <a:close/>
                                </a:path>
                              </a:pathLst>
                            </a:custGeom>
                            <a:solidFill>
                              <a:srgbClr val="FFFFFF"/>
                            </a:solidFill>
                            <a:ln cap="flat" cmpd="sng" w="9525">
                              <a:solidFill>
                                <a:srgbClr val="333333"/>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page">
                  <wp:posOffset>123825</wp:posOffset>
                </wp:positionH>
                <wp:positionV relativeFrom="page">
                  <wp:posOffset>123825</wp:posOffset>
                </wp:positionV>
                <wp:extent cx="7297420" cy="10436860"/>
                <wp:effectExtent b="0" l="0" r="0" t="0"/>
                <wp:wrapNone/>
                <wp:docPr id="1"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7297420" cy="10436860"/>
                        </a:xfrm>
                        <a:prstGeom prst="rect"/>
                        <a:ln/>
                      </pic:spPr>
                    </pic:pic>
                  </a:graphicData>
                </a:graphic>
              </wp:anchor>
            </w:drawing>
          </mc:Fallback>
        </mc:AlternateContent>
      </w:r>
      <w:r w:rsidDel="00000000" w:rsidR="00000000" w:rsidRPr="00000000">
        <w:rPr>
          <w:color w:val="007aff"/>
          <w:rtl w:val="0"/>
        </w:rPr>
        <w:t xml:space="preserve">Mostafa Tarek Mostafa Kamel</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300355</wp:posOffset>
            </wp:positionH>
            <wp:positionV relativeFrom="paragraph">
              <wp:posOffset>262255</wp:posOffset>
            </wp:positionV>
            <wp:extent cx="175895" cy="175895"/>
            <wp:effectExtent b="0" l="0" r="0" t="0"/>
            <wp:wrapNone/>
            <wp:docPr id="4"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175895" cy="17589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7048500</wp:posOffset>
            </wp:positionH>
            <wp:positionV relativeFrom="paragraph">
              <wp:posOffset>262255</wp:posOffset>
            </wp:positionV>
            <wp:extent cx="175895" cy="175895"/>
            <wp:effectExtent b="0" l="0" r="0" t="0"/>
            <wp:wrapNone/>
            <wp:docPr id="6"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175895" cy="175895"/>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Verdana" w:cs="Verdana" w:eastAsia="Verdana" w:hAnsi="Verdan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3">
      <w:pPr>
        <w:pStyle w:val="Heading1"/>
        <w:spacing w:before="102" w:lineRule="auto"/>
        <w:ind w:firstLine="374"/>
        <w:rPr/>
      </w:pPr>
      <w:r w:rsidDel="00000000" w:rsidR="00000000" w:rsidRPr="00000000">
        <w:rPr>
          <w:color w:val="007aff"/>
          <w:rtl w:val="0"/>
        </w:rPr>
        <w:t xml:space="preserve">Objective</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Verdana" w:cs="Verdana" w:eastAsia="Verdana" w:hAnsi="Verdana"/>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374"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Enthusiastic and experienced tour guide with a strong background in multilingual communication and cultural storytelling. Passionate about providing exceptional travel experiences by blending historical insights, engaging narratives, and personalized service. Seeking to leverage my diverse skills and extensive experience to deliver memorable and informative tours that enhance the visitor experience and foster a deeper appreciation of the region's rich heritage.</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8">
      <w:pPr>
        <w:pStyle w:val="Heading1"/>
        <w:ind w:firstLine="374"/>
        <w:rPr/>
      </w:pPr>
      <w:r w:rsidDel="00000000" w:rsidR="00000000" w:rsidRPr="00000000">
        <w:rPr>
          <w:color w:val="007aff"/>
          <w:rtl w:val="0"/>
        </w:rPr>
        <w:t xml:space="preserve">Contact Information</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4"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333333"/>
          <w:sz w:val="18"/>
          <w:szCs w:val="18"/>
          <w:u w:val="none"/>
          <w:shd w:fill="auto" w:val="clear"/>
          <w:vertAlign w:val="baseline"/>
          <w:rtl w:val="0"/>
        </w:rPr>
        <w:t xml:space="preserve">Phone: </w:t>
      </w: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+971586404504, +201503600418</w:t>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374"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333333"/>
          <w:sz w:val="18"/>
          <w:szCs w:val="18"/>
          <w:u w:val="none"/>
          <w:shd w:fill="auto" w:val="clear"/>
          <w:vertAlign w:val="baseline"/>
          <w:rtl w:val="0"/>
        </w:rPr>
        <w:t xml:space="preserve">Email: </w:t>
      </w:r>
      <w:hyperlink r:id="rId9">
        <w:r w:rsidDel="00000000" w:rsidR="00000000" w:rsidRPr="00000000">
          <w:rPr>
            <w:rFonts w:ascii="Verdana" w:cs="Verdana" w:eastAsia="Verdana" w:hAnsi="Verdana"/>
            <w:b w:val="0"/>
            <w:i w:val="0"/>
            <w:smallCaps w:val="0"/>
            <w:strike w:val="0"/>
            <w:color w:val="007aff"/>
            <w:sz w:val="18"/>
            <w:szCs w:val="18"/>
            <w:u w:val="none"/>
            <w:shd w:fill="auto" w:val="clear"/>
            <w:vertAlign w:val="baseline"/>
            <w:rtl w:val="0"/>
          </w:rPr>
          <w:t xml:space="preserve">Mostafaelbasyouny333@gmail.com</w:t>
        </w:r>
      </w:hyperlink>
      <w:r w:rsidDel="00000000" w:rsidR="00000000" w:rsidRPr="00000000">
        <w:rPr>
          <w:rtl w:val="0"/>
        </w:rPr>
      </w:r>
    </w:p>
    <w:p w:rsidR="00000000" w:rsidDel="00000000" w:rsidP="00000000" w:rsidRDefault="00000000" w:rsidRPr="00000000" w14:paraId="0000000C">
      <w:pPr>
        <w:spacing w:before="116" w:lineRule="auto"/>
        <w:ind w:left="374" w:right="0" w:firstLine="0"/>
        <w:jc w:val="left"/>
        <w:rPr>
          <w:b w:val="1"/>
          <w:sz w:val="18"/>
          <w:szCs w:val="18"/>
        </w:rPr>
      </w:pPr>
      <w:r w:rsidDel="00000000" w:rsidR="00000000" w:rsidRPr="00000000">
        <w:rPr>
          <w:b w:val="1"/>
          <w:color w:val="333333"/>
          <w:sz w:val="18"/>
          <w:szCs w:val="18"/>
          <w:rtl w:val="0"/>
        </w:rPr>
        <w:t xml:space="preserve">Dubai Tour Guide License</w:t>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Verdana" w:cs="Verdana" w:eastAsia="Verdana" w:hAnsi="Verdana"/>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F">
      <w:pPr>
        <w:pStyle w:val="Heading1"/>
        <w:ind w:firstLine="374"/>
        <w:rPr/>
      </w:pPr>
      <w:r w:rsidDel="00000000" w:rsidR="00000000" w:rsidRPr="00000000">
        <w:rPr>
          <w:color w:val="007aff"/>
          <w:rtl w:val="0"/>
        </w:rPr>
        <w:t xml:space="preserve">Professional Experience</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pStyle w:val="Heading2"/>
        <w:ind w:firstLine="374"/>
        <w:rPr/>
      </w:pPr>
      <w:r w:rsidDel="00000000" w:rsidR="00000000" w:rsidRPr="00000000">
        <w:rPr>
          <w:color w:val="333333"/>
          <w:rtl w:val="0"/>
        </w:rPr>
        <w:t xml:space="preserve">Desert Guide Company (2018 - 2020)</w:t>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 w:line="266" w:lineRule="auto"/>
        <w:ind w:left="1065" w:right="451"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Multilingual Expertise: Conducted tours in Italian, English, and Arabic, catering to a diverse clientele and enhancing the overall visitor experience.</w:t>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66" w:lineRule="auto"/>
        <w:ind w:left="1065"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Cultural and Historical Insights: Provided engaging and informative commentary on the cultural and historical significance of desert regions, enriching the visitors’ understanding and appreciation.</w: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66" w:lineRule="auto"/>
        <w:ind w:left="1065" w:right="451"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Adaptability and Problem-Solving: Adapted to various group dynamics and unexpected challenges, ensuring smooth and enjoyable tour experiences.</w:t>
      </w:r>
      <w:r w:rsidDel="00000000" w:rsidR="00000000" w:rsidRPr="00000000">
        <w:rPr>
          <w:rtl w:val="0"/>
        </w:rPr>
      </w:r>
    </w:p>
    <w:p w:rsidR="00000000" w:rsidDel="00000000" w:rsidP="00000000" w:rsidRDefault="00000000" w:rsidRPr="00000000" w14:paraId="00000015">
      <w:pPr>
        <w:pStyle w:val="Heading2"/>
        <w:spacing w:before="178" w:lineRule="auto"/>
        <w:ind w:firstLine="374"/>
        <w:rPr/>
      </w:pPr>
      <w:r w:rsidDel="00000000" w:rsidR="00000000" w:rsidRPr="00000000">
        <w:rPr>
          <w:color w:val="333333"/>
          <w:rtl w:val="0"/>
        </w:rPr>
        <w:t xml:space="preserve">MagicArabia Company (2021 - 2024)</w:t>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 w:line="266" w:lineRule="auto"/>
        <w:ind w:left="1065" w:right="451"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Conducted tours in Italian, English, and Spanish, catering to a diverse clientele and enhancing the overall visitor experience.</w:t>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66" w:lineRule="auto"/>
        <w:ind w:left="1065" w:right="451"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Personalized Tours: Designed and conducted bespoke private tours, tailoring experiences to individual client preferences and interests, ensuring a unique and memorable visit.</w:t>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66" w:lineRule="auto"/>
        <w:ind w:left="1065" w:right="451"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Photography Expertise: Captured high-quality images of clients’ experiences and the surrounding landscapes, providing them with professional and memorable visual documentation of their tours.</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66" w:lineRule="auto"/>
        <w:ind w:left="1065" w:right="451"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Cultural and Historical Narration: Delivered in-depth commentary on local culture, history, and landmarks, enriching clients’ understanding and appreciation of the region.</w:t>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66" w:lineRule="auto"/>
        <w:ind w:left="1065" w:right="451"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Client Relations: Fostered strong relationships with clients by providing exceptional customer service and addressing any special requests or needs.</w:t>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Verdana" w:cs="Verdana" w:eastAsia="Verdana" w:hAnsi="Verdan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C">
      <w:pPr>
        <w:pStyle w:val="Heading1"/>
        <w:ind w:firstLine="374"/>
        <w:rPr/>
      </w:pPr>
      <w:r w:rsidDel="00000000" w:rsidR="00000000" w:rsidRPr="00000000">
        <w:rPr>
          <w:color w:val="007aff"/>
          <w:rtl w:val="0"/>
        </w:rPr>
        <w:t xml:space="preserve">Education</w:t>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pStyle w:val="Heading2"/>
        <w:ind w:firstLine="374"/>
        <w:rPr/>
      </w:pPr>
      <w:r w:rsidDel="00000000" w:rsidR="00000000" w:rsidRPr="00000000">
        <w:rPr>
          <w:color w:val="333333"/>
          <w:rtl w:val="0"/>
        </w:rPr>
        <w:t xml:space="preserve">Must University, German Department</w:t>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374"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Bachelor's Degree, 2012</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Verdana" w:cs="Verdana" w:eastAsia="Verdana" w:hAnsi="Verdana"/>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1">
      <w:pPr>
        <w:pStyle w:val="Heading1"/>
        <w:ind w:firstLine="374"/>
        <w:rPr/>
      </w:pPr>
      <w:r w:rsidDel="00000000" w:rsidR="00000000" w:rsidRPr="00000000">
        <w:rPr>
          <w:color w:val="007aff"/>
          <w:rtl w:val="0"/>
        </w:rPr>
        <w:t xml:space="preserve">Skills</w: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pStyle w:val="Heading2"/>
        <w:ind w:firstLine="374"/>
        <w:rPr/>
      </w:pPr>
      <w:r w:rsidDel="00000000" w:rsidR="00000000" w:rsidRPr="00000000">
        <w:rPr>
          <w:color w:val="333333"/>
          <w:rtl w:val="0"/>
        </w:rPr>
        <w:t xml:space="preserve">Photography</w:t>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374"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Professional experience in capturing high-quality images in various settings.</w:t>
      </w:r>
      <w:r w:rsidDel="00000000" w:rsidR="00000000" w:rsidRPr="00000000">
        <w:rPr>
          <w:rtl w:val="0"/>
        </w:rPr>
      </w:r>
    </w:p>
    <w:p w:rsidR="00000000" w:rsidDel="00000000" w:rsidP="00000000" w:rsidRDefault="00000000" w:rsidRPr="00000000" w14:paraId="00000025">
      <w:pPr>
        <w:pStyle w:val="Heading2"/>
        <w:spacing w:before="191" w:lineRule="auto"/>
        <w:ind w:firstLine="374"/>
        <w:rPr/>
      </w:pPr>
      <w:r w:rsidDel="00000000" w:rsidR="00000000" w:rsidRPr="00000000">
        <w:rPr>
          <w:color w:val="333333"/>
          <w:rtl w:val="0"/>
        </w:rPr>
        <w:t xml:space="preserve">Editing</w:t>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374" w:right="0" w:firstLine="0"/>
        <w:jc w:val="left"/>
        <w:rPr>
          <w:rFonts w:ascii="Verdana" w:cs="Verdana" w:eastAsia="Verdana" w:hAnsi="Verdana"/>
          <w:b w:val="0"/>
          <w:i w:val="0"/>
          <w:smallCaps w:val="0"/>
          <w:strike w:val="0"/>
          <w:color w:val="000000"/>
          <w:sz w:val="18"/>
          <w:szCs w:val="18"/>
          <w:u w:val="none"/>
          <w:shd w:fill="auto" w:val="clear"/>
          <w:vertAlign w:val="baseline"/>
        </w:rPr>
        <w:sectPr>
          <w:pgSz w:h="16840" w:w="11900" w:orient="portrait"/>
          <w:pgMar w:bottom="280" w:top="760" w:left="380" w:right="400" w:header="360" w:footer="360"/>
          <w:pgNumType w:start="1"/>
        </w:sectPr>
      </w:pPr>
      <w:r w:rsidDel="00000000" w:rsidR="00000000" w:rsidRPr="00000000">
        <w:rPr>
          <w:rFonts w:ascii="Verdana" w:cs="Verdana" w:eastAsia="Verdana" w:hAnsi="Verdana"/>
          <w:b w:val="0"/>
          <w:i w:val="0"/>
          <w:smallCaps w:val="0"/>
          <w:strike w:val="0"/>
          <w:color w:val="333333"/>
          <w:sz w:val="18"/>
          <w:szCs w:val="18"/>
          <w:u w:val="none"/>
          <w:shd w:fill="auto" w:val="clear"/>
          <w:vertAlign w:val="baseline"/>
          <w:rtl w:val="0"/>
        </w:rPr>
        <w:t xml:space="preserve">Proficient in editing photographs and video content to enhance quality and impact.</w:t>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123825</wp:posOffset>
                </wp:positionH>
                <wp:positionV relativeFrom="page">
                  <wp:posOffset>123824</wp:posOffset>
                </wp:positionV>
                <wp:extent cx="7297420" cy="2869558"/>
                <wp:effectExtent b="0" l="0" r="0" t="0"/>
                <wp:wrapNone/>
                <wp:docPr id="2" name=""/>
                <a:graphic>
                  <a:graphicData uri="http://schemas.microsoft.com/office/word/2010/wordprocessingGroup">
                    <wpg:wgp>
                      <wpg:cNvGrpSpPr/>
                      <wpg:grpSpPr>
                        <a:xfrm>
                          <a:off x="1697275" y="2349025"/>
                          <a:ext cx="7297420" cy="2869558"/>
                          <a:chOff x="1697275" y="2349025"/>
                          <a:chExt cx="7297450" cy="2861950"/>
                        </a:xfrm>
                      </wpg:grpSpPr>
                      <wpg:grpSp>
                        <wpg:cNvGrpSpPr/>
                        <wpg:grpSpPr>
                          <a:xfrm>
                            <a:off x="1697290" y="2349028"/>
                            <a:ext cx="7297420" cy="2861945"/>
                            <a:chOff x="0" y="0"/>
                            <a:chExt cx="7297420" cy="2861945"/>
                          </a:xfrm>
                        </wpg:grpSpPr>
                        <wps:wsp>
                          <wps:cNvSpPr/>
                          <wps:cNvPr id="3" name="Shape 3"/>
                          <wps:spPr>
                            <a:xfrm>
                              <a:off x="0" y="0"/>
                              <a:ext cx="7297400" cy="28619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 name="Shape 27"/>
                          <wps:spPr>
                            <a:xfrm>
                              <a:off x="0" y="0"/>
                              <a:ext cx="7297420" cy="2861945"/>
                            </a:xfrm>
                            <a:prstGeom prst="rect">
                              <a:avLst/>
                            </a:prstGeom>
                            <a:solidFill>
                              <a:srgbClr val="F3F3F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8" name="Shape 28"/>
                          <wps:spPr>
                            <a:xfrm>
                              <a:off x="365760" y="0"/>
                              <a:ext cx="6572885" cy="248158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9" name="Shape 29"/>
                          <wps:spPr>
                            <a:xfrm>
                              <a:off x="361950" y="2479040"/>
                              <a:ext cx="6572250" cy="175895"/>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0" name="Shape 30"/>
                          <wps:spPr>
                            <a:xfrm>
                              <a:off x="186055" y="0"/>
                              <a:ext cx="6924040" cy="2479675"/>
                            </a:xfrm>
                            <a:custGeom>
                              <a:rect b="b" l="l" r="r" t="t"/>
                              <a:pathLst>
                                <a:path extrusionOk="0" h="2479675" w="6924040">
                                  <a:moveTo>
                                    <a:pt x="175895" y="0"/>
                                  </a:moveTo>
                                  <a:lnTo>
                                    <a:pt x="0" y="0"/>
                                  </a:lnTo>
                                  <a:lnTo>
                                    <a:pt x="0" y="2479040"/>
                                  </a:lnTo>
                                  <a:lnTo>
                                    <a:pt x="175895" y="2479040"/>
                                  </a:lnTo>
                                  <a:lnTo>
                                    <a:pt x="175895" y="0"/>
                                  </a:lnTo>
                                  <a:close/>
                                  <a:moveTo>
                                    <a:pt x="6924040" y="0"/>
                                  </a:moveTo>
                                  <a:lnTo>
                                    <a:pt x="6748145" y="0"/>
                                  </a:lnTo>
                                  <a:lnTo>
                                    <a:pt x="6748145" y="2479040"/>
                                  </a:lnTo>
                                  <a:lnTo>
                                    <a:pt x="6924040" y="2479040"/>
                                  </a:lnTo>
                                  <a:lnTo>
                                    <a:pt x="6924040" y="0"/>
                                  </a:lnTo>
                                  <a:close/>
                                </a:path>
                              </a:pathLst>
                            </a:custGeom>
                            <a:solidFill>
                              <a:srgbClr val="000000"/>
                            </a:solidFill>
                            <a:ln>
                              <a:noFill/>
                            </a:ln>
                          </wps:spPr>
                          <wps:bodyPr anchorCtr="0" anchor="ctr" bIns="91425" lIns="91425" spcFirstLastPara="1" rIns="91425" wrap="square" tIns="91425">
                            <a:noAutofit/>
                          </wps:bodyPr>
                        </wps:wsp>
                        <wps:wsp>
                          <wps:cNvSpPr/>
                          <wps:cNvPr id="31" name="Shape 31"/>
                          <wps:spPr>
                            <a:xfrm>
                              <a:off x="248285" y="0"/>
                              <a:ext cx="6806565" cy="2569210"/>
                            </a:xfrm>
                            <a:custGeom>
                              <a:rect b="b" l="l" r="r" t="t"/>
                              <a:pathLst>
                                <a:path extrusionOk="0" h="2569210" w="6806565">
                                  <a:moveTo>
                                    <a:pt x="6748145" y="2569210"/>
                                  </a:moveTo>
                                  <a:lnTo>
                                    <a:pt x="58419" y="2569210"/>
                                  </a:lnTo>
                                  <a:lnTo>
                                    <a:pt x="35560" y="2564130"/>
                                  </a:lnTo>
                                  <a:lnTo>
                                    <a:pt x="17145" y="2552065"/>
                                  </a:lnTo>
                                  <a:lnTo>
                                    <a:pt x="4445" y="2533015"/>
                                  </a:lnTo>
                                  <a:lnTo>
                                    <a:pt x="0" y="2510155"/>
                                  </a:lnTo>
                                  <a:lnTo>
                                    <a:pt x="0" y="0"/>
                                  </a:lnTo>
                                  <a:lnTo>
                                    <a:pt x="6806565" y="0"/>
                                  </a:lnTo>
                                  <a:lnTo>
                                    <a:pt x="6806565" y="2510155"/>
                                  </a:lnTo>
                                  <a:lnTo>
                                    <a:pt x="6802120" y="2533015"/>
                                  </a:lnTo>
                                  <a:lnTo>
                                    <a:pt x="6789420" y="2552065"/>
                                  </a:lnTo>
                                  <a:lnTo>
                                    <a:pt x="6771005" y="2564130"/>
                                  </a:lnTo>
                                  <a:lnTo>
                                    <a:pt x="6748145" y="2569210"/>
                                  </a:lnTo>
                                  <a:close/>
                                </a:path>
                              </a:pathLst>
                            </a:custGeom>
                            <a:solidFill>
                              <a:srgbClr val="FFFFFF"/>
                            </a:solidFill>
                            <a:ln>
                              <a:noFill/>
                            </a:ln>
                          </wps:spPr>
                          <wps:bodyPr anchorCtr="0" anchor="ctr" bIns="91425" lIns="91425" spcFirstLastPara="1" rIns="91425" wrap="square" tIns="91425">
                            <a:noAutofit/>
                          </wps:bodyPr>
                        </wps:wsp>
                        <wps:wsp>
                          <wps:cNvSpPr/>
                          <wps:cNvPr id="32" name="Shape 32"/>
                          <wps:spPr>
                            <a:xfrm>
                              <a:off x="358140" y="233680"/>
                              <a:ext cx="6587490" cy="15240"/>
                            </a:xfrm>
                            <a:prstGeom prst="rect">
                              <a:avLst/>
                            </a:prstGeom>
                            <a:solidFill>
                              <a:srgbClr val="007A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3" name="Shape 33"/>
                          <wps:spPr>
                            <a:xfrm>
                              <a:off x="186055" y="0"/>
                              <a:ext cx="6924040" cy="2479675"/>
                            </a:xfrm>
                            <a:custGeom>
                              <a:rect b="b" l="l" r="r" t="t"/>
                              <a:pathLst>
                                <a:path extrusionOk="0" h="2479675" w="6924040">
                                  <a:moveTo>
                                    <a:pt x="0" y="0"/>
                                  </a:moveTo>
                                  <a:lnTo>
                                    <a:pt x="0" y="2479675"/>
                                  </a:lnTo>
                                  <a:lnTo>
                                    <a:pt x="6924040" y="2479675"/>
                                  </a:lnTo>
                                  <a:lnTo>
                                    <a:pt x="6924040" y="0"/>
                                  </a:lnTo>
                                  <a:close/>
                                </a:path>
                              </a:pathLst>
                            </a:custGeom>
                            <a:solidFill>
                              <a:srgbClr val="FFFFFF"/>
                            </a:solidFill>
                            <a:ln>
                              <a:noFill/>
                            </a:ln>
                          </wps:spPr>
                          <wps:txbx>
                            <w:txbxContent>
                              <w:p w:rsidR="00000000" w:rsidDel="00000000" w:rsidP="00000000" w:rsidRDefault="00000000" w:rsidRPr="00000000">
                                <w:pPr>
                                  <w:spacing w:after="0" w:before="12.000000476837158" w:line="240"/>
                                  <w:ind w:left="265" w:right="0" w:firstLine="265"/>
                                  <w:jc w:val="left"/>
                                  <w:textDirection w:val="btLr"/>
                                </w:pPr>
                                <w:r w:rsidDel="00000000" w:rsidR="00000000" w:rsidRPr="00000000">
                                  <w:rPr>
                                    <w:rFonts w:ascii="Verdana" w:cs="Verdana" w:eastAsia="Verdana" w:hAnsi="Verdana"/>
                                    <w:b w:val="1"/>
                                    <w:i w:val="0"/>
                                    <w:smallCaps w:val="0"/>
                                    <w:strike w:val="0"/>
                                    <w:color w:val="007aff"/>
                                    <w:sz w:val="24"/>
                                    <w:vertAlign w:val="baseline"/>
                                  </w:rPr>
                                  <w:t xml:space="preserve">Languages</w:t>
                                </w:r>
                              </w:p>
                              <w:p w:rsidR="00000000" w:rsidDel="00000000" w:rsidP="00000000" w:rsidRDefault="00000000" w:rsidRPr="00000000">
                                <w:pPr>
                                  <w:spacing w:after="0" w:before="3.0000001192092896" w:line="240"/>
                                  <w:ind w:left="0" w:right="0" w:firstLine="0"/>
                                  <w:jc w:val="left"/>
                                  <w:textDirection w:val="btLr"/>
                                </w:pPr>
                                <w:r w:rsidDel="00000000" w:rsidR="00000000" w:rsidRPr="00000000">
                                  <w:rPr>
                                    <w:rFonts w:ascii="Verdana" w:cs="Verdana" w:eastAsia="Verdana" w:hAnsi="Verdana"/>
                                    <w:b w:val="1"/>
                                    <w:i w:val="0"/>
                                    <w:smallCaps w:val="0"/>
                                    <w:strike w:val="0"/>
                                    <w:color w:val="000000"/>
                                    <w:sz w:val="24"/>
                                    <w:vertAlign w:val="baseline"/>
                                  </w:rPr>
                                </w:r>
                              </w:p>
                              <w:p w:rsidR="00000000" w:rsidDel="00000000" w:rsidP="00000000" w:rsidRDefault="00000000" w:rsidRPr="00000000">
                                <w:pPr>
                                  <w:spacing w:after="0" w:before="0" w:line="240"/>
                                  <w:ind w:left="265" w:right="0" w:firstLine="265"/>
                                  <w:jc w:val="left"/>
                                  <w:textDirection w:val="btLr"/>
                                </w:pPr>
                                <w:r w:rsidDel="00000000" w:rsidR="00000000" w:rsidRPr="00000000">
                                  <w:rPr>
                                    <w:rFonts w:ascii="Verdana" w:cs="Verdana" w:eastAsia="Verdana" w:hAnsi="Verdana"/>
                                    <w:b w:val="1"/>
                                    <w:i w:val="0"/>
                                    <w:smallCaps w:val="0"/>
                                    <w:strike w:val="0"/>
                                    <w:color w:val="000000"/>
                                    <w:sz w:val="22"/>
                                    <w:vertAlign w:val="baseline"/>
                                  </w:rPr>
                                </w:r>
                                <w:r w:rsidDel="00000000" w:rsidR="00000000" w:rsidRPr="00000000">
                                  <w:rPr>
                                    <w:rFonts w:ascii="Verdana" w:cs="Verdana" w:eastAsia="Verdana" w:hAnsi="Verdana"/>
                                    <w:b w:val="1"/>
                                    <w:i w:val="0"/>
                                    <w:smallCaps w:val="0"/>
                                    <w:strike w:val="0"/>
                                    <w:color w:val="333333"/>
                                    <w:sz w:val="22"/>
                                    <w:vertAlign w:val="baseline"/>
                                  </w:rPr>
                                  <w:t xml:space="preserve">English</w:t>
                                </w:r>
                              </w:p>
                              <w:p w:rsidR="00000000" w:rsidDel="00000000" w:rsidP="00000000" w:rsidRDefault="00000000" w:rsidRPr="00000000">
                                <w:pPr>
                                  <w:spacing w:after="0" w:before="106.99999809265137" w:line="240"/>
                                  <w:ind w:left="265" w:right="0" w:firstLine="265"/>
                                  <w:jc w:val="left"/>
                                  <w:textDirection w:val="btLr"/>
                                </w:pPr>
                                <w:r w:rsidDel="00000000" w:rsidR="00000000" w:rsidRPr="00000000">
                                  <w:rPr>
                                    <w:rFonts w:ascii="Verdana" w:cs="Verdana" w:eastAsia="Verdana" w:hAnsi="Verdana"/>
                                    <w:b w:val="1"/>
                                    <w:i w:val="0"/>
                                    <w:smallCaps w:val="0"/>
                                    <w:strike w:val="0"/>
                                    <w:color w:val="000000"/>
                                    <w:sz w:val="22"/>
                                    <w:vertAlign w:val="baseline"/>
                                  </w:rPr>
                                </w:r>
                                <w:r w:rsidDel="00000000" w:rsidR="00000000" w:rsidRPr="00000000">
                                  <w:rPr>
                                    <w:rFonts w:ascii="Verdana" w:cs="Verdana" w:eastAsia="Verdana" w:hAnsi="Verdana"/>
                                    <w:b w:val="0"/>
                                    <w:i w:val="0"/>
                                    <w:smallCaps w:val="0"/>
                                    <w:strike w:val="0"/>
                                    <w:color w:val="333333"/>
                                    <w:sz w:val="18"/>
                                    <w:vertAlign w:val="baseline"/>
                                  </w:rPr>
                                  <w:t xml:space="preserve">Fluent</w:t>
                                </w:r>
                              </w:p>
                              <w:p w:rsidR="00000000" w:rsidDel="00000000" w:rsidP="00000000" w:rsidRDefault="00000000" w:rsidRPr="00000000">
                                <w:pPr>
                                  <w:spacing w:after="0" w:before="190" w:line="240"/>
                                  <w:ind w:left="265" w:right="0" w:firstLine="265"/>
                                  <w:jc w:val="left"/>
                                  <w:textDirection w:val="btLr"/>
                                </w:pPr>
                                <w:r w:rsidDel="00000000" w:rsidR="00000000" w:rsidRPr="00000000">
                                  <w:rPr>
                                    <w:rFonts w:ascii="Verdana" w:cs="Verdana" w:eastAsia="Verdana" w:hAnsi="Verdana"/>
                                    <w:b w:val="0"/>
                                    <w:i w:val="0"/>
                                    <w:smallCaps w:val="0"/>
                                    <w:strike w:val="0"/>
                                    <w:color w:val="000000"/>
                                    <w:sz w:val="18"/>
                                    <w:vertAlign w:val="baseline"/>
                                  </w:rPr>
                                </w:r>
                                <w:r w:rsidDel="00000000" w:rsidR="00000000" w:rsidRPr="00000000">
                                  <w:rPr>
                                    <w:rFonts w:ascii="Verdana" w:cs="Verdana" w:eastAsia="Verdana" w:hAnsi="Verdana"/>
                                    <w:b w:val="1"/>
                                    <w:i w:val="0"/>
                                    <w:smallCaps w:val="0"/>
                                    <w:strike w:val="0"/>
                                    <w:color w:val="333333"/>
                                    <w:sz w:val="22"/>
                                    <w:vertAlign w:val="baseline"/>
                                  </w:rPr>
                                  <w:t xml:space="preserve">Italian</w:t>
                                </w:r>
                              </w:p>
                              <w:p w:rsidR="00000000" w:rsidDel="00000000" w:rsidP="00000000" w:rsidRDefault="00000000" w:rsidRPr="00000000">
                                <w:pPr>
                                  <w:spacing w:after="0" w:before="106.99999809265137" w:line="240"/>
                                  <w:ind w:left="265" w:right="0" w:firstLine="265"/>
                                  <w:jc w:val="left"/>
                                  <w:textDirection w:val="btLr"/>
                                </w:pPr>
                                <w:r w:rsidDel="00000000" w:rsidR="00000000" w:rsidRPr="00000000">
                                  <w:rPr>
                                    <w:rFonts w:ascii="Verdana" w:cs="Verdana" w:eastAsia="Verdana" w:hAnsi="Verdana"/>
                                    <w:b w:val="1"/>
                                    <w:i w:val="0"/>
                                    <w:smallCaps w:val="0"/>
                                    <w:strike w:val="0"/>
                                    <w:color w:val="000000"/>
                                    <w:sz w:val="22"/>
                                    <w:vertAlign w:val="baseline"/>
                                  </w:rPr>
                                </w:r>
                                <w:r w:rsidDel="00000000" w:rsidR="00000000" w:rsidRPr="00000000">
                                  <w:rPr>
                                    <w:rFonts w:ascii="Verdana" w:cs="Verdana" w:eastAsia="Verdana" w:hAnsi="Verdana"/>
                                    <w:b w:val="0"/>
                                    <w:i w:val="0"/>
                                    <w:smallCaps w:val="0"/>
                                    <w:strike w:val="0"/>
                                    <w:color w:val="333333"/>
                                    <w:sz w:val="18"/>
                                    <w:vertAlign w:val="baseline"/>
                                  </w:rPr>
                                  <w:t xml:space="preserve">Fluent</w:t>
                                </w:r>
                              </w:p>
                              <w:p w:rsidR="00000000" w:rsidDel="00000000" w:rsidP="00000000" w:rsidRDefault="00000000" w:rsidRPr="00000000">
                                <w:pPr>
                                  <w:spacing w:after="0" w:before="191.00000381469727" w:line="240"/>
                                  <w:ind w:left="265" w:right="0" w:firstLine="265"/>
                                  <w:jc w:val="left"/>
                                  <w:textDirection w:val="btLr"/>
                                </w:pPr>
                                <w:r w:rsidDel="00000000" w:rsidR="00000000" w:rsidRPr="00000000">
                                  <w:rPr>
                                    <w:rFonts w:ascii="Verdana" w:cs="Verdana" w:eastAsia="Verdana" w:hAnsi="Verdana"/>
                                    <w:b w:val="0"/>
                                    <w:i w:val="0"/>
                                    <w:smallCaps w:val="0"/>
                                    <w:strike w:val="0"/>
                                    <w:color w:val="000000"/>
                                    <w:sz w:val="18"/>
                                    <w:vertAlign w:val="baseline"/>
                                  </w:rPr>
                                </w:r>
                                <w:r w:rsidDel="00000000" w:rsidR="00000000" w:rsidRPr="00000000">
                                  <w:rPr>
                                    <w:rFonts w:ascii="Verdana" w:cs="Verdana" w:eastAsia="Verdana" w:hAnsi="Verdana"/>
                                    <w:b w:val="1"/>
                                    <w:i w:val="0"/>
                                    <w:smallCaps w:val="0"/>
                                    <w:strike w:val="0"/>
                                    <w:color w:val="333333"/>
                                    <w:sz w:val="22"/>
                                    <w:vertAlign w:val="baseline"/>
                                  </w:rPr>
                                  <w:t xml:space="preserve">Spanish</w:t>
                                </w:r>
                              </w:p>
                              <w:p w:rsidR="00000000" w:rsidDel="00000000" w:rsidP="00000000" w:rsidRDefault="00000000" w:rsidRPr="00000000">
                                <w:pPr>
                                  <w:spacing w:after="0" w:before="106.99999809265137" w:line="240"/>
                                  <w:ind w:left="265" w:right="0" w:firstLine="265"/>
                                  <w:jc w:val="left"/>
                                  <w:textDirection w:val="btLr"/>
                                </w:pPr>
                                <w:r w:rsidDel="00000000" w:rsidR="00000000" w:rsidRPr="00000000">
                                  <w:rPr>
                                    <w:rFonts w:ascii="Verdana" w:cs="Verdana" w:eastAsia="Verdana" w:hAnsi="Verdana"/>
                                    <w:b w:val="1"/>
                                    <w:i w:val="0"/>
                                    <w:smallCaps w:val="0"/>
                                    <w:strike w:val="0"/>
                                    <w:color w:val="000000"/>
                                    <w:sz w:val="22"/>
                                    <w:vertAlign w:val="baseline"/>
                                  </w:rPr>
                                </w:r>
                                <w:r w:rsidDel="00000000" w:rsidR="00000000" w:rsidRPr="00000000">
                                  <w:rPr>
                                    <w:rFonts w:ascii="Verdana" w:cs="Verdana" w:eastAsia="Verdana" w:hAnsi="Verdana"/>
                                    <w:b w:val="0"/>
                                    <w:i w:val="0"/>
                                    <w:smallCaps w:val="0"/>
                                    <w:strike w:val="0"/>
                                    <w:color w:val="333333"/>
                                    <w:sz w:val="18"/>
                                    <w:vertAlign w:val="baseline"/>
                                  </w:rPr>
                                  <w:t xml:space="preserve">Average</w:t>
                                </w:r>
                              </w:p>
                              <w:p w:rsidR="00000000" w:rsidDel="00000000" w:rsidP="00000000" w:rsidRDefault="00000000" w:rsidRPr="00000000">
                                <w:pPr>
                                  <w:spacing w:after="0" w:before="191.00000381469727" w:line="240"/>
                                  <w:ind w:left="265" w:right="0" w:firstLine="265"/>
                                  <w:jc w:val="left"/>
                                  <w:textDirection w:val="btLr"/>
                                </w:pPr>
                                <w:r w:rsidDel="00000000" w:rsidR="00000000" w:rsidRPr="00000000">
                                  <w:rPr>
                                    <w:rFonts w:ascii="Verdana" w:cs="Verdana" w:eastAsia="Verdana" w:hAnsi="Verdana"/>
                                    <w:b w:val="0"/>
                                    <w:i w:val="0"/>
                                    <w:smallCaps w:val="0"/>
                                    <w:strike w:val="0"/>
                                    <w:color w:val="000000"/>
                                    <w:sz w:val="18"/>
                                    <w:vertAlign w:val="baseline"/>
                                  </w:rPr>
                                </w:r>
                                <w:r w:rsidDel="00000000" w:rsidR="00000000" w:rsidRPr="00000000">
                                  <w:rPr>
                                    <w:rFonts w:ascii="Verdana" w:cs="Verdana" w:eastAsia="Verdana" w:hAnsi="Verdana"/>
                                    <w:b w:val="1"/>
                                    <w:i w:val="0"/>
                                    <w:smallCaps w:val="0"/>
                                    <w:strike w:val="0"/>
                                    <w:color w:val="333333"/>
                                    <w:sz w:val="22"/>
                                    <w:vertAlign w:val="baseline"/>
                                  </w:rPr>
                                  <w:t xml:space="preserve">Arabic</w:t>
                                </w:r>
                              </w:p>
                              <w:p w:rsidR="00000000" w:rsidDel="00000000" w:rsidP="00000000" w:rsidRDefault="00000000" w:rsidRPr="00000000">
                                <w:pPr>
                                  <w:spacing w:after="0" w:before="106.99999809265137" w:line="240"/>
                                  <w:ind w:left="265" w:right="0" w:firstLine="265"/>
                                  <w:jc w:val="left"/>
                                  <w:textDirection w:val="btLr"/>
                                </w:pPr>
                                <w:r w:rsidDel="00000000" w:rsidR="00000000" w:rsidRPr="00000000">
                                  <w:rPr>
                                    <w:rFonts w:ascii="Verdana" w:cs="Verdana" w:eastAsia="Verdana" w:hAnsi="Verdana"/>
                                    <w:b w:val="1"/>
                                    <w:i w:val="0"/>
                                    <w:smallCaps w:val="0"/>
                                    <w:strike w:val="0"/>
                                    <w:color w:val="000000"/>
                                    <w:sz w:val="22"/>
                                    <w:vertAlign w:val="baseline"/>
                                  </w:rPr>
                                </w:r>
                                <w:r w:rsidDel="00000000" w:rsidR="00000000" w:rsidRPr="00000000">
                                  <w:rPr>
                                    <w:rFonts w:ascii="Verdana" w:cs="Verdana" w:eastAsia="Verdana" w:hAnsi="Verdana"/>
                                    <w:b w:val="0"/>
                                    <w:i w:val="0"/>
                                    <w:smallCaps w:val="0"/>
                                    <w:strike w:val="0"/>
                                    <w:color w:val="333333"/>
                                    <w:sz w:val="18"/>
                                    <w:vertAlign w:val="baseline"/>
                                  </w:rPr>
                                  <w:t xml:space="preserve">Mother Tongue</w:t>
                                </w:r>
                              </w:p>
                            </w:txbxContent>
                          </wps:txbx>
                          <wps:bodyPr anchorCtr="0" anchor="t" bIns="38100" lIns="88900" spcFirstLastPara="1" rIns="88900" wrap="square" tIns="38100">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page">
                  <wp:posOffset>123825</wp:posOffset>
                </wp:positionH>
                <wp:positionV relativeFrom="page">
                  <wp:posOffset>123824</wp:posOffset>
                </wp:positionV>
                <wp:extent cx="7297420" cy="2869558"/>
                <wp:effectExtent b="0" l="0" r="0" t="0"/>
                <wp:wrapNone/>
                <wp:docPr id="2"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7297420" cy="2869558"/>
                        </a:xfrm>
                        <a:prstGeom prst="rect"/>
                        <a:ln/>
                      </pic:spPr>
                    </pic:pic>
                  </a:graphicData>
                </a:graphic>
              </wp:anchor>
            </w:drawing>
          </mc:Fallback>
        </mc:AlternateConten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7048500</wp:posOffset>
            </wp:positionH>
            <wp:positionV relativeFrom="paragraph">
              <wp:posOffset>2479040</wp:posOffset>
            </wp:positionV>
            <wp:extent cx="175895" cy="175895"/>
            <wp:effectExtent b="0" l="0" r="0" t="0"/>
            <wp:wrapNone/>
            <wp:docPr id="5"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175895" cy="17589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300355</wp:posOffset>
            </wp:positionH>
            <wp:positionV relativeFrom="paragraph">
              <wp:posOffset>2479040</wp:posOffset>
            </wp:positionV>
            <wp:extent cx="175895" cy="175895"/>
            <wp:effectExtent b="0" l="0" r="0" t="0"/>
            <wp:wrapNone/>
            <wp:docPr id="3"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175895" cy="175895"/>
                    </a:xfrm>
                    <a:prstGeom prst="rect"/>
                    <a:ln/>
                  </pic:spPr>
                </pic:pic>
              </a:graphicData>
            </a:graphic>
          </wp:anchor>
        </w:drawing>
      </w:r>
    </w:p>
    <w:sectPr>
      <w:type w:val="nextPage"/>
      <w:pgSz w:h="16840" w:w="11900" w:orient="portrait"/>
      <w:pgMar w:bottom="280" w:top="200" w:left="380" w:right="40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Verdana"/>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Verdana" w:cs="Verdana" w:eastAsia="Verdana" w:hAnsi="Verdana"/>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374"/>
    </w:pPr>
    <w:rPr>
      <w:rFonts w:ascii="Verdana" w:cs="Verdana" w:eastAsia="Verdana" w:hAnsi="Verdana"/>
      <w:b w:val="1"/>
      <w:sz w:val="24"/>
      <w:szCs w:val="24"/>
    </w:rPr>
  </w:style>
  <w:style w:type="paragraph" w:styleId="Heading2">
    <w:name w:val="heading 2"/>
    <w:basedOn w:val="Normal"/>
    <w:next w:val="Normal"/>
    <w:pPr>
      <w:ind w:left="374"/>
    </w:pPr>
    <w:rPr>
      <w:rFonts w:ascii="Verdana" w:cs="Verdana" w:eastAsia="Verdana" w:hAnsi="Verdana"/>
      <w:b w:val="1"/>
      <w:sz w:val="22"/>
      <w:szCs w:val="22"/>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77" w:lineRule="auto"/>
      <w:ind w:left="2479" w:right="2478"/>
      <w:jc w:val="center"/>
    </w:pPr>
    <w:rPr>
      <w:rFonts w:ascii="Verdana" w:cs="Verdana" w:eastAsia="Verdana" w:hAnsi="Verdana"/>
      <w:b w:val="1"/>
      <w:sz w:val="37"/>
      <w:szCs w:val="37"/>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5.png"/><Relationship Id="rId12" Type="http://schemas.openxmlformats.org/officeDocument/2006/relationships/image" Target="media/image1.png"/><Relationship Id="rId9" Type="http://schemas.openxmlformats.org/officeDocument/2006/relationships/hyperlink" Target="mailto:Mostafaelbasyouny333@gmail.com"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2024-09-17T00:00:00Z</vt:lpwstr>
  </property>
  <property fmtid="{D5CDD505-2E9C-101B-9397-08002B2CF9AE}" pid="3" name="Creator">
    <vt:lpwstr>wkhtmltopdf 0.12.5</vt:lpwstr>
  </property>
  <property fmtid="{D5CDD505-2E9C-101B-9397-08002B2CF9AE}" pid="4" name="LastSaved">
    <vt:lpwstr>2024-09-17T00:00:00Z</vt:lpwstr>
  </property>
</Properties>
</file>