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8C9BF8" w14:textId="0659BD88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Національний технічний університет України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“Київський політехнічний інститут імені Ігоря Сікорського ”</w:t>
      </w:r>
    </w:p>
    <w:p w14:paraId="72483A34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7EDE2AD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Факультет прикладної математики</w:t>
      </w:r>
    </w:p>
    <w:p w14:paraId="5C1DD9CB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 системного програмування і спеціалізованих комп’ютерних систем</w:t>
      </w:r>
    </w:p>
    <w:p w14:paraId="00391D83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A2DD91F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BEF4C63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65236D2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B0E13B7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 робота № 1</w:t>
      </w:r>
    </w:p>
    <w:p w14:paraId="6617563A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853EDED" w14:textId="77777777" w:rsidR="00E9572A" w:rsidRPr="007A460C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7A460C">
        <w:rPr>
          <w:rFonts w:ascii="Times New Roman" w:eastAsia="Times New Roman" w:hAnsi="Times New Roman" w:cs="Times New Roman"/>
          <w:sz w:val="36"/>
          <w:szCs w:val="36"/>
        </w:rPr>
        <w:t xml:space="preserve">з дисципліни   </w:t>
      </w:r>
    </w:p>
    <w:p w14:paraId="36DB646E" w14:textId="31B89459" w:rsidR="00E9572A" w:rsidRPr="007A460C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7A460C">
        <w:rPr>
          <w:rFonts w:ascii="Times New Roman" w:eastAsia="Times New Roman" w:hAnsi="Times New Roman" w:cs="Times New Roman"/>
          <w:sz w:val="36"/>
          <w:szCs w:val="36"/>
        </w:rPr>
        <w:t xml:space="preserve"> “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Web</w:t>
      </w:r>
      <w:r w:rsidRPr="00E9572A">
        <w:rPr>
          <w:rFonts w:ascii="Times New Roman" w:eastAsia="Times New Roman" w:hAnsi="Times New Roman" w:cs="Times New Roman"/>
          <w:sz w:val="36"/>
          <w:szCs w:val="36"/>
          <w:lang w:val="ru-RU"/>
        </w:rPr>
        <w:t>-</w:t>
      </w:r>
      <w:r>
        <w:rPr>
          <w:rFonts w:ascii="Times New Roman" w:eastAsia="Times New Roman" w:hAnsi="Times New Roman" w:cs="Times New Roman"/>
          <w:sz w:val="36"/>
          <w:szCs w:val="36"/>
        </w:rPr>
        <w:t>дизайн</w:t>
      </w:r>
      <w:r w:rsidRPr="007A460C">
        <w:rPr>
          <w:rFonts w:ascii="Times New Roman" w:eastAsia="Times New Roman" w:hAnsi="Times New Roman" w:cs="Times New Roman"/>
          <w:sz w:val="36"/>
          <w:szCs w:val="36"/>
        </w:rPr>
        <w:t>”</w:t>
      </w:r>
    </w:p>
    <w:p w14:paraId="19A8A6CE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613F451" w14:textId="7B4E4FD6" w:rsidR="00E9572A" w:rsidRPr="007A460C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7A460C">
        <w:rPr>
          <w:rFonts w:ascii="Times New Roman" w:eastAsia="Times New Roman" w:hAnsi="Times New Roman" w:cs="Times New Roman"/>
          <w:sz w:val="36"/>
          <w:szCs w:val="36"/>
        </w:rPr>
        <w:t>ТЕМА: «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Розробка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статичного інтерфейсу 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Web</w:t>
      </w:r>
      <w:r w:rsidRPr="00E9572A">
        <w:rPr>
          <w:rFonts w:ascii="Times New Roman" w:eastAsia="Times New Roman" w:hAnsi="Times New Roman" w:cs="Times New Roman"/>
          <w:sz w:val="36"/>
          <w:szCs w:val="36"/>
          <w:lang w:val="ru-RU"/>
        </w:rPr>
        <w:t>-</w:t>
      </w:r>
      <w:r>
        <w:rPr>
          <w:rFonts w:ascii="Times New Roman" w:eastAsia="Times New Roman" w:hAnsi="Times New Roman" w:cs="Times New Roman"/>
          <w:sz w:val="36"/>
          <w:szCs w:val="36"/>
        </w:rPr>
        <w:t>додатка</w:t>
      </w:r>
      <w:r w:rsidRPr="007A460C">
        <w:rPr>
          <w:rFonts w:ascii="Times New Roman" w:eastAsia="Times New Roman" w:hAnsi="Times New Roman" w:cs="Times New Roman"/>
          <w:sz w:val="36"/>
          <w:szCs w:val="36"/>
        </w:rPr>
        <w:t>»</w:t>
      </w:r>
    </w:p>
    <w:p w14:paraId="7690AC34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72B2C92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E59A33F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FD8894C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117E12F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C2680E0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C2AB8B7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DFD1152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08E47DE" w14:textId="77777777" w:rsidR="00E9572A" w:rsidRDefault="00E9572A" w:rsidP="00E9572A">
      <w:pPr>
        <w:widowControl w:val="0"/>
        <w:spacing w:before="10" w:line="240" w:lineRule="auto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6D67B14A" w14:textId="45AE26C6" w:rsidR="00E9572A" w:rsidRDefault="00E9572A" w:rsidP="00E9572A">
      <w:pPr>
        <w:widowControl w:val="0"/>
        <w:spacing w:line="480" w:lineRule="auto"/>
        <w:ind w:right="6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Група: </w:t>
      </w:r>
      <w:r w:rsidRPr="007A460C">
        <w:rPr>
          <w:rFonts w:ascii="Times New Roman" w:eastAsia="Times New Roman" w:hAnsi="Times New Roman" w:cs="Times New Roman"/>
          <w:sz w:val="28"/>
          <w:szCs w:val="28"/>
        </w:rPr>
        <w:t>КВ-13</w:t>
      </w:r>
    </w:p>
    <w:p w14:paraId="3E095314" w14:textId="77777777" w:rsidR="00E9572A" w:rsidRPr="007A460C" w:rsidRDefault="00E9572A" w:rsidP="00E9572A">
      <w:pPr>
        <w:widowControl w:val="0"/>
        <w:spacing w:line="48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 Виконав: </w:t>
      </w:r>
      <w:r w:rsidRPr="007A460C">
        <w:rPr>
          <w:rFonts w:ascii="Times New Roman" w:eastAsia="Times New Roman" w:hAnsi="Times New Roman" w:cs="Times New Roman"/>
          <w:sz w:val="28"/>
          <w:szCs w:val="28"/>
        </w:rPr>
        <w:t>Ольховський Максим</w:t>
      </w:r>
    </w:p>
    <w:p w14:paraId="06C4FA90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DCD270D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25FF52A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64D251F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8960070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D9B8AEC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119884F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F3F4EAE" w14:textId="77777777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32D6F73" w14:textId="77777777" w:rsidR="00E9572A" w:rsidRDefault="00E9572A" w:rsidP="00E9572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Київ – 2024</w:t>
      </w:r>
    </w:p>
    <w:p w14:paraId="3BC8B664" w14:textId="78D3FCE4" w:rsidR="00E9572A" w:rsidRDefault="00E9572A" w:rsidP="00E9572A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30"/>
          <w:lang w:val="ru-RU"/>
        </w:rPr>
      </w:pPr>
      <w:r w:rsidRPr="00E9572A">
        <w:rPr>
          <w:rFonts w:ascii="Times New Roman" w:eastAsia="Times New Roman" w:hAnsi="Times New Roman" w:cs="Times New Roman"/>
          <w:sz w:val="28"/>
          <w:szCs w:val="30"/>
        </w:rPr>
        <w:lastRenderedPageBreak/>
        <w:t>Мій телеграм:</w:t>
      </w:r>
      <w:r>
        <w:rPr>
          <w:rFonts w:ascii="Times New Roman" w:eastAsia="Times New Roman" w:hAnsi="Times New Roman" w:cs="Times New Roman"/>
          <w:sz w:val="28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0"/>
          <w:lang w:val="en-US"/>
        </w:rPr>
        <w:t>@Maks_01111</w:t>
      </w:r>
    </w:p>
    <w:p w14:paraId="462B4386" w14:textId="43331061" w:rsidR="001E16E1" w:rsidRDefault="001E16E1" w:rsidP="00E9572A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30"/>
        </w:rPr>
      </w:pPr>
      <w:r>
        <w:rPr>
          <w:rFonts w:ascii="Times New Roman" w:eastAsia="Times New Roman" w:hAnsi="Times New Roman" w:cs="Times New Roman"/>
          <w:sz w:val="28"/>
          <w:szCs w:val="30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30"/>
        </w:rPr>
        <w:t>осилання</w:t>
      </w:r>
      <w:proofErr w:type="spellEnd"/>
      <w:r>
        <w:rPr>
          <w:rFonts w:ascii="Times New Roman" w:eastAsia="Times New Roman" w:hAnsi="Times New Roman" w:cs="Times New Roman"/>
          <w:sz w:val="28"/>
          <w:szCs w:val="30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30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8"/>
          <w:szCs w:val="30"/>
        </w:rPr>
        <w:t xml:space="preserve">: </w:t>
      </w:r>
      <w:hyperlink r:id="rId5" w:history="1">
        <w:r w:rsidRPr="006C61B4">
          <w:rPr>
            <w:rStyle w:val="a5"/>
            <w:rFonts w:ascii="Times New Roman" w:eastAsia="Times New Roman" w:hAnsi="Times New Roman" w:cs="Times New Roman"/>
            <w:sz w:val="28"/>
            <w:szCs w:val="30"/>
          </w:rPr>
          <w:t>https://github.com/fantomas00/fantomas00.github.io</w:t>
        </w:r>
      </w:hyperlink>
    </w:p>
    <w:p w14:paraId="4BAF9F50" w14:textId="4475A8EB" w:rsidR="00277C08" w:rsidRDefault="001E16E1" w:rsidP="00E9572A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30"/>
        </w:rPr>
      </w:pPr>
      <w:r>
        <w:rPr>
          <w:rFonts w:ascii="Times New Roman" w:eastAsia="Times New Roman" w:hAnsi="Times New Roman" w:cs="Times New Roman"/>
          <w:sz w:val="28"/>
          <w:szCs w:val="30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sz w:val="28"/>
          <w:szCs w:val="30"/>
          <w:lang w:val="en-US"/>
        </w:rPr>
        <w:t>Github</w:t>
      </w:r>
      <w:proofErr w:type="spellEnd"/>
      <w:r w:rsidRPr="00277C08">
        <w:rPr>
          <w:rFonts w:ascii="Times New Roman" w:eastAsia="Times New Roman" w:hAnsi="Times New Roman" w:cs="Times New Roman"/>
          <w:sz w:val="28"/>
          <w:szCs w:val="30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0"/>
          <w:lang w:val="en-US"/>
        </w:rPr>
        <w:t>Pages</w:t>
      </w:r>
      <w:r w:rsidRPr="00277C08">
        <w:rPr>
          <w:rFonts w:ascii="Times New Roman" w:eastAsia="Times New Roman" w:hAnsi="Times New Roman" w:cs="Times New Roman"/>
          <w:sz w:val="28"/>
          <w:szCs w:val="30"/>
          <w:lang w:val="ru-RU"/>
        </w:rPr>
        <w:t xml:space="preserve">: </w:t>
      </w:r>
      <w:hyperlink r:id="rId6" w:history="1"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en-US"/>
          </w:rPr>
          <w:t>https</w:t>
        </w:r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ru-RU"/>
          </w:rPr>
          <w:t>://</w:t>
        </w:r>
        <w:proofErr w:type="spellStart"/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en-US"/>
          </w:rPr>
          <w:t>fantomas</w:t>
        </w:r>
        <w:proofErr w:type="spellEnd"/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ru-RU"/>
          </w:rPr>
          <w:t>00.</w:t>
        </w:r>
        <w:proofErr w:type="spellStart"/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en-US"/>
          </w:rPr>
          <w:t>github</w:t>
        </w:r>
        <w:proofErr w:type="spellEnd"/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ru-RU"/>
          </w:rPr>
          <w:t>.</w:t>
        </w:r>
        <w:proofErr w:type="spellStart"/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en-US"/>
          </w:rPr>
          <w:t>i</w:t>
        </w:r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en-US"/>
          </w:rPr>
          <w:t>o</w:t>
        </w:r>
        <w:proofErr w:type="spellEnd"/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ru-RU"/>
          </w:rPr>
          <w:t>/</w:t>
        </w:r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en-US"/>
          </w:rPr>
          <w:t>index</w:t>
        </w:r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ru-RU"/>
          </w:rPr>
          <w:t>.</w:t>
        </w:r>
        <w:r w:rsidR="00277C08" w:rsidRPr="006C61B4">
          <w:rPr>
            <w:rStyle w:val="a5"/>
            <w:rFonts w:ascii="Times New Roman" w:eastAsia="Times New Roman" w:hAnsi="Times New Roman" w:cs="Times New Roman"/>
            <w:sz w:val="28"/>
            <w:szCs w:val="30"/>
            <w:lang w:val="en-US"/>
          </w:rPr>
          <w:t>html</w:t>
        </w:r>
      </w:hyperlink>
    </w:p>
    <w:p w14:paraId="247176ED" w14:textId="77777777" w:rsidR="00A23633" w:rsidRPr="001E2BE2" w:rsidRDefault="00A23633" w:rsidP="00A23633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E2BE2">
        <w:rPr>
          <w:rFonts w:ascii="Times New Roman" w:hAnsi="Times New Roman" w:cs="Times New Roman"/>
          <w:b/>
          <w:sz w:val="28"/>
          <w:szCs w:val="28"/>
        </w:rPr>
        <w:t>Мета роботи:</w:t>
      </w:r>
    </w:p>
    <w:p w14:paraId="2FEC253C" w14:textId="77777777" w:rsidR="00A23633" w:rsidRPr="001E2BE2" w:rsidRDefault="00A23633" w:rsidP="00A23633">
      <w:pPr>
        <w:widowControl w:val="0"/>
        <w:spacing w:after="240"/>
        <w:rPr>
          <w:rFonts w:ascii="Times New Roman" w:hAnsi="Times New Roman" w:cs="Times New Roman"/>
          <w:sz w:val="28"/>
          <w:szCs w:val="28"/>
        </w:rPr>
      </w:pPr>
      <w:r w:rsidRPr="001E2BE2">
        <w:rPr>
          <w:rFonts w:ascii="Times New Roman" w:hAnsi="Times New Roman" w:cs="Times New Roman"/>
          <w:sz w:val="28"/>
          <w:szCs w:val="28"/>
        </w:rPr>
        <w:t xml:space="preserve">Ознайомитись із засобами мов HTML5 та CSS3 та навчитись застосовувати бібліотеки </w:t>
      </w:r>
      <w:proofErr w:type="spellStart"/>
      <w:r w:rsidRPr="001E2BE2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1E2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BE2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1E2BE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E2BE2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1E2BE2">
        <w:rPr>
          <w:rFonts w:ascii="Times New Roman" w:hAnsi="Times New Roman" w:cs="Times New Roman"/>
          <w:sz w:val="28"/>
          <w:szCs w:val="28"/>
        </w:rPr>
        <w:t xml:space="preserve"> UI щодо швидкої побудови Web-інтерфейсу користувача.</w:t>
      </w:r>
    </w:p>
    <w:p w14:paraId="115D3F0C" w14:textId="77777777" w:rsidR="00A23633" w:rsidRPr="001E2BE2" w:rsidRDefault="00A23633" w:rsidP="00A23633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E2BE2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14:paraId="41487771" w14:textId="77777777" w:rsidR="00A23633" w:rsidRPr="001E2BE2" w:rsidRDefault="00A23633" w:rsidP="00A23633">
      <w:pPr>
        <w:widowControl w:val="0"/>
        <w:spacing w:after="240"/>
        <w:rPr>
          <w:rFonts w:ascii="Times New Roman" w:hAnsi="Times New Roman" w:cs="Times New Roman"/>
          <w:sz w:val="28"/>
          <w:szCs w:val="28"/>
        </w:rPr>
      </w:pPr>
      <w:r w:rsidRPr="001E2BE2">
        <w:rPr>
          <w:rFonts w:ascii="Times New Roman" w:hAnsi="Times New Roman" w:cs="Times New Roman"/>
          <w:b/>
          <w:sz w:val="28"/>
          <w:szCs w:val="28"/>
        </w:rPr>
        <w:t>Калькулятор</w:t>
      </w:r>
      <w:r w:rsidRPr="001E2BE2">
        <w:rPr>
          <w:rFonts w:ascii="Times New Roman" w:hAnsi="Times New Roman" w:cs="Times New Roman"/>
          <w:sz w:val="28"/>
          <w:szCs w:val="28"/>
        </w:rPr>
        <w:t>. Реалізувати функціонал калькулятора.</w:t>
      </w:r>
    </w:p>
    <w:p w14:paraId="141AF9DA" w14:textId="77777777" w:rsidR="00A23633" w:rsidRPr="001E2BE2" w:rsidRDefault="00A23633" w:rsidP="00A23633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E2BE2">
        <w:rPr>
          <w:rFonts w:ascii="Times New Roman" w:hAnsi="Times New Roman" w:cs="Times New Roman"/>
          <w:b/>
          <w:sz w:val="28"/>
          <w:szCs w:val="28"/>
        </w:rPr>
        <w:t>Схема переходів між сторінками:</w:t>
      </w:r>
    </w:p>
    <w:p w14:paraId="327774D2" w14:textId="3FC7436B" w:rsidR="004C6524" w:rsidRPr="001E2BE2" w:rsidRDefault="00A23633">
      <w:pPr>
        <w:rPr>
          <w:rFonts w:ascii="Times New Roman" w:hAnsi="Times New Roman" w:cs="Times New Roman"/>
        </w:rPr>
      </w:pPr>
      <w:r w:rsidRPr="001E2BE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F427C65" wp14:editId="7D09700F">
            <wp:extent cx="6115050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30A4" w14:textId="2B473442" w:rsidR="005634A8" w:rsidRPr="001E2BE2" w:rsidRDefault="005634A8">
      <w:pPr>
        <w:rPr>
          <w:rFonts w:ascii="Times New Roman" w:hAnsi="Times New Roman" w:cs="Times New Roman"/>
          <w:sz w:val="28"/>
          <w:szCs w:val="28"/>
        </w:rPr>
      </w:pPr>
      <w:r w:rsidRPr="001E2BE2">
        <w:rPr>
          <w:rFonts w:ascii="Times New Roman" w:hAnsi="Times New Roman" w:cs="Times New Roman"/>
          <w:b/>
          <w:bCs/>
          <w:sz w:val="28"/>
          <w:szCs w:val="28"/>
        </w:rPr>
        <w:t>Опис додатку:</w:t>
      </w:r>
      <w:r w:rsidRPr="001E2BE2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E2BE2">
        <w:rPr>
          <w:rFonts w:ascii="Times New Roman" w:hAnsi="Times New Roman" w:cs="Times New Roman"/>
          <w:sz w:val="28"/>
          <w:szCs w:val="28"/>
        </w:rPr>
        <w:t>Сайт реалізує функції онлайн-калькулятора. Дає можливість виконувати обрахунки з елементарними математичними операціями. Також наявна сторінка «про нас» та сторінки для реєстрації та входу в особистий кабінет.</w:t>
      </w:r>
    </w:p>
    <w:p w14:paraId="65AC899D" w14:textId="77777777" w:rsidR="001E2BE2" w:rsidRPr="001E2BE2" w:rsidRDefault="001E2B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51702" w14:textId="77777777" w:rsidR="0077681B" w:rsidRDefault="0077681B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</w:rPr>
      </w:pPr>
    </w:p>
    <w:p w14:paraId="3661A99B" w14:textId="77777777" w:rsidR="0077681B" w:rsidRDefault="0077681B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</w:rPr>
      </w:pPr>
    </w:p>
    <w:p w14:paraId="36C36B07" w14:textId="77777777" w:rsidR="0077681B" w:rsidRDefault="0077681B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</w:rPr>
      </w:pPr>
    </w:p>
    <w:p w14:paraId="63CCE055" w14:textId="1480FF1A" w:rsidR="00A23633" w:rsidRPr="00E9572A" w:rsidRDefault="00A23633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r w:rsidRPr="001E2BE2">
        <w:rPr>
          <w:rFonts w:ascii="Times New Roman" w:hAnsi="Times New Roman" w:cs="Times New Roman"/>
          <w:b/>
          <w:sz w:val="28"/>
          <w:szCs w:val="28"/>
        </w:rPr>
        <w:lastRenderedPageBreak/>
        <w:t>Копії екрана статичної версії Web-додатка</w:t>
      </w:r>
      <w:r w:rsidRPr="00E9572A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19A617E3" w14:textId="18C31492" w:rsidR="00A23633" w:rsidRDefault="00582ED8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5B96CCB5" wp14:editId="6BF94AA5">
            <wp:extent cx="6115050" cy="3781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F06C" w14:textId="57421407" w:rsidR="00582ED8" w:rsidRDefault="00582ED8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D868D2C" wp14:editId="0036254F">
            <wp:extent cx="6124575" cy="4086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334D" w14:textId="681AB675" w:rsidR="00582ED8" w:rsidRDefault="00582ED8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8E7272A" wp14:editId="181FA66C">
            <wp:extent cx="6115050" cy="4200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971F" w14:textId="2E3E29AB" w:rsidR="00582ED8" w:rsidRPr="001E2BE2" w:rsidRDefault="00582ED8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13231AE" wp14:editId="17B24CEF">
            <wp:extent cx="6115050" cy="4248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76A9" w14:textId="77777777" w:rsidR="00582ED8" w:rsidRDefault="00582ED8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</w:rPr>
      </w:pPr>
    </w:p>
    <w:p w14:paraId="04B4D1C4" w14:textId="77777777" w:rsidR="00582ED8" w:rsidRDefault="00582ED8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</w:rPr>
      </w:pPr>
    </w:p>
    <w:p w14:paraId="699EC5F9" w14:textId="1E5A2E74" w:rsidR="00A23633" w:rsidRPr="001E2BE2" w:rsidRDefault="00A23633" w:rsidP="00A23633">
      <w:pPr>
        <w:widowControl w:val="0"/>
        <w:spacing w:after="24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E2BE2">
        <w:rPr>
          <w:rFonts w:ascii="Times New Roman" w:hAnsi="Times New Roman" w:cs="Times New Roman"/>
          <w:b/>
          <w:sz w:val="28"/>
          <w:szCs w:val="28"/>
        </w:rPr>
        <w:lastRenderedPageBreak/>
        <w:t>Копії екрана для смартфона</w:t>
      </w:r>
      <w:r w:rsidRPr="001E2BE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6C1E57C" w14:textId="76A7BDD3" w:rsidR="00A23633" w:rsidRDefault="00582ED8" w:rsidP="00582ED8">
      <w:pPr>
        <w:widowControl w:val="0"/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82018F2" wp14:editId="3B8FB88D">
            <wp:extent cx="3305175" cy="70813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891" cy="709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478F" w14:textId="493515C4" w:rsidR="00582ED8" w:rsidRDefault="00582ED8" w:rsidP="00582ED8">
      <w:pPr>
        <w:widowControl w:val="0"/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B6B0837" wp14:editId="6E418540">
            <wp:extent cx="3371850" cy="734488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83" cy="735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CE95" w14:textId="7A665169" w:rsidR="00582ED8" w:rsidRDefault="00582ED8" w:rsidP="00582ED8">
      <w:pPr>
        <w:widowControl w:val="0"/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93D1C14" wp14:editId="18890718">
            <wp:extent cx="3409950" cy="75143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12" cy="752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1E68" w14:textId="0B7ABFF7" w:rsidR="00582ED8" w:rsidRPr="001E2BE2" w:rsidRDefault="00582ED8" w:rsidP="00582ED8">
      <w:pPr>
        <w:widowControl w:val="0"/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F4CFDDE" wp14:editId="2186DD28">
            <wp:extent cx="3358223" cy="731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306" cy="733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5A71" w14:textId="77777777" w:rsidR="00582ED8" w:rsidRDefault="00582ED8" w:rsidP="00A23633">
      <w:pPr>
        <w:widowControl w:val="0"/>
        <w:spacing w:after="240"/>
        <w:rPr>
          <w:rFonts w:ascii="Times New Roman" w:eastAsia="Open Sans" w:hAnsi="Times New Roman" w:cs="Times New Roman"/>
          <w:b/>
          <w:sz w:val="28"/>
          <w:szCs w:val="28"/>
        </w:rPr>
      </w:pPr>
    </w:p>
    <w:p w14:paraId="07EF5E3B" w14:textId="77777777" w:rsidR="00582ED8" w:rsidRDefault="00582ED8" w:rsidP="00A23633">
      <w:pPr>
        <w:widowControl w:val="0"/>
        <w:spacing w:after="240"/>
        <w:rPr>
          <w:rFonts w:ascii="Times New Roman" w:eastAsia="Open Sans" w:hAnsi="Times New Roman" w:cs="Times New Roman"/>
          <w:b/>
          <w:sz w:val="28"/>
          <w:szCs w:val="28"/>
        </w:rPr>
      </w:pPr>
    </w:p>
    <w:p w14:paraId="38295F96" w14:textId="77777777" w:rsidR="00582ED8" w:rsidRDefault="00582ED8" w:rsidP="00A23633">
      <w:pPr>
        <w:widowControl w:val="0"/>
        <w:spacing w:after="240"/>
        <w:rPr>
          <w:rFonts w:ascii="Times New Roman" w:eastAsia="Open Sans" w:hAnsi="Times New Roman" w:cs="Times New Roman"/>
          <w:b/>
          <w:sz w:val="28"/>
          <w:szCs w:val="28"/>
        </w:rPr>
      </w:pPr>
    </w:p>
    <w:p w14:paraId="39FD09F0" w14:textId="77777777" w:rsidR="00582ED8" w:rsidRDefault="00582ED8" w:rsidP="00A23633">
      <w:pPr>
        <w:widowControl w:val="0"/>
        <w:spacing w:after="240"/>
        <w:rPr>
          <w:rFonts w:ascii="Times New Roman" w:eastAsia="Open Sans" w:hAnsi="Times New Roman" w:cs="Times New Roman"/>
          <w:b/>
          <w:sz w:val="28"/>
          <w:szCs w:val="28"/>
        </w:rPr>
      </w:pPr>
    </w:p>
    <w:p w14:paraId="3F3D8C76" w14:textId="77777777" w:rsidR="00D3215E" w:rsidRDefault="00D3215E" w:rsidP="00A23633">
      <w:pPr>
        <w:widowControl w:val="0"/>
        <w:spacing w:after="240"/>
        <w:rPr>
          <w:rFonts w:ascii="Times New Roman" w:eastAsia="Open Sans" w:hAnsi="Times New Roman" w:cs="Times New Roman"/>
          <w:b/>
          <w:sz w:val="28"/>
          <w:szCs w:val="28"/>
        </w:rPr>
      </w:pPr>
    </w:p>
    <w:p w14:paraId="18D5B1DD" w14:textId="45A75390" w:rsidR="00A23633" w:rsidRPr="001E2BE2" w:rsidRDefault="00A23633" w:rsidP="00A23633">
      <w:pPr>
        <w:widowControl w:val="0"/>
        <w:spacing w:after="240"/>
        <w:rPr>
          <w:rFonts w:ascii="Times New Roman" w:eastAsia="Open Sans" w:hAnsi="Times New Roman" w:cs="Times New Roman"/>
          <w:b/>
          <w:sz w:val="28"/>
          <w:szCs w:val="28"/>
        </w:rPr>
      </w:pPr>
      <w:r w:rsidRPr="001E2BE2">
        <w:rPr>
          <w:rFonts w:ascii="Times New Roman" w:eastAsia="Open Sans" w:hAnsi="Times New Roman" w:cs="Times New Roman"/>
          <w:b/>
          <w:sz w:val="28"/>
          <w:szCs w:val="28"/>
        </w:rPr>
        <w:lastRenderedPageBreak/>
        <w:t>Вміст HTML-файлу робочої сторінки</w:t>
      </w:r>
    </w:p>
    <w:p w14:paraId="4FC533C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0435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35518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E424F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Calc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A7710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>Required</w:t>
      </w:r>
      <w:proofErr w:type="spellEnd"/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>meta</w:t>
      </w:r>
      <w:proofErr w:type="spellEnd"/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>tags</w:t>
      </w:r>
      <w:proofErr w:type="spellEnd"/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2B667329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CB746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viewport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initial-scale=1, shrink-to-fit=no"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FC7E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spellEnd"/>
      <w:r w:rsidRPr="00A236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36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calc.js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5C49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style.css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3812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>Bootstrap</w:t>
      </w:r>
      <w:proofErr w:type="spellEnd"/>
      <w:r w:rsidRPr="00A236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CSS --&gt;</w:t>
      </w:r>
    </w:p>
    <w:p w14:paraId="49DE02F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"https://stackpath.bootstrapcdn.com/bootstrap/4.3.1/css/bootstrap.min.css"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"sha384-ggOyR0iXCbMQv3Xipma34MD+dH/1fQ784/j6cY/iJTQUOhcWr7x9JvoRxT2MZw1T"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4A31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239C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C00BAC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C80A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"bg-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159B8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navbar-expand-md navbar-light custom-navbar sticky-top"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BBEC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container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20D4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logo.png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logo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Calculator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4B08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toggle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navbarResponsive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5841C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A082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896A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navbar-collapse"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navbarResponsive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8DC4F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"navbar-nav ml-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8B9C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active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B397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link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Головна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7887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AB34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C0B79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link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Про сайт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0FDA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F70D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9CAE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"sign.html"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link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Реєстрація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9694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91B4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7E250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"log.html"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"nav-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link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Вхід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1CC0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D5F38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ABB0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6445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902BD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B08E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6120F2F6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4815A2E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</w:p>
    <w:p w14:paraId="01185CF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2C3F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"col-md-2"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4FE4D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(123, 206, 160); margin-bottom: 20px; margin-top: 20px;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 78.8vh;"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CA2F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"h-100"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45E09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justify-content-center align-items-center h-100"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8284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"col-sm-6 col-md-5 col-lg-4 col-xl-3"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7D2D2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align-items-center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 rounde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d"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"max-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230px;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margin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0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A7F4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body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(9, 110, 0);"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254A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</w:p>
    <w:p w14:paraId="1AE7A1C2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p-0"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353D68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flex-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fill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gutters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81A5E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5A68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92FB6F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4C27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533DC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gutters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83569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DA64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dark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+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00362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A3988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DD53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dark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-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18C13F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A5ED0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40BA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dark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times</w:t>
      </w:r>
      <w:proofErr w:type="spellEnd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F16ED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F4A4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07662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dark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divide</w:t>
      </w:r>
      <w:proofErr w:type="spellEnd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A4E1D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39770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5628D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gutters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2A44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4DE3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7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E5E3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23E1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438A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8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EC2D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4F63D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756F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9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0A65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A1246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BE9E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88DF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A46A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gutters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4F798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B38E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4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359C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47E8E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FD0CC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5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9EFE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349FC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22D4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6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F8EB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252AD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"col-xs-3"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6A952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E9F9D9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2E8A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gutters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41B0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D6C2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1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BE0C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AF16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B1432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2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28299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92FE0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E8DC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3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2BAC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34A5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6D4D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0775B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F8E76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gutters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92BC0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1017E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0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2BB42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6BCD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7C3ED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dark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40E9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FEF14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3854C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"all-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clear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AC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D5C7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159B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EB671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btn-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primary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effect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:100%;"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EE4C1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A7C49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EAA87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0C4BF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68CD1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004C8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42CF2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D13E9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19CDF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BFEEF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"col-md-2"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0148E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"col-md-2"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15D7C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background-color: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(21, 173, 89);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 100px; text-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align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C25FA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container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"margin-top: 15px;"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F9D00C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margin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: 0;"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Lorem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ipsum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dolor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sit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adipiscing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F293C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CDCA93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132D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363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spellEnd"/>
      <w:r w:rsidRPr="00A23633">
        <w:rPr>
          <w:rFonts w:ascii="Consolas" w:eastAsia="Times New Roman" w:hAnsi="Consolas" w:cs="Times New Roman"/>
          <w:color w:val="CE9178"/>
          <w:sz w:val="21"/>
          <w:szCs w:val="21"/>
        </w:rPr>
        <w:t>"col-md-2"</w:t>
      </w: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67EF85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C8880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D5F68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1E882" w14:textId="77777777" w:rsidR="00A23633" w:rsidRPr="00A23633" w:rsidRDefault="00A23633" w:rsidP="00A2363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2363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A2363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180E4" w14:textId="77777777" w:rsidR="00A23633" w:rsidRPr="00A23633" w:rsidRDefault="00A23633" w:rsidP="00A2363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89E9B2" w14:textId="77777777" w:rsidR="00A23633" w:rsidRDefault="00A23633"/>
    <w:sectPr w:rsidR="00A2363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B29"/>
    <w:rsid w:val="001E16E1"/>
    <w:rsid w:val="001E2BE2"/>
    <w:rsid w:val="00277C08"/>
    <w:rsid w:val="004C6524"/>
    <w:rsid w:val="005634A8"/>
    <w:rsid w:val="00582ED8"/>
    <w:rsid w:val="0077681B"/>
    <w:rsid w:val="00777207"/>
    <w:rsid w:val="00850F12"/>
    <w:rsid w:val="00A23633"/>
    <w:rsid w:val="00C96B29"/>
    <w:rsid w:val="00D3215E"/>
    <w:rsid w:val="00E9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969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207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57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572A"/>
    <w:rPr>
      <w:rFonts w:ascii="Tahoma" w:eastAsia="Arial" w:hAnsi="Tahoma" w:cs="Tahoma"/>
      <w:sz w:val="16"/>
      <w:szCs w:val="16"/>
      <w:lang w:eastAsia="uk-UA"/>
    </w:rPr>
  </w:style>
  <w:style w:type="character" w:styleId="a5">
    <w:name w:val="Hyperlink"/>
    <w:basedOn w:val="a0"/>
    <w:uiPriority w:val="99"/>
    <w:unhideWhenUsed/>
    <w:rsid w:val="001E16E1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77C08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207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57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572A"/>
    <w:rPr>
      <w:rFonts w:ascii="Tahoma" w:eastAsia="Arial" w:hAnsi="Tahoma" w:cs="Tahoma"/>
      <w:sz w:val="16"/>
      <w:szCs w:val="16"/>
      <w:lang w:eastAsia="uk-UA"/>
    </w:rPr>
  </w:style>
  <w:style w:type="character" w:styleId="a5">
    <w:name w:val="Hyperlink"/>
    <w:basedOn w:val="a0"/>
    <w:uiPriority w:val="99"/>
    <w:unhideWhenUsed/>
    <w:rsid w:val="001E16E1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77C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fantomas00.github.io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antomas00/fantomas00.github.io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1721</Words>
  <Characters>9814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cgf</dc:creator>
  <cp:keywords/>
  <dc:description/>
  <cp:lastModifiedBy>Admin</cp:lastModifiedBy>
  <cp:revision>11</cp:revision>
  <dcterms:created xsi:type="dcterms:W3CDTF">2024-03-12T09:49:00Z</dcterms:created>
  <dcterms:modified xsi:type="dcterms:W3CDTF">2024-03-12T11:12:00Z</dcterms:modified>
</cp:coreProperties>
</file>