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5FD" w:rsidRDefault="00520891">
      <w:r>
        <w:t>Simple math problem</w:t>
      </w:r>
    </w:p>
    <w:p w:rsidR="00520891" w:rsidRDefault="00520891">
      <w:r>
        <w:t>Test 1 – Example y=x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7"/>
      </w:tblGrid>
      <w:tr w:rsidR="00537889" w:rsidTr="00537889">
        <w:tc>
          <w:tcPr>
            <w:tcW w:w="2347" w:type="dxa"/>
          </w:tcPr>
          <w:p w:rsidR="00537889" w:rsidRDefault="00537889" w:rsidP="00A95CC7">
            <w:r>
              <w:t>Data points</w:t>
            </w:r>
          </w:p>
        </w:tc>
        <w:tc>
          <w:tcPr>
            <w:tcW w:w="2347" w:type="dxa"/>
          </w:tcPr>
          <w:p w:rsidR="00537889" w:rsidRDefault="00537889" w:rsidP="00A95CC7">
            <w:r>
              <w:t>50 ,  y = x±random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Evolutions run</w:t>
            </w:r>
          </w:p>
        </w:tc>
        <w:tc>
          <w:tcPr>
            <w:tcW w:w="2347" w:type="dxa"/>
          </w:tcPr>
          <w:p w:rsidR="00537889" w:rsidRDefault="00537889" w:rsidP="00A95CC7">
            <w:r>
              <w:t>&gt;125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Max Evolutions</w:t>
            </w:r>
          </w:p>
        </w:tc>
        <w:tc>
          <w:tcPr>
            <w:tcW w:w="2347" w:type="dxa"/>
          </w:tcPr>
          <w:p w:rsidR="00537889" w:rsidRDefault="00537889" w:rsidP="00A95CC7">
            <w:r>
              <w:t>800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Population Size</w:t>
            </w:r>
          </w:p>
        </w:tc>
        <w:tc>
          <w:tcPr>
            <w:tcW w:w="2347" w:type="dxa"/>
          </w:tcPr>
          <w:p w:rsidR="00537889" w:rsidRDefault="00537889" w:rsidP="00A95CC7">
            <w:r>
              <w:t>1000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Max init depth</w:t>
            </w:r>
          </w:p>
        </w:tc>
        <w:tc>
          <w:tcPr>
            <w:tcW w:w="2347" w:type="dxa"/>
          </w:tcPr>
          <w:p w:rsidR="00537889" w:rsidRDefault="00537889" w:rsidP="00A95CC7">
            <w:r>
              <w:t>4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Max crossover depth</w:t>
            </w:r>
          </w:p>
        </w:tc>
        <w:tc>
          <w:tcPr>
            <w:tcW w:w="2347" w:type="dxa"/>
          </w:tcPr>
          <w:p w:rsidR="00537889" w:rsidRDefault="00537889" w:rsidP="00A95CC7">
            <w:r>
              <w:t>8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Time</w:t>
            </w:r>
          </w:p>
        </w:tc>
        <w:tc>
          <w:tcPr>
            <w:tcW w:w="2347" w:type="dxa"/>
          </w:tcPr>
          <w:p w:rsidR="00537889" w:rsidRDefault="00537889" w:rsidP="00A95CC7">
            <w:r>
              <w:t>50s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Fitness</w:t>
            </w:r>
          </w:p>
        </w:tc>
        <w:tc>
          <w:tcPr>
            <w:tcW w:w="2347" w:type="dxa"/>
          </w:tcPr>
          <w:p w:rsidR="00537889" w:rsidRDefault="00537889" w:rsidP="00A95CC7">
            <w:r>
              <w:t>22.71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Equation found</w:t>
            </w:r>
          </w:p>
        </w:tc>
        <w:tc>
          <w:tcPr>
            <w:tcW w:w="2347" w:type="dxa"/>
          </w:tcPr>
          <w:p w:rsidR="00537889" w:rsidRDefault="00537889" w:rsidP="00A95CC7">
            <w:r>
              <w:t>simplified: x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</w:tbl>
    <w:p w:rsidR="00520891" w:rsidRDefault="00520891"/>
    <w:p w:rsidR="00495096" w:rsidRDefault="00495096" w:rsidP="00495096">
      <w:r>
        <w:t>Test 2</w:t>
      </w:r>
      <w:r>
        <w:t xml:space="preserve"> – Example y=</w:t>
      </w:r>
      <w:r>
        <w:t>(1-</w:t>
      </w:r>
      <w:r>
        <w:t>x</w:t>
      </w:r>
      <w:r>
        <w:t>^2)^.5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7"/>
      </w:tblGrid>
      <w:tr w:rsidR="00537889" w:rsidTr="00537889">
        <w:tc>
          <w:tcPr>
            <w:tcW w:w="2347" w:type="dxa"/>
          </w:tcPr>
          <w:p w:rsidR="00537889" w:rsidRDefault="00537889" w:rsidP="00A95CC7">
            <w:r>
              <w:t>Data points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Evolutions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Max init depth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Max crossover depth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Time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</w:tbl>
    <w:p w:rsidR="00495096" w:rsidRDefault="00495096"/>
    <w:p w:rsidR="00537889" w:rsidRDefault="00537889" w:rsidP="00537889">
      <w:r>
        <w:t>Test 1 – Example y=x</w:t>
      </w:r>
      <w:r>
        <w:t>^4+x^3+x^2-x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7"/>
      </w:tblGrid>
      <w:tr w:rsidR="00537889" w:rsidTr="00537889">
        <w:tc>
          <w:tcPr>
            <w:tcW w:w="2347" w:type="dxa"/>
          </w:tcPr>
          <w:p w:rsidR="00537889" w:rsidRDefault="00537889" w:rsidP="00A95CC7">
            <w:r>
              <w:t>Data points</w:t>
            </w:r>
          </w:p>
        </w:tc>
        <w:tc>
          <w:tcPr>
            <w:tcW w:w="2347" w:type="dxa"/>
          </w:tcPr>
          <w:p w:rsidR="00537889" w:rsidRDefault="00537889" w:rsidP="00537889">
            <w:r>
              <w:t>20</w:t>
            </w:r>
            <w:r>
              <w:t xml:space="preserve">,  y = </w:t>
            </w:r>
            <w:r>
              <w:t>exact equation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Evolutions run</w:t>
            </w:r>
          </w:p>
        </w:tc>
        <w:tc>
          <w:tcPr>
            <w:tcW w:w="2347" w:type="dxa"/>
          </w:tcPr>
          <w:p w:rsidR="00537889" w:rsidRDefault="00537889" w:rsidP="00A95CC7">
            <w:r>
              <w:t>800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Max Evolutions</w:t>
            </w:r>
          </w:p>
        </w:tc>
        <w:tc>
          <w:tcPr>
            <w:tcW w:w="2347" w:type="dxa"/>
          </w:tcPr>
          <w:p w:rsidR="00537889" w:rsidRDefault="00537889" w:rsidP="00A95CC7">
            <w:r>
              <w:t>800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Population Size</w:t>
            </w:r>
          </w:p>
        </w:tc>
        <w:tc>
          <w:tcPr>
            <w:tcW w:w="2347" w:type="dxa"/>
          </w:tcPr>
          <w:p w:rsidR="00537889" w:rsidRDefault="00537889" w:rsidP="00A95CC7">
            <w:r>
              <w:t>1000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Max init depth</w:t>
            </w:r>
          </w:p>
        </w:tc>
        <w:tc>
          <w:tcPr>
            <w:tcW w:w="2347" w:type="dxa"/>
          </w:tcPr>
          <w:p w:rsidR="00537889" w:rsidRDefault="00537889" w:rsidP="00A95CC7">
            <w:r>
              <w:t>4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Max crossover depth</w:t>
            </w:r>
          </w:p>
        </w:tc>
        <w:tc>
          <w:tcPr>
            <w:tcW w:w="2347" w:type="dxa"/>
          </w:tcPr>
          <w:p w:rsidR="00537889" w:rsidRDefault="00537889" w:rsidP="00A95CC7">
            <w:r>
              <w:t>8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Time</w:t>
            </w:r>
          </w:p>
        </w:tc>
        <w:tc>
          <w:tcPr>
            <w:tcW w:w="2347" w:type="dxa"/>
          </w:tcPr>
          <w:p w:rsidR="00537889" w:rsidRDefault="00537889" w:rsidP="00A95CC7">
            <w:r>
              <w:t>1.3 min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Fitness</w:t>
            </w:r>
          </w:p>
        </w:tc>
        <w:tc>
          <w:tcPr>
            <w:tcW w:w="2347" w:type="dxa"/>
          </w:tcPr>
          <w:p w:rsidR="00537889" w:rsidRDefault="00537889" w:rsidP="00A95CC7">
            <w:r>
              <w:t>22.71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  <w:tr w:rsidR="00537889" w:rsidTr="00537889">
        <w:tc>
          <w:tcPr>
            <w:tcW w:w="2347" w:type="dxa"/>
          </w:tcPr>
          <w:p w:rsidR="00537889" w:rsidRDefault="00537889" w:rsidP="00A95CC7">
            <w:r>
              <w:t>Equation found</w:t>
            </w:r>
          </w:p>
        </w:tc>
        <w:tc>
          <w:tcPr>
            <w:tcW w:w="2347" w:type="dxa"/>
          </w:tcPr>
          <w:p w:rsidR="00537889" w:rsidRDefault="00537889" w:rsidP="00A95CC7">
            <w:r>
              <w:t>simplified: x</w:t>
            </w:r>
          </w:p>
        </w:tc>
        <w:tc>
          <w:tcPr>
            <w:tcW w:w="2347" w:type="dxa"/>
          </w:tcPr>
          <w:p w:rsidR="00537889" w:rsidRDefault="00537889" w:rsidP="00A95CC7"/>
        </w:tc>
        <w:tc>
          <w:tcPr>
            <w:tcW w:w="2347" w:type="dxa"/>
          </w:tcPr>
          <w:p w:rsidR="00537889" w:rsidRDefault="00537889" w:rsidP="00A95CC7"/>
        </w:tc>
      </w:tr>
    </w:tbl>
    <w:p w:rsidR="00537889" w:rsidRDefault="00537889"/>
    <w:p w:rsidR="00537889" w:rsidRDefault="00537889">
      <w:bookmarkStart w:id="0" w:name="_GoBack"/>
      <w:bookmarkEnd w:id="0"/>
    </w:p>
    <w:sectPr w:rsidR="0053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91"/>
    <w:rsid w:val="00495096"/>
    <w:rsid w:val="005055FD"/>
    <w:rsid w:val="00520891"/>
    <w:rsid w:val="00537889"/>
    <w:rsid w:val="005D108A"/>
    <w:rsid w:val="00637C60"/>
    <w:rsid w:val="006B6D84"/>
    <w:rsid w:val="0092654B"/>
    <w:rsid w:val="0094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A028A-D7AB-40AA-8C00-551E97BA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7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78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78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8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Pantopoli</dc:creator>
  <cp:keywords/>
  <dc:description/>
  <cp:lastModifiedBy>C Pantopoli</cp:lastModifiedBy>
  <cp:revision>3</cp:revision>
  <dcterms:created xsi:type="dcterms:W3CDTF">2016-06-29T16:05:00Z</dcterms:created>
  <dcterms:modified xsi:type="dcterms:W3CDTF">2016-07-01T02:32:00Z</dcterms:modified>
</cp:coreProperties>
</file>