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FD" w:rsidRDefault="00520891">
      <w:r>
        <w:t>Simple math problem</w:t>
      </w:r>
    </w:p>
    <w:p w:rsidR="00520891" w:rsidRDefault="00520891">
      <w:r>
        <w:t>Test 1 – Example y=x</w:t>
      </w:r>
    </w:p>
    <w:tbl>
      <w:tblPr>
        <w:tblStyle w:val="TableGrid"/>
        <w:tblW w:w="9388" w:type="dxa"/>
        <w:tblLayout w:type="fixed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7"/>
      </w:tblGrid>
      <w:tr w:rsidR="00537889" w:rsidTr="00F2432C">
        <w:tc>
          <w:tcPr>
            <w:tcW w:w="2347" w:type="dxa"/>
          </w:tcPr>
          <w:p w:rsidR="00537889" w:rsidRDefault="00F2432C" w:rsidP="00AF141A">
            <w:r>
              <w:t>Data</w:t>
            </w:r>
          </w:p>
        </w:tc>
        <w:tc>
          <w:tcPr>
            <w:tcW w:w="2347" w:type="dxa"/>
          </w:tcPr>
          <w:p w:rsidR="00537889" w:rsidRDefault="00537889" w:rsidP="00F2432C">
            <w:r>
              <w:t xml:space="preserve">50 </w:t>
            </w:r>
          </w:p>
        </w:tc>
        <w:tc>
          <w:tcPr>
            <w:tcW w:w="2347" w:type="dxa"/>
          </w:tcPr>
          <w:p w:rsidR="00537889" w:rsidRDefault="00F2432C" w:rsidP="00F2432C">
            <w:r>
              <w:t>20</w:t>
            </w:r>
          </w:p>
        </w:tc>
        <w:tc>
          <w:tcPr>
            <w:tcW w:w="2347" w:type="dxa"/>
          </w:tcPr>
          <w:p w:rsidR="00537889" w:rsidRDefault="00537889" w:rsidP="00AF141A"/>
        </w:tc>
      </w:tr>
      <w:tr w:rsidR="00F2432C" w:rsidTr="00F2432C">
        <w:tc>
          <w:tcPr>
            <w:tcW w:w="2347" w:type="dxa"/>
          </w:tcPr>
          <w:p w:rsidR="00F2432C" w:rsidRDefault="00F2432C" w:rsidP="00F2432C">
            <w:r>
              <w:t>Data points x</w:t>
            </w:r>
          </w:p>
        </w:tc>
        <w:tc>
          <w:tcPr>
            <w:tcW w:w="2347" w:type="dxa"/>
          </w:tcPr>
          <w:p w:rsidR="00F2432C" w:rsidRDefault="00F2432C" w:rsidP="00F2432C">
            <w:r>
              <w:t>x=10f * (rand-.3f)</w:t>
            </w:r>
          </w:p>
        </w:tc>
        <w:tc>
          <w:tcPr>
            <w:tcW w:w="2347" w:type="dxa"/>
          </w:tcPr>
          <w:p w:rsidR="00F2432C" w:rsidRDefault="00F2432C" w:rsidP="00F2432C">
            <w:r>
              <w:t>x=100f*rand</w:t>
            </w:r>
          </w:p>
        </w:tc>
        <w:tc>
          <w:tcPr>
            <w:tcW w:w="2347" w:type="dxa"/>
          </w:tcPr>
          <w:p w:rsidR="00F2432C" w:rsidRDefault="00F2432C" w:rsidP="00F2432C"/>
        </w:tc>
      </w:tr>
      <w:tr w:rsidR="00F2432C" w:rsidTr="00F2432C">
        <w:tc>
          <w:tcPr>
            <w:tcW w:w="2347" w:type="dxa"/>
          </w:tcPr>
          <w:p w:rsidR="00F2432C" w:rsidRDefault="00F2432C" w:rsidP="00F2432C">
            <w:r>
              <w:t>Data point y</w:t>
            </w:r>
          </w:p>
        </w:tc>
        <w:tc>
          <w:tcPr>
            <w:tcW w:w="2347" w:type="dxa"/>
          </w:tcPr>
          <w:p w:rsidR="00F2432C" w:rsidRDefault="00F2432C" w:rsidP="00F2432C">
            <w:r>
              <w:t>y = x ± rand</w:t>
            </w:r>
          </w:p>
        </w:tc>
        <w:tc>
          <w:tcPr>
            <w:tcW w:w="2347" w:type="dxa"/>
          </w:tcPr>
          <w:p w:rsidR="00F2432C" w:rsidRDefault="00F2432C" w:rsidP="00F2432C">
            <w:r>
              <w:t xml:space="preserve"> half y=x, y=x-rand</w:t>
            </w:r>
          </w:p>
        </w:tc>
        <w:tc>
          <w:tcPr>
            <w:tcW w:w="2347" w:type="dxa"/>
          </w:tcPr>
          <w:p w:rsidR="00F2432C" w:rsidRDefault="00F2432C" w:rsidP="00F2432C"/>
        </w:tc>
      </w:tr>
      <w:tr w:rsidR="00F2432C" w:rsidTr="00F2432C">
        <w:tc>
          <w:tcPr>
            <w:tcW w:w="2347" w:type="dxa"/>
          </w:tcPr>
          <w:p w:rsidR="00F2432C" w:rsidRDefault="00F2432C" w:rsidP="00F2432C">
            <w:r>
              <w:t>Evolutions run</w:t>
            </w:r>
          </w:p>
        </w:tc>
        <w:tc>
          <w:tcPr>
            <w:tcW w:w="2347" w:type="dxa"/>
          </w:tcPr>
          <w:p w:rsidR="00F2432C" w:rsidRDefault="00F2432C" w:rsidP="00F2432C">
            <w:r>
              <w:t>&gt;125</w:t>
            </w:r>
          </w:p>
        </w:tc>
        <w:tc>
          <w:tcPr>
            <w:tcW w:w="2347" w:type="dxa"/>
          </w:tcPr>
          <w:p w:rsidR="00F2432C" w:rsidRDefault="00F2432C" w:rsidP="00F2432C">
            <w:r>
              <w:t>800</w:t>
            </w:r>
          </w:p>
        </w:tc>
        <w:tc>
          <w:tcPr>
            <w:tcW w:w="2347" w:type="dxa"/>
          </w:tcPr>
          <w:p w:rsidR="00F2432C" w:rsidRDefault="00F2432C" w:rsidP="00F2432C"/>
        </w:tc>
      </w:tr>
      <w:tr w:rsidR="00F2432C" w:rsidTr="00F2432C">
        <w:tc>
          <w:tcPr>
            <w:tcW w:w="2347" w:type="dxa"/>
          </w:tcPr>
          <w:p w:rsidR="00F2432C" w:rsidRDefault="00F2432C" w:rsidP="00F2432C">
            <w:r>
              <w:t>Max Evolutions</w:t>
            </w:r>
          </w:p>
        </w:tc>
        <w:tc>
          <w:tcPr>
            <w:tcW w:w="2347" w:type="dxa"/>
          </w:tcPr>
          <w:p w:rsidR="00F2432C" w:rsidRDefault="00F2432C" w:rsidP="00F2432C">
            <w:r>
              <w:t>800</w:t>
            </w:r>
          </w:p>
        </w:tc>
        <w:tc>
          <w:tcPr>
            <w:tcW w:w="2347" w:type="dxa"/>
          </w:tcPr>
          <w:p w:rsidR="00F2432C" w:rsidRDefault="00F2432C" w:rsidP="00F2432C">
            <w:r>
              <w:t>800</w:t>
            </w:r>
          </w:p>
        </w:tc>
        <w:tc>
          <w:tcPr>
            <w:tcW w:w="2347" w:type="dxa"/>
          </w:tcPr>
          <w:p w:rsidR="00F2432C" w:rsidRDefault="00F2432C" w:rsidP="00F2432C"/>
        </w:tc>
      </w:tr>
      <w:tr w:rsidR="00F2432C" w:rsidTr="00F2432C">
        <w:tc>
          <w:tcPr>
            <w:tcW w:w="2347" w:type="dxa"/>
          </w:tcPr>
          <w:p w:rsidR="00F2432C" w:rsidRDefault="00F2432C" w:rsidP="00F2432C">
            <w:r>
              <w:t>Population Size</w:t>
            </w:r>
          </w:p>
        </w:tc>
        <w:tc>
          <w:tcPr>
            <w:tcW w:w="2347" w:type="dxa"/>
          </w:tcPr>
          <w:p w:rsidR="00F2432C" w:rsidRDefault="00F2432C" w:rsidP="00F2432C">
            <w:r>
              <w:t>1000</w:t>
            </w:r>
          </w:p>
        </w:tc>
        <w:tc>
          <w:tcPr>
            <w:tcW w:w="2347" w:type="dxa"/>
          </w:tcPr>
          <w:p w:rsidR="00F2432C" w:rsidRDefault="00F2432C" w:rsidP="00F2432C">
            <w:r>
              <w:t>1000</w:t>
            </w:r>
          </w:p>
        </w:tc>
        <w:tc>
          <w:tcPr>
            <w:tcW w:w="2347" w:type="dxa"/>
          </w:tcPr>
          <w:p w:rsidR="00F2432C" w:rsidRDefault="00F2432C" w:rsidP="00F2432C"/>
        </w:tc>
      </w:tr>
      <w:tr w:rsidR="00F2432C" w:rsidTr="00F2432C">
        <w:tc>
          <w:tcPr>
            <w:tcW w:w="2347" w:type="dxa"/>
          </w:tcPr>
          <w:p w:rsidR="00F2432C" w:rsidRDefault="00F2432C" w:rsidP="00F2432C">
            <w:r>
              <w:t xml:space="preserve">Max </w:t>
            </w:r>
            <w:proofErr w:type="spellStart"/>
            <w:r>
              <w:t>init</w:t>
            </w:r>
            <w:proofErr w:type="spellEnd"/>
            <w:r>
              <w:t xml:space="preserve"> depth</w:t>
            </w:r>
          </w:p>
        </w:tc>
        <w:tc>
          <w:tcPr>
            <w:tcW w:w="2347" w:type="dxa"/>
          </w:tcPr>
          <w:p w:rsidR="00F2432C" w:rsidRDefault="00F2432C" w:rsidP="00F2432C">
            <w:r>
              <w:t>4</w:t>
            </w:r>
          </w:p>
        </w:tc>
        <w:tc>
          <w:tcPr>
            <w:tcW w:w="2347" w:type="dxa"/>
          </w:tcPr>
          <w:p w:rsidR="00F2432C" w:rsidRDefault="00F2432C" w:rsidP="00F2432C">
            <w:r>
              <w:t>4</w:t>
            </w:r>
          </w:p>
        </w:tc>
        <w:tc>
          <w:tcPr>
            <w:tcW w:w="2347" w:type="dxa"/>
          </w:tcPr>
          <w:p w:rsidR="00F2432C" w:rsidRDefault="00F2432C" w:rsidP="00F2432C"/>
        </w:tc>
      </w:tr>
      <w:tr w:rsidR="00F2432C" w:rsidTr="00F2432C">
        <w:tc>
          <w:tcPr>
            <w:tcW w:w="2347" w:type="dxa"/>
          </w:tcPr>
          <w:p w:rsidR="00F2432C" w:rsidRDefault="00F2432C" w:rsidP="00F2432C">
            <w:r>
              <w:t>Max crossover depth</w:t>
            </w:r>
          </w:p>
        </w:tc>
        <w:tc>
          <w:tcPr>
            <w:tcW w:w="2347" w:type="dxa"/>
          </w:tcPr>
          <w:p w:rsidR="00F2432C" w:rsidRDefault="00F2432C" w:rsidP="00F2432C">
            <w:r>
              <w:t>8</w:t>
            </w:r>
          </w:p>
        </w:tc>
        <w:tc>
          <w:tcPr>
            <w:tcW w:w="2347" w:type="dxa"/>
          </w:tcPr>
          <w:p w:rsidR="00F2432C" w:rsidRDefault="00F2432C" w:rsidP="00F2432C">
            <w:r>
              <w:t>8</w:t>
            </w:r>
          </w:p>
        </w:tc>
        <w:tc>
          <w:tcPr>
            <w:tcW w:w="2347" w:type="dxa"/>
          </w:tcPr>
          <w:p w:rsidR="00F2432C" w:rsidRDefault="00F2432C" w:rsidP="00F2432C"/>
        </w:tc>
      </w:tr>
      <w:tr w:rsidR="00F2432C" w:rsidTr="00F2432C">
        <w:tc>
          <w:tcPr>
            <w:tcW w:w="2347" w:type="dxa"/>
          </w:tcPr>
          <w:p w:rsidR="00F2432C" w:rsidRDefault="00F2432C" w:rsidP="00F2432C">
            <w:r>
              <w:t>Time</w:t>
            </w:r>
          </w:p>
        </w:tc>
        <w:tc>
          <w:tcPr>
            <w:tcW w:w="2347" w:type="dxa"/>
          </w:tcPr>
          <w:p w:rsidR="00F2432C" w:rsidRDefault="00F2432C" w:rsidP="00F2432C">
            <w:r>
              <w:t>50s</w:t>
            </w:r>
          </w:p>
        </w:tc>
        <w:tc>
          <w:tcPr>
            <w:tcW w:w="2347" w:type="dxa"/>
          </w:tcPr>
          <w:p w:rsidR="00F2432C" w:rsidRDefault="00F2432C" w:rsidP="00F2432C">
            <w:r>
              <w:t>1.24 min</w:t>
            </w:r>
          </w:p>
        </w:tc>
        <w:tc>
          <w:tcPr>
            <w:tcW w:w="2347" w:type="dxa"/>
          </w:tcPr>
          <w:p w:rsidR="00F2432C" w:rsidRDefault="00F2432C" w:rsidP="00F2432C"/>
        </w:tc>
      </w:tr>
      <w:tr w:rsidR="00F2432C" w:rsidTr="00F2432C">
        <w:tc>
          <w:tcPr>
            <w:tcW w:w="2347" w:type="dxa"/>
          </w:tcPr>
          <w:p w:rsidR="00F2432C" w:rsidRDefault="00F2432C" w:rsidP="00F2432C">
            <w:r>
              <w:t>Fitness</w:t>
            </w:r>
          </w:p>
        </w:tc>
        <w:tc>
          <w:tcPr>
            <w:tcW w:w="2347" w:type="dxa"/>
          </w:tcPr>
          <w:p w:rsidR="00F2432C" w:rsidRDefault="00F2432C" w:rsidP="00F2432C">
            <w:r>
              <w:t>22.71</w:t>
            </w:r>
          </w:p>
        </w:tc>
        <w:tc>
          <w:tcPr>
            <w:tcW w:w="2347" w:type="dxa"/>
          </w:tcPr>
          <w:p w:rsidR="00F2432C" w:rsidRDefault="00F2432C" w:rsidP="00F2432C">
            <w:r>
              <w:t>4.8</w:t>
            </w:r>
          </w:p>
        </w:tc>
        <w:tc>
          <w:tcPr>
            <w:tcW w:w="2347" w:type="dxa"/>
          </w:tcPr>
          <w:p w:rsidR="00F2432C" w:rsidRDefault="00F2432C" w:rsidP="00F2432C"/>
        </w:tc>
      </w:tr>
      <w:tr w:rsidR="00F2432C" w:rsidTr="00F2432C">
        <w:tc>
          <w:tcPr>
            <w:tcW w:w="2347" w:type="dxa"/>
          </w:tcPr>
          <w:p w:rsidR="00F2432C" w:rsidRDefault="00F2432C" w:rsidP="00F2432C">
            <w:r>
              <w:t>Equation found</w:t>
            </w:r>
          </w:p>
        </w:tc>
        <w:tc>
          <w:tcPr>
            <w:tcW w:w="2347" w:type="dxa"/>
          </w:tcPr>
          <w:p w:rsidR="00F2432C" w:rsidRDefault="00F2432C" w:rsidP="00F2432C">
            <w:r>
              <w:t>simplified: x</w:t>
            </w:r>
          </w:p>
        </w:tc>
        <w:tc>
          <w:tcPr>
            <w:tcW w:w="2347" w:type="dxa"/>
          </w:tcPr>
          <w:p w:rsidR="00F2432C" w:rsidRDefault="00F2432C" w:rsidP="00F2432C">
            <w:r>
              <w:t xml:space="preserve">simplified: </w:t>
            </w:r>
            <w:r w:rsidRPr="00F2432C">
              <w:t>0.9975</w:t>
            </w:r>
            <w:r>
              <w:t>*x</w:t>
            </w:r>
          </w:p>
        </w:tc>
        <w:tc>
          <w:tcPr>
            <w:tcW w:w="2347" w:type="dxa"/>
          </w:tcPr>
          <w:p w:rsidR="00F2432C" w:rsidRDefault="00F2432C" w:rsidP="00F2432C"/>
        </w:tc>
      </w:tr>
    </w:tbl>
    <w:p w:rsidR="00520891" w:rsidRDefault="00520891"/>
    <w:p w:rsidR="00495096" w:rsidRDefault="00495096" w:rsidP="00495096">
      <w:r>
        <w:t>Test 2 – Example y</w:t>
      </w:r>
      <w:proofErr w:type="gramStart"/>
      <w:r>
        <w:t>=(</w:t>
      </w:r>
      <w:proofErr w:type="gramEnd"/>
      <w:r>
        <w:t>1-x^2)^.5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7"/>
      </w:tblGrid>
      <w:tr w:rsidR="00537889" w:rsidTr="00537889">
        <w:tc>
          <w:tcPr>
            <w:tcW w:w="2347" w:type="dxa"/>
          </w:tcPr>
          <w:p w:rsidR="00537889" w:rsidRDefault="00537889" w:rsidP="00AF141A">
            <w:r>
              <w:t>Data points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>Evolutions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 xml:space="preserve">Max </w:t>
            </w:r>
            <w:proofErr w:type="spellStart"/>
            <w:r>
              <w:t>init</w:t>
            </w:r>
            <w:proofErr w:type="spellEnd"/>
            <w:r>
              <w:t xml:space="preserve"> depth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>Max crossover depth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>Time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</w:tbl>
    <w:p w:rsidR="00495096" w:rsidRDefault="00495096"/>
    <w:p w:rsidR="00537889" w:rsidRDefault="00537889" w:rsidP="00537889">
      <w:r>
        <w:t>Test 1 – Example y=x^4+x^3+x^2-x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7"/>
      </w:tblGrid>
      <w:tr w:rsidR="00537889" w:rsidTr="00537889">
        <w:tc>
          <w:tcPr>
            <w:tcW w:w="2347" w:type="dxa"/>
          </w:tcPr>
          <w:p w:rsidR="00537889" w:rsidRDefault="00537889" w:rsidP="00AF141A">
            <w:r>
              <w:t>Data points</w:t>
            </w:r>
          </w:p>
        </w:tc>
        <w:tc>
          <w:tcPr>
            <w:tcW w:w="2347" w:type="dxa"/>
          </w:tcPr>
          <w:p w:rsidR="00537889" w:rsidRDefault="00537889" w:rsidP="00537889">
            <w:r>
              <w:t>20,  y = exact equation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>Evolutions run</w:t>
            </w:r>
          </w:p>
        </w:tc>
        <w:tc>
          <w:tcPr>
            <w:tcW w:w="2347" w:type="dxa"/>
          </w:tcPr>
          <w:p w:rsidR="00537889" w:rsidRDefault="00537889" w:rsidP="00AF141A">
            <w:r>
              <w:t>800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>Max Evolutions</w:t>
            </w:r>
          </w:p>
        </w:tc>
        <w:tc>
          <w:tcPr>
            <w:tcW w:w="2347" w:type="dxa"/>
          </w:tcPr>
          <w:p w:rsidR="00537889" w:rsidRDefault="00537889" w:rsidP="00AF141A">
            <w:r>
              <w:t>800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>Population Size</w:t>
            </w:r>
          </w:p>
        </w:tc>
        <w:tc>
          <w:tcPr>
            <w:tcW w:w="2347" w:type="dxa"/>
          </w:tcPr>
          <w:p w:rsidR="00537889" w:rsidRDefault="00537889" w:rsidP="00AF141A">
            <w:r>
              <w:t>1000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 xml:space="preserve">Max </w:t>
            </w:r>
            <w:proofErr w:type="spellStart"/>
            <w:r>
              <w:t>init</w:t>
            </w:r>
            <w:proofErr w:type="spellEnd"/>
            <w:r>
              <w:t xml:space="preserve"> depth</w:t>
            </w:r>
          </w:p>
        </w:tc>
        <w:tc>
          <w:tcPr>
            <w:tcW w:w="2347" w:type="dxa"/>
          </w:tcPr>
          <w:p w:rsidR="00537889" w:rsidRDefault="00537889" w:rsidP="00AF141A">
            <w:r>
              <w:t>4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>Max crossover depth</w:t>
            </w:r>
          </w:p>
        </w:tc>
        <w:tc>
          <w:tcPr>
            <w:tcW w:w="2347" w:type="dxa"/>
          </w:tcPr>
          <w:p w:rsidR="00537889" w:rsidRDefault="00537889" w:rsidP="00AF141A">
            <w:r>
              <w:t>8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>Time</w:t>
            </w:r>
          </w:p>
        </w:tc>
        <w:tc>
          <w:tcPr>
            <w:tcW w:w="2347" w:type="dxa"/>
          </w:tcPr>
          <w:p w:rsidR="00537889" w:rsidRDefault="00537889" w:rsidP="00AF141A">
            <w:r>
              <w:t>1.3 min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>Fitness</w:t>
            </w:r>
          </w:p>
        </w:tc>
        <w:tc>
          <w:tcPr>
            <w:tcW w:w="2347" w:type="dxa"/>
          </w:tcPr>
          <w:p w:rsidR="00537889" w:rsidRDefault="00537889" w:rsidP="00AF141A">
            <w:r>
              <w:t>22.71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  <w:tr w:rsidR="00537889" w:rsidTr="00537889">
        <w:tc>
          <w:tcPr>
            <w:tcW w:w="2347" w:type="dxa"/>
          </w:tcPr>
          <w:p w:rsidR="00537889" w:rsidRDefault="00537889" w:rsidP="00AF141A">
            <w:r>
              <w:t>Equation found</w:t>
            </w:r>
          </w:p>
        </w:tc>
        <w:tc>
          <w:tcPr>
            <w:tcW w:w="2347" w:type="dxa"/>
          </w:tcPr>
          <w:p w:rsidR="00537889" w:rsidRDefault="00AF141A" w:rsidP="00AF141A">
            <w:r>
              <w:t>x^4+x^3+x^2</w:t>
            </w:r>
          </w:p>
        </w:tc>
        <w:tc>
          <w:tcPr>
            <w:tcW w:w="2347" w:type="dxa"/>
          </w:tcPr>
          <w:p w:rsidR="00537889" w:rsidRDefault="00537889" w:rsidP="00AF141A"/>
        </w:tc>
        <w:tc>
          <w:tcPr>
            <w:tcW w:w="2347" w:type="dxa"/>
          </w:tcPr>
          <w:p w:rsidR="00537889" w:rsidRDefault="00537889" w:rsidP="00AF141A"/>
        </w:tc>
      </w:tr>
    </w:tbl>
    <w:p w:rsidR="00537889" w:rsidRDefault="00537889"/>
    <w:p w:rsidR="00F02516" w:rsidRDefault="00F02516">
      <w:bookmarkStart w:id="0" w:name="_GoBack"/>
      <w:bookmarkEnd w:id="0"/>
    </w:p>
    <w:p w:rsidR="00F02516" w:rsidRDefault="00F02516">
      <w:proofErr w:type="gramStart"/>
      <w:r>
        <w:t>how</w:t>
      </w:r>
      <w:proofErr w:type="gramEnd"/>
      <w:r>
        <w:t xml:space="preserve"> to calculate complexity and take into account and print a x y error and complexity </w:t>
      </w:r>
      <w:proofErr w:type="spellStart"/>
      <w:r>
        <w:t>eg</w:t>
      </w:r>
      <w:proofErr w:type="spellEnd"/>
      <w:r>
        <w:t xml:space="preserve"> sin=2 </w:t>
      </w:r>
      <w:proofErr w:type="spellStart"/>
      <w:r>
        <w:t>exp</w:t>
      </w:r>
      <w:proofErr w:type="spellEnd"/>
      <w:r>
        <w:t xml:space="preserve">=2 </w:t>
      </w:r>
    </w:p>
    <w:p w:rsidR="00F02516" w:rsidRDefault="00F02516"/>
    <w:p w:rsidR="00F02516" w:rsidRDefault="00F02516"/>
    <w:p w:rsidR="00F02516" w:rsidRDefault="00F02516"/>
    <w:p w:rsidR="00537889" w:rsidRDefault="00537889"/>
    <w:sectPr w:rsidR="0053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91"/>
    <w:rsid w:val="00495096"/>
    <w:rsid w:val="005055FD"/>
    <w:rsid w:val="00520891"/>
    <w:rsid w:val="00537889"/>
    <w:rsid w:val="005D108A"/>
    <w:rsid w:val="00637C60"/>
    <w:rsid w:val="00682DA4"/>
    <w:rsid w:val="006B6D84"/>
    <w:rsid w:val="0092654B"/>
    <w:rsid w:val="009405B8"/>
    <w:rsid w:val="00AF141A"/>
    <w:rsid w:val="00CE7582"/>
    <w:rsid w:val="00F02516"/>
    <w:rsid w:val="00F2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A028A-D7AB-40AA-8C00-551E97BA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7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8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Pantopoli</dc:creator>
  <cp:keywords/>
  <dc:description/>
  <cp:lastModifiedBy>C Pantopoli</cp:lastModifiedBy>
  <cp:revision>6</cp:revision>
  <dcterms:created xsi:type="dcterms:W3CDTF">2016-06-29T16:05:00Z</dcterms:created>
  <dcterms:modified xsi:type="dcterms:W3CDTF">2016-07-01T19:13:00Z</dcterms:modified>
</cp:coreProperties>
</file>