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74" w:rsidRDefault="002D2767" w:rsidP="002D2767">
      <w:pPr>
        <w:jc w:val="center"/>
      </w:pPr>
      <w:r>
        <w:t>Termo de Abertura do Projeto</w:t>
      </w:r>
    </w:p>
    <w:p w:rsidR="002D2767" w:rsidRDefault="002D2767" w:rsidP="002D2767">
      <w:pPr>
        <w:jc w:val="center"/>
      </w:pPr>
    </w:p>
    <w:p w:rsidR="002D2767" w:rsidRPr="002D2767" w:rsidRDefault="002D2767" w:rsidP="002D2767">
      <w:pPr>
        <w:jc w:val="both"/>
        <w:rPr>
          <w:b/>
        </w:rPr>
      </w:pPr>
      <w:r w:rsidRPr="002D2767">
        <w:rPr>
          <w:b/>
        </w:rPr>
        <w:t>Nome do Projeto:</w:t>
      </w:r>
      <w:r w:rsidR="000A11E3">
        <w:rPr>
          <w:b/>
        </w:rPr>
        <w:t xml:space="preserve"> PHOTO IFF</w:t>
      </w:r>
    </w:p>
    <w:p w:rsidR="002D2767" w:rsidRDefault="002D2767" w:rsidP="002D2767">
      <w:pPr>
        <w:jc w:val="both"/>
      </w:pPr>
      <w:r w:rsidRPr="002D2767">
        <w:rPr>
          <w:b/>
        </w:rPr>
        <w:t>Descrição do Projeto:</w:t>
      </w:r>
      <w:r>
        <w:rPr>
          <w:b/>
        </w:rPr>
        <w:t xml:space="preserve"> </w:t>
      </w:r>
      <w:r>
        <w:t>Desenvolver um software</w:t>
      </w:r>
      <w:r w:rsidR="00DE06F7">
        <w:t xml:space="preserve">, </w:t>
      </w:r>
      <w:r w:rsidR="00CC4EEB">
        <w:t>para gerenciamento de fotos do Instituto Federal Fluminense – Campus Itaperuna</w:t>
      </w:r>
      <w:r w:rsidR="00CC4EEB">
        <w:t xml:space="preserve">, </w:t>
      </w:r>
      <w:r w:rsidR="00DE06F7">
        <w:t xml:space="preserve">utilizando a linguagem de programação JAVA, aplicando a metodologia PMBOK na </w:t>
      </w:r>
      <w:r w:rsidR="00CC4EEB">
        <w:t xml:space="preserve">documentação, e o framework SCRUM o desenvolvimento do mesmo. </w:t>
      </w:r>
    </w:p>
    <w:p w:rsidR="002D2767" w:rsidRDefault="002D2767" w:rsidP="002D2767">
      <w:pPr>
        <w:jc w:val="both"/>
      </w:pPr>
      <w:r>
        <w:rPr>
          <w:b/>
        </w:rPr>
        <w:t xml:space="preserve">Objetivos: </w:t>
      </w:r>
      <w:r>
        <w:t>Otimizar o processo do Campus, simplificando o trabalho do mesmo. Criar confiabilidade para os usuários do sistema.</w:t>
      </w:r>
    </w:p>
    <w:p w:rsidR="006C35D0" w:rsidRDefault="006C35D0" w:rsidP="002D2767">
      <w:pPr>
        <w:jc w:val="both"/>
      </w:pPr>
      <w:r>
        <w:rPr>
          <w:b/>
        </w:rPr>
        <w:t xml:space="preserve">Descrição do Produto: </w:t>
      </w:r>
      <w:r w:rsidR="00DE06F7">
        <w:t>Gerenciar as fotos do IFF – Itaperuna, criando um sistema de busca por indexação das foto</w:t>
      </w:r>
      <w:r w:rsidR="00F5128B">
        <w:t>s, facilitando assim a consulta e a divulgação das fotos do Instituto e dos eventos realizados nele.</w:t>
      </w:r>
    </w:p>
    <w:p w:rsidR="00F5128B" w:rsidRDefault="000E002E" w:rsidP="002D2767">
      <w:pPr>
        <w:jc w:val="both"/>
      </w:pPr>
      <w:r>
        <w:rPr>
          <w:b/>
        </w:rPr>
        <w:t xml:space="preserve">Sponsor do Projeto: </w:t>
      </w:r>
      <w:r w:rsidR="003A22B1">
        <w:t>Michele Freitas</w:t>
      </w:r>
    </w:p>
    <w:p w:rsidR="00225259" w:rsidRPr="003A22B1" w:rsidRDefault="00225259" w:rsidP="002D2767">
      <w:pPr>
        <w:jc w:val="both"/>
      </w:pPr>
      <w:r>
        <w:rPr>
          <w:b/>
        </w:rPr>
        <w:t xml:space="preserve">Gerente do Projeto: </w:t>
      </w:r>
      <w:r w:rsidR="003A22B1">
        <w:t>Mateus</w:t>
      </w:r>
    </w:p>
    <w:p w:rsidR="0082467C" w:rsidRPr="000478F6" w:rsidRDefault="00225259" w:rsidP="002D2767">
      <w:pPr>
        <w:jc w:val="both"/>
      </w:pPr>
      <w:r>
        <w:rPr>
          <w:b/>
        </w:rPr>
        <w:t>Premissas:</w:t>
      </w:r>
      <w:r w:rsidR="003A22B1">
        <w:rPr>
          <w:b/>
        </w:rPr>
        <w:t xml:space="preserve"> </w:t>
      </w:r>
      <w:r w:rsidR="00F72D95">
        <w:t>É desejável que o projeto tenha a fase de teste</w:t>
      </w:r>
      <w:r w:rsidR="0082467C">
        <w:t>s</w:t>
      </w:r>
      <w:r w:rsidR="00F72D95">
        <w:t xml:space="preserve">, iniciada na primeira semana de </w:t>
      </w:r>
      <w:r w:rsidR="0082467C">
        <w:t>dezembro, e que seja entregue na primeira semana de fevereiro.</w:t>
      </w:r>
      <w:r w:rsidR="00C644A9">
        <w:t xml:space="preserve"> É desejável que o professor Roberto aceite o projeto como único para a turma.</w:t>
      </w:r>
    </w:p>
    <w:p w:rsidR="0048795C" w:rsidRPr="003A22B1" w:rsidRDefault="00225259" w:rsidP="002D2767">
      <w:pPr>
        <w:jc w:val="both"/>
      </w:pPr>
      <w:r>
        <w:rPr>
          <w:b/>
        </w:rPr>
        <w:t>Restrições:</w:t>
      </w:r>
      <w:r w:rsidR="003A22B1">
        <w:rPr>
          <w:b/>
        </w:rPr>
        <w:t xml:space="preserve"> </w:t>
      </w:r>
      <w:r w:rsidR="000478F6">
        <w:t xml:space="preserve">Somente alunos do 6º período podem desenvolver o projeto. O projeto não pode ser desenvolvido fora da linguagem JAVA. </w:t>
      </w:r>
      <w:r w:rsidR="003A22B1">
        <w:t xml:space="preserve">O prazo final para a entrega do projeto não pode </w:t>
      </w:r>
      <w:r w:rsidR="0048795C">
        <w:t>ultrapassar o final do semestre.</w:t>
      </w:r>
      <w:bookmarkStart w:id="0" w:name="_GoBack"/>
      <w:bookmarkEnd w:id="0"/>
    </w:p>
    <w:sectPr w:rsidR="0048795C" w:rsidRPr="003A2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67"/>
    <w:rsid w:val="000478F6"/>
    <w:rsid w:val="000A11E3"/>
    <w:rsid w:val="000E002E"/>
    <w:rsid w:val="00225259"/>
    <w:rsid w:val="00262D06"/>
    <w:rsid w:val="002D2767"/>
    <w:rsid w:val="003A22B1"/>
    <w:rsid w:val="0048795C"/>
    <w:rsid w:val="006C35D0"/>
    <w:rsid w:val="0082467C"/>
    <w:rsid w:val="00C644A9"/>
    <w:rsid w:val="00CC4EEB"/>
    <w:rsid w:val="00D771A7"/>
    <w:rsid w:val="00DE06F7"/>
    <w:rsid w:val="00F5128B"/>
    <w:rsid w:val="00F7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68735-1F09-4056-96BA-C23F2D24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Fanuel Couto</dc:creator>
  <cp:keywords/>
  <dc:description/>
  <cp:lastModifiedBy>Fanuel Couto</cp:lastModifiedBy>
  <cp:revision>12</cp:revision>
  <dcterms:created xsi:type="dcterms:W3CDTF">2017-09-27T21:39:00Z</dcterms:created>
  <dcterms:modified xsi:type="dcterms:W3CDTF">2017-09-27T22:07:00Z</dcterms:modified>
</cp:coreProperties>
</file>