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ID"/>
          <w14:ligatures w14:val="standardContextual"/>
        </w:rPr>
        <w:id w:val="-216894998"/>
        <w:docPartObj>
          <w:docPartGallery w:val="Cover Pages"/>
          <w:docPartUnique/>
        </w:docPartObj>
      </w:sdtPr>
      <w:sdtEndPr>
        <w:rPr>
          <w:color w:val="auto"/>
          <w:kern w:val="0"/>
          <w:lang w:val="id-ID"/>
          <w14:ligatures w14:val="none"/>
        </w:rPr>
      </w:sdtEndPr>
      <w:sdtContent>
        <w:p w14:paraId="6A581160" w14:textId="77777777" w:rsidR="00E32EF8" w:rsidRDefault="00E32EF8" w:rsidP="002C0F9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99E99B5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99621296BE647B383B2C76FBB20B4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F9F891C" w14:textId="5EE8E341" w:rsidR="00E32EF8" w:rsidRDefault="00D56071" w:rsidP="002C0F9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Tugas akhir</w:t>
              </w:r>
              <w:r w:rsidR="00DE72C5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– 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Attack skenarion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68711155E55432093E4FBC7F23424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65BCCF7" w14:textId="27631293" w:rsidR="00E32EF8" w:rsidRDefault="00E32EF8" w:rsidP="002C0F9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Tugas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Keamanan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Jaringan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</w:p>
          </w:sdtContent>
        </w:sdt>
        <w:p w14:paraId="7AD2F8BE" w14:textId="77777777" w:rsidR="00E32EF8" w:rsidRDefault="00E32EF8" w:rsidP="002C0F9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47B7D3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2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9E95141" w14:textId="77777777" w:rsidR="00E32EF8" w:rsidRDefault="00E32EF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 26, 2023</w:t>
                                    </w:r>
                                  </w:p>
                                </w:sdtContent>
                              </w:sdt>
                              <w:p w14:paraId="36DF11B7" w14:textId="77777777" w:rsidR="00E32EF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32E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Fajar yunus afiffudin</w:t>
                                    </w:r>
                                  </w:sdtContent>
                                </w:sdt>
                              </w:p>
                              <w:p w14:paraId="26B770EC" w14:textId="77777777" w:rsidR="00E32EF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32EF8">
                                      <w:rPr>
                                        <w:color w:val="4472C4" w:themeColor="accent1"/>
                                      </w:rPr>
                                      <w:t xml:space="preserve">NRP </w:t>
                                    </w:r>
                                    <w:r w:rsidR="00E32EF8" w:rsidRPr="00E32EF8">
                                      <w:rPr>
                                        <w:color w:val="4472C4" w:themeColor="accent1"/>
                                      </w:rPr>
                                      <w:t>3122640049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7B7D3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2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9E95141" w14:textId="77777777" w:rsidR="00E32EF8" w:rsidRDefault="00E32EF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 26, 2023</w:t>
                              </w:r>
                            </w:p>
                          </w:sdtContent>
                        </w:sdt>
                        <w:p w14:paraId="36DF11B7" w14:textId="77777777" w:rsidR="00E32EF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32EF8">
                                <w:rPr>
                                  <w:caps/>
                                  <w:color w:val="4472C4" w:themeColor="accent1"/>
                                </w:rPr>
                                <w:t>Fajar yunus afiffudin</w:t>
                              </w:r>
                            </w:sdtContent>
                          </w:sdt>
                        </w:p>
                        <w:p w14:paraId="26B770EC" w14:textId="77777777" w:rsidR="00E32EF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32EF8">
                                <w:rPr>
                                  <w:color w:val="4472C4" w:themeColor="accent1"/>
                                </w:rPr>
                                <w:t xml:space="preserve">NRP </w:t>
                              </w:r>
                              <w:r w:rsidR="00E32EF8" w:rsidRPr="00E32EF8">
                                <w:rPr>
                                  <w:color w:val="4472C4" w:themeColor="accent1"/>
                                </w:rPr>
                                <w:t>3122640049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07F4CE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9D8923" w14:textId="77777777" w:rsidR="0050258D" w:rsidRDefault="00E32EF8" w:rsidP="0050258D">
          <w:pPr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br w:type="page"/>
          </w:r>
        </w:p>
        <w:p w14:paraId="793BE997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Pada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percobaan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kali ini,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mencoba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melakukan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peretasan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terhadap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sebuah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virtual box image dengan OS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Ubungu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Goal kali ini adalah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berhasil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mengakses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database dan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mendapat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rootnya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untuk dapat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mengakses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database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menggunakan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SQLmap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mendapatkan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akses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 root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menggunakan Nmap.</w:t>
          </w:r>
        </w:p>
        <w:p w14:paraId="0A7D45E9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SQLmap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merupakan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alat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(tool)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bantu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open source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melakukan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tes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penetrasi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mengotomasi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proses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deteksi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eksploitasi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kelemahan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SQL injection dan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pengambil-alihan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server basis data.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SQLmap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dilengkapi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pendeteksi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canggih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fitur-fitur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handal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bagi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penetration tester,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beragam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cara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mendeteksi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basis data,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hingga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mengakses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 system dan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mengeksekusi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perintah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sistem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operasi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melalui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koneksi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out-of-band</w:t>
          </w:r>
        </w:p>
        <w:p w14:paraId="02EFBF75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NMAP adalah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singkatan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Network Mapper yang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merupakan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sebuah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tool atau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alat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bersifat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open source. Alat ini hanya digunakan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secara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khusus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eksplorasi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jaringan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serta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melakukan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audit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terhadap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keamanan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jaringan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4290ADBE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Brute force adalah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upaya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mendapatkan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akses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sebuah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akun dengan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menebak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username dan password yang digunakan. Brute force attack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sebenarnya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merupakan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teknik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lama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aksi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cyber crime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Namun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ternyata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masih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banyak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digunakan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karena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dianggap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masih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efektif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Namun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itu hanya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langkah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awal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metode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serangan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Tujuan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utama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brute force adalah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mengakses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situs, server yang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menyimpan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berbagai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aset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penting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lain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masuk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sistem, hacker dapat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mengendalikan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website Anda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hingga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>mencuri</w:t>
          </w:r>
          <w:proofErr w:type="spellEnd"/>
          <w:r w:rsidRPr="009A51D0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data.</w:t>
          </w:r>
        </w:p>
        <w:p w14:paraId="43661B61" w14:textId="77777777" w:rsidR="00D56071" w:rsidRDefault="00D56071" w:rsidP="00D56071">
          <w:pPr>
            <w:pStyle w:val="Heading2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n-US"/>
            </w:rPr>
            <w:t xml:space="preserve">A.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n-US"/>
            </w:rPr>
            <w:t>Mendapatkan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n-US"/>
            </w:rPr>
            <w:t xml:space="preserve"> user root</w:t>
          </w:r>
        </w:p>
        <w:p w14:paraId="3F354269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9419EBE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1. Langkah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pertama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mengecek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IP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device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gunakan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ifconfig</w:t>
          </w:r>
          <w:proofErr w:type="spellEnd"/>
        </w:p>
        <w:p w14:paraId="6573CEBD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A51D0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938A936" wp14:editId="3DC06F7C">
                <wp:extent cx="5731510" cy="3450590"/>
                <wp:effectExtent l="0" t="0" r="0" b="0"/>
                <wp:docPr id="11995679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9567912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450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CF2245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3628356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5556504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2.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menggunakan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ipclac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“IP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”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mengetahui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lebih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rinci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tentang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ip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gunakan</w:t>
          </w:r>
          <w:proofErr w:type="spellEnd"/>
        </w:p>
        <w:p w14:paraId="58111E26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A51D0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1A81ACFC" wp14:editId="7BD5F737">
                <wp:extent cx="5731510" cy="2087245"/>
                <wp:effectExtent l="0" t="0" r="0" b="0"/>
                <wp:docPr id="14192312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231283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087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BE6D86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3.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melakukan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scan menggunakan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nmap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-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“network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”</w:t>
          </w:r>
        </w:p>
        <w:p w14:paraId="5B7C7FBA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2D53C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5A79F79C" wp14:editId="141CF49D">
                <wp:extent cx="5731510" cy="2313305"/>
                <wp:effectExtent l="0" t="0" r="0" b="0"/>
                <wp:docPr id="16189707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897072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313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3CD870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Dalam command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atas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-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artikan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mengcek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semua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ada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network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semua port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missal port SSH http dan yang lain</w:t>
          </w:r>
        </w:p>
        <w:p w14:paraId="034820AD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2D53C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35E0F5D1" wp14:editId="1243110B">
                <wp:extent cx="5731510" cy="1889760"/>
                <wp:effectExtent l="0" t="0" r="0" b="0"/>
                <wp:docPr id="15966212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6621230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889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1A341D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Dan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atas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virtual box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serang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sederhanakan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commandnya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agar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spesifik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ip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19</w:t>
          </w:r>
        </w:p>
        <w:p w14:paraId="654DF6E8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2D53C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31F19CBA" wp14:editId="1D165B39">
                <wp:extent cx="5731510" cy="2404110"/>
                <wp:effectExtent l="0" t="0" r="0" b="0"/>
                <wp:docPr id="9296320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963203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404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B05FFDC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Terlihat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port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2 port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yaitu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port http dan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ssh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30358300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4.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mendapatkan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IP target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menyiapkan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bahan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melakukan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penyerangan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yaitu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list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username dan juga password</w:t>
          </w:r>
        </w:p>
        <w:p w14:paraId="0FEF5605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114F5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7DB65067" wp14:editId="5637702F">
                <wp:extent cx="5731510" cy="2494280"/>
                <wp:effectExtent l="0" t="0" r="0" b="0"/>
                <wp:docPr id="7814742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474254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494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C3A813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114F5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27D7A327" wp14:editId="169ACE1C">
                <wp:extent cx="5731510" cy="3271520"/>
                <wp:effectExtent l="0" t="0" r="0" b="0"/>
                <wp:docPr id="17420337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2033760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71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13CBD3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114F5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4BE1D1D3" wp14:editId="313B7AB3">
                <wp:extent cx="5731510" cy="1569085"/>
                <wp:effectExtent l="0" t="0" r="0" b="0"/>
                <wp:docPr id="11723964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396474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569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7F3F49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Kita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menggunakan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bruteforce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menuju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SSH, -p22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menjelaskan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tujuan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penyerangan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dilakukan di port 22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dimana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port tersebut adalah port SSH.</w:t>
          </w:r>
        </w:p>
        <w:p w14:paraId="62ABA0FE" w14:textId="77777777" w:rsidR="00D56071" w:rsidRDefault="00D56071" w:rsidP="00D56071">
          <w:pPr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114F5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51DEDFD8" wp14:editId="6E3E51DC">
                <wp:extent cx="4663440" cy="4272323"/>
                <wp:effectExtent l="0" t="0" r="0" b="0"/>
                <wp:docPr id="11101832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0183225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5248" cy="4273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4C296E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Sayangnya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step ini tidak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ditemukan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username password yang valid, dan juga sudah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mencoba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berbagai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wordlist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namun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hasilnya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tetap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1DDE5627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59BCCF0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5120AEC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039E3C3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7E39C8F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1FA094B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004358F1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32B7CF19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090B8BD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B0C1DE6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AE3E854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454CE50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47B86D7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1F0AD49" w14:textId="77777777" w:rsidR="00D56071" w:rsidRDefault="00D56071" w:rsidP="00D56071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934B8C9" w14:textId="77777777" w:rsidR="00D56071" w:rsidRDefault="00D56071" w:rsidP="00D56071">
          <w:pPr>
            <w:pStyle w:val="Heading2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n-US"/>
            </w:rPr>
            <w:lastRenderedPageBreak/>
            <w:t xml:space="preserve">B.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n-US"/>
            </w:rPr>
            <w:t>Mengakses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n-US"/>
            </w:rPr>
            <w:t xml:space="preserve"> Database</w:t>
          </w:r>
        </w:p>
        <w:p w14:paraId="26A1ED1C" w14:textId="77777777" w:rsidR="00D56071" w:rsidRDefault="00D56071" w:rsidP="00D56071">
          <w:pPr>
            <w:rPr>
              <w:lang w:val="en-US"/>
            </w:rPr>
          </w:pPr>
        </w:p>
        <w:p w14:paraId="2D1208D7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1. </w:t>
          </w:r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Langkah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pertama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saya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lakukan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mendapatkan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akses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database adalah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melakukan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crawling untuk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mendapatkan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sitemap website yang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serang</w:t>
          </w:r>
          <w:proofErr w:type="spellEnd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menggunakan </w:t>
          </w:r>
          <w:proofErr w:type="spellStart"/>
          <w:r w:rsidRPr="00835B81">
            <w:rPr>
              <w:rFonts w:ascii="Times New Roman" w:hAnsi="Times New Roman" w:cs="Times New Roman"/>
              <w:sz w:val="24"/>
              <w:szCs w:val="24"/>
              <w:lang w:val="en-US"/>
            </w:rPr>
            <w:t>skipfish</w:t>
          </w:r>
          <w:proofErr w:type="spellEnd"/>
        </w:p>
        <w:p w14:paraId="27E9E664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B26A1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7D75071" wp14:editId="4A35F211">
                <wp:extent cx="5731510" cy="5259070"/>
                <wp:effectExtent l="0" t="0" r="0" b="0"/>
                <wp:docPr id="691560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1560464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259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384C57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bisa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melihat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skipfish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direktori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skipfish</w:t>
          </w:r>
          <w:proofErr w:type="spellEnd"/>
        </w:p>
        <w:p w14:paraId="31D5806B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443C1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1294490D" wp14:editId="5DC32727">
                <wp:extent cx="5731510" cy="2913380"/>
                <wp:effectExtent l="0" t="0" r="0" b="0"/>
                <wp:docPr id="4105658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0565860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13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6AC6867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3.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masukkan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ip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server ubuntu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</w:t>
          </w:r>
        </w:p>
        <w:p w14:paraId="7F2E27F5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443C1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22C1DC2F" wp14:editId="0228C8D3">
                <wp:extent cx="5731510" cy="2787650"/>
                <wp:effectExtent l="0" t="0" r="0" b="0"/>
                <wp:docPr id="1312837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83730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787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8BFDB77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443C1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71AD00A5" wp14:editId="14FEAA6A">
                <wp:extent cx="5731510" cy="2760980"/>
                <wp:effectExtent l="0" t="0" r="0" b="0"/>
                <wp:docPr id="6532051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205124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760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35328A3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5.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itu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pilih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vunlweb</w:t>
          </w:r>
          <w:proofErr w:type="spellEnd"/>
        </w:p>
        <w:p w14:paraId="084AEF34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443C1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08DC6147" wp14:editId="098CA030">
                <wp:extent cx="5731510" cy="2137410"/>
                <wp:effectExtent l="0" t="0" r="0" b="0"/>
                <wp:docPr id="531174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117438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137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C74647" w14:textId="77777777" w:rsidR="00D56071" w:rsidRPr="006F4720" w:rsidRDefault="00D56071" w:rsidP="00D56071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6F4720">
            <w:rPr>
              <w:rFonts w:ascii="Times New Roman" w:hAnsi="Times New Roman" w:cs="Times New Roman"/>
              <w:sz w:val="28"/>
              <w:szCs w:val="28"/>
            </w:rPr>
            <w:t>Lakukan pemanggilan database sqlmap -u "http://192.168.1.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10</w:t>
          </w:r>
          <w:r w:rsidRPr="006F4720">
            <w:rPr>
              <w:rFonts w:ascii="Times New Roman" w:hAnsi="Times New Roman" w:cs="Times New Roman"/>
              <w:sz w:val="28"/>
              <w:szCs w:val="28"/>
            </w:rPr>
            <w:t>/?tampil=artikel_detail&amp;id=83" -D idvulnewb --tables</w:t>
          </w:r>
        </w:p>
        <w:p w14:paraId="20DFE7F6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8D29DDC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1913C9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72E9F82C" wp14:editId="14E2ACAB">
                <wp:extent cx="5731510" cy="2550160"/>
                <wp:effectExtent l="0" t="0" r="0" b="0"/>
                <wp:docPr id="20399379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9937913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550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FEE46D" w14:textId="77777777" w:rsidR="00D56071" w:rsidRPr="007C0D1D" w:rsidRDefault="00D56071" w:rsidP="00D56071">
          <w:pPr>
            <w:jc w:val="both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>Lakukan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command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mengambil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 user </w:t>
          </w:r>
          <w:r w:rsidRPr="006F4720">
            <w:rPr>
              <w:rFonts w:ascii="Times New Roman" w:hAnsi="Times New Roman" w:cs="Times New Roman"/>
              <w:sz w:val="28"/>
              <w:szCs w:val="28"/>
            </w:rPr>
            <w:t>sqlmap -u "http://192.168.1.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10</w:t>
          </w:r>
          <w:r w:rsidRPr="006F4720">
            <w:rPr>
              <w:rFonts w:ascii="Times New Roman" w:hAnsi="Times New Roman" w:cs="Times New Roman"/>
              <w:sz w:val="28"/>
              <w:szCs w:val="28"/>
            </w:rPr>
            <w:t>/?tampil=artikel_detail&amp;id=83" -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Pr="006F4720">
            <w:rPr>
              <w:rFonts w:ascii="Times New Roman" w:hAnsi="Times New Roman" w:cs="Times New Roman"/>
              <w:sz w:val="28"/>
              <w:szCs w:val="28"/>
            </w:rPr>
            <w:t xml:space="preserve"> id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_</w:t>
          </w:r>
          <w:proofErr w:type="spellStart"/>
          <w:proofErr w:type="gram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user,password</w:t>
          </w:r>
          <w:proofErr w:type="gram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,username</w:t>
          </w:r>
          <w:proofErr w:type="spellEnd"/>
          <w:r w:rsidRPr="006F4720">
            <w:rPr>
              <w:rFonts w:ascii="Times New Roman" w:hAnsi="Times New Roman" w:cs="Times New Roman"/>
              <w:sz w:val="28"/>
              <w:szCs w:val="28"/>
            </w:rPr>
            <w:t xml:space="preserve"> --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dump</w:t>
          </w:r>
        </w:p>
        <w:p w14:paraId="178E0BD5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7C0D1D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5706D930" wp14:editId="3CC6E1B3">
                <wp:extent cx="5731510" cy="3472815"/>
                <wp:effectExtent l="0" t="0" r="0" b="0"/>
                <wp:docPr id="20600997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0099750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472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68A2E0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7C0D1D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34CD7302" wp14:editId="48C1EB8B">
                <wp:extent cx="5731510" cy="1470025"/>
                <wp:effectExtent l="0" t="0" r="0" b="0"/>
                <wp:docPr id="12913020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1302085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47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3D4391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File sudah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ada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ditektori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tersebut</w:t>
          </w:r>
        </w:p>
        <w:p w14:paraId="4555E37F" w14:textId="77777777" w:rsidR="00D56071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42393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527608D7" wp14:editId="153DF5AD">
                <wp:extent cx="5731510" cy="1117600"/>
                <wp:effectExtent l="0" t="0" r="0" b="0"/>
                <wp:docPr id="8917387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1738736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11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056677" w14:textId="77777777" w:rsidR="00D56071" w:rsidRPr="00114F5E" w:rsidRDefault="00D56071" w:rsidP="00D56071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42393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0506B1F6" wp14:editId="6CE5E21D">
                <wp:extent cx="4972744" cy="2276793"/>
                <wp:effectExtent l="0" t="0" r="0" b="9525"/>
                <wp:docPr id="21164648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464892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2744" cy="2276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B1682A3" w14:textId="77777777" w:rsidR="00E32EF8" w:rsidRDefault="00000000" w:rsidP="00D56071">
          <w:pPr>
            <w:jc w:val="both"/>
          </w:pPr>
        </w:p>
      </w:sdtContent>
    </w:sdt>
    <w:sectPr w:rsidR="00E32EF8" w:rsidSect="00E32EF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C091E"/>
    <w:multiLevelType w:val="hybridMultilevel"/>
    <w:tmpl w:val="A442F1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42E13"/>
    <w:multiLevelType w:val="hybridMultilevel"/>
    <w:tmpl w:val="882C8F6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91EE2"/>
    <w:multiLevelType w:val="hybridMultilevel"/>
    <w:tmpl w:val="CF7ECD82"/>
    <w:lvl w:ilvl="0" w:tplc="4C7C8F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5A0CE7"/>
    <w:multiLevelType w:val="hybridMultilevel"/>
    <w:tmpl w:val="2066640E"/>
    <w:lvl w:ilvl="0" w:tplc="549438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A6220F8"/>
    <w:multiLevelType w:val="hybridMultilevel"/>
    <w:tmpl w:val="01B242AE"/>
    <w:lvl w:ilvl="0" w:tplc="38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BDA03D6"/>
    <w:multiLevelType w:val="hybridMultilevel"/>
    <w:tmpl w:val="A1F479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991018">
    <w:abstractNumId w:val="0"/>
  </w:num>
  <w:num w:numId="2" w16cid:durableId="1282999543">
    <w:abstractNumId w:val="3"/>
  </w:num>
  <w:num w:numId="3" w16cid:durableId="1363821040">
    <w:abstractNumId w:val="5"/>
  </w:num>
  <w:num w:numId="4" w16cid:durableId="1443694250">
    <w:abstractNumId w:val="4"/>
  </w:num>
  <w:num w:numId="5" w16cid:durableId="2074504873">
    <w:abstractNumId w:val="2"/>
  </w:num>
  <w:num w:numId="6" w16cid:durableId="388309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F8"/>
    <w:rsid w:val="00037B14"/>
    <w:rsid w:val="001A061D"/>
    <w:rsid w:val="002C0F90"/>
    <w:rsid w:val="00343453"/>
    <w:rsid w:val="003753C4"/>
    <w:rsid w:val="0050258D"/>
    <w:rsid w:val="006C2D35"/>
    <w:rsid w:val="00757E28"/>
    <w:rsid w:val="007E5F48"/>
    <w:rsid w:val="00862BD7"/>
    <w:rsid w:val="008E3C5A"/>
    <w:rsid w:val="009202C0"/>
    <w:rsid w:val="009A6CF5"/>
    <w:rsid w:val="009B2E9D"/>
    <w:rsid w:val="009E0AC2"/>
    <w:rsid w:val="00C15202"/>
    <w:rsid w:val="00D56071"/>
    <w:rsid w:val="00D8753A"/>
    <w:rsid w:val="00DE72C5"/>
    <w:rsid w:val="00E32EF8"/>
    <w:rsid w:val="00E732B5"/>
    <w:rsid w:val="00F7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486D5"/>
  <w15:chartTrackingRefBased/>
  <w15:docId w15:val="{527CD4D7-6562-40CE-8CE5-F75E2F07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58D"/>
    <w:rPr>
      <w:kern w:val="0"/>
      <w:lang w:val="id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0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2EF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32EF8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32EF8"/>
    <w:pPr>
      <w:ind w:left="720"/>
      <w:contextualSpacing/>
    </w:pPr>
    <w:rPr>
      <w:kern w:val="2"/>
      <w:lang w:val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9B2E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E9D"/>
    <w:rPr>
      <w:color w:val="605E5C"/>
      <w:shd w:val="clear" w:color="auto" w:fill="E1DFDD"/>
    </w:rPr>
  </w:style>
  <w:style w:type="paragraph" w:customStyle="1" w:styleId="Standard">
    <w:name w:val="Standard"/>
    <w:rsid w:val="0050258D"/>
    <w:pPr>
      <w:suppressAutoHyphens/>
      <w:autoSpaceDN w:val="0"/>
      <w:spacing w:after="0" w:line="240" w:lineRule="auto"/>
      <w:jc w:val="both"/>
    </w:pPr>
    <w:rPr>
      <w:rFonts w:ascii="Liberation Serif" w:eastAsia="DejaVu Sans" w:hAnsi="Liberation Serif" w:cs="DejaVu Sans"/>
      <w:kern w:val="3"/>
      <w:sz w:val="24"/>
      <w:szCs w:val="24"/>
      <w:lang w:val="en-US" w:eastAsia="zh-CN" w:bidi="hi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07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1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9621296BE647B383B2C76FBB20B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05234-BC3A-494E-8C54-2D0518ACEA23}"/>
      </w:docPartPr>
      <w:docPartBody>
        <w:p w:rsidR="00C0733D" w:rsidRDefault="00A71BF4" w:rsidP="00A71BF4">
          <w:pPr>
            <w:pStyle w:val="399621296BE647B383B2C76FBB20B48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68711155E55432093E4FBC7F2342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38E17-AE23-47A9-AB0A-E91DB4B59F0B}"/>
      </w:docPartPr>
      <w:docPartBody>
        <w:p w:rsidR="00C0733D" w:rsidRDefault="00A71BF4" w:rsidP="00A71BF4">
          <w:pPr>
            <w:pStyle w:val="568711155E55432093E4FBC7F23424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BF4"/>
    <w:rsid w:val="00432C83"/>
    <w:rsid w:val="006B47B5"/>
    <w:rsid w:val="008C4733"/>
    <w:rsid w:val="00A44DB5"/>
    <w:rsid w:val="00A71BF4"/>
    <w:rsid w:val="00AA5DD7"/>
    <w:rsid w:val="00BD754E"/>
    <w:rsid w:val="00C0733D"/>
    <w:rsid w:val="00FC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9621296BE647B383B2C76FBB20B482">
    <w:name w:val="399621296BE647B383B2C76FBB20B482"/>
    <w:rsid w:val="00A71BF4"/>
  </w:style>
  <w:style w:type="paragraph" w:customStyle="1" w:styleId="568711155E55432093E4FBC7F2342484">
    <w:name w:val="568711155E55432093E4FBC7F2342484"/>
    <w:rsid w:val="00A71B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2023-02-26T00:00:00</PublishDate>
  <Abstract/>
  <CompanyAddress>NRP 3122640049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D4E36-A1F7-4FBB-B9E9-341C63E1B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JUiCE SHOP &amp; OWASP TOP 10</vt:lpstr>
    </vt:vector>
  </TitlesOfParts>
  <Company>Fajar yunus afiffudin</Company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akhir – Attack skenarion</dc:title>
  <dc:subject>Tugas Keamanan Jaringan</dc:subject>
  <dc:creator>Fanus99 PC</dc:creator>
  <cp:keywords/>
  <dc:description/>
  <cp:lastModifiedBy>Fanus99 PC</cp:lastModifiedBy>
  <cp:revision>2</cp:revision>
  <dcterms:created xsi:type="dcterms:W3CDTF">2023-06-09T00:04:00Z</dcterms:created>
  <dcterms:modified xsi:type="dcterms:W3CDTF">2023-06-09T00:04:00Z</dcterms:modified>
</cp:coreProperties>
</file>