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val="en-ID"/>
          <w14:ligatures w14:val="standardContextual"/>
        </w:rPr>
        <w:id w:val="-216894998"/>
        <w:docPartObj>
          <w:docPartGallery w:val="Cover Pages"/>
          <w:docPartUnique/>
        </w:docPartObj>
      </w:sdtPr>
      <w:sdtEndPr>
        <w:rPr>
          <w:color w:val="auto"/>
          <w:kern w:val="0"/>
          <w:lang w:val="id-ID"/>
          <w14:ligatures w14:val="none"/>
        </w:rPr>
      </w:sdtEndPr>
      <w:sdtContent>
        <w:p w14:paraId="74D58F6C" w14:textId="77777777" w:rsidR="00E32EF8" w:rsidRDefault="00E32EF8" w:rsidP="002C0F90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86F94F6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99621296BE647B383B2C76FBB20B48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FEC1D58" w14:textId="071859F2" w:rsidR="00E32EF8" w:rsidRDefault="00DE72C5" w:rsidP="002C0F90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A0</w:t>
              </w:r>
              <w:r w:rsidR="001D700A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1</w:t>
              </w: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OWASP – </w:t>
              </w:r>
              <w:r w:rsidR="001D700A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BROKEN ACCESS CONTROL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68711155E55432093E4FBC7F23424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02E7D3A" w14:textId="331A8D3C" w:rsidR="00E32EF8" w:rsidRDefault="00E32EF8" w:rsidP="002C0F90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Tugas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Keamanan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Jaringan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Minggu </w:t>
              </w:r>
              <w:r w:rsidR="001D700A">
                <w:rPr>
                  <w:color w:val="4472C4" w:themeColor="accent1"/>
                  <w:sz w:val="28"/>
                  <w:szCs w:val="28"/>
                </w:rPr>
                <w:t>2</w:t>
              </w:r>
            </w:p>
          </w:sdtContent>
        </w:sdt>
        <w:p w14:paraId="7287061D" w14:textId="77777777" w:rsidR="00E32EF8" w:rsidRDefault="00E32EF8" w:rsidP="002C0F90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BB2719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2-2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DC614FE" w14:textId="77777777" w:rsidR="00E32EF8" w:rsidRDefault="00E32EF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February 26, 2023</w:t>
                                    </w:r>
                                  </w:p>
                                </w:sdtContent>
                              </w:sdt>
                              <w:p w14:paraId="43203515" w14:textId="77777777" w:rsidR="00E32EF8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32EF8">
                                      <w:rPr>
                                        <w:caps/>
                                        <w:color w:val="4472C4" w:themeColor="accent1"/>
                                      </w:rPr>
                                      <w:t>Fajar yunus afiffudin</w:t>
                                    </w:r>
                                  </w:sdtContent>
                                </w:sdt>
                              </w:p>
                              <w:p w14:paraId="45A1342E" w14:textId="77777777" w:rsidR="00E32EF8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E32EF8">
                                      <w:rPr>
                                        <w:color w:val="4472C4" w:themeColor="accent1"/>
                                      </w:rPr>
                                      <w:t xml:space="preserve">NRP </w:t>
                                    </w:r>
                                    <w:r w:rsidR="00E32EF8" w:rsidRPr="00E32EF8">
                                      <w:rPr>
                                        <w:color w:val="4472C4" w:themeColor="accent1"/>
                                      </w:rPr>
                                      <w:t>3122640049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BB2719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2-2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DC614FE" w14:textId="77777777" w:rsidR="00E32EF8" w:rsidRDefault="00E32EF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February 26, 2023</w:t>
                              </w:r>
                            </w:p>
                          </w:sdtContent>
                        </w:sdt>
                        <w:p w14:paraId="43203515" w14:textId="77777777" w:rsidR="00E32EF8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32EF8">
                                <w:rPr>
                                  <w:caps/>
                                  <w:color w:val="4472C4" w:themeColor="accent1"/>
                                </w:rPr>
                                <w:t>Fajar yunus afiffudin</w:t>
                              </w:r>
                            </w:sdtContent>
                          </w:sdt>
                        </w:p>
                        <w:p w14:paraId="45A1342E" w14:textId="77777777" w:rsidR="00E32EF8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E32EF8">
                                <w:rPr>
                                  <w:color w:val="4472C4" w:themeColor="accent1"/>
                                </w:rPr>
                                <w:t xml:space="preserve">NRP </w:t>
                              </w:r>
                              <w:r w:rsidR="00E32EF8" w:rsidRPr="00E32EF8">
                                <w:rPr>
                                  <w:color w:val="4472C4" w:themeColor="accent1"/>
                                </w:rPr>
                                <w:t>3122640049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7BD827C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82092B" w14:textId="77777777" w:rsidR="001D700A" w:rsidRPr="004B6403" w:rsidRDefault="00E32EF8" w:rsidP="001D700A">
          <w:pPr>
            <w:ind w:firstLine="72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br w:type="page"/>
          </w:r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lastRenderedPageBreak/>
            <w:t xml:space="preserve">Broken Access Control atau </w:t>
          </w:r>
          <w:proofErr w:type="spellStart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disebut</w:t>
          </w:r>
          <w:proofErr w:type="spellEnd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juga sebagai Broken Access Management adalah </w:t>
          </w:r>
          <w:proofErr w:type="spellStart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suatu</w:t>
          </w:r>
          <w:proofErr w:type="spellEnd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kerentanan</w:t>
          </w:r>
          <w:proofErr w:type="spellEnd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keamanan</w:t>
          </w:r>
          <w:proofErr w:type="spellEnd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terjadi pada </w:t>
          </w:r>
          <w:proofErr w:type="spellStart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aplikasi</w:t>
          </w:r>
          <w:proofErr w:type="spellEnd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web atau sistem yang dapat </w:t>
          </w:r>
          <w:proofErr w:type="spellStart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memungkinkan</w:t>
          </w:r>
          <w:proofErr w:type="spellEnd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pengguna</w:t>
          </w:r>
          <w:proofErr w:type="spellEnd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tidak </w:t>
          </w:r>
          <w:proofErr w:type="spellStart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sah</w:t>
          </w:r>
          <w:proofErr w:type="spellEnd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untuk </w:t>
          </w:r>
          <w:proofErr w:type="spellStart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mendapatkan</w:t>
          </w:r>
          <w:proofErr w:type="spellEnd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akses</w:t>
          </w:r>
          <w:proofErr w:type="spellEnd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tidak </w:t>
          </w:r>
          <w:proofErr w:type="spellStart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seharusnya</w:t>
          </w:r>
          <w:proofErr w:type="spellEnd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pada </w:t>
          </w:r>
          <w:proofErr w:type="spellStart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sumber</w:t>
          </w:r>
          <w:proofErr w:type="spellEnd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daya</w:t>
          </w:r>
          <w:proofErr w:type="spellEnd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dilindungi</w:t>
          </w:r>
          <w:proofErr w:type="spellEnd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atau </w:t>
          </w:r>
          <w:proofErr w:type="spellStart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fitur</w:t>
          </w:r>
          <w:proofErr w:type="spellEnd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terbatas</w:t>
          </w:r>
          <w:proofErr w:type="spellEnd"/>
          <w:r w:rsidR="001D700A"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.</w:t>
          </w:r>
        </w:p>
        <w:p w14:paraId="09A67591" w14:textId="77777777" w:rsidR="001D700A" w:rsidRPr="004B6403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51F8DEF7" w14:textId="77777777" w:rsidR="001D700A" w:rsidRDefault="001D700A" w:rsidP="001D700A">
          <w:pPr>
            <w:ind w:firstLine="720"/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Secara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umum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Access Control adalah proses untuk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memastikan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bahwa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hanya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pengguna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diizinkan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atau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memiliki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otoritas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untuk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melakukannya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dapat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mengakses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sumber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daya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atau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fitur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tertentu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. Jika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mekanisme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Access Control tidak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dirancang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atau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diimplementasikan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dengan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benar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hal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ini dapat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mengakibatkan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celah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keamanan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memungkinkan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pengguna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tidak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sah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atau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penyerang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untuk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mengakses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sumber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daya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atau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fitur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>dilindungi</w:t>
          </w:r>
          <w:proofErr w:type="spellEnd"/>
          <w:r w:rsidRPr="004B6403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tersebut.</w:t>
          </w:r>
        </w:p>
        <w:p w14:paraId="538E98C6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Berikut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adalah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cara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pent test untuk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mengetahui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tentang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Broken Access management</w:t>
          </w:r>
        </w:p>
        <w:p w14:paraId="2087C51D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Dalam pen test ini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membutuhkan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aplikasi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Burpsuite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namun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sebelum install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aplikasi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tersebut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cek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versi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java kalian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karena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burpsuite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hanya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beroperasi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pada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versi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java 17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atas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.</w:t>
          </w:r>
        </w:p>
        <w:p w14:paraId="13A1B391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1.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lakukan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pengecekan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versi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java.</w:t>
          </w:r>
        </w:p>
        <w:p w14:paraId="3D7286D6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4B6403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6B65FDB0" wp14:editId="42C24BD6">
                <wp:extent cx="5731510" cy="1297940"/>
                <wp:effectExtent l="0" t="0" r="0" b="0"/>
                <wp:docPr id="1" name="Picture 1" descr="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Text&#10;&#10;Description automatically generated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297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DAB8C51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Pada OS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saya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sudah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terinstal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java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versi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17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maka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minimum requirement sudah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terpenuhi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.</w:t>
          </w:r>
        </w:p>
        <w:p w14:paraId="6932F1B0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2.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lakukan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instalasi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Burpsuite</w:t>
          </w:r>
          <w:proofErr w:type="spellEnd"/>
        </w:p>
        <w:p w14:paraId="626EED4A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936ECA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32E4372C" wp14:editId="78255212">
                <wp:extent cx="5731510" cy="1006475"/>
                <wp:effectExtent l="0" t="0" r="0" b="0"/>
                <wp:docPr id="2" name="Picture 2" descr="A computer screen capture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A computer screen capture&#10;&#10;Description automatically generated with medium confidence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006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4920F7E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026925ED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16E09DB6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420F13D4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57788C26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46A5695E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52C813A3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60A641E8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653B5E7C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lastRenderedPageBreak/>
            <w:t xml:space="preserve">3.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Jalankan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OWASP Juice Shop</w:t>
          </w:r>
        </w:p>
        <w:p w14:paraId="31A4A8E5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353C82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4ACA7A7E" wp14:editId="54CA1AA6">
                <wp:extent cx="5731510" cy="4994910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4994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4F0179C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4.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buka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aplikasi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burpsuite</w:t>
          </w:r>
          <w:proofErr w:type="spellEnd"/>
        </w:p>
        <w:p w14:paraId="59C67AE9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353C82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686D3B34" wp14:editId="41851F1E">
                <wp:extent cx="4094018" cy="2881144"/>
                <wp:effectExtent l="0" t="0" r="0" b="0"/>
                <wp:docPr id="4" name="Picture 4" descr="Graphical user interface, text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4" descr="Graphical user interface, text, application&#10;&#10;Description automatically generated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9714" cy="28851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66222C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lastRenderedPageBreak/>
            <w:t xml:space="preserve">Pada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pengetesan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pertama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saya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mengtrace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HTTP request.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Silahkan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memilih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proxy dan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pilih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HTTP History.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Setelah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itu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buka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browser dan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buka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halaman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juice shop</w:t>
          </w:r>
        </w:p>
        <w:p w14:paraId="1F39D08C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F92E25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2B07AAF3" wp14:editId="6035F914">
                <wp:extent cx="5731510" cy="2847340"/>
                <wp:effectExtent l="0" t="0" r="0" b="0"/>
                <wp:docPr id="5" name="Picture 5" descr="Graphical user interfac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5" descr="Graphical user interface&#10;&#10;Description automatically generated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47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802472E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Setelah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login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saya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menambahkan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1 apple juice dan</w:t>
          </w:r>
          <w:proofErr w:type="gram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1  apple</w:t>
          </w:r>
          <w:proofErr w:type="gram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pomace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kedalam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basket</w:t>
          </w:r>
        </w:p>
        <w:p w14:paraId="5A716BA7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F92E25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11A15513" wp14:editId="75498773">
                <wp:extent cx="5731510" cy="2005965"/>
                <wp:effectExtent l="0" t="0" r="0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005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C3BCB7F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Terlihat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isi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basket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saya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adalah 2 item di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atas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sekarang coba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buka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burp suite dan trace http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requestnya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.</w:t>
          </w:r>
        </w:p>
        <w:p w14:paraId="2CFA9B35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noProof/>
            </w:rPr>
            <mc:AlternateContent>
              <mc:Choice Requires="wpi">
                <w:drawing>
                  <wp:anchor distT="0" distB="0" distL="114300" distR="114300" simplePos="0" relativeHeight="251661312" behindDoc="0" locked="0" layoutInCell="1" allowOverlap="1" wp14:anchorId="20DE46E8" wp14:editId="0A52FD23">
                    <wp:simplePos x="0" y="0"/>
                    <wp:positionH relativeFrom="column">
                      <wp:posOffset>198120</wp:posOffset>
                    </wp:positionH>
                    <wp:positionV relativeFrom="paragraph">
                      <wp:posOffset>728345</wp:posOffset>
                    </wp:positionV>
                    <wp:extent cx="2748280" cy="967740"/>
                    <wp:effectExtent l="64770" t="62230" r="53975" b="55880"/>
                    <wp:wrapNone/>
                    <wp:docPr id="42" name="Ink 4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Ink">
                        <w14:contentPart bwMode="auto" r:id="rId15">
                          <w14:nvContentPartPr>
                            <w14:cNvContentPartPr>
                              <a14:cpLocks xmlns:a14="http://schemas.microsoft.com/office/drawing/2010/main" noRot="1" noChangeAspect="1" noEditPoints="1" noChangeArrowheads="1" noChangeShapeType="1"/>
                            </w14:cNvContentPartPr>
                          </w14:nvContentPartPr>
                          <w14:xfrm>
                            <a:off x="0" y="0"/>
                            <a:ext cx="2748280" cy="967740"/>
                          </w14:xfrm>
                        </w14:contentPart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3E282F"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nk 42" o:spid="_x0000_s1026" type="#_x0000_t75" style="position:absolute;margin-left:14.9pt;margin-top:56.65pt;width:217.8pt;height:7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">
                    <v:imagedata r:id="rId16" o:title=""/>
                    <o:lock v:ext="edit" rotation="t" verticies="t" shapetype="t"/>
                  </v:shape>
                </w:pict>
              </mc:Fallback>
            </mc:AlternateContent>
          </w:r>
          <w:r w:rsidRPr="00F92E25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2CC5ECCD" wp14:editId="401A3A15">
                <wp:extent cx="5731510" cy="2175510"/>
                <wp:effectExtent l="0" t="0" r="0" b="0"/>
                <wp:docPr id="7" name="Picture 7" descr="Graphical user interface, tabl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7" descr="Graphical user interface, table&#10;&#10;Description automatically generated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175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5211274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00CDA996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lastRenderedPageBreak/>
            <w:t xml:space="preserve">Saat salah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satunya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di tekan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maka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keluar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informasi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sebagai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berikut</w:t>
          </w:r>
          <w:proofErr w:type="spellEnd"/>
        </w:p>
        <w:p w14:paraId="6CEF90DE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noProof/>
            </w:rPr>
            <mc:AlternateContent>
              <mc:Choice Requires="wpi">
                <w:drawing>
                  <wp:anchor distT="0" distB="0" distL="114300" distR="114300" simplePos="0" relativeHeight="251663360" behindDoc="0" locked="0" layoutInCell="1" allowOverlap="1" wp14:anchorId="493307A7" wp14:editId="45B96B35">
                    <wp:simplePos x="0" y="0"/>
                    <wp:positionH relativeFrom="column">
                      <wp:posOffset>947420</wp:posOffset>
                    </wp:positionH>
                    <wp:positionV relativeFrom="paragraph">
                      <wp:posOffset>330200</wp:posOffset>
                    </wp:positionV>
                    <wp:extent cx="144780" cy="186055"/>
                    <wp:effectExtent l="61595" t="49530" r="50800" b="50165"/>
                    <wp:wrapNone/>
                    <wp:docPr id="41" name="Ink 4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Ink">
                        <w14:contentPart bwMode="auto" r:id="rId18">
                          <w14:nvContentPartPr>
                            <w14:cNvContentPartPr>
                              <a14:cpLocks xmlns:a14="http://schemas.microsoft.com/office/drawing/2010/main" noRot="1" noChangeAspect="1" noEditPoints="1" noChangeArrowheads="1" noChangeShapeType="1"/>
                            </w14:cNvContentPartPr>
                          </w14:nvContentPartPr>
                          <w14:xfrm>
                            <a:off x="0" y="0"/>
                            <a:ext cx="144780" cy="186055"/>
                          </w14:xfrm>
                        </w14:contentPart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6CE3C28" id="Ink 41" o:spid="_x0000_s1026" type="#_x0000_t75" style="position:absolute;margin-left:73.9pt;margin-top:25.3pt;width:12.8pt;height:16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">
                    <v:imagedata r:id="rId19" o:title=""/>
                    <o:lock v:ext="edit" rotation="t" verticies="t" shapetype="t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i">
                <w:drawing>
                  <wp:anchor distT="0" distB="0" distL="114300" distR="114300" simplePos="0" relativeHeight="251662336" behindDoc="0" locked="0" layoutInCell="1" allowOverlap="1" wp14:anchorId="7552AC6A" wp14:editId="7FAD4861">
                    <wp:simplePos x="0" y="0"/>
                    <wp:positionH relativeFrom="column">
                      <wp:posOffset>101600</wp:posOffset>
                    </wp:positionH>
                    <wp:positionV relativeFrom="paragraph">
                      <wp:posOffset>441325</wp:posOffset>
                    </wp:positionV>
                    <wp:extent cx="1569720" cy="96520"/>
                    <wp:effectExtent l="63500" t="65405" r="52705" b="57150"/>
                    <wp:wrapNone/>
                    <wp:docPr id="39" name="Ink 3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Ink">
                        <w14:contentPart bwMode="auto" r:id="rId20">
                          <w14:nvContentPartPr>
                            <w14:cNvContentPartPr>
                              <a14:cpLocks xmlns:a14="http://schemas.microsoft.com/office/drawing/2010/main" noRot="1" noChangeAspect="1" noEditPoints="1" noChangeArrowheads="1" noChangeShapeType="1"/>
                            </w14:cNvContentPartPr>
                          </w14:nvContentPartPr>
                          <w14:xfrm>
                            <a:off x="0" y="0"/>
                            <a:ext cx="1569720" cy="96520"/>
                          </w14:xfrm>
                        </w14:contentPart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630A34" id="Ink 39" o:spid="_x0000_s1026" type="#_x0000_t75" style="position:absolute;margin-left:7.3pt;margin-top:34.05pt;width:125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">
                    <v:imagedata r:id="rId21" o:title=""/>
                    <o:lock v:ext="edit" rotation="t" verticies="t" shapetype="t"/>
                  </v:shape>
                </w:pict>
              </mc:Fallback>
            </mc:AlternateContent>
          </w:r>
          <w:r w:rsidRPr="00F92E25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35BEA467" wp14:editId="6DB5E44C">
                <wp:extent cx="5731510" cy="4100195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41001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D958963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Jika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dilihat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request ini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sebenarnya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ini menggunakan API dan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angka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6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sepertinya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adalah nomer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user yang sudah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terdaftar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untuk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memanggil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isi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basket.</w:t>
          </w:r>
        </w:p>
        <w:p w14:paraId="2CC48032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0976C0DB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2BD13800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145E1272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77F66CF6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43BF197F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1541E7FE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1C6DC05C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39794F08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7DD9B5ED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24254501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44D4ED3D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379E07A4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4497E72F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lastRenderedPageBreak/>
            <w:t xml:space="preserve">Mari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kirim request di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atas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repeater dan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liat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apa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terjadi</w:t>
          </w:r>
        </w:p>
        <w:p w14:paraId="128CD04A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noProof/>
            </w:rPr>
            <mc:AlternateContent>
              <mc:Choice Requires="wpi">
                <w:drawing>
                  <wp:anchor distT="0" distB="0" distL="114300" distR="114300" simplePos="0" relativeHeight="251665408" behindDoc="0" locked="0" layoutInCell="1" allowOverlap="1" wp14:anchorId="7604327D" wp14:editId="1A11E16B">
                    <wp:simplePos x="0" y="0"/>
                    <wp:positionH relativeFrom="column">
                      <wp:posOffset>2803525</wp:posOffset>
                    </wp:positionH>
                    <wp:positionV relativeFrom="paragraph">
                      <wp:posOffset>3218815</wp:posOffset>
                    </wp:positionV>
                    <wp:extent cx="474345" cy="33655"/>
                    <wp:effectExtent l="60325" t="61595" r="46355" b="57150"/>
                    <wp:wrapNone/>
                    <wp:docPr id="38" name="Ink 3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Ink">
                        <w14:contentPart bwMode="auto" r:id="rId23">
                          <w14:nvContentPartPr>
                            <w14:cNvContentPartPr>
                              <a14:cpLocks xmlns:a14="http://schemas.microsoft.com/office/drawing/2010/main" noRot="1" noChangeAspect="1" noEditPoints="1" noChangeArrowheads="1" noChangeShapeType="1"/>
                            </w14:cNvContentPartPr>
                          </w14:nvContentPartPr>
                          <w14:xfrm>
                            <a:off x="0" y="0"/>
                            <a:ext cx="474345" cy="33655"/>
                          </w14:xfrm>
                        </w14:contentPart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BDBCAE" id="Ink 38" o:spid="_x0000_s1026" type="#_x0000_t75" style="position:absolute;margin-left:220.05pt;margin-top:252.75pt;width:38.75pt;height:4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">
                    <v:imagedata r:id="rId24" o:title=""/>
                    <o:lock v:ext="edit" rotation="t" verticies="t" shapetype="t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i">
                <w:drawing>
                  <wp:anchor distT="0" distB="0" distL="114300" distR="114300" simplePos="0" relativeHeight="251664384" behindDoc="0" locked="0" layoutInCell="1" allowOverlap="1" wp14:anchorId="3B019106" wp14:editId="46257423">
                    <wp:simplePos x="0" y="0"/>
                    <wp:positionH relativeFrom="column">
                      <wp:posOffset>2796540</wp:posOffset>
                    </wp:positionH>
                    <wp:positionV relativeFrom="paragraph">
                      <wp:posOffset>1818005</wp:posOffset>
                    </wp:positionV>
                    <wp:extent cx="454025" cy="40640"/>
                    <wp:effectExtent l="62865" t="60960" r="45085" b="50800"/>
                    <wp:wrapNone/>
                    <wp:docPr id="36" name="Ink 3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Ink">
                        <w14:contentPart bwMode="auto" r:id="rId25">
                          <w14:nvContentPartPr>
                            <w14:cNvContentPartPr>
                              <a14:cpLocks xmlns:a14="http://schemas.microsoft.com/office/drawing/2010/main" noRot="1" noChangeAspect="1" noEditPoints="1" noChangeArrowheads="1" noChangeShapeType="1"/>
                            </w14:cNvContentPartPr>
                          </w14:nvContentPartPr>
                          <w14:xfrm>
                            <a:off x="0" y="0"/>
                            <a:ext cx="454025" cy="40640"/>
                          </w14:xfrm>
                        </w14:contentPart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9E868B6" id="Ink 36" o:spid="_x0000_s1026" type="#_x0000_t75" style="position:absolute;margin-left:219.5pt;margin-top:142.45pt;width:37.15pt;height:4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">
                    <v:imagedata r:id="rId26" o:title=""/>
                    <o:lock v:ext="edit" rotation="t" verticies="t" shapetype="t"/>
                  </v:shape>
                </w:pict>
              </mc:Fallback>
            </mc:AlternateContent>
          </w:r>
          <w:r w:rsidRPr="00DE690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25E53E34" wp14:editId="66902269">
                <wp:extent cx="4314428" cy="3997036"/>
                <wp:effectExtent l="0" t="0" r="0" b="0"/>
                <wp:docPr id="17" name="Picture 17" descr="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17" descr="Text&#10;&#10;Description automatically generated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7573" cy="3999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F1F7509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Disini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bisa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dilihat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terdapat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2 item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yaitu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apel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penance dan apple juice yang mana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kedua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item tersebut adalah item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ada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dalam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basket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tadi.</w:t>
          </w:r>
        </w:p>
        <w:p w14:paraId="34D99F0E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1BB7AC30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Selanjutnya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apa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terjadi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jika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mengubah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angka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API request</w:t>
          </w:r>
        </w:p>
        <w:p w14:paraId="70556794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DE690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428507F6" wp14:editId="048F3ED7">
                <wp:extent cx="4073236" cy="2844406"/>
                <wp:effectExtent l="0" t="0" r="0" b="0"/>
                <wp:docPr id="22" name="Picture 22" descr="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Picture 22" descr="Text&#10;&#10;Description automatically generated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76148" cy="2846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773972C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Dengan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mengubah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basket number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angka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2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maka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bisa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melihat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basket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user lain dengan basket number 2.</w:t>
          </w:r>
        </w:p>
        <w:p w14:paraId="487B36F2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lastRenderedPageBreak/>
            <w:t>Berikutnya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mencoba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menggunakan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fitur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intercept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ada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burpsuite</w:t>
          </w:r>
          <w:proofErr w:type="spellEnd"/>
        </w:p>
        <w:p w14:paraId="39F7B217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3E6985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066A62C0" wp14:editId="3A5B0C68">
                <wp:extent cx="3867690" cy="2105319"/>
                <wp:effectExtent l="0" t="0" r="0" b="9525"/>
                <wp:docPr id="23" name="Picture 23" descr="Graphical user interface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Picture 23" descr="Graphical user interface, application&#10;&#10;Description automatically generated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67690" cy="21053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E77DD77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Aktifkan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fitur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tersebut dan di juice shop tekan home page dan tekan basket</w:t>
          </w:r>
        </w:p>
        <w:p w14:paraId="07781884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3E6985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51F7D583" wp14:editId="2BC6D35D">
                <wp:extent cx="5731510" cy="2941955"/>
                <wp:effectExtent l="0" t="0" r="0" b="0"/>
                <wp:docPr id="24" name="Picture 24" descr="Graphical user interface, text, application, emai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Picture 24" descr="Graphical user interface, text, application, email&#10;&#10;Description automatically generated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941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5514437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Terlihat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itu adalah request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basket,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saya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ubah nomer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user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nomer 2 </w:t>
          </w:r>
          <w:proofErr w:type="gram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dan 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klik</w:t>
          </w:r>
          <w:proofErr w:type="spellEnd"/>
          <w:proofErr w:type="gram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forward </w:t>
          </w:r>
        </w:p>
        <w:p w14:paraId="39B2B7AA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A10127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05A76949" wp14:editId="027EC87A">
                <wp:extent cx="5731510" cy="2465705"/>
                <wp:effectExtent l="0" t="0" r="0" b="0"/>
                <wp:docPr id="25" name="Picture 25" descr="Graphical user interface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Picture 25" descr="Graphical user interface, application&#10;&#10;Description automatically generated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465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83CCBC1" w14:textId="77777777" w:rsidR="001D700A" w:rsidRDefault="001D700A" w:rsidP="001D700A">
          <w:pPr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lastRenderedPageBreak/>
            <w:t xml:space="preserve">Maka di browser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tertampil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basket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user dengan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nomor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2. (</w:t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  <w:lang w:val="en-US"/>
            </w:rPr>
            <w:t>BROKEN ACCESS CONTROL VIEW BASKET)</w:t>
          </w:r>
        </w:p>
        <w:p w14:paraId="6F615A2A" w14:textId="77777777" w:rsidR="001D700A" w:rsidRDefault="001D700A" w:rsidP="001D700A">
          <w:pPr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  <w:lang w:val="en-US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Selanjutnya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menambahkan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atau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mengubah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basket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user lain </w:t>
          </w:r>
          <w:proofErr w:type="gramStart"/>
          <w:r>
            <w:rPr>
              <w:rFonts w:ascii="Times New Roman" w:hAnsi="Times New Roman" w:cs="Times New Roman"/>
              <w:b/>
              <w:bCs/>
              <w:sz w:val="24"/>
              <w:szCs w:val="24"/>
              <w:lang w:val="en-US"/>
            </w:rPr>
            <w:t>( BROKEN</w:t>
          </w:r>
          <w:proofErr w:type="gramEnd"/>
          <w:r>
            <w:rPr>
              <w:rFonts w:ascii="Times New Roman" w:hAnsi="Times New Roman" w:cs="Times New Roman"/>
              <w:b/>
              <w:bCs/>
              <w:sz w:val="24"/>
              <w:szCs w:val="24"/>
              <w:lang w:val="en-US"/>
            </w:rPr>
            <w:t xml:space="preserve"> ACCESS CONTROL BASKET MANIPULATE)</w:t>
          </w:r>
        </w:p>
        <w:p w14:paraId="04CD0029" w14:textId="77777777" w:rsidR="001D700A" w:rsidRDefault="001D700A" w:rsidP="001D700A">
          <w:pPr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  <w:lang w:val="en-US"/>
            </w:rPr>
          </w:pPr>
          <w:r>
            <w:rPr>
              <w:noProof/>
            </w:rPr>
            <mc:AlternateContent>
              <mc:Choice Requires="wpi">
                <w:drawing>
                  <wp:anchor distT="0" distB="0" distL="114300" distR="114300" simplePos="0" relativeHeight="251669504" behindDoc="0" locked="0" layoutInCell="1" allowOverlap="1" wp14:anchorId="54DD9137" wp14:editId="5318BADB">
                    <wp:simplePos x="0" y="0"/>
                    <wp:positionH relativeFrom="column">
                      <wp:posOffset>3693160</wp:posOffset>
                    </wp:positionH>
                    <wp:positionV relativeFrom="paragraph">
                      <wp:posOffset>952500</wp:posOffset>
                    </wp:positionV>
                    <wp:extent cx="393065" cy="323850"/>
                    <wp:effectExtent l="64135" t="64135" r="57150" b="50165"/>
                    <wp:wrapNone/>
                    <wp:docPr id="34" name="Ink 3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Ink">
                        <w14:contentPart bwMode="auto" r:id="rId32">
                          <w14:nvContentPartPr>
                            <w14:cNvContentPartPr>
                              <a14:cpLocks xmlns:a14="http://schemas.microsoft.com/office/drawing/2010/main" noRot="1" noChangeAspect="1" noEditPoints="1" noChangeArrowheads="1" noChangeShapeType="1"/>
                            </w14:cNvContentPartPr>
                          </w14:nvContentPartPr>
                          <w14:xfrm>
                            <a:off x="0" y="0"/>
                            <a:ext cx="393065" cy="323850"/>
                          </w14:xfrm>
                        </w14:contentPart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B02ADBC" id="Ink 34" o:spid="_x0000_s1026" type="#_x0000_t75" style="position:absolute;margin-left:290.1pt;margin-top:74.3pt;width:32.35pt;height:26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">
                    <v:imagedata r:id="rId33" o:title=""/>
                    <o:lock v:ext="edit" rotation="t" verticies="t" shapetype="t"/>
                  </v:shape>
                </w:pict>
              </mc:Fallback>
            </mc:AlternateContent>
          </w:r>
          <w:r w:rsidRPr="005E0F45">
            <w:rPr>
              <w:rFonts w:ascii="Times New Roman" w:hAnsi="Times New Roman" w:cs="Times New Roman"/>
              <w:b/>
              <w:bCs/>
              <w:noProof/>
              <w:sz w:val="24"/>
              <w:szCs w:val="24"/>
              <w:lang w:val="en-US"/>
            </w:rPr>
            <w:drawing>
              <wp:inline distT="0" distB="0" distL="0" distR="0" wp14:anchorId="76C54629" wp14:editId="09219499">
                <wp:extent cx="5731510" cy="2021840"/>
                <wp:effectExtent l="0" t="0" r="0" b="0"/>
                <wp:docPr id="9" name="Picture 9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9" descr="A screenshot of a computer&#10;&#10;Description automatically generated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021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78BE4F5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Sekarang user tersebut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mempunyai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3 raspberry juice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setelah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tadinya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hanya 2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buah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. Untuk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menampilkah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hasil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modifikasi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atas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dapat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mengulangi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step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intercept.</w:t>
          </w:r>
        </w:p>
        <w:p w14:paraId="5CDB7075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69761018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Selanjutnya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menggunakan metode Burte Force untuk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melakukan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login Admin </w:t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  <w:lang w:val="en-US"/>
            </w:rPr>
            <w:t>(BROKEN ACCESS CONTROL ADMIN SECTION)</w:t>
          </w:r>
        </w:p>
        <w:p w14:paraId="71544F85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Hal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pertama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harus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dilakukan adalah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mengetahui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email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admin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terlebih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dahulu</w:t>
          </w:r>
          <w:proofErr w:type="spellEnd"/>
        </w:p>
        <w:p w14:paraId="4A7B833F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noProof/>
            </w:rPr>
            <mc:AlternateContent>
              <mc:Choice Requires="wpi">
                <w:drawing>
                  <wp:anchor distT="0" distB="0" distL="114300" distR="114300" simplePos="0" relativeHeight="251668480" behindDoc="0" locked="0" layoutInCell="1" allowOverlap="1" wp14:anchorId="684E753D" wp14:editId="24F4A630">
                    <wp:simplePos x="0" y="0"/>
                    <wp:positionH relativeFrom="column">
                      <wp:posOffset>3458210</wp:posOffset>
                    </wp:positionH>
                    <wp:positionV relativeFrom="paragraph">
                      <wp:posOffset>2292985</wp:posOffset>
                    </wp:positionV>
                    <wp:extent cx="666115" cy="50165"/>
                    <wp:effectExtent l="57785" t="63500" r="47625" b="48260"/>
                    <wp:wrapNone/>
                    <wp:docPr id="33" name="Ink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Ink">
                        <w14:contentPart bwMode="auto" r:id="rId35">
                          <w14:nvContentPartPr>
                            <w14:cNvContentPartPr>
                              <a14:cpLocks xmlns:a14="http://schemas.microsoft.com/office/drawing/2010/main" noRot="1" noChangeAspect="1" noEditPoints="1" noChangeArrowheads="1" noChangeShapeType="1"/>
                            </w14:cNvContentPartPr>
                          </w14:nvContentPartPr>
                          <w14:xfrm>
                            <a:off x="0" y="0"/>
                            <a:ext cx="666115" cy="50165"/>
                          </w14:xfrm>
                        </w14:contentPart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561939" id="Ink 33" o:spid="_x0000_s1026" type="#_x0000_t75" style="position:absolute;margin-left:271.6pt;margin-top:179.85pt;width:53.85pt;height:5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">
                    <v:imagedata r:id="rId36" o:title=""/>
                    <o:lock v:ext="edit" rotation="t" verticies="t" shapetype="t"/>
                  </v:shape>
                </w:pict>
              </mc:Fallback>
            </mc:AlternateContent>
          </w:r>
          <w:r w:rsidRPr="003C2AA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58985109" wp14:editId="666998B0">
                <wp:extent cx="5731510" cy="3385185"/>
                <wp:effectExtent l="0" t="0" r="0" b="0"/>
                <wp:docPr id="14" name="Picture 14" descr="Graphical user interface, application, websit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14" descr="Graphical user interface, application, website&#10;&#10;Description automatically generated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385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F66F14F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Dengan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membuka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informasi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item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maka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menemukan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informasi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email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admin</w:t>
          </w:r>
        </w:p>
        <w:p w14:paraId="2B445358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773E2351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lastRenderedPageBreak/>
            <w:t>Selanjutnya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tambahkan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URL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juice shop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target site </w:t>
          </w:r>
        </w:p>
        <w:p w14:paraId="25DDDE27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noProof/>
            </w:rPr>
            <mc:AlternateContent>
              <mc:Choice Requires="wpi">
                <w:drawing>
                  <wp:anchor distT="0" distB="0" distL="114300" distR="114300" simplePos="0" relativeHeight="251667456" behindDoc="0" locked="0" layoutInCell="1" allowOverlap="1" wp14:anchorId="7C1390A5" wp14:editId="15A0FBAF">
                    <wp:simplePos x="0" y="0"/>
                    <wp:positionH relativeFrom="column">
                      <wp:posOffset>1972310</wp:posOffset>
                    </wp:positionH>
                    <wp:positionV relativeFrom="paragraph">
                      <wp:posOffset>2206625</wp:posOffset>
                    </wp:positionV>
                    <wp:extent cx="568325" cy="69215"/>
                    <wp:effectExtent l="57785" t="59055" r="40640" b="52705"/>
                    <wp:wrapNone/>
                    <wp:docPr id="32" name="Ink 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Ink">
                        <w14:contentPart bwMode="auto" r:id="rId38">
                          <w14:nvContentPartPr>
                            <w14:cNvContentPartPr>
                              <a14:cpLocks xmlns:a14="http://schemas.microsoft.com/office/drawing/2010/main" noRot="1" noChangeAspect="1" noEditPoints="1" noChangeArrowheads="1" noChangeShapeType="1"/>
                            </w14:cNvContentPartPr>
                          </w14:nvContentPartPr>
                          <w14:xfrm>
                            <a:off x="0" y="0"/>
                            <a:ext cx="568325" cy="69215"/>
                          </w14:xfrm>
                        </w14:contentPart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15B846C" id="Ink 32" o:spid="_x0000_s1026" type="#_x0000_t75" style="position:absolute;margin-left:154.55pt;margin-top:172.8pt;width:46.2pt;height:7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">
                    <v:imagedata r:id="rId39" o:title=""/>
                    <o:lock v:ext="edit" rotation="t" verticies="t" shapetype="t"/>
                  </v:shape>
                </w:pict>
              </mc:Fallback>
            </mc:AlternateContent>
          </w:r>
          <w:r w:rsidRPr="003C2AA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5BE43839" wp14:editId="5D4DBFC4">
                <wp:extent cx="5731510" cy="4164330"/>
                <wp:effectExtent l="0" t="0" r="0" b="0"/>
                <wp:docPr id="15" name="Picture 15" descr="Graphical user interface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Picture 15" descr="Graphical user interface, application&#10;&#10;Description automatically generated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4164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BA03E3B" w14:textId="77777777" w:rsidR="001D700A" w:rsidRPr="003C2AAB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5D8042E3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Pada proxy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seting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centang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“Is </w:t>
          </w:r>
          <w:proofErr w:type="gram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In</w:t>
          </w:r>
          <w:proofErr w:type="gram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Target Scope”</w:t>
          </w:r>
        </w:p>
        <w:p w14:paraId="1C92D60F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noProof/>
            </w:rPr>
            <mc:AlternateContent>
              <mc:Choice Requires="wpi">
                <w:drawing>
                  <wp:anchor distT="0" distB="0" distL="114300" distR="114300" simplePos="0" relativeHeight="251666432" behindDoc="0" locked="0" layoutInCell="1" allowOverlap="1" wp14:anchorId="0AC2B2F9" wp14:editId="6A58BC18">
                    <wp:simplePos x="0" y="0"/>
                    <wp:positionH relativeFrom="column">
                      <wp:posOffset>1781810</wp:posOffset>
                    </wp:positionH>
                    <wp:positionV relativeFrom="paragraph">
                      <wp:posOffset>2611755</wp:posOffset>
                    </wp:positionV>
                    <wp:extent cx="184785" cy="56515"/>
                    <wp:effectExtent l="57785" t="57785" r="43180" b="57150"/>
                    <wp:wrapNone/>
                    <wp:docPr id="30" name="Ink 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Ink">
                        <w14:contentPart bwMode="auto" r:id="rId41">
                          <w14:nvContentPartPr>
                            <w14:cNvContentPartPr>
                              <a14:cpLocks xmlns:a14="http://schemas.microsoft.com/office/drawing/2010/main" noRot="1" noChangeAspect="1" noEditPoints="1" noChangeArrowheads="1" noChangeShapeType="1"/>
                            </w14:cNvContentPartPr>
                          </w14:nvContentPartPr>
                          <w14:xfrm>
                            <a:off x="0" y="0"/>
                            <a:ext cx="184785" cy="56515"/>
                          </w14:xfrm>
                        </w14:contentPart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A79AAC7" id="Ink 30" o:spid="_x0000_s1026" type="#_x0000_t75" style="position:absolute;margin-left:139.6pt;margin-top:204.95pt;width:15.95pt;height:5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">
                    <v:imagedata r:id="rId42" o:title=""/>
                    <o:lock v:ext="edit" rotation="t" verticies="t" shapetype="t"/>
                  </v:shape>
                </w:pict>
              </mc:Fallback>
            </mc:AlternateContent>
          </w:r>
          <w:r w:rsidRPr="003C2AA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6934C30D" wp14:editId="282BBDDD">
                <wp:extent cx="4556174" cy="3108960"/>
                <wp:effectExtent l="0" t="0" r="0" b="0"/>
                <wp:docPr id="20" name="Picture 20" descr="Graphical user interface, text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Picture 20" descr="Graphical user interface, text, application&#10;&#10;Description automatically generated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60462" cy="31118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82ABDE3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2AC38F66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2B60FF0B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lastRenderedPageBreak/>
            <w:t xml:space="preserve">Kembali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halaman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login,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masukkan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email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admin dengan password random</w:t>
          </w:r>
        </w:p>
        <w:p w14:paraId="43250B4F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3C2AA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311F8F98" wp14:editId="22D47890">
                <wp:extent cx="5731510" cy="4138930"/>
                <wp:effectExtent l="0" t="0" r="0" b="0"/>
                <wp:docPr id="31" name="Picture 31" descr="A screenshot of a computer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Picture 31" descr="A screenshot of a computer&#10;&#10;Description automatically generated with medium confidence"/>
                        <pic:cNvPicPr/>
                      </pic:nvPicPr>
                      <pic:blipFill>
                        <a:blip r:embed="rId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4138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F2FA605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Sebelum itu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siapkan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intercept di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burpsuite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aktifkan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dan tekan login</w:t>
          </w:r>
        </w:p>
        <w:p w14:paraId="6201033A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Pada intercept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klik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forward sampai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muncul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username admin dan password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inputkan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tadi</w:t>
          </w:r>
        </w:p>
        <w:p w14:paraId="5BE5BA2F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noProof/>
            </w:rPr>
            <mc:AlternateContent>
              <mc:Choice Requires="wpi">
                <w:drawing>
                  <wp:anchor distT="0" distB="0" distL="114300" distR="114300" simplePos="0" relativeHeight="251670528" behindDoc="0" locked="0" layoutInCell="1" allowOverlap="1" wp14:anchorId="4C21E495" wp14:editId="4B4B11C7">
                    <wp:simplePos x="0" y="0"/>
                    <wp:positionH relativeFrom="column">
                      <wp:posOffset>240665</wp:posOffset>
                    </wp:positionH>
                    <wp:positionV relativeFrom="paragraph">
                      <wp:posOffset>2894965</wp:posOffset>
                    </wp:positionV>
                    <wp:extent cx="1573530" cy="356870"/>
                    <wp:effectExtent l="59690" t="57150" r="52705" b="52705"/>
                    <wp:wrapNone/>
                    <wp:docPr id="29" name="Ink 2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Ink">
                        <w14:contentPart bwMode="auto" r:id="rId45">
                          <w14:nvContentPartPr>
                            <w14:cNvContentPartPr>
                              <a14:cpLocks xmlns:a14="http://schemas.microsoft.com/office/drawing/2010/main" noRot="1" noChangeAspect="1" noEditPoints="1" noChangeArrowheads="1" noChangeShapeType="1"/>
                            </w14:cNvContentPartPr>
                          </w14:nvContentPartPr>
                          <w14:xfrm>
                            <a:off x="0" y="0"/>
                            <a:ext cx="1573530" cy="356870"/>
                          </w14:xfrm>
                        </w14:contentPart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C42B07" id="Ink 29" o:spid="_x0000_s1026" type="#_x0000_t75" style="position:absolute;margin-left:18.25pt;margin-top:227.25pt;width:125.3pt;height:2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">
                    <v:imagedata r:id="rId46" o:title=""/>
                    <o:lock v:ext="edit" rotation="t" verticies="t" shapetype="t"/>
                  </v:shape>
                </w:pict>
              </mc:Fallback>
            </mc:AlternateContent>
          </w:r>
          <w:r w:rsidRPr="003C2AA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19F5DD7B" wp14:editId="083E7787">
                <wp:extent cx="5227320" cy="3299362"/>
                <wp:effectExtent l="0" t="0" r="0" b="0"/>
                <wp:docPr id="35" name="Picture 35" descr="Graphical user interface, text, application, emai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Picture 35" descr="Graphical user interface, text, application, email&#10;&#10;Description automatically generated"/>
                        <pic:cNvPicPr/>
                      </pic:nvPicPr>
                      <pic:blipFill>
                        <a:blip r:embed="rId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9947" cy="3301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7248F6B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lastRenderedPageBreak/>
            <w:t xml:space="preserve">Kemudian kirim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intruder</w:t>
          </w:r>
        </w:p>
        <w:p w14:paraId="709EB663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noProof/>
            </w:rPr>
            <mc:AlternateContent>
              <mc:Choice Requires="wpi">
                <w:drawing>
                  <wp:anchor distT="0" distB="0" distL="114300" distR="114300" simplePos="0" relativeHeight="251671552" behindDoc="0" locked="0" layoutInCell="1" allowOverlap="1" wp14:anchorId="5F7C203A" wp14:editId="37ED3507">
                    <wp:simplePos x="0" y="0"/>
                    <wp:positionH relativeFrom="column">
                      <wp:posOffset>5416550</wp:posOffset>
                    </wp:positionH>
                    <wp:positionV relativeFrom="paragraph">
                      <wp:posOffset>1040130</wp:posOffset>
                    </wp:positionV>
                    <wp:extent cx="284480" cy="42545"/>
                    <wp:effectExtent l="63500" t="64135" r="42545" b="55245"/>
                    <wp:wrapNone/>
                    <wp:docPr id="28" name="Ink 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Ink">
                        <w14:contentPart bwMode="auto" r:id="rId48">
                          <w14:nvContentPartPr>
                            <w14:cNvContentPartPr>
                              <a14:cpLocks xmlns:a14="http://schemas.microsoft.com/office/drawing/2010/main" noRot="1" noChangeAspect="1" noEditPoints="1" noChangeArrowheads="1" noChangeShapeType="1"/>
                            </w14:cNvContentPartPr>
                          </w14:nvContentPartPr>
                          <w14:xfrm>
                            <a:off x="0" y="0"/>
                            <a:ext cx="284480" cy="42545"/>
                          </w14:xfrm>
                        </w14:contentPart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5C57465" id="Ink 28" o:spid="_x0000_s1026" type="#_x0000_t75" style="position:absolute;margin-left:425.8pt;margin-top:81.2pt;width:23.8pt;height: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">
                    <v:imagedata r:id="rId49" o:title=""/>
                    <o:lock v:ext="edit" rotation="t" verticies="t" shapetype="t"/>
                  </v:shape>
                </w:pict>
              </mc:Fallback>
            </mc:AlternateContent>
          </w:r>
          <w:r w:rsidRPr="003C2AA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22180CDC" wp14:editId="0FB21A0F">
                <wp:extent cx="5731510" cy="2526030"/>
                <wp:effectExtent l="0" t="0" r="0" b="0"/>
                <wp:docPr id="37" name="Picture 37" descr="Graphical user interface, text, application, emai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Picture 37" descr="Graphical user interface, text, application, email&#10;&#10;Description automatically generated"/>
                        <pic:cNvPicPr/>
                      </pic:nvPicPr>
                      <pic:blipFill>
                        <a:blip r:embed="rId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526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C7EEDA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Bersihkan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target untuk semua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burte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force dengan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menekan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clear</w:t>
          </w:r>
        </w:p>
        <w:p w14:paraId="7822D079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Setelah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itu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pilih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target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burteforce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mana ini adalah password dan tekan add</w:t>
          </w:r>
        </w:p>
        <w:p w14:paraId="6AA4A365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noProof/>
            </w:rPr>
            <mc:AlternateContent>
              <mc:Choice Requires="wpi">
                <w:drawing>
                  <wp:anchor distT="0" distB="0" distL="114300" distR="114300" simplePos="0" relativeHeight="251674624" behindDoc="0" locked="0" layoutInCell="1" allowOverlap="1" wp14:anchorId="3E9E6586" wp14:editId="5DA9A8BC">
                    <wp:simplePos x="0" y="0"/>
                    <wp:positionH relativeFrom="column">
                      <wp:posOffset>6132830</wp:posOffset>
                    </wp:positionH>
                    <wp:positionV relativeFrom="paragraph">
                      <wp:posOffset>1750060</wp:posOffset>
                    </wp:positionV>
                    <wp:extent cx="18415" cy="18415"/>
                    <wp:effectExtent l="65405" t="62865" r="59055" b="52070"/>
                    <wp:wrapNone/>
                    <wp:docPr id="27" name="Ink 2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Ink">
                        <w14:contentPart bwMode="auto" r:id="rId51">
                          <w14:nvContentPartPr>
                            <w14:cNvContentPartPr>
                              <a14:cpLocks xmlns:a14="http://schemas.microsoft.com/office/drawing/2010/main" noRot="1" noChangeAspect="1" noEditPoints="1" noChangeArrowheads="1" noChangeShapeType="1"/>
                            </w14:cNvContentPartPr>
                          </w14:nvContentPartPr>
                          <w14:xfrm>
                            <a:off x="0" y="0"/>
                            <a:ext cx="18415" cy="18415"/>
                          </w14:xfrm>
                        </w14:contentPart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6CD0D4A" id="Ink 27" o:spid="_x0000_s1026" type="#_x0000_t75" style="position:absolute;margin-left:446.65pt;margin-top:101.55pt;width:72.5pt;height:72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">
                    <v:imagedata r:id="rId52" o:title=""/>
                    <o:lock v:ext="edit" rotation="t" verticies="t" shapetype="t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i">
                <w:drawing>
                  <wp:anchor distT="0" distB="0" distL="114300" distR="114300" simplePos="0" relativeHeight="251673600" behindDoc="0" locked="0" layoutInCell="1" allowOverlap="1" wp14:anchorId="50BB1315" wp14:editId="33D7DDDA">
                    <wp:simplePos x="0" y="0"/>
                    <wp:positionH relativeFrom="column">
                      <wp:posOffset>1461135</wp:posOffset>
                    </wp:positionH>
                    <wp:positionV relativeFrom="paragraph">
                      <wp:posOffset>1544320</wp:posOffset>
                    </wp:positionV>
                    <wp:extent cx="576580" cy="400685"/>
                    <wp:effectExtent l="60960" t="66675" r="48260" b="56515"/>
                    <wp:wrapNone/>
                    <wp:docPr id="26" name="Ink 2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Ink">
                        <w14:contentPart bwMode="auto" r:id="rId53">
                          <w14:nvContentPartPr>
                            <w14:cNvContentPartPr>
                              <a14:cpLocks xmlns:a14="http://schemas.microsoft.com/office/drawing/2010/main" noRot="1" noChangeAspect="1" noEditPoints="1" noChangeArrowheads="1" noChangeShapeType="1"/>
                            </w14:cNvContentPartPr>
                          </w14:nvContentPartPr>
                          <w14:xfrm>
                            <a:off x="0" y="0"/>
                            <a:ext cx="576580" cy="400685"/>
                          </w14:xfrm>
                        </w14:contentPart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FC45D9" id="Ink 26" o:spid="_x0000_s1026" type="#_x0000_t75" style="position:absolute;margin-left:114.35pt;margin-top:120.9pt;width:46.8pt;height:32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">
                    <v:imagedata r:id="rId54" o:title=""/>
                    <o:lock v:ext="edit" rotation="t" verticies="t" shapetype="t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i">
                <w:drawing>
                  <wp:anchor distT="0" distB="0" distL="114300" distR="114300" simplePos="0" relativeHeight="251672576" behindDoc="0" locked="0" layoutInCell="1" allowOverlap="1" wp14:anchorId="7B66CA22" wp14:editId="316587AB">
                    <wp:simplePos x="0" y="0"/>
                    <wp:positionH relativeFrom="column">
                      <wp:posOffset>5424170</wp:posOffset>
                    </wp:positionH>
                    <wp:positionV relativeFrom="paragraph">
                      <wp:posOffset>424180</wp:posOffset>
                    </wp:positionV>
                    <wp:extent cx="337820" cy="56515"/>
                    <wp:effectExtent l="61595" t="60960" r="38735" b="53975"/>
                    <wp:wrapNone/>
                    <wp:docPr id="21" name="Ink 2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Ink">
                        <w14:contentPart bwMode="auto" r:id="rId55">
                          <w14:nvContentPartPr>
                            <w14:cNvContentPartPr>
                              <a14:cpLocks xmlns:a14="http://schemas.microsoft.com/office/drawing/2010/main" noRot="1" noChangeAspect="1" noEditPoints="1" noChangeArrowheads="1" noChangeShapeType="1"/>
                            </w14:cNvContentPartPr>
                          </w14:nvContentPartPr>
                          <w14:xfrm>
                            <a:off x="0" y="0"/>
                            <a:ext cx="337820" cy="56515"/>
                          </w14:xfrm>
                        </w14:contentPart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C81375" id="Ink 21" o:spid="_x0000_s1026" type="#_x0000_t75" style="position:absolute;margin-left:426.4pt;margin-top:32.7pt;width:28pt;height:5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">
                    <v:imagedata r:id="rId56" o:title=""/>
                    <o:lock v:ext="edit" rotation="t" verticies="t" shapetype="t"/>
                  </v:shape>
                </w:pict>
              </mc:Fallback>
            </mc:AlternateContent>
          </w:r>
          <w:r w:rsidRPr="00BB64E6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1F1274C7" wp14:editId="2216BEFA">
                <wp:extent cx="5731510" cy="1932940"/>
                <wp:effectExtent l="0" t="0" r="0" b="0"/>
                <wp:docPr id="40" name="Picture 40" descr="Graphical user interface, text, application, emai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Picture 40" descr="Graphical user interface, text, application, email&#10;&#10;Description automatically generated"/>
                        <pic:cNvPicPr/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932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91D5A31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Pada menu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playload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muat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file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berformat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.txt sebagai password bank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nantinya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gunakan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untuk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burte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force</w:t>
          </w:r>
        </w:p>
        <w:p w14:paraId="0619F75A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noProof/>
            </w:rPr>
            <w:lastRenderedPageBreak/>
            <mc:AlternateContent>
              <mc:Choice Requires="wpi">
                <w:drawing>
                  <wp:anchor distT="0" distB="0" distL="114300" distR="114300" simplePos="0" relativeHeight="251676672" behindDoc="0" locked="0" layoutInCell="1" allowOverlap="1" wp14:anchorId="5DA937A3" wp14:editId="3FC8589C">
                    <wp:simplePos x="0" y="0"/>
                    <wp:positionH relativeFrom="column">
                      <wp:posOffset>2292350</wp:posOffset>
                    </wp:positionH>
                    <wp:positionV relativeFrom="paragraph">
                      <wp:posOffset>3914775</wp:posOffset>
                    </wp:positionV>
                    <wp:extent cx="741680" cy="41910"/>
                    <wp:effectExtent l="63500" t="57150" r="42545" b="53340"/>
                    <wp:wrapNone/>
                    <wp:docPr id="19" name="Ink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Ink">
                        <w14:contentPart bwMode="auto" r:id="rId58">
                          <w14:nvContentPartPr>
                            <w14:cNvContentPartPr>
                              <a14:cpLocks xmlns:a14="http://schemas.microsoft.com/office/drawing/2010/main" noRot="1" noChangeAspect="1" noEditPoints="1" noChangeArrowheads="1" noChangeShapeType="1"/>
                            </w14:cNvContentPartPr>
                          </w14:nvContentPartPr>
                          <w14:xfrm>
                            <a:off x="0" y="0"/>
                            <a:ext cx="741680" cy="41910"/>
                          </w14:xfrm>
                        </w14:contentPart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E300EC2" id="Ink 19" o:spid="_x0000_s1026" type="#_x0000_t75" style="position:absolute;margin-left:179.8pt;margin-top:307.55pt;width:59.8pt;height:4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">
                    <v:imagedata r:id="rId59" o:title=""/>
                    <o:lock v:ext="edit" rotation="t" verticies="t" shapetype="t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i">
                <w:drawing>
                  <wp:anchor distT="0" distB="0" distL="114300" distR="114300" simplePos="0" relativeHeight="251675648" behindDoc="0" locked="0" layoutInCell="1" allowOverlap="1" wp14:anchorId="03FC1DD6" wp14:editId="7A1140F4">
                    <wp:simplePos x="0" y="0"/>
                    <wp:positionH relativeFrom="column">
                      <wp:posOffset>410210</wp:posOffset>
                    </wp:positionH>
                    <wp:positionV relativeFrom="paragraph">
                      <wp:posOffset>2824480</wp:posOffset>
                    </wp:positionV>
                    <wp:extent cx="680085" cy="59055"/>
                    <wp:effectExtent l="57785" t="62230" r="43180" b="50165"/>
                    <wp:wrapNone/>
                    <wp:docPr id="18" name="Ink 1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Ink">
                        <w14:contentPart bwMode="auto" r:id="rId60">
                          <w14:nvContentPartPr>
                            <w14:cNvContentPartPr>
                              <a14:cpLocks xmlns:a14="http://schemas.microsoft.com/office/drawing/2010/main" noRot="1" noChangeAspect="1" noEditPoints="1" noChangeArrowheads="1" noChangeShapeType="1"/>
                            </w14:cNvContentPartPr>
                          </w14:nvContentPartPr>
                          <w14:xfrm>
                            <a:off x="0" y="0"/>
                            <a:ext cx="680085" cy="59055"/>
                          </w14:xfrm>
                        </w14:contentPart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96B93B" id="Ink 18" o:spid="_x0000_s1026" type="#_x0000_t75" style="position:absolute;margin-left:31.6pt;margin-top:221.7pt;width:54.95pt;height:6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">
                    <v:imagedata r:id="rId61" o:title=""/>
                    <o:lock v:ext="edit" rotation="t" verticies="t" shapetype="t"/>
                  </v:shape>
                </w:pict>
              </mc:Fallback>
            </mc:AlternateContent>
          </w:r>
          <w:r w:rsidRPr="00BB64E6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02F5C2E9" wp14:editId="29431846">
                <wp:extent cx="5731510" cy="4452620"/>
                <wp:effectExtent l="0" t="0" r="0" b="0"/>
                <wp:docPr id="44" name="Picture 44" descr="Graphical user interface, text, application, emai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Picture 44" descr="Graphical user interface, text, application, email&#10;&#10;Description automatically generated"/>
                        <pic:cNvPicPr/>
                      </pic:nvPicPr>
                      <pic:blipFill>
                        <a:blip r:embed="rId6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4452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D32DA3D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Disini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saya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sudah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menyiapkan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file tersebut</w:t>
          </w:r>
        </w:p>
        <w:p w14:paraId="12EB25E3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noProof/>
            </w:rPr>
            <mc:AlternateContent>
              <mc:Choice Requires="wpi">
                <w:drawing>
                  <wp:anchor distT="0" distB="0" distL="114300" distR="114300" simplePos="0" relativeHeight="251677696" behindDoc="0" locked="0" layoutInCell="1" allowOverlap="1" wp14:anchorId="0E06EEAE" wp14:editId="3AFF4B00">
                    <wp:simplePos x="0" y="0"/>
                    <wp:positionH relativeFrom="column">
                      <wp:posOffset>5271770</wp:posOffset>
                    </wp:positionH>
                    <wp:positionV relativeFrom="paragraph">
                      <wp:posOffset>267335</wp:posOffset>
                    </wp:positionV>
                    <wp:extent cx="382905" cy="49530"/>
                    <wp:effectExtent l="61595" t="59055" r="41275" b="53340"/>
                    <wp:wrapNone/>
                    <wp:docPr id="16" name="Ink 1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Ink">
                        <w14:contentPart bwMode="auto" r:id="rId63">
                          <w14:nvContentPartPr>
                            <w14:cNvContentPartPr>
                              <a14:cpLocks xmlns:a14="http://schemas.microsoft.com/office/drawing/2010/main" noRot="1" noChangeAspect="1" noEditPoints="1" noChangeArrowheads="1" noChangeShapeType="1"/>
                            </w14:cNvContentPartPr>
                          </w14:nvContentPartPr>
                          <w14:xfrm>
                            <a:off x="0" y="0"/>
                            <a:ext cx="382905" cy="49530"/>
                          </w14:xfrm>
                        </w14:contentPart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3CEFD01" id="Ink 16" o:spid="_x0000_s1026" type="#_x0000_t75" style="position:absolute;margin-left:414.35pt;margin-top:19.95pt;width:31.6pt;height:6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">
                    <v:imagedata r:id="rId64" o:title=""/>
                    <o:lock v:ext="edit" rotation="t" verticies="t" shapetype="t"/>
                  </v:shape>
                </w:pict>
              </mc:Fallback>
            </mc:AlternateContent>
          </w:r>
          <w:r w:rsidRPr="00BB64E6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6EED04E8" wp14:editId="15E2242E">
                <wp:extent cx="5731510" cy="2183765"/>
                <wp:effectExtent l="0" t="0" r="0" b="0"/>
                <wp:docPr id="47" name="Picture 47" descr="Graphical user interface, text, application, Team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Picture 47" descr="Graphical user interface, text, application, Teams&#10;&#10;Description automatically generated"/>
                        <pic:cNvPicPr/>
                      </pic:nvPicPr>
                      <pic:blipFill>
                        <a:blip r:embed="rId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183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2193321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Setelah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password sudah di load tekan start attack</w:t>
          </w:r>
        </w:p>
        <w:p w14:paraId="7BCB65A2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noProof/>
            </w:rPr>
            <w:lastRenderedPageBreak/>
            <mc:AlternateContent>
              <mc:Choice Requires="wpi">
                <w:drawing>
                  <wp:anchor distT="0" distB="0" distL="114300" distR="114300" simplePos="0" relativeHeight="251679744" behindDoc="0" locked="0" layoutInCell="1" allowOverlap="1" wp14:anchorId="1F92C1C5" wp14:editId="5C2059DD">
                    <wp:simplePos x="0" y="0"/>
                    <wp:positionH relativeFrom="column">
                      <wp:posOffset>1697990</wp:posOffset>
                    </wp:positionH>
                    <wp:positionV relativeFrom="paragraph">
                      <wp:posOffset>2588895</wp:posOffset>
                    </wp:positionV>
                    <wp:extent cx="284480" cy="18415"/>
                    <wp:effectExtent l="59690" t="64770" r="46355" b="50165"/>
                    <wp:wrapNone/>
                    <wp:docPr id="13" name="Ink 1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Ink">
                        <w14:contentPart bwMode="auto" r:id="rId66">
                          <w14:nvContentPartPr>
                            <w14:cNvContentPartPr>
                              <a14:cpLocks xmlns:a14="http://schemas.microsoft.com/office/drawing/2010/main" noRot="1" noChangeAspect="1" noEditPoints="1" noChangeArrowheads="1" noChangeShapeType="1"/>
                            </w14:cNvContentPartPr>
                          </w14:nvContentPartPr>
                          <w14:xfrm>
                            <a:off x="0" y="0"/>
                            <a:ext cx="284480" cy="18415"/>
                          </w14:xfrm>
                        </w14:contentPart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A61D71" id="Ink 13" o:spid="_x0000_s1026" type="#_x0000_t75" style="position:absolute;margin-left:133pt;margin-top:167.6pt;width:23.8pt;height:7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">
                    <v:imagedata r:id="rId67" o:title=""/>
                    <o:lock v:ext="edit" rotation="t" verticies="t" shapetype="t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i">
                <w:drawing>
                  <wp:anchor distT="0" distB="0" distL="114300" distR="114300" simplePos="0" relativeHeight="251678720" behindDoc="0" locked="0" layoutInCell="1" allowOverlap="1" wp14:anchorId="60244F12" wp14:editId="6BFA52EF">
                    <wp:simplePos x="0" y="0"/>
                    <wp:positionH relativeFrom="column">
                      <wp:posOffset>570230</wp:posOffset>
                    </wp:positionH>
                    <wp:positionV relativeFrom="paragraph">
                      <wp:posOffset>2604135</wp:posOffset>
                    </wp:positionV>
                    <wp:extent cx="429895" cy="33020"/>
                    <wp:effectExtent l="65405" t="60960" r="47625" b="48895"/>
                    <wp:wrapNone/>
                    <wp:docPr id="10" name="Ink 1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Ink">
                        <w14:contentPart bwMode="auto" r:id="rId68">
                          <w14:nvContentPartPr>
                            <w14:cNvContentPartPr>
                              <a14:cpLocks xmlns:a14="http://schemas.microsoft.com/office/drawing/2010/main" noRot="1" noChangeAspect="1" noEditPoints="1" noChangeArrowheads="1" noChangeShapeType="1"/>
                            </w14:cNvContentPartPr>
                          </w14:nvContentPartPr>
                          <w14:xfrm>
                            <a:off x="0" y="0"/>
                            <a:ext cx="429895" cy="33020"/>
                          </w14:xfrm>
                        </w14:contentPart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18EC6BF" id="Ink 10" o:spid="_x0000_s1026" type="#_x0000_t75" style="position:absolute;margin-left:44.2pt;margin-top:204.35pt;width:35.25pt;height: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">
                    <v:imagedata r:id="rId69" o:title=""/>
                    <o:lock v:ext="edit" rotation="t" verticies="t" shapetype="t"/>
                  </v:shape>
                </w:pict>
              </mc:Fallback>
            </mc:AlternateContent>
          </w:r>
          <w:r w:rsidRPr="00BF691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7D4C7C27" wp14:editId="7A43E292">
                <wp:extent cx="5644795" cy="3017520"/>
                <wp:effectExtent l="0" t="0" r="0" b="0"/>
                <wp:docPr id="52" name="Picture 52" descr="Tabl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Picture 52" descr="Table&#10;&#10;Description automatically generated"/>
                        <pic:cNvPicPr/>
                      </pic:nvPicPr>
                      <pic:blipFill>
                        <a:blip r:embed="rId7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8092" cy="3019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506E03A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Pada data set password di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atas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terdapat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2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jenis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HTTP status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yaitu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401 dan 200, 401 sendiri terjadi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karena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saat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permintaan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browser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server tidak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memiliki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kredensial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autentik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yang valid, untuk HTTP request 200 server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berhasil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menerima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request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browser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kita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gunakan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dapat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diartikan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OK.</w:t>
          </w:r>
        </w:p>
        <w:p w14:paraId="33D4EBF6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Login dengan password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hasil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brute force</w:t>
          </w:r>
        </w:p>
        <w:p w14:paraId="0A6CFC82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BF691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1957E55D" wp14:editId="5C06F108">
                <wp:extent cx="3886200" cy="3840937"/>
                <wp:effectExtent l="0" t="0" r="0" b="0"/>
                <wp:docPr id="53" name="Picture 53" descr="Graphical user interfac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Picture 53" descr="Graphical user interface&#10;&#10;Description automatically generated"/>
                        <pic:cNvPicPr/>
                      </pic:nvPicPr>
                      <pic:blipFill>
                        <a:blip r:embed="rId7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87982" cy="38426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21FCD4A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BF691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lastRenderedPageBreak/>
            <w:drawing>
              <wp:inline distT="0" distB="0" distL="0" distR="0" wp14:anchorId="1159AE5B" wp14:editId="3882827F">
                <wp:extent cx="5115639" cy="4963218"/>
                <wp:effectExtent l="0" t="0" r="8890" b="8890"/>
                <wp:docPr id="54" name="Picture 54" descr="Graphical user interface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Picture 54" descr="Graphical user interface, application&#10;&#10;Description automatically generated"/>
                        <pic:cNvPicPr/>
                      </pic:nvPicPr>
                      <pic:blipFill>
                        <a:blip r:embed="rId7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15639" cy="49632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9133CFD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22179D17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Burte force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memiliki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kaitan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dengan Broken access control yang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tertulis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di CWE-922 Insecure Storage of Sensitive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Informasion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dalam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CWE 922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relevan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dengan CWE-312 </w:t>
          </w:r>
          <w:hyperlink r:id="rId73" w:tgtFrame="_blank" w:history="1">
            <w:r w:rsidRPr="009B6DEB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Cleartext Storage of Sensitive Information</w:t>
            </w:r>
          </w:hyperlink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,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dapam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CWE 312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memiliki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kaitan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dengan CWE-11 Missing Encryption of Sensitive Data.</w:t>
          </w:r>
        </w:p>
        <w:p w14:paraId="7EF23366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mc:AlternateContent>
              <mc:Choice Requires="wpi">
                <w:drawing>
                  <wp:anchor distT="0" distB="0" distL="114300" distR="114300" simplePos="0" relativeHeight="251680768" behindDoc="0" locked="0" layoutInCell="1" allowOverlap="1" wp14:anchorId="01D506C6" wp14:editId="64719C17">
                    <wp:simplePos x="0" y="0"/>
                    <wp:positionH relativeFrom="column">
                      <wp:posOffset>332116</wp:posOffset>
                    </wp:positionH>
                    <wp:positionV relativeFrom="paragraph">
                      <wp:posOffset>883941</wp:posOffset>
                    </wp:positionV>
                    <wp:extent cx="2091600" cy="29520"/>
                    <wp:effectExtent l="38100" t="38100" r="23495" b="27940"/>
                    <wp:wrapNone/>
                    <wp:docPr id="43" name="Ink 4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Ink">
                        <w14:contentPart bwMode="auto" r:id="rId74">
                          <w14:nvContentPartPr>
                            <w14:cNvContentPartPr>
                              <a14:cpLocks xmlns:a14="http://schemas.microsoft.com/office/drawing/2010/main" noRot="1"/>
                            </w14:cNvContentPartPr>
                          </w14:nvContentPartPr>
                          <w14:xfrm>
                            <a:off x="0" y="0"/>
                            <a:ext cx="2091600" cy="29520"/>
                          </w14:xfrm>
                        </w14:contentPart>
                      </a:graphicData>
                    </a:graphic>
                  </wp:anchor>
                </w:drawing>
              </mc:Choice>
              <mc:Fallback>
                <w:pict>
                  <v:shape w14:anchorId="71D7802C" id="Ink 43" o:spid="_x0000_s1026" type="#_x0000_t75" style="position:absolute;margin-left:25.45pt;margin-top:68.9pt;width:166.15pt;height: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">
                    <v:imagedata r:id="rId75" o:title=""/>
                    <o:lock v:ext="edit" rotation="t" aspectratio="f"/>
                  </v:shape>
                </w:pict>
              </mc:Fallback>
            </mc:AlternateContent>
          </w:r>
          <w:r w:rsidRPr="009B6DE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757E071B" wp14:editId="7EE38519">
                <wp:extent cx="5731510" cy="1247775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247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CAACB2A" w14:textId="77777777" w:rsidR="001D700A" w:rsidRPr="009B6DEB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Kode di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atas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sama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seperti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kode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header HTTP di Burp Suite tadi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dimana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data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user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tertampil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. Ini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akan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mengekspos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informasi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dari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user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jika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computer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mereka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di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>serang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oleh hacker.</w:t>
          </w:r>
        </w:p>
        <w:p w14:paraId="2F40CE85" w14:textId="77777777" w:rsidR="001D700A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643F89FF" w14:textId="77777777" w:rsidR="001D700A" w:rsidRPr="005051A4" w:rsidRDefault="001D700A" w:rsidP="001D700A">
          <w:pPr>
            <w:jc w:val="both"/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  <w:p w14:paraId="1228F5EF" w14:textId="749DF8FD" w:rsidR="00E32EF8" w:rsidRDefault="00000000" w:rsidP="001D700A">
          <w:pPr>
            <w:jc w:val="both"/>
          </w:pPr>
        </w:p>
      </w:sdtContent>
    </w:sdt>
    <w:sectPr w:rsidR="00E32EF8" w:rsidSect="00E32EF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C091E"/>
    <w:multiLevelType w:val="hybridMultilevel"/>
    <w:tmpl w:val="A442F1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91EE2"/>
    <w:multiLevelType w:val="hybridMultilevel"/>
    <w:tmpl w:val="CF7ECD82"/>
    <w:lvl w:ilvl="0" w:tplc="4C7C8F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5A0CE7"/>
    <w:multiLevelType w:val="hybridMultilevel"/>
    <w:tmpl w:val="2066640E"/>
    <w:lvl w:ilvl="0" w:tplc="549438C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A6220F8"/>
    <w:multiLevelType w:val="hybridMultilevel"/>
    <w:tmpl w:val="01B242AE"/>
    <w:lvl w:ilvl="0" w:tplc="38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5BDA03D6"/>
    <w:multiLevelType w:val="hybridMultilevel"/>
    <w:tmpl w:val="A1F479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4991018">
    <w:abstractNumId w:val="0"/>
  </w:num>
  <w:num w:numId="2" w16cid:durableId="1282999543">
    <w:abstractNumId w:val="2"/>
  </w:num>
  <w:num w:numId="3" w16cid:durableId="1363821040">
    <w:abstractNumId w:val="4"/>
  </w:num>
  <w:num w:numId="4" w16cid:durableId="1443694250">
    <w:abstractNumId w:val="3"/>
  </w:num>
  <w:num w:numId="5" w16cid:durableId="20745048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EF8"/>
    <w:rsid w:val="00037B14"/>
    <w:rsid w:val="001D700A"/>
    <w:rsid w:val="002C0F90"/>
    <w:rsid w:val="00343453"/>
    <w:rsid w:val="003753C4"/>
    <w:rsid w:val="00757E28"/>
    <w:rsid w:val="007E5F48"/>
    <w:rsid w:val="00862BD7"/>
    <w:rsid w:val="008E3C5A"/>
    <w:rsid w:val="009202C0"/>
    <w:rsid w:val="009A6CF5"/>
    <w:rsid w:val="009B2E9D"/>
    <w:rsid w:val="00C15202"/>
    <w:rsid w:val="00D8753A"/>
    <w:rsid w:val="00DE72C5"/>
    <w:rsid w:val="00E32EF8"/>
    <w:rsid w:val="00E732B5"/>
    <w:rsid w:val="00F71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04027"/>
  <w15:chartTrackingRefBased/>
  <w15:docId w15:val="{527CD4D7-6562-40CE-8CE5-F75E2F073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00A"/>
    <w:rPr>
      <w:kern w:val="0"/>
      <w:lang w:val="id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32EF8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32EF8"/>
    <w:rPr>
      <w:rFonts w:eastAsiaTheme="minorEastAsia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E32EF8"/>
    <w:pPr>
      <w:ind w:left="720"/>
      <w:contextualSpacing/>
    </w:pPr>
    <w:rPr>
      <w:kern w:val="2"/>
      <w:lang w:val="en-ID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9B2E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2E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1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2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63" Type="http://schemas.openxmlformats.org/officeDocument/2006/relationships/customXml" Target="ink/ink17.xml"/><Relationship Id="rId68" Type="http://schemas.openxmlformats.org/officeDocument/2006/relationships/customXml" Target="ink/ink19.xml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customXml" Target="ink/ink6.xml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customXml" Target="ink/ink10.xml"/><Relationship Id="rId53" Type="http://schemas.openxmlformats.org/officeDocument/2006/relationships/customXml" Target="ink/ink13.xml"/><Relationship Id="rId58" Type="http://schemas.openxmlformats.org/officeDocument/2006/relationships/customXml" Target="ink/ink15.xml"/><Relationship Id="rId66" Type="http://schemas.openxmlformats.org/officeDocument/2006/relationships/customXml" Target="ink/ink18.xml"/><Relationship Id="rId74" Type="http://schemas.openxmlformats.org/officeDocument/2006/relationships/customXml" Target="ink/ink20.xml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39.png"/><Relationship Id="rId19" Type="http://schemas.openxmlformats.org/officeDocument/2006/relationships/image" Target="media/image11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customXml" Target="ink/ink7.xml"/><Relationship Id="rId43" Type="http://schemas.openxmlformats.org/officeDocument/2006/relationships/image" Target="media/image28.png"/><Relationship Id="rId48" Type="http://schemas.openxmlformats.org/officeDocument/2006/relationships/customXml" Target="ink/ink11.xml"/><Relationship Id="rId56" Type="http://schemas.openxmlformats.org/officeDocument/2006/relationships/image" Target="media/image36.png"/><Relationship Id="rId64" Type="http://schemas.openxmlformats.org/officeDocument/2006/relationships/image" Target="media/image41.png"/><Relationship Id="rId69" Type="http://schemas.openxmlformats.org/officeDocument/2006/relationships/image" Target="media/image44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customXml" Target="ink/ink12.xml"/><Relationship Id="rId72" Type="http://schemas.openxmlformats.org/officeDocument/2006/relationships/image" Target="media/image47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customXml" Target="ink/ink5.xml"/><Relationship Id="rId33" Type="http://schemas.openxmlformats.org/officeDocument/2006/relationships/image" Target="media/image21.png"/><Relationship Id="rId38" Type="http://schemas.openxmlformats.org/officeDocument/2006/relationships/customXml" Target="ink/ink8.xml"/><Relationship Id="rId46" Type="http://schemas.openxmlformats.org/officeDocument/2006/relationships/image" Target="media/image30.png"/><Relationship Id="rId59" Type="http://schemas.openxmlformats.org/officeDocument/2006/relationships/image" Target="media/image38.png"/><Relationship Id="rId67" Type="http://schemas.openxmlformats.org/officeDocument/2006/relationships/image" Target="media/image43.png"/><Relationship Id="rId20" Type="http://schemas.openxmlformats.org/officeDocument/2006/relationships/customXml" Target="ink/ink3.xml"/><Relationship Id="rId41" Type="http://schemas.openxmlformats.org/officeDocument/2006/relationships/customXml" Target="ink/ink9.xml"/><Relationship Id="rId54" Type="http://schemas.openxmlformats.org/officeDocument/2006/relationships/image" Target="media/image35.png"/><Relationship Id="rId62" Type="http://schemas.openxmlformats.org/officeDocument/2006/relationships/image" Target="media/image40.png"/><Relationship Id="rId70" Type="http://schemas.openxmlformats.org/officeDocument/2006/relationships/image" Target="media/image45.png"/><Relationship Id="rId75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customXml" Target="ink/ink1.xml"/><Relationship Id="rId23" Type="http://schemas.openxmlformats.org/officeDocument/2006/relationships/customXml" Target="ink/ink4.xml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openxmlformats.org/officeDocument/2006/relationships/image" Target="media/image37.png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52" Type="http://schemas.openxmlformats.org/officeDocument/2006/relationships/image" Target="media/image34.png"/><Relationship Id="rId60" Type="http://schemas.openxmlformats.org/officeDocument/2006/relationships/customXml" Target="ink/ink16.xml"/><Relationship Id="rId65" Type="http://schemas.openxmlformats.org/officeDocument/2006/relationships/image" Target="media/image42.png"/><Relationship Id="rId73" Type="http://schemas.openxmlformats.org/officeDocument/2006/relationships/hyperlink" Target="https://cwe.mitre.org/data/definitions/312.html" TargetMode="External"/><Relationship Id="rId78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customXml" Target="ink/ink2.xml"/><Relationship Id="rId39" Type="http://schemas.openxmlformats.org/officeDocument/2006/relationships/image" Target="media/image25.png"/><Relationship Id="rId34" Type="http://schemas.openxmlformats.org/officeDocument/2006/relationships/image" Target="media/image22.png"/><Relationship Id="rId50" Type="http://schemas.openxmlformats.org/officeDocument/2006/relationships/image" Target="media/image33.png"/><Relationship Id="rId55" Type="http://schemas.openxmlformats.org/officeDocument/2006/relationships/customXml" Target="ink/ink14.xml"/><Relationship Id="rId76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46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99621296BE647B383B2C76FBB20B4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A05234-BC3A-494E-8C54-2D0518ACEA23}"/>
      </w:docPartPr>
      <w:docPartBody>
        <w:p w:rsidR="00C0733D" w:rsidRDefault="00A71BF4" w:rsidP="00A71BF4">
          <w:pPr>
            <w:pStyle w:val="399621296BE647B383B2C76FBB20B48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68711155E55432093E4FBC7F23424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338E17-AE23-47A9-AB0A-E91DB4B59F0B}"/>
      </w:docPartPr>
      <w:docPartBody>
        <w:p w:rsidR="00C0733D" w:rsidRDefault="00A71BF4" w:rsidP="00A71BF4">
          <w:pPr>
            <w:pStyle w:val="568711155E55432093E4FBC7F234248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BF4"/>
    <w:rsid w:val="006B47B5"/>
    <w:rsid w:val="00A71BF4"/>
    <w:rsid w:val="00AA5DD7"/>
    <w:rsid w:val="00BF112C"/>
    <w:rsid w:val="00C0733D"/>
    <w:rsid w:val="00FC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99621296BE647B383B2C76FBB20B482">
    <w:name w:val="399621296BE647B383B2C76FBB20B482"/>
    <w:rsid w:val="00A71BF4"/>
  </w:style>
  <w:style w:type="paragraph" w:customStyle="1" w:styleId="568711155E55432093E4FBC7F2342484">
    <w:name w:val="568711155E55432093E4FBC7F2342484"/>
    <w:rsid w:val="00A71B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04:29:19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7294 2465 24575,'-15'1'0,"-1"0"0,-28 8 0,4-1 0,-28 10 0,55-13 0,-2-1 0,1 0 0,0-1 0,-17 1 0,-39 6 0,49-6 0,-42 2 0,-1068-6 0,511-1 0,605 0 0,0 0 0,-24-7 0,-27-1 0,-378 7 0,214 4 0,216-1 0,-1 0 0,-25 7 0,-25 2 0,-104-12 0,-66 4 0,166 7 0,40-5 0,-47 2 0,62-5 0,0 0 0,-27 7 0,-24 2 0,-63-12 0,-52 4 0,123 7 0,40-5 0,-1-2 0,-24 2 0,13-2 0,-53 9 0,72-10 0,-36 4 0,-1-2 0,-73-4 0,30-2 0,-4 2 0,-101 3 0,127 7 0,39-5 0,-47 2 0,-1540-6 0,1597-2 0,0-1 0,1-1 0,0 0 0,0-1 0,0-1 0,0-1 0,-26-13 0,-35-13 0,66 28 0,0 1 0,0-2 0,1 1 0,0-2 0,0 0 0,1 0 0,0-1 0,0 0 0,1-1 0,-10-10 0,15 11 0,0 0 0,1 0 0,0-1 0,1 1 0,-1-1 0,2 0 0,-1 0 0,1 0 0,1 0 0,-1-10 0,0-5 0,2 0 0,3-39 0,7 7 0,-7 38 0,0 0 0,1-25 0,-3-24 0,-3-117 0,-7 127 0,5 39 0,1 1 0,-1-25 0,5-709 0,-2 736 0,0 1 0,-7-26 0,-1-26 0,7 45 0,-1-1 0,-1 1 0,-8-29 0,-6-27 0,0 6 0,13 55 0,0-1 0,1 1 0,-3-33 0,7 44 0,0 0 0,0 0 0,0 0 0,1 0 0,0 1 0,0-1 0,0 0 0,1 0 0,-1 0 0,1 1 0,0-1 0,1 1 0,-1 0 0,1-1 0,0 1 0,0 0 0,5-5 0,25-35 0,-30 38 0,0 0 0,1 0 0,0 1 0,0 0 0,0-1 0,1 2 0,0-1 0,0 0 0,0 1 0,8-5 0,-8 5 0,0 1 0,0 0 0,-1-1 0,1 0 0,-1 0 0,0-1 0,-1 1 0,1-1 0,4-7 0,-5 7 0,0 0 0,1 1 0,-1-1 0,1 1 0,0 0 0,0-1 0,1 2 0,0-1 0,-1 0 0,6-2 0,119-58 0,-110 56 0,0 0 0,1 2 0,39-9 0,-44 12 0,0-1 0,-1 0 0,25-12 0,-26 10 0,0 1 0,0 1 0,0 0 0,27-5 0,23-1 0,-43 6 0,0 1 0,29-2 0,-20 4 0,37-7 0,-38 4 0,42-2 0,-48 6 0,0 1 0,0 1 0,36 8 0,-38-6 0,37 2 0,19 4 0,-74-10 0,52 14 0,-1-3 0,2-2 0,82 3 0,-119-11 0,0 1 0,23 5 0,-22-4 0,0 0 0,19 0 0,675-3 0,-697-2 0,0 1 0,30-8 0,-9 1 0,-2 2 0,-9 1 0,1 1 0,38 0 0,552 4 0,-602 0 0,-1-2 0,26-5 0,25-3 0,27 0 0,-61 5 0,39-1 0,-51 5 0,38-7 0,-38 4 0,39-2 0,559 7 0,-603 0 0,1 0 0,25 7 0,25 2 0,-26-10 0,-17 0 0,0 1 0,0 0 0,35 8 0,-27-1 0,0-1 0,1-2 0,-1-1 0,33 0 0,-45-3 0,0 1 0,24 5 0,-23-4 0,38 3 0,386-7 0,-420 3 0,41 6 0,-40-4 0,39 2 0,-34-4 0,35 6 0,-36-4 0,42 1 0,1182-5 0,-1238-1 0,1-1 0,25-5 0,25-3 0,-46 9 0,-1 0 0,0 1 0,31 4 0,-45-4 0,1 1 0,-1 0 0,1 0 0,-1 1 0,1-1 0,-1 1 0,0 0 0,1 0 0,-1 1 0,0-1 0,-1 1 0,1 0 0,0 0 0,-1 0 0,5 5 0,6 14 0,0-1 0,-1 2 0,-2 0 0,13 35 0,1 1 0,-18-44 0,-1 0 0,-1 1 0,-1-1 0,0 1 0,-1 0 0,-1 0 0,0 0 0,-1 19 0,0-15 0,1 1 0,1-1 0,9 34 0,-6-34 0,-1 1 0,-2-1 0,3 35 0,-7 427 0,0-468 0,-1 1 0,-5 25 0,-3 25 0,10-47 0,-1 0 0,-1 1 0,-1-1 0,0-1 0,-1 1 0,-9 21 0,6-19 0,1 0 0,1 1 0,1 0 0,-3 30 0,4 85 0,3-109 0,0-13 0,-2 1 0,-5 25 0,-3 25 0,11-8 0,0-32 0,-3 45 0,1-63 0,0 0 0,-1 0 0,1 0 0,-1 0 0,-1-1 0,1 1 0,-1-1 0,0 0 0,0 0 0,-1 0 0,-4 6 0,-21 25 0,8-11 0,-26 27 0,44-49 5,0 0 0,0 0 1,1 0-1,-1 1 0,1-1 0,0 1 0,0 0 0,1-1 0,0 1 0,-1 0 0,1 0 1,1 0-1,-1 0 0,1 0 0,0 0 0,0 0 0,1 8 0,0-4-369,-1 0 0,-1 1-1,-2 14 1,-1-11-6462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4:02:30.4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197 834 24575,'494'0'0,"-478"0"0,0 2 0,29 6 0,-28-4 0,0 0 0,20 0 0,15-3 0,-10-1 0,79 12 0,-93-8 0,0-2 0,32-1 0,16 1 0,-16 9 0,-45-7 0,1-1 0,22 1 0,53 8 0,-61-8 0,42 2 0,-51-6 0,0 2 0,0 0 0,32 7 0,96 14 0,-112-16 0,-1-3 0,2-1 0,-1-2 0,41-4 0,9 0 0,17 2 0,113 3 0,-160 8 0,-41-5 0,1-2 0,21 1 0,228-3 0,-124-2 0,-127-1 0,0 1 0,0-2 0,0-1 0,1 1 0,16-8 0,-17 5 0,0 2 0,1 0 0,1 0 0,25-2 0,5 6 0,-24 1 0,0-2 0,0 0 0,1-1 0,-1-1 0,-1-1 0,42-14 0,-45 12 0,-1 0 0,1 2 0,22-2 0,-3-1 0,45-2 0,-56 8 0,44-11 0,-49 8 0,-5 1 0,1-1 0,-1-1 0,-1 0 0,2-1 0,-2-2 0,0 1 0,0-1 0,16-12 0,-10 2 0,-3 0 0,28-34 0,-38 39 0,-1 1 0,0-1 0,-2-1 0,1 1 0,-1-1 0,6-23 0,-8 23 0,0 0 0,1 2 0,1-2 0,0 1 0,1 1 0,1 0 0,12-17 0,2 0 0,-1 1 0,29-54 0,-32 51 0,-2 2 0,-1 1 0,13-34 0,-23 48 0,0-1 0,-1 0 0,0-1 0,-1 2 0,-1-2 0,2-22 0,-4 36 0,-1-1 0,1 1 0,0 0 0,0 0 0,-1 0 0,1 0 0,-1 0 0,0 0 0,0 0 0,1 1 0,-1-2 0,0 1 0,-1 0 0,1 1 0,0-1 0,0 1 0,-1-1 0,1 1 0,-1-1 0,1 1 0,-1 0 0,1 0 0,-1-1 0,0 1 0,0 0 0,1 0 0,-1 0 0,0 1 0,0-1 0,0 1 0,0-1 0,0 1 0,-3-1 0,-9 0 0,1 0 0,0 1 0,-1 0 0,-13 2 0,5 0 0,-442 1 0,263-4 0,185 1 0,1 2 0,-1 1 0,-14 4 0,13-3 0,1-1 0,-24 2 0,-49-7 0,-36 4 0,67 8 0,43-6 0,-1-1 0,-24 2 0,-33 5 0,53-6 0,-36 4 0,36-7 0,-34 8 0,35-4 0,-38 2 0,-266-6 0,153-2 0,154 1 0,0 2 0,-28 7 0,25-5 0,2-1 0,-20 1 0,-287-3 0,155-2 0,151-1 0,0 0 0,0-1 0,-1-1 0,2-1 0,-33-13 0,29 10 0,1 2 0,-1-1 0,-34-4 0,22 5 0,-45-10 0,53 8 0,-1 2 0,-1 2 0,-39-4 0,-514 9 0,562 1 0,-1 2 0,0-1 0,1 1 0,1 0 0,-1 2 0,1 1 0,-1 0 0,1 2 0,-27 17 0,-12-3 0,0 0 0,24-7 0,24-13 0,0 1 0,0 0 0,0 0 0,1 1 0,-12 8 0,-22 20 0,29-25 0,1 2 0,0-1 0,-12 11 0,20-16 0,0 0 0,0 0 0,0 0 0,1 0 0,-1 0 0,1 2 0,0-2 0,0 0 0,0 1 0,1 0 0,0 0 0,0 0 0,-1 6 0,0 28 0,1 1 0,5 58 0,-3-92 0,1 1 0,-1-2 0,1 1 0,0 1 0,0-2 0,0 1 0,1 0 0,0-1 0,5 9 0,40 44 0,-18-22 0,86 88-1365,-108-113-5461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4:03:31.9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0 117 24575,'26'-3'0,"-2"-1"0,29-10 0,-28 7 0,51-5 0,-52 10 0,-2 1 0,2-3 0,29-10 0,-27 5 0,39-1 0,-39 6 0,38-11 0,-30 6-18,0 4-1,-1 1 0,62 6 0,-28 0-1271,-48-1-5536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4:04:30.0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4:04:28.4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1049 68 24575,'0'-1'0,"-1"0"0,1 0 0,-1 0 0,1 0 0,-1 0 0,0 0 0,1 0 0,-1 0 0,0 1 0,1-1 0,-1 0 0,0 1 0,0-1 0,0 0 0,0 1 0,0-2 0,0 2 0,0-1 0,0 1 0,-1-1 0,-27-10 0,20 9 0,-15-8 0,-2 3 0,0 1 0,0 0 0,-47-2 0,-109 7 0,91 3 0,76-2 0,2 2 0,-1 0 0,-15 5 0,-32 3 0,43-7 0,0 0 0,0 2 0,0 0 0,1 1 0,-1 0 0,2 3 0,-1-2 0,2 3 0,-2-1 0,3 2 0,-2 0 0,2 1 0,1-1 0,-1 3 0,2-1 0,-1 1 0,-14 24 0,5-11 0,18-23 0,0 2 0,0-1 0,-1-1 0,2 1 0,-4 8 0,-23 37 0,25-44 0,1 1 0,0 0 0,0 0 0,0 0 0,0 0 0,1 0 0,0 2 0,0-2 0,1 2 0,1-2 0,-2 12 0,3 137 0,1-67 0,0-77 0,0-1 0,1 0 0,0-1 0,1 2 0,0-2 0,10 21 0,0 5 0,-10-29 0,0 0 0,0-2 0,2 2 0,5 9 0,10 15 0,-15-24 0,0-1 0,0 1 0,0-1 0,1-1 0,1 2 0,-1-2 0,0-1 0,15 10 0,-5-3 0,-2 0 0,16 10 0,42 24 0,-56-37 0,2 1 0,-1-1 0,1-2 0,26 8 0,87 9 0,-71-14 0,-38-4 0,0-1 0,27-1 0,16-2 0,110-3 0,-65-20 0,-87 17 0,1-3 0,-1 1 0,34-18 0,-24 10 0,-20 9 0,-1-2 0,-1 1 0,1-1 0,12-11 0,20-15 0,-17 15 0,34-32 0,-27 22 0,-15 10 0,0-1 0,-2 0 0,1-2 0,13-23 0,-27 38 0,6-11 0,1-1 0,-2-1 0,-1 0 0,7-26 0,-10 20 0,-1 2 0,-2 0 0,0-1 0,-1 0 0,-5-39 0,2-7 0,2 61 0,-1 1 0,0-1 0,0 1 0,-1-1 0,0 1 0,-2-1 0,1 2 0,0-1 0,-1 0 0,0 0 0,0 0 0,-11-12 0,-3-2 0,-1 2 0,-39-35 0,44 43 0,2 4 0,-1-1 0,1 2 0,-1-1 0,-1 1 0,1 2 0,-2-1 0,1 1 0,-1 1 0,1 1 0,-1 1 0,-29-5 0,-12 3 0,-110 5 0,79 2 0,0-2-1365,67 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4:04:25.8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24575,'14'1'0,"0"1"0,-1 1 0,1 1 0,0 1 0,18 9 0,-17-5 0,1-3 0,35 9 0,15 2 0,-47-11 0,1-1 0,30 2 0,-8-6 0,-14-2 0,-2 2 0,2 2 0,36 11 0,-37-7 0,-1-3 0,1-1 0,38-1 0,-38-4 0,0 4 0,0-1 0,38 12 0,-45-7-341,0-3 0,1 0-1,20-1 1,-22-2-6485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4:05:30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0 115 24575,'7'-2'0,"0"1"0,0-1 0,0 0 0,12-9 0,20-5 0,50 5 0,92 13 0,-58 3 0,-19-3 0,113-5 0,-68-33 0,-50 16 0,-62 11 0,52-2 0,779 11-1365,-850 0-5461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4:05:28.7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 24575,'51'-2'0,"-17"1"0,0 1 0,1 3 0,61 14 0,-74-11 0,1-2 0,-1-1 0,40-3 0,-37 0 0,-1 0 0,0 3 0,26 6 0,-19-2 0,1-3 0,61-1 0,10 2 0,-43 11 0,-45-12 0,1 0 0,24 4 0,78-10 0,46 4 0,-104 12 0,-45-8 0,1-2 0,25 2 0,-10-5 0,-6-1 0,1 2 0,-2 1 0,31 8 0,-18-2 0,1-3 0,-1-2 0,1-2 0,41-7 0,9 1 0,-2 4-1365,-67 0-5461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4:06:34.7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24575,'75'-2'0,"84"4"0,-88 9 0,-46-7 0,48 3 0,-11-7 0,-38-2 0,0 2 0,0 0 0,1 2 0,-1 0 0,0 2 0,0 1 0,34 11 0,-39-9 0,1 0 0,0-1 0,0-1 0,1-1 0,-1-1 0,1 0 0,35-1 0,51-3-1365,-89 0-5461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4:58:28.6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24575,'771'0'-1365,"-752"0"-5461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4:58:25.7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 24575,'42'-2'0,"8"0"0,-1 6 0,77 22 0,-72-11 0,0-7 0,0-3 0,56-10 0,-7-1 0,340 8 0,-431-2 11,-1 2 1,1 3-1,17 10 0,-1-3-1421,-11-5-5416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04:30:45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286 43 24575,'-28'0'0,"10"-1"0,-2 1 0,2 1 0,-1 0 0,0 1 0,-24 7 0,38-8 0,0 2 0,2-2 0,-2 1 0,1 0 0,0 0 0,0 0 0,0 1 0,1-1 0,-2 1 0,2 1 0,-1-1 0,2 0 0,-1 0 0,-1 1 0,2-1 0,0 2 0,-1-2 0,1 1 0,0 0 0,-1 0 0,2 0 0,0 1 0,0-1 0,0 1 0,0-1 0,-1 9 0,-1 6 0,0 0 0,-12 30 0,-4 17 0,18-62 0,1 0 0,-1-1 0,1 1 0,0 0 0,0 0 0,0-1 0,1 1 0,-1 0 0,1-1 0,0 2 0,1-2 0,-1 0 0,0 1 0,0-1 0,1 0 0,1 1 0,-2-1 0,1 0 0,0 1 0,1-2 0,0 1 0,4 4 0,4 2 0,2-1 0,-1 0 0,0 0 0,24 8 0,-3 1 0,56 25 0,-81-39 0,-2 1 0,1-2 0,1 0 0,0 0 0,0 0 0,-1 0 0,1 0 0,0-2 0,15 1 0,-19-1 0,-2 0 0,0 0 0,2 0 0,-2 0 0,2-1 0,-2 1 0,0-1 0,2 1 0,-2-1 0,0-1 0,2 1 0,-2 0 0,0 0 0,1 0 0,-1-1 0,0 1 0,0 0 0,1-2 0,-2 1 0,1 1 0,0-1 0,0 0 0,0-1 0,-1 1 0,0 0 0,2 0 0,-2 0 0,0-2 0,0 2 0,0-5 0,3-15 0,-3-1 0,0 0 0,-5-39 0,1-1 0,2 48 0,-1-1 0,-1 2 0,0-2 0,-2 1 0,1 1 0,-10-20 0,-13-41 0,7 12-1365,15 49-5461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1T10:17:19.1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79 24575,'14'-1'0,"0"0"0,27-7 0,24-1 0,19-1 0,-58 6 0,39-2 0,1147 7 0,-1197-2 0,-1 0 0,26-7 0,25-2 0,-44 10 0,170 1 0,-134 9 0,-39-7 0,-1 0 0,25 1 0,98-7 0,106 6 0,-178 5 0,-39-3 0,47 1 0,867-7 0,-928 2 0,-1 0 0,26 7 0,25 2 0,508-9 0,-279-3 0,-272 1 0,43-8 0,-42 5 0,40-2 0,-34 6 0,-6 1 0,1-2 0,-1 0 0,39-8 0,53-11 0,-93 16 0,0 2 0,0 0 0,44 3 0,26-2 0,-40-8 0,-39 5 0,1 2 0,22-3 0,294 5 82,-160 1-1529,-153-1-5379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04:30:41.4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48 24575,'429'0'0,"-414"0"0,0 3 0,25 5 0,27 5 0,-28-12 0,-15-1 0,-1 0 0,0 2 0,31 8 0,-32-5 0,0-1 0,0-3 0,0 0 0,24-2 0,46 1 0,6 23 0,-29-10 0,-48-8 0,-1-2 0,25 2 0,-22-6 0,0 2 0,0 2 0,33 7 0,-55-9 0,31 9 0,0-3 0,0 1 0,57 0 0,-70-9 0,0 2 0,-1 0 0,1 2 0,0-1 0,-1 3 0,0 0 0,22 10 0,-24-7 0,1-4 0,21 6 0,2-1 0,-7-2 0,1-3 0,-1 0 0,2-4 0,35-4 0,10 2 0,14 4 0,104-4 0,-182-2 0,0 0 0,-1-1 0,18-7 0,-20 7 0,1 0 0,-1 0 0,1 1 0,27-2 0,-15 4 0,1-2 0,44-13 0,-47 9 0,1 2 0,0 1 0,31 0 0,-25 3 0,2-2 0,47-13 0,-49 8 0,0 3 0,55-3 0,849 11 0,-924-4 0,0 0 0,0 0 0,1-1 0,-1-1 0,0 1 0,-1-2 0,17-10 0,-16 8 0,2 0 0,0 2 0,-1 0 0,1 1 0,16-4 0,-12 6 0,-2-2 0,1-1 0,29-15 0,-9 5 0,-33 13-1365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04:33:30.7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87 24575,'105'5'0,"111"-10"0,-97-37 0,-86 28 0,0 1 0,62-5 0,604 20-1365,-682-2-5461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04:33:28.7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0 111 24575,'23'0'0,"-1"-2"0,0 1 0,39-17 0,73-18 0,-9-4 0,-75 31 0,-1 4 0,74 9 0,-28-1 0,-12-5 0,94 6 0,-118 12 0,-40-11 0,0 1 0,25 1 0,-28-5 42,1 1 0,21 8 0,30 7-1533,-51-18-5335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3:57:40.3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889 155 24575,'-4'-1'0,"1"0"0,-2-1 0,1 1 0,1 0 0,-1-2 0,1 1 0,-1 0 0,-5-4 0,-9-5 0,7 6 0,-1 0 0,2-1 0,-2 1 0,2 1 0,-2 1 0,1-1 0,-2 1 0,-17-1 0,-63-9 0,32 3 0,2 0 0,36 6 0,0 1 0,-28-2 0,-1 4 0,-96 3 0,145 0 0,0-2 0,0 1 0,-2 0 0,2 0 0,0 0 0,0 1 0,0-1 0,0 1 0,0-1 0,-1 1 0,2 0 0,-1 0 0,0 1 0,1 0 0,0-1 0,-1 1 0,1-1 0,0 1 0,-3 4 0,-2 7 0,0-1 0,0 1 0,-5 19 0,-6 10 0,8-19 0,1 0 0,1 1 0,0 0 0,-4 37 0,1-11 0,-9 107 0,15-138 0,2 1 0,1 0 0,1 1 0,0-1 0,2 0 0,0 0 0,2 1 0,0-2 0,10 34 0,-11-50 0,-1 0 0,1 1 0,1-1 0,-1 0 0,2 0 0,-2 1 0,1-2 0,0 1 0,0-1 0,1 0 0,-1 1 0,2-1 0,-2-1 0,1 1 0,7 3 0,-2-1 0,-2-2 0,2 0 0,-1 0 0,0 0 0,1 0 0,-1-2 0,16 2 0,8-1 0,-1-2 0,0-1 0,1-1 0,51-12 0,-45 5 0,-20 5 0,1 0 0,-1 0 0,-1-3 0,0 1 0,25-13 0,-19 7 0,0 2 0,37-13 0,-34 15 0,-1-3 0,25-12 0,119-71 0,-152 84 0,-2-2 0,26-23 0,11-6 0,-48 37 0,0-1 0,0 1 0,-1 0 0,1 0 0,0-2 0,-1 1 0,0 1 0,0-2 0,0 1 0,-1 0 0,0-2 0,0 2 0,-1 0 0,2-2 0,-1-6 0,1-11 0,-1 1 0,-1-34 0,0-17 0,-4-77 0,3 145 7,-1 1 0,0 0-1,-1-1 1,1 1 0,-2 1-1,1-1 1,0 0-1,0 0 1,-1 1 0,1-1-1,-1 1 1,0 0 0,0 0-1,-2-1 1,2 2 0,-1-1-1,-5-3 1,-1 0-219,1 1 0,-1 1 0,1-1-1,-2 2 1,1 0 0,-21-7 0,15 8-6614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3:57:34.9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 24575,'85'-3'0,"92"6"0,-118 13 0,-43-10 0,1-1 0,22 1 0,6-4 0,-19-4 0,0 4 0,-1 1 0,36 12 0,32 5 0,-20-5 0,-18-6 0,1-3 0,100-6 0,-53-4 0,-101 4 0,26 1 0,1-2 0,-1-1 0,47-15 0,-53 9 0,44-2 0,-41 7 0,36-11 0,68-20 0,-105 28 0,0 1 0,35 0 0,-36 5 0,0-1 0,43-15 0,-30 6-1365,-18 7-5461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3:57:25.3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 24575,'135'-12'0,"-90"6"0,51 1 0,476 6 0,-545 0 0,-1 2 0,27 5 0,11 3 0,-5-3 0,-30-3 0,51 2 0,-59-5 0,0 0 0,0 1 0,-1 1 0,1 1 0,23 9 0,42 18 0,-58-25-682,40 16-1,-55-17-6143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5T13:57:22.2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24575,'28'2'0,"50"11"0,-50-5 0,48 1 0,-62-9 0,-2 1 0,1 1 0,-1 1 0,1 0 0,-1 1 0,0 1 0,0-1 0,13 10 0,27 12 0,16 8 0,-28-13-1365,-22-15-5461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2023-02-26T00:00:00</PublishDate>
  <Abstract/>
  <CompanyAddress>NRP 3122640049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0D4E36-A1F7-4FBB-B9E9-341C63E1B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729</Words>
  <Characters>4158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JUiCE SHOP &amp; OWASP TOP 10</vt:lpstr>
    </vt:vector>
  </TitlesOfParts>
  <Company>Fajar yunus afiffudin</Company>
  <LinksUpToDate>false</LinksUpToDate>
  <CharactersWithSpaces>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A01 OWASP – BROKEN ACCESS CONTROL</dc:title>
  <dc:subject>Tugas Keamanan Jaringan Minggu 2</dc:subject>
  <dc:creator>Fanus99 PC</dc:creator>
  <cp:keywords/>
  <dc:description/>
  <cp:lastModifiedBy>Fanus99 PC</cp:lastModifiedBy>
  <cp:revision>2</cp:revision>
  <dcterms:created xsi:type="dcterms:W3CDTF">2023-06-08T23:54:00Z</dcterms:created>
  <dcterms:modified xsi:type="dcterms:W3CDTF">2023-06-08T23:54:00Z</dcterms:modified>
</cp:coreProperties>
</file>