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:lang w:val="en-ID"/>
          <w14:ligatures w14:val="standardContextual"/>
        </w:rPr>
        <w:id w:val="-21689499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B90C047" w14:textId="77777777" w:rsidR="00E32EF8" w:rsidRDefault="00E32EF8" w:rsidP="002C0F90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8132B88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99621296BE647B383B2C76FBB20B48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B2D2954" w14:textId="1D476475" w:rsidR="00E32EF8" w:rsidRDefault="00DE72C5" w:rsidP="002C0F90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A0</w:t>
              </w:r>
              <w:r w:rsidR="00862BD7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2</w:t>
              </w: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 OWASP – </w:t>
              </w:r>
              <w:r w:rsidR="00862BD7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Criptographic Failure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568711155E55432093E4FBC7F234248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E974492" w14:textId="4D6CB658" w:rsidR="00E32EF8" w:rsidRDefault="00E32EF8" w:rsidP="002C0F90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proofErr w:type="spellStart"/>
              <w:r>
                <w:rPr>
                  <w:color w:val="4472C4" w:themeColor="accent1"/>
                  <w:sz w:val="28"/>
                  <w:szCs w:val="28"/>
                </w:rPr>
                <w:t>Tugas</w:t>
              </w:r>
              <w:proofErr w:type="spellEnd"/>
              <w:r>
                <w:rPr>
                  <w:color w:val="4472C4" w:themeColor="accent1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color w:val="4472C4" w:themeColor="accent1"/>
                  <w:sz w:val="28"/>
                  <w:szCs w:val="28"/>
                </w:rPr>
                <w:t>Keamanan</w:t>
              </w:r>
              <w:proofErr w:type="spellEnd"/>
              <w:r>
                <w:rPr>
                  <w:color w:val="4472C4" w:themeColor="accent1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color w:val="4472C4" w:themeColor="accent1"/>
                  <w:sz w:val="28"/>
                  <w:szCs w:val="28"/>
                </w:rPr>
                <w:t>Jaringan</w:t>
              </w:r>
              <w:proofErr w:type="spellEnd"/>
              <w:r>
                <w:rPr>
                  <w:color w:val="4472C4" w:themeColor="accent1"/>
                  <w:sz w:val="28"/>
                  <w:szCs w:val="28"/>
                </w:rPr>
                <w:t xml:space="preserve"> Minggu </w:t>
              </w:r>
              <w:r w:rsidR="00862BD7">
                <w:rPr>
                  <w:color w:val="4472C4" w:themeColor="accent1"/>
                  <w:sz w:val="28"/>
                  <w:szCs w:val="28"/>
                </w:rPr>
                <w:t>3</w:t>
              </w:r>
            </w:p>
          </w:sdtContent>
        </w:sdt>
        <w:p w14:paraId="1C2E72B4" w14:textId="77777777" w:rsidR="00E32EF8" w:rsidRDefault="00E32EF8" w:rsidP="002C0F90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79F419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2-26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A871F9D" w14:textId="77777777" w:rsidR="00E32EF8" w:rsidRDefault="00E32EF8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February 26, 2023</w:t>
                                    </w:r>
                                  </w:p>
                                </w:sdtContent>
                              </w:sdt>
                              <w:p w14:paraId="2CD4CCF0" w14:textId="77777777" w:rsidR="00E32EF8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E32EF8">
                                      <w:rPr>
                                        <w:caps/>
                                        <w:color w:val="4472C4" w:themeColor="accent1"/>
                                      </w:rPr>
                                      <w:t>Fajar yunus afiffudin</w:t>
                                    </w:r>
                                  </w:sdtContent>
                                </w:sdt>
                              </w:p>
                              <w:p w14:paraId="7AC6D33F" w14:textId="77777777" w:rsidR="00E32EF8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E32EF8">
                                      <w:rPr>
                                        <w:color w:val="4472C4" w:themeColor="accent1"/>
                                      </w:rPr>
                                      <w:t xml:space="preserve">NRP </w:t>
                                    </w:r>
                                    <w:r w:rsidR="00E32EF8" w:rsidRPr="00E32EF8">
                                      <w:rPr>
                                        <w:color w:val="4472C4" w:themeColor="accent1"/>
                                      </w:rPr>
                                      <w:t>3122640049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79F41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2-26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A871F9D" w14:textId="77777777" w:rsidR="00E32EF8" w:rsidRDefault="00E32EF8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February 26, 2023</w:t>
                              </w:r>
                            </w:p>
                          </w:sdtContent>
                        </w:sdt>
                        <w:p w14:paraId="2CD4CCF0" w14:textId="77777777" w:rsidR="00E32EF8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E32EF8">
                                <w:rPr>
                                  <w:caps/>
                                  <w:color w:val="4472C4" w:themeColor="accent1"/>
                                </w:rPr>
                                <w:t>Fajar yunus afiffudin</w:t>
                              </w:r>
                            </w:sdtContent>
                          </w:sdt>
                        </w:p>
                        <w:p w14:paraId="7AC6D33F" w14:textId="77777777" w:rsidR="00E32EF8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E32EF8">
                                <w:rPr>
                                  <w:color w:val="4472C4" w:themeColor="accent1"/>
                                </w:rPr>
                                <w:t xml:space="preserve">NRP </w:t>
                              </w:r>
                              <w:r w:rsidR="00E32EF8" w:rsidRPr="00E32EF8">
                                <w:rPr>
                                  <w:color w:val="4472C4" w:themeColor="accent1"/>
                                </w:rPr>
                                <w:t>3122640049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6B9627F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4EE72E3" w14:textId="77777777" w:rsidR="003753C4" w:rsidRDefault="00E32EF8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br w:type="page"/>
          </w:r>
          <w:proofErr w:type="spellStart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lastRenderedPageBreak/>
            <w:t>Kegagalan</w:t>
          </w:r>
          <w:proofErr w:type="spellEnd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>kriptografi</w:t>
          </w:r>
          <w:proofErr w:type="spellEnd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adalah </w:t>
          </w:r>
          <w:proofErr w:type="spellStart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>kerentanan</w:t>
          </w:r>
          <w:proofErr w:type="spellEnd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>keamanan</w:t>
          </w:r>
          <w:proofErr w:type="spellEnd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>aplikasi</w:t>
          </w:r>
          <w:proofErr w:type="spellEnd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web </w:t>
          </w:r>
          <w:proofErr w:type="spellStart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>kritis</w:t>
          </w:r>
          <w:proofErr w:type="spellEnd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>memaparkan</w:t>
          </w:r>
          <w:proofErr w:type="spellEnd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data </w:t>
          </w:r>
          <w:proofErr w:type="spellStart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>aplikasi</w:t>
          </w:r>
          <w:proofErr w:type="spellEnd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sensitive pada </w:t>
          </w:r>
          <w:proofErr w:type="spellStart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>algoritma</w:t>
          </w:r>
          <w:proofErr w:type="spellEnd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>kriptografi</w:t>
          </w:r>
          <w:proofErr w:type="spellEnd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>lebah</w:t>
          </w:r>
          <w:proofErr w:type="spellEnd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atau tidak </w:t>
          </w:r>
          <w:proofErr w:type="spellStart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>ada</w:t>
          </w:r>
          <w:proofErr w:type="spellEnd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. Itu </w:t>
          </w:r>
          <w:proofErr w:type="spellStart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>bisa</w:t>
          </w:r>
          <w:proofErr w:type="spellEnd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>berupa</w:t>
          </w:r>
          <w:proofErr w:type="spellEnd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kata </w:t>
          </w:r>
          <w:proofErr w:type="spellStart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>sandi</w:t>
          </w:r>
          <w:proofErr w:type="spellEnd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, catatan </w:t>
          </w:r>
          <w:proofErr w:type="spellStart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>kesehatanpasien</w:t>
          </w:r>
          <w:proofErr w:type="spellEnd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, </w:t>
          </w:r>
          <w:proofErr w:type="spellStart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>rahasia</w:t>
          </w:r>
          <w:proofErr w:type="spellEnd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>bisnis</w:t>
          </w:r>
          <w:proofErr w:type="spellEnd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, </w:t>
          </w:r>
          <w:proofErr w:type="spellStart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>informasi</w:t>
          </w:r>
          <w:proofErr w:type="spellEnd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>kartu</w:t>
          </w:r>
          <w:proofErr w:type="spellEnd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>kredit</w:t>
          </w:r>
          <w:proofErr w:type="spellEnd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dan </w:t>
          </w:r>
          <w:proofErr w:type="spellStart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>informasi</w:t>
          </w:r>
          <w:proofErr w:type="spellEnd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>pribadi</w:t>
          </w:r>
          <w:proofErr w:type="spellEnd"/>
          <w:r w:rsidR="003753C4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lainnya.</w:t>
          </w:r>
        </w:p>
        <w:p w14:paraId="5ABA63F3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Aplikasi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web modern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memproses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data saat diam dan transit,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memrlukan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control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keamanan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ektat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untuk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mitigasi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ancaman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komperhensif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.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Berberapa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penerapan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menggunakan Teknik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kroptografi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lebah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dapat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dipecahkan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dalam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jangka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waktu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wajar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.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Bahkan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dengan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penerapan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tekink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kroptografi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sempurna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,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pengguna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dapat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menghindari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penerapan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praktif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terbaik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pelindungan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data,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selanjutnya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membuat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informasi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sensitive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rentan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terhadap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pencurian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data sensitive.</w:t>
          </w:r>
        </w:p>
        <w:p w14:paraId="3B995A4A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Berikut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macam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macam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cryptographic failures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berhasil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ditemukan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pada website OWASP juice shop.</w:t>
          </w:r>
        </w:p>
        <w:p w14:paraId="052989C6" w14:textId="77777777" w:rsidR="003753C4" w:rsidRDefault="003753C4" w:rsidP="003753C4">
          <w:pPr>
            <w:jc w:val="both"/>
            <w:rPr>
              <w:rFonts w:ascii="Times New Roman" w:hAnsi="Times New Roman" w:cs="Times New Roman"/>
              <w:b/>
              <w:bCs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b/>
              <w:bCs/>
              <w:sz w:val="24"/>
              <w:szCs w:val="24"/>
              <w:lang w:val="en-US"/>
            </w:rPr>
            <w:t>Nested Easter Egg</w:t>
          </w:r>
        </w:p>
        <w:p w14:paraId="25972FF2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Easter Egg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merupakan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pesan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tersembunyi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telah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disisipkan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kedalam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website</w:t>
          </w:r>
        </w:p>
        <w:p w14:paraId="3417278A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Berikut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adalah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caranya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:</w:t>
          </w:r>
        </w:p>
        <w:p w14:paraId="77549DB0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1. Pergi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ke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halaman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github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ada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pada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bagian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sidebar menu website OWASP juice Shop</w:t>
          </w:r>
        </w:p>
        <w:p w14:paraId="043270DD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C5685F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lastRenderedPageBreak/>
            <w:drawing>
              <wp:inline distT="0" distB="0" distL="0" distR="0" wp14:anchorId="1C50FA87" wp14:editId="69A7D7D2">
                <wp:extent cx="5731510" cy="2910840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910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C5685F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670F77C4" wp14:editId="57728A4B">
                <wp:extent cx="5731510" cy="2916555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916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E206E95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5D3F089E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563A81F8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1D98E881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0E1C5570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7006627B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3FFCFCBF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67791329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2AE0FBB0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14246914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lastRenderedPageBreak/>
            <w:t>2</w:t>
          </w:r>
          <w:r w:rsidRPr="00C5685F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. </w:t>
          </w:r>
          <w:proofErr w:type="spellStart"/>
          <w:r w:rsidRPr="00C5685F">
            <w:rPr>
              <w:rFonts w:ascii="Times New Roman" w:hAnsi="Times New Roman" w:cs="Times New Roman"/>
              <w:sz w:val="24"/>
              <w:szCs w:val="24"/>
              <w:lang w:val="en-US"/>
            </w:rPr>
            <w:t>selanjutnya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pergi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ke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folder </w:t>
          </w:r>
          <w:hyperlink r:id="rId11" w:history="1">
            <w:r w:rsidRPr="00885E5E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http://ftp/eastere.gg</w:t>
            </w:r>
          </w:hyperlink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maka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melihat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kode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seperti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pada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gambar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dibawah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ini</w:t>
          </w:r>
        </w:p>
        <w:p w14:paraId="53DFEB72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520AA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60305542" wp14:editId="3943A20A">
                <wp:extent cx="5731510" cy="2313305"/>
                <wp:effectExtent l="0" t="0" r="0" b="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313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05863AF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3.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selanjutnya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buka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website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CyberChef</w:t>
          </w:r>
          <w:proofErr w:type="spellEnd"/>
        </w:p>
        <w:p w14:paraId="69F5004C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520AA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72AC2409" wp14:editId="50EF5545">
                <wp:extent cx="5731510" cy="3107690"/>
                <wp:effectExtent l="0" t="0" r="0" b="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107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71947A3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1FDE24DD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2838F473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2C06A22A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1587FC8D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1CF07827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503E3C38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7E991831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52420690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lastRenderedPageBreak/>
            <w:t xml:space="preserve">4.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masukkan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operasi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“Form Base 64” dan ROT 13</w:t>
          </w:r>
        </w:p>
        <w:p w14:paraId="4A029868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520AA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08A71668" wp14:editId="0D133B32">
                <wp:extent cx="3185160" cy="3683224"/>
                <wp:effectExtent l="0" t="0" r="0" b="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92820" cy="36920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09D9C4E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5.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masukkan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kode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dapatkan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github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tadi pada input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nantinya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mendapat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string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seperti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URL website</w:t>
          </w:r>
        </w:p>
        <w:p w14:paraId="198243F7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520AA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35D2B579" wp14:editId="6F88A14B">
                <wp:extent cx="5731510" cy="4209415"/>
                <wp:effectExtent l="0" t="0" r="0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4209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5761639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lastRenderedPageBreak/>
            <w:t xml:space="preserve">6.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coba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masukkan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URL tersebut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ke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web OWASP juice shop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,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maka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memunculkan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halaman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website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seperti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pada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gambar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dibawah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ini</w:t>
          </w:r>
        </w:p>
        <w:p w14:paraId="0E3F6B17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520AA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67A0BF3E" wp14:editId="1CD59740">
                <wp:extent cx="5731510" cy="2477770"/>
                <wp:effectExtent l="0" t="0" r="0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4777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1FC17CA" w14:textId="77777777" w:rsidR="003753C4" w:rsidRDefault="003753C4" w:rsidP="003753C4">
          <w:pPr>
            <w:jc w:val="both"/>
            <w:rPr>
              <w:rFonts w:ascii="Times New Roman" w:hAnsi="Times New Roman" w:cs="Times New Roman"/>
              <w:b/>
              <w:bCs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b/>
              <w:bCs/>
              <w:sz w:val="24"/>
              <w:szCs w:val="24"/>
              <w:lang w:val="en-US"/>
            </w:rPr>
            <w:t>B. Wired Crypto</w:t>
          </w:r>
        </w:p>
        <w:p w14:paraId="2F297055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Memberi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tahu took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tentang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algoritma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atau library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enkripsi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seharusnya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tidak digunakan</w:t>
          </w:r>
        </w:p>
        <w:p w14:paraId="63C73F73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1. pada Web OWASP,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pergi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ke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halaman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customer feedback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berada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di sidebar menu</w:t>
          </w:r>
        </w:p>
        <w:p w14:paraId="6DD9FF0F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DD19D2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4918310A" wp14:editId="401E2EB7">
                <wp:extent cx="4488180" cy="4616968"/>
                <wp:effectExtent l="0" t="0" r="0" b="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90450" cy="4619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F1ACBF2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220EF987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DD19D2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lastRenderedPageBreak/>
            <w:drawing>
              <wp:inline distT="0" distB="0" distL="0" distR="0" wp14:anchorId="60F2F367" wp14:editId="637096D9">
                <wp:extent cx="5731510" cy="2355215"/>
                <wp:effectExtent l="0" t="0" r="0" b="0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3552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3877820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2.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masukkan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comment dengan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imputan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“MD5”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lalu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submit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jawaban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. Maka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setelah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itu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mencul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notifikasi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menyelesaikan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challenge wired crypto.</w:t>
          </w:r>
        </w:p>
        <w:p w14:paraId="6F18336C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DD19D2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7157FA44" wp14:editId="5728F112">
                <wp:extent cx="5731510" cy="5126990"/>
                <wp:effectExtent l="0" t="0" r="0" b="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5126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E79A13C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noProof/>
            </w:rPr>
            <w:lastRenderedPageBreak/>
            <w:drawing>
              <wp:inline distT="0" distB="0" distL="0" distR="0" wp14:anchorId="58B52ECE" wp14:editId="39D18AEC">
                <wp:extent cx="5731510" cy="2299970"/>
                <wp:effectExtent l="0" t="0" r="0" b="0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2299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B2B3CF5" w14:textId="77777777" w:rsidR="003753C4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Pesan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ingin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disampaikan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challenge Wired Crypto ini adalah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sudah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harus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tau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algoritma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atau library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enkripsi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apa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sebaiknya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gunakan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dan yang sudah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harus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tinggalkan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. Salah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satu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kontoh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algoritma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sebaiknya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sudah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ditinggalkan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adalah MD5.</w:t>
          </w:r>
        </w:p>
        <w:p w14:paraId="74CE6BC0" w14:textId="77777777" w:rsidR="003753C4" w:rsidRPr="00DD19D2" w:rsidRDefault="003753C4" w:rsidP="003753C4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MD5 adalah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versi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lama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algoritma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kriptografi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,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dimana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kata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kunci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masih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bisa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menggunakan 4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huruf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.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Didesain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oleh Ronald Rivest pada 1991. Lima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tahun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kemudian pada 1996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ditentukan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cacat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dalam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desainnya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sehingga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mulai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ditinggalkan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dan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digantikan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dengan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alogoritma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baru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seperti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SHA-1 dan SHA-2. Saat ini, di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pasaran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juga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tersedia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aplikasi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untuk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membuka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enkripsi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MD5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disebut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“MD5 Hash Generator”.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Secara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teori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enkripsi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MD5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memang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kurang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aman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disbanding SHA2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sebab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hanya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memiliki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Panjang 128 bit.</w:t>
          </w:r>
        </w:p>
        <w:p w14:paraId="550BD0F5" w14:textId="2E08A28E" w:rsidR="00DE72C5" w:rsidRPr="00DE72C5" w:rsidRDefault="00DE72C5" w:rsidP="003753C4">
          <w:pPr>
            <w:jc w:val="both"/>
            <w:rPr>
              <w:b/>
              <w:bCs/>
            </w:rPr>
          </w:pPr>
        </w:p>
        <w:p w14:paraId="415C2856" w14:textId="77777777" w:rsidR="00DE72C5" w:rsidRDefault="00DE72C5" w:rsidP="00DE72C5">
          <w:pPr>
            <w:jc w:val="both"/>
          </w:pPr>
        </w:p>
        <w:p w14:paraId="07844336" w14:textId="77777777" w:rsidR="00E32EF8" w:rsidRDefault="00000000" w:rsidP="002C0F90">
          <w:pPr>
            <w:jc w:val="both"/>
          </w:pPr>
        </w:p>
      </w:sdtContent>
    </w:sdt>
    <w:sectPr w:rsidR="00E32EF8" w:rsidSect="00E32EF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C091E"/>
    <w:multiLevelType w:val="hybridMultilevel"/>
    <w:tmpl w:val="A442F1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791EE2"/>
    <w:multiLevelType w:val="hybridMultilevel"/>
    <w:tmpl w:val="CF7ECD82"/>
    <w:lvl w:ilvl="0" w:tplc="4C7C8F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5A0CE7"/>
    <w:multiLevelType w:val="hybridMultilevel"/>
    <w:tmpl w:val="2066640E"/>
    <w:lvl w:ilvl="0" w:tplc="549438C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A6220F8"/>
    <w:multiLevelType w:val="hybridMultilevel"/>
    <w:tmpl w:val="01B242AE"/>
    <w:lvl w:ilvl="0" w:tplc="38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5BDA03D6"/>
    <w:multiLevelType w:val="hybridMultilevel"/>
    <w:tmpl w:val="A1F479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4991018">
    <w:abstractNumId w:val="0"/>
  </w:num>
  <w:num w:numId="2" w16cid:durableId="1282999543">
    <w:abstractNumId w:val="2"/>
  </w:num>
  <w:num w:numId="3" w16cid:durableId="1363821040">
    <w:abstractNumId w:val="4"/>
  </w:num>
  <w:num w:numId="4" w16cid:durableId="1443694250">
    <w:abstractNumId w:val="3"/>
  </w:num>
  <w:num w:numId="5" w16cid:durableId="20745048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EF8"/>
    <w:rsid w:val="00037B14"/>
    <w:rsid w:val="002C0F90"/>
    <w:rsid w:val="00343453"/>
    <w:rsid w:val="003753C4"/>
    <w:rsid w:val="00757E28"/>
    <w:rsid w:val="007E5F48"/>
    <w:rsid w:val="00862BD7"/>
    <w:rsid w:val="008E3C5A"/>
    <w:rsid w:val="009202C0"/>
    <w:rsid w:val="009A6CF5"/>
    <w:rsid w:val="009B2E9D"/>
    <w:rsid w:val="00C15202"/>
    <w:rsid w:val="00D8753A"/>
    <w:rsid w:val="00DE72C5"/>
    <w:rsid w:val="00E32EF8"/>
    <w:rsid w:val="00E732B5"/>
    <w:rsid w:val="00F71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50F43"/>
  <w15:chartTrackingRefBased/>
  <w15:docId w15:val="{527CD4D7-6562-40CE-8CE5-F75E2F073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32EF8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32EF8"/>
    <w:rPr>
      <w:rFonts w:eastAsiaTheme="minorEastAsia"/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E32E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2E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2E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1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ftp/eastere.gg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99621296BE647B383B2C76FBB20B4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A05234-BC3A-494E-8C54-2D0518ACEA23}"/>
      </w:docPartPr>
      <w:docPartBody>
        <w:p w:rsidR="00C0733D" w:rsidRDefault="00A71BF4" w:rsidP="00A71BF4">
          <w:pPr>
            <w:pStyle w:val="399621296BE647B383B2C76FBB20B48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568711155E55432093E4FBC7F23424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338E17-AE23-47A9-AB0A-E91DB4B59F0B}"/>
      </w:docPartPr>
      <w:docPartBody>
        <w:p w:rsidR="00C0733D" w:rsidRDefault="00A71BF4" w:rsidP="00A71BF4">
          <w:pPr>
            <w:pStyle w:val="568711155E55432093E4FBC7F234248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BF4"/>
    <w:rsid w:val="006B47B5"/>
    <w:rsid w:val="00A71BF4"/>
    <w:rsid w:val="00AA5DD7"/>
    <w:rsid w:val="00C0733D"/>
    <w:rsid w:val="00FC2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99621296BE647B383B2C76FBB20B482">
    <w:name w:val="399621296BE647B383B2C76FBB20B482"/>
    <w:rsid w:val="00A71BF4"/>
  </w:style>
  <w:style w:type="paragraph" w:customStyle="1" w:styleId="568711155E55432093E4FBC7F2342484">
    <w:name w:val="568711155E55432093E4FBC7F2342484"/>
    <w:rsid w:val="00A71BF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2023-02-26T00:00:00</PublishDate>
  <Abstract/>
  <CompanyAddress>NRP 3122640049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10D4E36-A1F7-4FBB-B9E9-341C63E1B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410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JUiCE SHOP &amp; OWASP TOP 10</vt:lpstr>
    </vt:vector>
  </TitlesOfParts>
  <Company>Fajar yunus afiffudin</Company>
  <LinksUpToDate>false</LinksUpToDate>
  <CharactersWithSpaces>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A02 OWASP – Criptographic Failure</dc:title>
  <dc:subject>Tugas Keamanan Jaringan Minggu 3</dc:subject>
  <dc:creator>Fanus99 PC</dc:creator>
  <cp:keywords/>
  <dc:description/>
  <cp:lastModifiedBy>Fanus99 PC</cp:lastModifiedBy>
  <cp:revision>2</cp:revision>
  <dcterms:created xsi:type="dcterms:W3CDTF">2023-06-08T23:51:00Z</dcterms:created>
  <dcterms:modified xsi:type="dcterms:W3CDTF">2023-06-08T23:51:00Z</dcterms:modified>
</cp:coreProperties>
</file>