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DF1C0E" w14:textId="77777777" w:rsidR="003B5384" w:rsidRDefault="00432A4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kern w:val="0"/>
          <w:sz w:val="24"/>
          <w:lang w:bidi="ar"/>
        </w:rPr>
        <w:t>屏幕小（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iphone5s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）的时候整个页面的广州市、加爱车、问诊动态</w:t>
      </w:r>
    </w:p>
    <w:p w14:paraId="7744261D" w14:textId="77777777" w:rsidR="003B5384" w:rsidRDefault="00432A4F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"C:\\Users\\Administrator\\Documents\\Tencent Files\\492694475\\Image\\Group\\K]@MYZY5}58ZS3@39@3RIZR.jpg"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1CA21D3B" wp14:editId="12482A04">
            <wp:extent cx="3959860" cy="7036435"/>
            <wp:effectExtent l="0" t="0" r="254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703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C772F5C" w14:textId="77777777" w:rsidR="008955E1" w:rsidRPr="008955E1" w:rsidRDefault="008955E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lang w:bidi="ar"/>
        </w:rPr>
      </w:pPr>
      <w:r w:rsidRPr="008955E1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（已改）</w:t>
      </w:r>
    </w:p>
    <w:p w14:paraId="5360839C" w14:textId="77777777" w:rsidR="003B5384" w:rsidRDefault="00432A4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C:\\Users\\Administrator\\Documents\\Tencent Files\\492694475\\Image\\Group\\%ZHL7O@FR}8E9(_WZ{_{N1B.jpg"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5809D2A" wp14:editId="621A398F">
            <wp:extent cx="3924300" cy="6972935"/>
            <wp:effectExtent l="0" t="0" r="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7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38A5D170" w14:textId="77777777" w:rsidR="003B5384" w:rsidRPr="0047739D" w:rsidRDefault="0047739D">
      <w:pPr>
        <w:rPr>
          <w:rFonts w:hint="eastAsia"/>
          <w:color w:val="FF0000"/>
        </w:rPr>
      </w:pPr>
      <w:r w:rsidRPr="0047739D">
        <w:rPr>
          <w:rFonts w:hint="eastAsia"/>
          <w:color w:val="FF0000"/>
        </w:rPr>
        <w:t>（已改）</w:t>
      </w:r>
    </w:p>
    <w:p w14:paraId="4C608064" w14:textId="77777777" w:rsidR="003B5384" w:rsidRDefault="00432A4F">
      <w:pPr>
        <w:numPr>
          <w:ilvl w:val="0"/>
          <w:numId w:val="1"/>
        </w:numPr>
      </w:pPr>
      <w:r>
        <w:rPr>
          <w:rFonts w:hint="eastAsia"/>
        </w:rPr>
        <w:t>商铺认证评分少了一个价格水平</w:t>
      </w:r>
    </w:p>
    <w:p w14:paraId="2D2A59D7" w14:textId="77777777" w:rsidR="003B5384" w:rsidRDefault="00432A4F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"C:\\Users\\Administrator\\Documents\\Tencent Files\\492694475\\Image\\Group\\W7M]ZQU~3XXH0S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XQG`Q6U6P.jpg"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31F12F8" wp14:editId="7A277CC5">
            <wp:extent cx="5652135" cy="10034270"/>
            <wp:effectExtent l="0" t="0" r="571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003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4CC55AF5" w14:textId="77777777" w:rsidR="00432A4F" w:rsidRPr="00432A4F" w:rsidRDefault="00432A4F">
      <w:pPr>
        <w:widowControl/>
        <w:jc w:val="left"/>
        <w:rPr>
          <w:rFonts w:hint="eastAsia"/>
          <w:color w:val="FF0000"/>
        </w:rPr>
      </w:pPr>
      <w:bookmarkStart w:id="0" w:name="_GoBack"/>
      <w:r w:rsidRPr="00432A4F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lastRenderedPageBreak/>
        <w:t>（已改，</w:t>
      </w:r>
      <w:proofErr w:type="spellStart"/>
      <w:r w:rsidRPr="00432A4F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psd</w:t>
      </w:r>
      <w:proofErr w:type="spellEnd"/>
      <w:r w:rsidRPr="00432A4F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设计稿上没有价格设计这个模块）</w:t>
      </w:r>
    </w:p>
    <w:p w14:paraId="4A3F3847" w14:textId="77777777" w:rsidR="003B5384" w:rsidRPr="00432A4F" w:rsidRDefault="003B5384">
      <w:pPr>
        <w:rPr>
          <w:color w:val="FF0000"/>
        </w:rPr>
      </w:pPr>
    </w:p>
    <w:bookmarkEnd w:id="0"/>
    <w:p w14:paraId="765EDC5F" w14:textId="77777777" w:rsidR="003B5384" w:rsidRDefault="003B5384"/>
    <w:p w14:paraId="30392DE3" w14:textId="77777777" w:rsidR="003B5384" w:rsidRDefault="003B5384"/>
    <w:sectPr w:rsidR="003B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89D2D"/>
    <w:multiLevelType w:val="singleLevel"/>
    <w:tmpl w:val="57889D2D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186F"/>
    <w:rsid w:val="003B5384"/>
    <w:rsid w:val="00432A4F"/>
    <w:rsid w:val="0047739D"/>
    <w:rsid w:val="008955E1"/>
    <w:rsid w:val="0FE62885"/>
    <w:rsid w:val="0FEE29B8"/>
    <w:rsid w:val="12B3186F"/>
    <w:rsid w:val="21AD6DB4"/>
    <w:rsid w:val="30BE4B61"/>
    <w:rsid w:val="32AF1AB4"/>
    <w:rsid w:val="438F058C"/>
    <w:rsid w:val="49E77076"/>
    <w:rsid w:val="563D0267"/>
    <w:rsid w:val="60384941"/>
    <w:rsid w:val="605B5F5A"/>
    <w:rsid w:val="69AC7C39"/>
    <w:rsid w:val="6B042F48"/>
    <w:rsid w:val="6E846B44"/>
    <w:rsid w:val="6FBA72BF"/>
    <w:rsid w:val="7105537D"/>
    <w:rsid w:val="786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F86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NUL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NULL" TargetMode="External"/><Relationship Id="rId8" Type="http://schemas.openxmlformats.org/officeDocument/2006/relationships/image" Target="media/image2.png"/><Relationship Id="rId9" Type="http://schemas.openxmlformats.org/officeDocument/2006/relationships/image" Target="NUL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zhengxv song</cp:lastModifiedBy>
  <cp:revision>2</cp:revision>
  <dcterms:created xsi:type="dcterms:W3CDTF">2016-07-15T07:21:00Z</dcterms:created>
  <dcterms:modified xsi:type="dcterms:W3CDTF">2016-07-15T16:35:00Z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