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C5" w:rsidRPr="00AA081C" w:rsidRDefault="006B50C5">
      <w:pPr>
        <w:rPr>
          <w:sz w:val="28"/>
          <w:szCs w:val="28"/>
        </w:rPr>
      </w:pPr>
      <w:bookmarkStart w:id="0" w:name="_GoBack"/>
      <w:bookmarkEnd w:id="0"/>
      <w:r w:rsidRPr="00AA081C">
        <w:rPr>
          <w:sz w:val="28"/>
          <w:szCs w:val="28"/>
        </w:rPr>
        <w:t xml:space="preserve">Number of </w:t>
      </w:r>
      <w:r w:rsidR="009A1265" w:rsidRPr="00AA081C">
        <w:rPr>
          <w:rFonts w:hint="eastAsia"/>
          <w:sz w:val="28"/>
          <w:szCs w:val="28"/>
        </w:rPr>
        <w:t>g</w:t>
      </w:r>
      <w:r w:rsidR="009A1265" w:rsidRPr="00AA081C">
        <w:rPr>
          <w:sz w:val="28"/>
          <w:szCs w:val="28"/>
        </w:rPr>
        <w:t xml:space="preserve">roup </w:t>
      </w:r>
      <w:r w:rsidRPr="00AA081C">
        <w:rPr>
          <w:sz w:val="28"/>
          <w:szCs w:val="28"/>
        </w:rPr>
        <w:t>games: 48</w:t>
      </w:r>
    </w:p>
    <w:p w:rsidR="006B50C5" w:rsidRDefault="009D65A8" w:rsidP="006B50C5">
      <w:pPr>
        <w:pStyle w:val="Heading1"/>
      </w:pPr>
      <w:r>
        <w:rPr>
          <w:rFonts w:hint="eastAsia"/>
        </w:rPr>
        <w:t>SOP</w:t>
      </w:r>
      <w:r w:rsidR="006B50C5">
        <w:rPr>
          <w:rFonts w:hint="eastAsia"/>
        </w:rPr>
        <w:t>:</w:t>
      </w:r>
    </w:p>
    <w:p w:rsidR="00FF5F03" w:rsidRDefault="006376AF" w:rsidP="00FF5F03">
      <w:r>
        <w:t>Number of uncertain</w:t>
      </w:r>
      <w:r w:rsidR="00FF5F03">
        <w:t xml:space="preserve"> games:  31</w:t>
      </w:r>
      <w:r w:rsidR="00421097">
        <w:t xml:space="preserve"> (yellow)</w:t>
      </w:r>
      <w:r w:rsidR="00FF5F03">
        <w:t xml:space="preserve"> </w:t>
      </w:r>
    </w:p>
    <w:p w:rsidR="00C12E2E" w:rsidRDefault="006376AF">
      <w:bookmarkStart w:id="1" w:name="OLE_LINK3"/>
      <w:bookmarkStart w:id="2" w:name="OLE_LINK4"/>
      <w:r>
        <w:t>Number of certain</w:t>
      </w:r>
      <w:r w:rsidR="00C12E2E">
        <w:rPr>
          <w:rFonts w:ascii="Arial" w:hAnsi="Arial" w:cs="Arial"/>
          <w:color w:val="2E3033"/>
          <w:sz w:val="18"/>
          <w:szCs w:val="18"/>
          <w:shd w:val="clear" w:color="auto" w:fill="F9FBFC"/>
        </w:rPr>
        <w:t xml:space="preserve"> </w:t>
      </w:r>
      <w:r>
        <w:t>games: 9</w:t>
      </w:r>
      <w:bookmarkEnd w:id="1"/>
      <w:bookmarkEnd w:id="2"/>
      <w:r w:rsidR="00421097">
        <w:t xml:space="preserve"> (green)</w:t>
      </w:r>
    </w:p>
    <w:p w:rsidR="006376AF" w:rsidRDefault="006376AF">
      <w:r>
        <w:t>Number of ignored</w:t>
      </w:r>
      <w:r>
        <w:rPr>
          <w:rFonts w:ascii="Arial" w:hAnsi="Arial" w:cs="Arial"/>
          <w:color w:val="2E3033"/>
          <w:sz w:val="18"/>
          <w:szCs w:val="18"/>
          <w:shd w:val="clear" w:color="auto" w:fill="F9FBFC"/>
        </w:rPr>
        <w:t xml:space="preserve"> </w:t>
      </w:r>
      <w:r w:rsidR="00421097">
        <w:t>games: 8 (gray)</w:t>
      </w:r>
    </w:p>
    <w:p w:rsidR="00AA7379" w:rsidRDefault="00AA7379">
      <w:bookmarkStart w:id="3" w:name="OLE_LINK1"/>
      <w:bookmarkStart w:id="4" w:name="OLE_LINK2"/>
      <w:r>
        <w:t>Number of unexpected games: 11</w:t>
      </w:r>
      <w:bookmarkEnd w:id="3"/>
      <w:bookmarkEnd w:id="4"/>
      <w:r w:rsidR="00421097">
        <w:t xml:space="preserve"> (red)</w:t>
      </w:r>
    </w:p>
    <w:p w:rsidR="0036104B" w:rsidRDefault="006B50C5">
      <w:r>
        <w:t>TP</w:t>
      </w:r>
      <w:r w:rsidR="00312B33">
        <w:t xml:space="preserve"> (True Positive)</w:t>
      </w:r>
      <w:r>
        <w:t>: 11</w:t>
      </w:r>
      <w:r w:rsidR="00312B33">
        <w:t xml:space="preserve">   ;     </w:t>
      </w:r>
      <w:r>
        <w:t>FP</w:t>
      </w:r>
      <w:r w:rsidR="00312B33">
        <w:t xml:space="preserve"> (False Positive)</w:t>
      </w:r>
      <w:r>
        <w:t xml:space="preserve">: </w:t>
      </w:r>
      <w:r w:rsidR="0036104B">
        <w:t>20</w:t>
      </w:r>
      <w:r w:rsidR="00312B33">
        <w:t xml:space="preserve">  ;     </w:t>
      </w:r>
      <w:r w:rsidR="0036104B">
        <w:t>FN</w:t>
      </w:r>
      <w:r w:rsidR="00312B33">
        <w:t>(False Negative)</w:t>
      </w:r>
      <w:r w:rsidR="0036104B">
        <w:t>: 0</w:t>
      </w:r>
      <w:r w:rsidR="00312B33">
        <w:t xml:space="preserve">  ;    </w:t>
      </w:r>
      <w:r w:rsidR="0036104B">
        <w:t>TN</w:t>
      </w:r>
      <w:r w:rsidR="00312B33">
        <w:t>(True Negative)</w:t>
      </w:r>
      <w:r w:rsidR="0036104B">
        <w:t>: 17</w:t>
      </w:r>
    </w:p>
    <w:p w:rsidR="0036104B" w:rsidRDefault="0036104B">
      <w:r>
        <w:t>Accuracy = (TP+TN)/(TP+TN+FP+FN) = (11+17)/48 = 0.583</w:t>
      </w:r>
    </w:p>
    <w:p w:rsidR="0036104B" w:rsidRDefault="0036104B">
      <w:r>
        <w:t>Precision (P) = TP/(TP+FP) = 11/(11+20) = 0.354</w:t>
      </w:r>
    </w:p>
    <w:p w:rsidR="0036104B" w:rsidRDefault="0036104B">
      <w:r>
        <w:t>Recall (R) = TP/(TP+FN) = 11/(11+0) = 1</w:t>
      </w:r>
    </w:p>
    <w:p w:rsidR="00FF5F03" w:rsidRDefault="0036104B">
      <w:r>
        <w:t>F1 = 2PR/(</w:t>
      </w:r>
      <w:r w:rsidR="00FF5F03">
        <w:t>P+R</w:t>
      </w:r>
      <w:r>
        <w:t>)</w:t>
      </w:r>
      <w:r w:rsidR="00FF5F03">
        <w:t>= 2TP</w:t>
      </w:r>
      <w:r>
        <w:t>/</w:t>
      </w:r>
      <w:r w:rsidR="00FF5F03">
        <w:t>(2TP+FP+FN) = 22/(22+20+0) = 0.523</w:t>
      </w:r>
    </w:p>
    <w:p w:rsidR="00FF5F03" w:rsidRDefault="009D65A8" w:rsidP="00FF5F03">
      <w:pPr>
        <w:pStyle w:val="Heading1"/>
      </w:pPr>
      <w:r>
        <w:t>S</w:t>
      </w:r>
      <w:r>
        <w:rPr>
          <w:rFonts w:hint="eastAsia"/>
        </w:rPr>
        <w:t>P</w:t>
      </w:r>
      <w:r w:rsidR="00FF5F03">
        <w:t>:</w:t>
      </w:r>
    </w:p>
    <w:p w:rsidR="00FF5F03" w:rsidRDefault="00FF5F03">
      <w:r>
        <w:t xml:space="preserve">Number of </w:t>
      </w:r>
      <w:r w:rsidR="00421097">
        <w:t>uncertain</w:t>
      </w:r>
      <w:r>
        <w:t xml:space="preserve"> g</w:t>
      </w:r>
      <w:r w:rsidR="009A71F4">
        <w:t>ames:36</w:t>
      </w:r>
      <w:r>
        <w:t xml:space="preserve"> (</w:t>
      </w:r>
      <w:r w:rsidR="00421097">
        <w:t>yellow</w:t>
      </w:r>
      <w:r>
        <w:t>)</w:t>
      </w:r>
    </w:p>
    <w:p w:rsidR="00C12E2E" w:rsidRDefault="00C12E2E">
      <w:r>
        <w:t xml:space="preserve">Number of </w:t>
      </w:r>
      <w:r w:rsidR="00421097">
        <w:t>ignored</w:t>
      </w:r>
      <w:r>
        <w:t xml:space="preserve"> games:</w:t>
      </w:r>
      <w:r w:rsidR="009A71F4">
        <w:t>12</w:t>
      </w:r>
      <w:r>
        <w:t xml:space="preserve"> </w:t>
      </w:r>
      <w:r w:rsidR="009A71F4">
        <w:t>(</w:t>
      </w:r>
      <w:r w:rsidR="00421097">
        <w:t>gray</w:t>
      </w:r>
      <w:r w:rsidR="009A71F4">
        <w:t>)</w:t>
      </w:r>
    </w:p>
    <w:p w:rsidR="004D3CD0" w:rsidRDefault="004D3CD0">
      <w:r>
        <w:t>Number of unexpected games: 9</w:t>
      </w:r>
      <w:r w:rsidR="00386D1C">
        <w:t xml:space="preserve"> (red)</w:t>
      </w:r>
    </w:p>
    <w:p w:rsidR="00CF7BE7" w:rsidRDefault="00457415">
      <w:r>
        <w:t>TP:9</w:t>
      </w:r>
      <w:r w:rsidR="00181B95">
        <w:t xml:space="preserve">    ;    </w:t>
      </w:r>
      <w:r w:rsidR="00E51EFE">
        <w:t>FP:</w:t>
      </w:r>
      <w:r w:rsidR="004D3CD0">
        <w:t>27</w:t>
      </w:r>
      <w:r w:rsidR="00181B95">
        <w:t xml:space="preserve">  ;     </w:t>
      </w:r>
      <w:r w:rsidR="002E45A2">
        <w:t>FN:</w:t>
      </w:r>
      <w:r w:rsidR="004D3CD0">
        <w:t>0</w:t>
      </w:r>
      <w:r w:rsidR="00181B95">
        <w:t xml:space="preserve">   ;  </w:t>
      </w:r>
      <w:r w:rsidR="00E51EFE">
        <w:t xml:space="preserve">TN: </w:t>
      </w:r>
      <w:r w:rsidR="004D3CD0">
        <w:t>12</w:t>
      </w:r>
    </w:p>
    <w:p w:rsidR="002E45A2" w:rsidRDefault="004D3CD0">
      <w:r>
        <w:t>Accuracy = (9</w:t>
      </w:r>
      <w:r w:rsidR="00181B95">
        <w:t>+</w:t>
      </w:r>
      <w:r>
        <w:t>12</w:t>
      </w:r>
      <w:r w:rsidR="00CF7BE7">
        <w:t>)/</w:t>
      </w:r>
      <w:r>
        <w:t>48</w:t>
      </w:r>
      <w:r w:rsidR="00CF7BE7">
        <w:t xml:space="preserve">= </w:t>
      </w:r>
      <w:r>
        <w:t>0.4375</w:t>
      </w:r>
    </w:p>
    <w:p w:rsidR="00181B95" w:rsidRDefault="00181B95">
      <w:r>
        <w:rPr>
          <w:rFonts w:hint="eastAsia"/>
        </w:rPr>
        <w:t>Precision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D3CD0">
        <w:t>9</w:t>
      </w:r>
      <w:r w:rsidR="004D3CD0">
        <w:rPr>
          <w:rFonts w:hint="eastAsia"/>
        </w:rPr>
        <w:t>/</w:t>
      </w:r>
      <w:r w:rsidR="004D3CD0">
        <w:t>36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D3CD0">
        <w:rPr>
          <w:rFonts w:hint="eastAsia"/>
        </w:rPr>
        <w:t>0.</w:t>
      </w:r>
      <w:r w:rsidR="004D3CD0">
        <w:t>25</w:t>
      </w:r>
    </w:p>
    <w:p w:rsidR="00181B95" w:rsidRDefault="00181B95">
      <w:r>
        <w:rPr>
          <w:rFonts w:hint="eastAsia"/>
        </w:rPr>
        <w:t>Recall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D3CD0">
        <w:t>9</w:t>
      </w:r>
      <w:r>
        <w:rPr>
          <w:rFonts w:hint="eastAsia"/>
        </w:rPr>
        <w:t>/(</w:t>
      </w:r>
      <w:r>
        <w:t>9</w:t>
      </w:r>
      <w:r w:rsidR="004D3CD0">
        <w:t>+0</w:t>
      </w:r>
      <w:r>
        <w:t xml:space="preserve">) = </w:t>
      </w:r>
      <w:r w:rsidR="004D3CD0">
        <w:t>1</w:t>
      </w:r>
    </w:p>
    <w:p w:rsidR="00181B95" w:rsidRDefault="00290A54">
      <w:r>
        <w:t>F1 = 2*9</w:t>
      </w:r>
      <w:r w:rsidR="00181B95">
        <w:t>/(</w:t>
      </w:r>
      <w:r>
        <w:t>2*9</w:t>
      </w:r>
      <w:r w:rsidR="009C101D">
        <w:t>+27+0</w:t>
      </w:r>
      <w:r w:rsidR="00181B95">
        <w:t>)</w:t>
      </w:r>
      <w:r>
        <w:t xml:space="preserve"> = 0.4</w:t>
      </w:r>
    </w:p>
    <w:p w:rsidR="00181B95" w:rsidRDefault="00181B95">
      <w:r w:rsidRPr="00181B9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</w:t>
      </w:r>
      <w:r w:rsidR="009D65A8">
        <w:rPr>
          <w:rFonts w:asciiTheme="majorHAnsi" w:eastAsiaTheme="majorEastAsia" w:hAnsiTheme="majorHAnsi" w:cstheme="majorBidi" w:hint="eastAsia"/>
          <w:color w:val="2E74B5" w:themeColor="accent1" w:themeShade="BF"/>
          <w:sz w:val="32"/>
          <w:szCs w:val="32"/>
        </w:rPr>
        <w:t>P</w:t>
      </w:r>
      <w:r>
        <w:t>:</w:t>
      </w:r>
    </w:p>
    <w:p w:rsidR="00181B95" w:rsidRDefault="00386D1C">
      <w:r>
        <w:t>Number of uncertain</w:t>
      </w:r>
      <w:r w:rsidR="005A7205">
        <w:t xml:space="preserve"> games: 37</w:t>
      </w:r>
      <w:r w:rsidR="00181B95">
        <w:t xml:space="preserve"> </w:t>
      </w:r>
      <w:r w:rsidR="005A7205">
        <w:t>(</w:t>
      </w:r>
      <w:r>
        <w:t>yellow</w:t>
      </w:r>
      <w:r w:rsidR="005A7205">
        <w:t>)</w:t>
      </w:r>
    </w:p>
    <w:p w:rsidR="00181B95" w:rsidRDefault="00386D1C">
      <w:r>
        <w:t>Number of ignored</w:t>
      </w:r>
      <w:r w:rsidR="005A7205">
        <w:t xml:space="preserve"> games: 11</w:t>
      </w:r>
      <w:r>
        <w:t xml:space="preserve"> </w:t>
      </w:r>
      <w:r w:rsidR="005A7205">
        <w:t>(</w:t>
      </w:r>
      <w:r>
        <w:t>gray</w:t>
      </w:r>
      <w:r w:rsidR="005A7205">
        <w:t>)</w:t>
      </w:r>
    </w:p>
    <w:p w:rsidR="00361EBD" w:rsidRDefault="00361EBD">
      <w:r>
        <w:t>Number of unexpected games: 9</w:t>
      </w:r>
      <w:r w:rsidR="00386D1C">
        <w:t xml:space="preserve"> (red) </w:t>
      </w:r>
    </w:p>
    <w:p w:rsidR="00181B95" w:rsidRDefault="005A7205">
      <w:r>
        <w:t>TP: 9</w:t>
      </w:r>
      <w:r w:rsidR="00181B95">
        <w:t xml:space="preserve">           ;  </w:t>
      </w:r>
      <w:r w:rsidR="00F82172">
        <w:t xml:space="preserve">          FP: 28 </w:t>
      </w:r>
      <w:r w:rsidR="00181B95">
        <w:t xml:space="preserve">          ;            FN:</w:t>
      </w:r>
      <w:r w:rsidR="00FE68FD">
        <w:t>0       ;          TN: 11</w:t>
      </w:r>
    </w:p>
    <w:p w:rsidR="003F53E0" w:rsidRDefault="00284B67">
      <w:r>
        <w:t>Accuracy =  20/48 = 0.416</w:t>
      </w:r>
    </w:p>
    <w:p w:rsidR="003F53E0" w:rsidRDefault="00284B67">
      <w:r>
        <w:t>Precision = 9/37 = 0.243</w:t>
      </w:r>
    </w:p>
    <w:p w:rsidR="003F53E0" w:rsidRDefault="00284B67">
      <w:r>
        <w:t>Recall = 9/(9+0) = 1</w:t>
      </w:r>
    </w:p>
    <w:p w:rsidR="00181B95" w:rsidRDefault="00284B67">
      <w:r>
        <w:t xml:space="preserve">F1 = </w:t>
      </w:r>
      <w:r w:rsidR="00290A54">
        <w:t>2*9/(2*9+28+0) = 0.391</w:t>
      </w:r>
    </w:p>
    <w:sectPr w:rsidR="0018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C"/>
    <w:rsid w:val="00181B95"/>
    <w:rsid w:val="00284B67"/>
    <w:rsid w:val="00290A54"/>
    <w:rsid w:val="002E45A2"/>
    <w:rsid w:val="00312B33"/>
    <w:rsid w:val="00353244"/>
    <w:rsid w:val="0036104B"/>
    <w:rsid w:val="00361EBD"/>
    <w:rsid w:val="00386D1C"/>
    <w:rsid w:val="003A35D9"/>
    <w:rsid w:val="003F53E0"/>
    <w:rsid w:val="003F67BC"/>
    <w:rsid w:val="00421097"/>
    <w:rsid w:val="00457415"/>
    <w:rsid w:val="004D1663"/>
    <w:rsid w:val="004D3CD0"/>
    <w:rsid w:val="005A7205"/>
    <w:rsid w:val="006376AF"/>
    <w:rsid w:val="006B50C5"/>
    <w:rsid w:val="009A1265"/>
    <w:rsid w:val="009A71F4"/>
    <w:rsid w:val="009C101D"/>
    <w:rsid w:val="009D65A8"/>
    <w:rsid w:val="00A26A5F"/>
    <w:rsid w:val="00AA081C"/>
    <w:rsid w:val="00AA7379"/>
    <w:rsid w:val="00B227B0"/>
    <w:rsid w:val="00C12E2E"/>
    <w:rsid w:val="00CB2494"/>
    <w:rsid w:val="00CF7BE7"/>
    <w:rsid w:val="00D52A65"/>
    <w:rsid w:val="00DB5A4D"/>
    <w:rsid w:val="00E51EFE"/>
    <w:rsid w:val="00F82172"/>
    <w:rsid w:val="00FE68FD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DB9A"/>
  <w15:chartTrackingRefBased/>
  <w15:docId w15:val="{7A705407-CF77-485C-B24F-72B22E23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0C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wf46</dc:creator>
  <cp:keywords/>
  <dc:description/>
  <cp:lastModifiedBy>wf46</cp:lastModifiedBy>
  <cp:revision>26</cp:revision>
  <dcterms:created xsi:type="dcterms:W3CDTF">2018-06-30T11:15:00Z</dcterms:created>
  <dcterms:modified xsi:type="dcterms:W3CDTF">2018-07-08T17:17:00Z</dcterms:modified>
</cp:coreProperties>
</file>