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Theme="minorEastAsia" w:hAnsiTheme="minorEastAsia" w:eastAsiaTheme="minorEastAsia"/>
          <w:sz w:val="18"/>
          <w:szCs w:val="18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表4</w:t>
      </w:r>
      <w:r>
        <w:rPr>
          <w:rFonts w:hint="eastAsia" w:ascii="黑体" w:hAnsi="黑体" w:eastAsia="黑体" w:cs="黑体"/>
          <w:sz w:val="18"/>
          <w:szCs w:val="18"/>
        </w:rPr>
        <w:t xml:space="preserve"> 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对侧</w:t>
      </w:r>
      <w:r>
        <w:rPr>
          <w:rFonts w:hint="eastAsia" w:ascii="黑体" w:hAnsi="黑体" w:eastAsia="黑体" w:cs="黑体"/>
          <w:sz w:val="18"/>
          <w:szCs w:val="18"/>
        </w:rPr>
        <w:t>肺与</w:t>
      </w:r>
      <w:r>
        <w:rPr>
          <w:rFonts w:hint="eastAsia" w:ascii="黑体" w:hAnsi="黑体" w:eastAsia="黑体" w:cs="黑体"/>
          <w:sz w:val="18"/>
          <w:szCs w:val="18"/>
          <w:lang w:eastAsia="zh-CN"/>
        </w:rPr>
        <w:t>同侧</w:t>
      </w:r>
      <w:r>
        <w:rPr>
          <w:rFonts w:hint="eastAsia" w:ascii="黑体" w:hAnsi="黑体" w:eastAsia="黑体" w:cs="黑体"/>
          <w:sz w:val="18"/>
          <w:szCs w:val="18"/>
        </w:rPr>
        <w:t>肺特征改变量卡方检验结果</w:t>
      </w:r>
    </w:p>
    <w:p>
      <w:pPr>
        <w:ind w:firstLine="420"/>
        <w:jc w:val="center"/>
        <w:rPr>
          <w:rFonts w:hint="eastAsia" w:asciiTheme="minorEastAsia" w:hAnsiTheme="minorEastAsia" w:eastAsiaTheme="minorEastAsia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18"/>
          <w:szCs w:val="18"/>
          <w:lang w:val="en-US" w:eastAsia="zh-CN"/>
        </w:rPr>
        <w:t>Tab.</w:t>
      </w:r>
      <w:r>
        <w:rPr>
          <w:rFonts w:hint="eastAsia" w:eastAsia="黑体" w:cs="Times New Roman"/>
          <w:sz w:val="18"/>
          <w:szCs w:val="18"/>
          <w:lang w:val="en-US" w:eastAsia="zh-CN"/>
        </w:rPr>
        <w:t>4</w:t>
      </w:r>
      <w:r>
        <w:rPr>
          <w:rFonts w:hint="eastAsia" w:cs="Times New Roman" w:eastAsiaTheme="minorEastAsia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 w:eastAsiaTheme="minorEastAsia"/>
          <w:sz w:val="18"/>
          <w:szCs w:val="18"/>
        </w:rPr>
        <w:t xml:space="preserve"> Chi-square test results of contralateral lung</w:t>
      </w: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>’s</w:t>
      </w:r>
      <w:r>
        <w:rPr>
          <w:rFonts w:hint="default" w:ascii="Times New Roman" w:hAnsi="Times New Roman" w:cs="Times New Roman" w:eastAsiaTheme="minorEastAsia"/>
          <w:sz w:val="18"/>
          <w:szCs w:val="18"/>
        </w:rPr>
        <w:t xml:space="preserve"> and ipsilateral lung</w:t>
      </w: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 xml:space="preserve">’s </w:t>
      </w:r>
      <w:r>
        <w:rPr>
          <w:rFonts w:hint="eastAsia" w:cs="Times New Roman" w:eastAsiaTheme="minorEastAsia"/>
          <w:sz w:val="18"/>
          <w:szCs w:val="18"/>
          <w:lang w:val="en-US" w:eastAsia="zh-CN"/>
        </w:rPr>
        <w:t>f</w:t>
      </w: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 xml:space="preserve">eature </w:t>
      </w:r>
      <w:r>
        <w:rPr>
          <w:rFonts w:hint="eastAsia" w:cs="Times New Roman" w:eastAsiaTheme="minorEastAsia"/>
          <w:sz w:val="18"/>
          <w:szCs w:val="18"/>
          <w:lang w:val="en-US" w:eastAsia="zh-CN"/>
        </w:rPr>
        <w:t>c</w:t>
      </w:r>
      <w:r>
        <w:rPr>
          <w:rFonts w:hint="default" w:ascii="Times New Roman" w:hAnsi="Times New Roman" w:cs="Times New Roman" w:eastAsiaTheme="minorEastAsia"/>
          <w:sz w:val="18"/>
          <w:szCs w:val="18"/>
          <w:lang w:val="en-US" w:eastAsia="zh-CN"/>
        </w:rPr>
        <w:t>hanges</w:t>
      </w:r>
    </w:p>
    <w:tbl>
      <w:tblPr>
        <w:tblStyle w:val="8"/>
        <w:tblW w:w="8060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41"/>
        <w:gridCol w:w="941"/>
        <w:gridCol w:w="849"/>
        <w:gridCol w:w="771"/>
        <w:gridCol w:w="765"/>
        <w:gridCol w:w="1493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特征名</w:t>
            </w:r>
          </w:p>
        </w:tc>
        <w:tc>
          <w:tcPr>
            <w:tcW w:w="94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回归系数</w:t>
            </w:r>
          </w:p>
        </w:tc>
        <w:tc>
          <w:tcPr>
            <w:tcW w:w="84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cs="Times New Roman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标准误差</w:t>
            </w:r>
          </w:p>
        </w:tc>
        <w:tc>
          <w:tcPr>
            <w:tcW w:w="771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eastAsia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值</w:t>
            </w:r>
          </w:p>
        </w:tc>
        <w:tc>
          <w:tcPr>
            <w:tcW w:w="1493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95%CI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Original-FirstOrderS-kurtosis</w:t>
            </w:r>
          </w:p>
        </w:tc>
        <w:tc>
          <w:tcPr>
            <w:tcW w:w="94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1.348</w:t>
            </w:r>
          </w:p>
        </w:tc>
        <w:tc>
          <w:tcPr>
            <w:tcW w:w="849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0.292</w:t>
            </w:r>
          </w:p>
        </w:tc>
        <w:tc>
          <w:tcPr>
            <w:tcW w:w="77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4.621</w:t>
            </w:r>
          </w:p>
        </w:tc>
        <w:tc>
          <w:tcPr>
            <w:tcW w:w="76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493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0.771～1.925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Original-shapeS-max2dDiameterAxialPlane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5.305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0.208～0.456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Original-glcmStdS-haralickCorr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3.4519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2.888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1.195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-2.259～9.163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Original-glcmStdS-autoCorr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2.5369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0.824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3.079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0.907～4.166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Original-glcmMadS-haralickCorr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-4.6216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2.499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-1.849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-9.565～0.322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Wavelets_HHH-shapeS-max2dDiameterAxialPlane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5.305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0.208～0.456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Wavelets_HHH-ngtdmS-contrast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-0.2023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0.308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-0.656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0.513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-0.812～0.408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Wavelets_HHH-szmS-lahgle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-0.0337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-0.14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0.889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-0.511～0.443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Sobel-shapeS-max2dDiameterAxialPlane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5.305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0.208～0.456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Gabor-shapeS-max2dDiameterAxialPlane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0.3318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5.305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0.208～0.456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Gabor-rlmAvgS-lglre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-148.1281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104.201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-1.422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-354.219～57.963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Gabor-rlmAvgS-srlgle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-21.4502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23.916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-0.897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-68.752～25.852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Gabor-rlmMaxS-lglre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23.5192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50.043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0.47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0.639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-75.458～122.496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Gabor-rlmMaxS-lrhgle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-0.0949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0.259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-0.366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0.715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-0.607～0.417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Gabor-rlmMaxS-srlgle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16.9788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18.581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0.914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0.362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-19.771～53.728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Gabor-rlmMinS-lglre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-72.7555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57.045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-1.275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0.204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-185.581～40.07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Gabor-rlmMinS-srlgle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16.4537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14.021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1.174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-11.277～44.185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Gabor-ngldmS-lgce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141.2888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31.631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4.467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78.729～203.849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Gabor-szmS-lglze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55.1238</w:t>
            </w:r>
          </w:p>
        </w:tc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9.451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5.833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36.431～73.816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324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Gabor-szmS-salgle</w:t>
            </w:r>
          </w:p>
        </w:tc>
        <w:tc>
          <w:tcPr>
            <w:tcW w:w="94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-12.5409</w:t>
            </w:r>
          </w:p>
        </w:tc>
        <w:tc>
          <w:tcPr>
            <w:tcW w:w="84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4.028</w:t>
            </w:r>
          </w:p>
        </w:tc>
        <w:tc>
          <w:tcPr>
            <w:tcW w:w="771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-3.113</w:t>
            </w:r>
          </w:p>
        </w:tc>
        <w:tc>
          <w:tcPr>
            <w:tcW w:w="765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0.002</w:t>
            </w:r>
          </w:p>
        </w:tc>
        <w:tc>
          <w:tcPr>
            <w:tcW w:w="1493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-20.508～-4.574</w:t>
            </w:r>
          </w:p>
        </w:tc>
      </w:tr>
    </w:tbl>
    <w:p>
      <w:pPr>
        <w:rPr>
          <w:rFonts w:asciiTheme="minorEastAsia" w:hAnsiTheme="minorEastAsia" w:eastAsiaTheme="minorEastAsia"/>
          <w:sz w:val="28"/>
          <w:szCs w:val="28"/>
        </w:rPr>
      </w:pPr>
      <w:bookmarkStart w:id="0" w:name="_GoBack"/>
      <w:bookmarkEnd w:id="0"/>
    </w:p>
    <w:tbl>
      <w:tblPr>
        <w:tblStyle w:val="8"/>
        <w:tblW w:w="5252" w:type="dxa"/>
        <w:jc w:val="center"/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118"/>
        <w:gridCol w:w="113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特征名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</w:t>
            </w:r>
            <w:r>
              <w:rPr>
                <w:rFonts w:hint="eastAsia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Original-FirstOrderS-kurtosis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Original-shapeS-max2dDiameterAxialPlane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Original-glcmStdS-haralickCorr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0.234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Original-glcmStdS-autoCorr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Original-glcmMadS-haralickCorr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0.067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Wavelets_HHH-shapeS-max2dDiameterAxialPlane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Wavelets_HHH-ngtdmS-contrast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0.513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Wavelets_HHH-szmS-lahgle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0.889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Sobel-shapeS-max2dDiameterAxialPlane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Gabor-shapeS-max2dDiameterAxialPlane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Gabor-rlmAvgS-lglre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Gabor-rlmAvgS-srlgle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0.371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Gabor-rlmMaxS-lglre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0.639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Gabor-rlmMaxS-lrhgle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0.715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Gabor-rlmMaxS-srlgle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0.362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Gabor-rlmMinS-lglre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0.204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Gabor-rlmMinS-srlgle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0.243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Gabor-ngldmS-lgce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Gabor-szmS-lglze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8" w:hRule="atLeast"/>
          <w:jc w:val="center"/>
        </w:trPr>
        <w:tc>
          <w:tcPr>
            <w:tcW w:w="411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Gabor-szmS-salgle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宋体" w:cs="Times New Roman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0.002</w:t>
            </w:r>
          </w:p>
        </w:tc>
      </w:tr>
    </w:tbl>
    <w:p>
      <w:pPr>
        <w:rPr>
          <w:rFonts w:asciiTheme="minorEastAsia" w:hAnsiTheme="minorEastAsia" w:eastAsiaTheme="minorEastAsia"/>
          <w:sz w:val="28"/>
          <w:szCs w:val="28"/>
        </w:rPr>
      </w:pPr>
    </w:p>
    <w:p>
      <w:pPr>
        <w:bidi w:val="0"/>
        <w:ind w:left="420" w:hanging="420" w:hangingChars="200"/>
        <w:rPr>
          <w:rFonts w:hint="default" w:eastAsia="宋体"/>
          <w:lang w:val="en-US" w:eastAsia="zh-CN"/>
        </w:rPr>
      </w:pPr>
    </w:p>
    <w:p>
      <w:pPr>
        <w:adjustRightInd/>
        <w:snapToGrid/>
        <w:ind w:firstLine="560"/>
        <w:rPr>
          <w:rFonts w:asciiTheme="minorEastAsia" w:hAnsiTheme="minorEastAsia" w:eastAsiaTheme="minorEastAsia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0EB6"/>
    <w:rsid w:val="00001E7A"/>
    <w:rsid w:val="00001F0B"/>
    <w:rsid w:val="0000415F"/>
    <w:rsid w:val="00007829"/>
    <w:rsid w:val="00007EF8"/>
    <w:rsid w:val="00010403"/>
    <w:rsid w:val="00010968"/>
    <w:rsid w:val="00015471"/>
    <w:rsid w:val="0001626E"/>
    <w:rsid w:val="00016858"/>
    <w:rsid w:val="00016E5D"/>
    <w:rsid w:val="00017399"/>
    <w:rsid w:val="00024675"/>
    <w:rsid w:val="00030B5D"/>
    <w:rsid w:val="00034ED5"/>
    <w:rsid w:val="0003710B"/>
    <w:rsid w:val="00042616"/>
    <w:rsid w:val="00042E5D"/>
    <w:rsid w:val="0004386E"/>
    <w:rsid w:val="00044D5D"/>
    <w:rsid w:val="00047468"/>
    <w:rsid w:val="00054164"/>
    <w:rsid w:val="00062BE2"/>
    <w:rsid w:val="00065073"/>
    <w:rsid w:val="00071297"/>
    <w:rsid w:val="000742A6"/>
    <w:rsid w:val="00080318"/>
    <w:rsid w:val="000813F1"/>
    <w:rsid w:val="0008321F"/>
    <w:rsid w:val="00083A72"/>
    <w:rsid w:val="00084F87"/>
    <w:rsid w:val="000851FB"/>
    <w:rsid w:val="000927AB"/>
    <w:rsid w:val="00097D31"/>
    <w:rsid w:val="000A30D9"/>
    <w:rsid w:val="000A57F9"/>
    <w:rsid w:val="000B072C"/>
    <w:rsid w:val="000B217C"/>
    <w:rsid w:val="000B22E2"/>
    <w:rsid w:val="000B3D4B"/>
    <w:rsid w:val="000B3DFD"/>
    <w:rsid w:val="000B408B"/>
    <w:rsid w:val="000B4B91"/>
    <w:rsid w:val="000B6C21"/>
    <w:rsid w:val="000C004B"/>
    <w:rsid w:val="000C5C88"/>
    <w:rsid w:val="000C5D3C"/>
    <w:rsid w:val="000C7FBC"/>
    <w:rsid w:val="000D154C"/>
    <w:rsid w:val="000D1A8E"/>
    <w:rsid w:val="000D29E9"/>
    <w:rsid w:val="000D30D0"/>
    <w:rsid w:val="000D46E7"/>
    <w:rsid w:val="000D71B7"/>
    <w:rsid w:val="000D73E2"/>
    <w:rsid w:val="000E184F"/>
    <w:rsid w:val="000E482D"/>
    <w:rsid w:val="000E656A"/>
    <w:rsid w:val="000F0C0F"/>
    <w:rsid w:val="000F1A46"/>
    <w:rsid w:val="000F2415"/>
    <w:rsid w:val="000F27CB"/>
    <w:rsid w:val="000F75A3"/>
    <w:rsid w:val="00100A16"/>
    <w:rsid w:val="00106B2B"/>
    <w:rsid w:val="0010769B"/>
    <w:rsid w:val="00107772"/>
    <w:rsid w:val="0011061E"/>
    <w:rsid w:val="00110AAD"/>
    <w:rsid w:val="00111850"/>
    <w:rsid w:val="00112E4D"/>
    <w:rsid w:val="00113666"/>
    <w:rsid w:val="00113E4F"/>
    <w:rsid w:val="00117B69"/>
    <w:rsid w:val="0012370C"/>
    <w:rsid w:val="001250CB"/>
    <w:rsid w:val="00125230"/>
    <w:rsid w:val="001346E2"/>
    <w:rsid w:val="00134777"/>
    <w:rsid w:val="001349EC"/>
    <w:rsid w:val="00134A2B"/>
    <w:rsid w:val="00142E03"/>
    <w:rsid w:val="00145BE3"/>
    <w:rsid w:val="00146CE2"/>
    <w:rsid w:val="00151ACD"/>
    <w:rsid w:val="00151D11"/>
    <w:rsid w:val="001532AB"/>
    <w:rsid w:val="00153321"/>
    <w:rsid w:val="00154179"/>
    <w:rsid w:val="00154850"/>
    <w:rsid w:val="00154BDD"/>
    <w:rsid w:val="00160D00"/>
    <w:rsid w:val="00163A4E"/>
    <w:rsid w:val="00165838"/>
    <w:rsid w:val="00166278"/>
    <w:rsid w:val="0017315C"/>
    <w:rsid w:val="00175115"/>
    <w:rsid w:val="001766CD"/>
    <w:rsid w:val="00182F7D"/>
    <w:rsid w:val="00183801"/>
    <w:rsid w:val="00183C2A"/>
    <w:rsid w:val="00195FB0"/>
    <w:rsid w:val="001A1B5F"/>
    <w:rsid w:val="001A4206"/>
    <w:rsid w:val="001A5F60"/>
    <w:rsid w:val="001A5FA5"/>
    <w:rsid w:val="001B04EB"/>
    <w:rsid w:val="001B1461"/>
    <w:rsid w:val="001B1FFE"/>
    <w:rsid w:val="001B32BA"/>
    <w:rsid w:val="001B503D"/>
    <w:rsid w:val="001B6F40"/>
    <w:rsid w:val="001C016C"/>
    <w:rsid w:val="001C159E"/>
    <w:rsid w:val="001C39CF"/>
    <w:rsid w:val="001C55CD"/>
    <w:rsid w:val="001C5DE6"/>
    <w:rsid w:val="001C6411"/>
    <w:rsid w:val="001D1140"/>
    <w:rsid w:val="001D488E"/>
    <w:rsid w:val="001D5CC0"/>
    <w:rsid w:val="001E051A"/>
    <w:rsid w:val="001E3007"/>
    <w:rsid w:val="001E57BB"/>
    <w:rsid w:val="001E7215"/>
    <w:rsid w:val="001F19EF"/>
    <w:rsid w:val="001F2C08"/>
    <w:rsid w:val="002019D3"/>
    <w:rsid w:val="00204747"/>
    <w:rsid w:val="00211C6F"/>
    <w:rsid w:val="00213076"/>
    <w:rsid w:val="00213995"/>
    <w:rsid w:val="00213A89"/>
    <w:rsid w:val="00215D5A"/>
    <w:rsid w:val="00215D91"/>
    <w:rsid w:val="00224D37"/>
    <w:rsid w:val="00226651"/>
    <w:rsid w:val="00232D8A"/>
    <w:rsid w:val="0023367D"/>
    <w:rsid w:val="002343E0"/>
    <w:rsid w:val="00235752"/>
    <w:rsid w:val="00241079"/>
    <w:rsid w:val="00241F27"/>
    <w:rsid w:val="0024675B"/>
    <w:rsid w:val="002467C5"/>
    <w:rsid w:val="00252126"/>
    <w:rsid w:val="00252299"/>
    <w:rsid w:val="00254A47"/>
    <w:rsid w:val="00255EBF"/>
    <w:rsid w:val="00257AF2"/>
    <w:rsid w:val="0026076F"/>
    <w:rsid w:val="00264FA6"/>
    <w:rsid w:val="00266368"/>
    <w:rsid w:val="00283DDE"/>
    <w:rsid w:val="00284616"/>
    <w:rsid w:val="00286386"/>
    <w:rsid w:val="00286589"/>
    <w:rsid w:val="002913DB"/>
    <w:rsid w:val="002918C6"/>
    <w:rsid w:val="00291BC4"/>
    <w:rsid w:val="002938AC"/>
    <w:rsid w:val="00295592"/>
    <w:rsid w:val="002A0CEA"/>
    <w:rsid w:val="002A5285"/>
    <w:rsid w:val="002B024D"/>
    <w:rsid w:val="002B7248"/>
    <w:rsid w:val="002C0421"/>
    <w:rsid w:val="002C136C"/>
    <w:rsid w:val="002C1E1F"/>
    <w:rsid w:val="002C4E74"/>
    <w:rsid w:val="002C5C75"/>
    <w:rsid w:val="002D4A48"/>
    <w:rsid w:val="002E0161"/>
    <w:rsid w:val="002E1384"/>
    <w:rsid w:val="002E5EEA"/>
    <w:rsid w:val="002E79C0"/>
    <w:rsid w:val="002F35EF"/>
    <w:rsid w:val="002F653F"/>
    <w:rsid w:val="00300460"/>
    <w:rsid w:val="0030065C"/>
    <w:rsid w:val="003009B3"/>
    <w:rsid w:val="00300C55"/>
    <w:rsid w:val="00312723"/>
    <w:rsid w:val="00320A0E"/>
    <w:rsid w:val="00322B1C"/>
    <w:rsid w:val="00323B43"/>
    <w:rsid w:val="00332119"/>
    <w:rsid w:val="00333033"/>
    <w:rsid w:val="00335F8B"/>
    <w:rsid w:val="003378D2"/>
    <w:rsid w:val="0034046D"/>
    <w:rsid w:val="00341DD3"/>
    <w:rsid w:val="003426A7"/>
    <w:rsid w:val="00343C4B"/>
    <w:rsid w:val="003452FC"/>
    <w:rsid w:val="003458CB"/>
    <w:rsid w:val="00345F97"/>
    <w:rsid w:val="00347B66"/>
    <w:rsid w:val="00351C03"/>
    <w:rsid w:val="00354B4A"/>
    <w:rsid w:val="0035579C"/>
    <w:rsid w:val="0035617A"/>
    <w:rsid w:val="003567FA"/>
    <w:rsid w:val="00356EE6"/>
    <w:rsid w:val="0035766A"/>
    <w:rsid w:val="00361B24"/>
    <w:rsid w:val="003676E7"/>
    <w:rsid w:val="00367B4C"/>
    <w:rsid w:val="0037629B"/>
    <w:rsid w:val="00376831"/>
    <w:rsid w:val="00380432"/>
    <w:rsid w:val="00382440"/>
    <w:rsid w:val="00384476"/>
    <w:rsid w:val="003863C8"/>
    <w:rsid w:val="0038756F"/>
    <w:rsid w:val="0039184B"/>
    <w:rsid w:val="0039297F"/>
    <w:rsid w:val="00393351"/>
    <w:rsid w:val="00395382"/>
    <w:rsid w:val="00395AEC"/>
    <w:rsid w:val="003A0863"/>
    <w:rsid w:val="003A21A9"/>
    <w:rsid w:val="003A531F"/>
    <w:rsid w:val="003A5B05"/>
    <w:rsid w:val="003A7411"/>
    <w:rsid w:val="003A7CF1"/>
    <w:rsid w:val="003B5B1A"/>
    <w:rsid w:val="003C1A3A"/>
    <w:rsid w:val="003C2E07"/>
    <w:rsid w:val="003C33F9"/>
    <w:rsid w:val="003C3D0D"/>
    <w:rsid w:val="003C3E58"/>
    <w:rsid w:val="003C528C"/>
    <w:rsid w:val="003C5A99"/>
    <w:rsid w:val="003D263A"/>
    <w:rsid w:val="003D37D8"/>
    <w:rsid w:val="003D3D03"/>
    <w:rsid w:val="003D6A4D"/>
    <w:rsid w:val="003D7543"/>
    <w:rsid w:val="003E2F36"/>
    <w:rsid w:val="003E701F"/>
    <w:rsid w:val="003E7CF2"/>
    <w:rsid w:val="003F1555"/>
    <w:rsid w:val="003F2E10"/>
    <w:rsid w:val="003F3422"/>
    <w:rsid w:val="003F3A09"/>
    <w:rsid w:val="003F4296"/>
    <w:rsid w:val="003F5C5B"/>
    <w:rsid w:val="003F5CC2"/>
    <w:rsid w:val="003F633C"/>
    <w:rsid w:val="00401E4F"/>
    <w:rsid w:val="00402BFB"/>
    <w:rsid w:val="0040361A"/>
    <w:rsid w:val="00404A6D"/>
    <w:rsid w:val="0040538F"/>
    <w:rsid w:val="0040606F"/>
    <w:rsid w:val="00410178"/>
    <w:rsid w:val="00413CB9"/>
    <w:rsid w:val="00415CEE"/>
    <w:rsid w:val="00416C39"/>
    <w:rsid w:val="0041789A"/>
    <w:rsid w:val="004204E8"/>
    <w:rsid w:val="00426133"/>
    <w:rsid w:val="0042797A"/>
    <w:rsid w:val="004321B6"/>
    <w:rsid w:val="004358AB"/>
    <w:rsid w:val="00437312"/>
    <w:rsid w:val="004438AC"/>
    <w:rsid w:val="004446B1"/>
    <w:rsid w:val="00444E9F"/>
    <w:rsid w:val="00445D93"/>
    <w:rsid w:val="004476FB"/>
    <w:rsid w:val="00450105"/>
    <w:rsid w:val="00452A06"/>
    <w:rsid w:val="004530F7"/>
    <w:rsid w:val="00453151"/>
    <w:rsid w:val="00453783"/>
    <w:rsid w:val="0045412B"/>
    <w:rsid w:val="0045504E"/>
    <w:rsid w:val="00455157"/>
    <w:rsid w:val="00460249"/>
    <w:rsid w:val="00461939"/>
    <w:rsid w:val="004673EB"/>
    <w:rsid w:val="0047072C"/>
    <w:rsid w:val="004713AF"/>
    <w:rsid w:val="00471AE6"/>
    <w:rsid w:val="00472719"/>
    <w:rsid w:val="00472E28"/>
    <w:rsid w:val="00473402"/>
    <w:rsid w:val="0047367C"/>
    <w:rsid w:val="0047423C"/>
    <w:rsid w:val="00476115"/>
    <w:rsid w:val="00476257"/>
    <w:rsid w:val="004765F5"/>
    <w:rsid w:val="0047695D"/>
    <w:rsid w:val="00482DB3"/>
    <w:rsid w:val="0048395D"/>
    <w:rsid w:val="00483BF9"/>
    <w:rsid w:val="00484164"/>
    <w:rsid w:val="00486157"/>
    <w:rsid w:val="004901B6"/>
    <w:rsid w:val="00493446"/>
    <w:rsid w:val="00493E5E"/>
    <w:rsid w:val="004A16E1"/>
    <w:rsid w:val="004A1765"/>
    <w:rsid w:val="004A1C8A"/>
    <w:rsid w:val="004C1531"/>
    <w:rsid w:val="004C1D81"/>
    <w:rsid w:val="004C337D"/>
    <w:rsid w:val="004C6B01"/>
    <w:rsid w:val="004C7FB6"/>
    <w:rsid w:val="004D04E8"/>
    <w:rsid w:val="004D3310"/>
    <w:rsid w:val="004D3413"/>
    <w:rsid w:val="004D3B74"/>
    <w:rsid w:val="004D4F5A"/>
    <w:rsid w:val="004D5E4C"/>
    <w:rsid w:val="004D6721"/>
    <w:rsid w:val="004D7EEF"/>
    <w:rsid w:val="004E63CF"/>
    <w:rsid w:val="004F0816"/>
    <w:rsid w:val="004F2B2C"/>
    <w:rsid w:val="004F53B3"/>
    <w:rsid w:val="004F5F33"/>
    <w:rsid w:val="004F7C74"/>
    <w:rsid w:val="004F7FC1"/>
    <w:rsid w:val="005005F5"/>
    <w:rsid w:val="00501ED9"/>
    <w:rsid w:val="00503F14"/>
    <w:rsid w:val="005051E7"/>
    <w:rsid w:val="00507909"/>
    <w:rsid w:val="00510BA4"/>
    <w:rsid w:val="00511781"/>
    <w:rsid w:val="00511BED"/>
    <w:rsid w:val="00512082"/>
    <w:rsid w:val="00517E66"/>
    <w:rsid w:val="0052057C"/>
    <w:rsid w:val="00522199"/>
    <w:rsid w:val="00522ED8"/>
    <w:rsid w:val="00525BC6"/>
    <w:rsid w:val="00527A55"/>
    <w:rsid w:val="005301F2"/>
    <w:rsid w:val="0053062C"/>
    <w:rsid w:val="005307A4"/>
    <w:rsid w:val="005323ED"/>
    <w:rsid w:val="00532535"/>
    <w:rsid w:val="00535E88"/>
    <w:rsid w:val="00536676"/>
    <w:rsid w:val="005416B1"/>
    <w:rsid w:val="0054237B"/>
    <w:rsid w:val="005437B4"/>
    <w:rsid w:val="005452EF"/>
    <w:rsid w:val="005471E2"/>
    <w:rsid w:val="00552DF2"/>
    <w:rsid w:val="00553DC9"/>
    <w:rsid w:val="005548AE"/>
    <w:rsid w:val="005549B8"/>
    <w:rsid w:val="00561E0E"/>
    <w:rsid w:val="00563EE1"/>
    <w:rsid w:val="00572B46"/>
    <w:rsid w:val="00573AEE"/>
    <w:rsid w:val="00574E83"/>
    <w:rsid w:val="00576C29"/>
    <w:rsid w:val="00577FF0"/>
    <w:rsid w:val="00580793"/>
    <w:rsid w:val="00580973"/>
    <w:rsid w:val="00580BF8"/>
    <w:rsid w:val="0058152F"/>
    <w:rsid w:val="00581BF8"/>
    <w:rsid w:val="0058216D"/>
    <w:rsid w:val="00582C53"/>
    <w:rsid w:val="00582DCA"/>
    <w:rsid w:val="00583ED0"/>
    <w:rsid w:val="005876DA"/>
    <w:rsid w:val="00593338"/>
    <w:rsid w:val="0059387C"/>
    <w:rsid w:val="005965F9"/>
    <w:rsid w:val="005A02A4"/>
    <w:rsid w:val="005B5498"/>
    <w:rsid w:val="005B762E"/>
    <w:rsid w:val="005C2F77"/>
    <w:rsid w:val="005D00DE"/>
    <w:rsid w:val="005D0183"/>
    <w:rsid w:val="005D024F"/>
    <w:rsid w:val="005D13AB"/>
    <w:rsid w:val="005D4B1C"/>
    <w:rsid w:val="005D4C57"/>
    <w:rsid w:val="005D6CC2"/>
    <w:rsid w:val="005D6DA3"/>
    <w:rsid w:val="005D7FD0"/>
    <w:rsid w:val="005E0044"/>
    <w:rsid w:val="005E0D45"/>
    <w:rsid w:val="005E161A"/>
    <w:rsid w:val="005E44C0"/>
    <w:rsid w:val="005E4FB6"/>
    <w:rsid w:val="005E6172"/>
    <w:rsid w:val="005E7834"/>
    <w:rsid w:val="005F2CB8"/>
    <w:rsid w:val="005F42F8"/>
    <w:rsid w:val="005F4CD1"/>
    <w:rsid w:val="005F52AA"/>
    <w:rsid w:val="006005B7"/>
    <w:rsid w:val="00602AF8"/>
    <w:rsid w:val="00611EB3"/>
    <w:rsid w:val="00613167"/>
    <w:rsid w:val="00615E68"/>
    <w:rsid w:val="0062230D"/>
    <w:rsid w:val="006226E1"/>
    <w:rsid w:val="00626045"/>
    <w:rsid w:val="006260EE"/>
    <w:rsid w:val="00626F12"/>
    <w:rsid w:val="0062796A"/>
    <w:rsid w:val="00630F21"/>
    <w:rsid w:val="00635C95"/>
    <w:rsid w:val="006360E7"/>
    <w:rsid w:val="00637006"/>
    <w:rsid w:val="00640DBE"/>
    <w:rsid w:val="006438DF"/>
    <w:rsid w:val="006477D8"/>
    <w:rsid w:val="006500C3"/>
    <w:rsid w:val="0065057A"/>
    <w:rsid w:val="00650C37"/>
    <w:rsid w:val="006553FB"/>
    <w:rsid w:val="00656737"/>
    <w:rsid w:val="0065773C"/>
    <w:rsid w:val="00666831"/>
    <w:rsid w:val="00667C3C"/>
    <w:rsid w:val="0067229C"/>
    <w:rsid w:val="00674186"/>
    <w:rsid w:val="00680B88"/>
    <w:rsid w:val="00683B81"/>
    <w:rsid w:val="00683C35"/>
    <w:rsid w:val="0068659C"/>
    <w:rsid w:val="00690BB9"/>
    <w:rsid w:val="00696534"/>
    <w:rsid w:val="006A2D57"/>
    <w:rsid w:val="006A3323"/>
    <w:rsid w:val="006A405B"/>
    <w:rsid w:val="006A58D0"/>
    <w:rsid w:val="006A685A"/>
    <w:rsid w:val="006A765D"/>
    <w:rsid w:val="006B062A"/>
    <w:rsid w:val="006B217A"/>
    <w:rsid w:val="006B3075"/>
    <w:rsid w:val="006B3407"/>
    <w:rsid w:val="006B67AF"/>
    <w:rsid w:val="006B6D2C"/>
    <w:rsid w:val="006B7098"/>
    <w:rsid w:val="006B7986"/>
    <w:rsid w:val="006C0690"/>
    <w:rsid w:val="006C2161"/>
    <w:rsid w:val="006C3FD8"/>
    <w:rsid w:val="006C5F67"/>
    <w:rsid w:val="006D0852"/>
    <w:rsid w:val="006D2E8B"/>
    <w:rsid w:val="006D4C0C"/>
    <w:rsid w:val="006D5D1B"/>
    <w:rsid w:val="006E101E"/>
    <w:rsid w:val="006E374C"/>
    <w:rsid w:val="006E6325"/>
    <w:rsid w:val="006E6C3A"/>
    <w:rsid w:val="006F20E4"/>
    <w:rsid w:val="006F245A"/>
    <w:rsid w:val="006F3B36"/>
    <w:rsid w:val="0070170A"/>
    <w:rsid w:val="00701735"/>
    <w:rsid w:val="007044C4"/>
    <w:rsid w:val="00705102"/>
    <w:rsid w:val="00706F65"/>
    <w:rsid w:val="00707650"/>
    <w:rsid w:val="007137FA"/>
    <w:rsid w:val="00716ECF"/>
    <w:rsid w:val="0071773D"/>
    <w:rsid w:val="00722E2C"/>
    <w:rsid w:val="00726DB4"/>
    <w:rsid w:val="00726DBC"/>
    <w:rsid w:val="00730373"/>
    <w:rsid w:val="00730F07"/>
    <w:rsid w:val="007323ED"/>
    <w:rsid w:val="007336C5"/>
    <w:rsid w:val="007347D0"/>
    <w:rsid w:val="007355EA"/>
    <w:rsid w:val="007374A1"/>
    <w:rsid w:val="0074219E"/>
    <w:rsid w:val="00745E92"/>
    <w:rsid w:val="0074663B"/>
    <w:rsid w:val="007528AE"/>
    <w:rsid w:val="007564F2"/>
    <w:rsid w:val="00756FF2"/>
    <w:rsid w:val="00757523"/>
    <w:rsid w:val="007607A8"/>
    <w:rsid w:val="007659C4"/>
    <w:rsid w:val="00766A8F"/>
    <w:rsid w:val="00767246"/>
    <w:rsid w:val="007701D7"/>
    <w:rsid w:val="00770DC2"/>
    <w:rsid w:val="00772559"/>
    <w:rsid w:val="007740BD"/>
    <w:rsid w:val="0077472E"/>
    <w:rsid w:val="00780303"/>
    <w:rsid w:val="00781860"/>
    <w:rsid w:val="00784C13"/>
    <w:rsid w:val="00784E14"/>
    <w:rsid w:val="007865B3"/>
    <w:rsid w:val="00787ECA"/>
    <w:rsid w:val="00791B1C"/>
    <w:rsid w:val="0079721E"/>
    <w:rsid w:val="00797392"/>
    <w:rsid w:val="007974AD"/>
    <w:rsid w:val="007B45C5"/>
    <w:rsid w:val="007C1F48"/>
    <w:rsid w:val="007C27F9"/>
    <w:rsid w:val="007C4760"/>
    <w:rsid w:val="007D2E13"/>
    <w:rsid w:val="007D63A2"/>
    <w:rsid w:val="007D72AC"/>
    <w:rsid w:val="007E0697"/>
    <w:rsid w:val="007E3F07"/>
    <w:rsid w:val="007E5FA8"/>
    <w:rsid w:val="007E7CD1"/>
    <w:rsid w:val="007F2603"/>
    <w:rsid w:val="007F6096"/>
    <w:rsid w:val="0080089A"/>
    <w:rsid w:val="00801128"/>
    <w:rsid w:val="00801D63"/>
    <w:rsid w:val="008025EC"/>
    <w:rsid w:val="0080397D"/>
    <w:rsid w:val="00803B04"/>
    <w:rsid w:val="0081045C"/>
    <w:rsid w:val="00812EB5"/>
    <w:rsid w:val="00813708"/>
    <w:rsid w:val="00813C4E"/>
    <w:rsid w:val="00815F61"/>
    <w:rsid w:val="00830F5F"/>
    <w:rsid w:val="008326CE"/>
    <w:rsid w:val="00833BF5"/>
    <w:rsid w:val="008346A3"/>
    <w:rsid w:val="00837FE2"/>
    <w:rsid w:val="00843897"/>
    <w:rsid w:val="008440F9"/>
    <w:rsid w:val="00845DF4"/>
    <w:rsid w:val="00850E96"/>
    <w:rsid w:val="008541A9"/>
    <w:rsid w:val="008541C1"/>
    <w:rsid w:val="00855333"/>
    <w:rsid w:val="0085704B"/>
    <w:rsid w:val="00857DDA"/>
    <w:rsid w:val="0086065A"/>
    <w:rsid w:val="00860840"/>
    <w:rsid w:val="00871A0A"/>
    <w:rsid w:val="0087204E"/>
    <w:rsid w:val="008720BF"/>
    <w:rsid w:val="00873FCC"/>
    <w:rsid w:val="00883A65"/>
    <w:rsid w:val="00884A91"/>
    <w:rsid w:val="008855E5"/>
    <w:rsid w:val="00886BB8"/>
    <w:rsid w:val="008904FE"/>
    <w:rsid w:val="00890D2D"/>
    <w:rsid w:val="00890EC6"/>
    <w:rsid w:val="0089146D"/>
    <w:rsid w:val="0089332D"/>
    <w:rsid w:val="008A07CD"/>
    <w:rsid w:val="008B1976"/>
    <w:rsid w:val="008B439A"/>
    <w:rsid w:val="008B5A53"/>
    <w:rsid w:val="008B7726"/>
    <w:rsid w:val="008C3786"/>
    <w:rsid w:val="008C3CC1"/>
    <w:rsid w:val="008C4ECF"/>
    <w:rsid w:val="008D03CD"/>
    <w:rsid w:val="008D7BE6"/>
    <w:rsid w:val="008E2A10"/>
    <w:rsid w:val="008E3D5D"/>
    <w:rsid w:val="008F1B1D"/>
    <w:rsid w:val="008F30BA"/>
    <w:rsid w:val="008F3803"/>
    <w:rsid w:val="008F47FB"/>
    <w:rsid w:val="008F6C7F"/>
    <w:rsid w:val="008F6DC0"/>
    <w:rsid w:val="008F703B"/>
    <w:rsid w:val="0090198B"/>
    <w:rsid w:val="00901D56"/>
    <w:rsid w:val="00902D4A"/>
    <w:rsid w:val="00903291"/>
    <w:rsid w:val="009045E9"/>
    <w:rsid w:val="00905073"/>
    <w:rsid w:val="0090753B"/>
    <w:rsid w:val="009101C7"/>
    <w:rsid w:val="00916497"/>
    <w:rsid w:val="00916B53"/>
    <w:rsid w:val="00921018"/>
    <w:rsid w:val="009215FD"/>
    <w:rsid w:val="009226E3"/>
    <w:rsid w:val="00923223"/>
    <w:rsid w:val="00923495"/>
    <w:rsid w:val="00924406"/>
    <w:rsid w:val="009250FE"/>
    <w:rsid w:val="00926BC2"/>
    <w:rsid w:val="00927A38"/>
    <w:rsid w:val="00927AA5"/>
    <w:rsid w:val="0093231D"/>
    <w:rsid w:val="00937DFD"/>
    <w:rsid w:val="0094384E"/>
    <w:rsid w:val="0094392A"/>
    <w:rsid w:val="00945F3A"/>
    <w:rsid w:val="00950575"/>
    <w:rsid w:val="009515E2"/>
    <w:rsid w:val="00956BA6"/>
    <w:rsid w:val="00960348"/>
    <w:rsid w:val="00967989"/>
    <w:rsid w:val="00967B47"/>
    <w:rsid w:val="009704DD"/>
    <w:rsid w:val="009723B3"/>
    <w:rsid w:val="00972408"/>
    <w:rsid w:val="009834C1"/>
    <w:rsid w:val="00983EE6"/>
    <w:rsid w:val="0098421E"/>
    <w:rsid w:val="00984686"/>
    <w:rsid w:val="00987E55"/>
    <w:rsid w:val="0099159F"/>
    <w:rsid w:val="0099567C"/>
    <w:rsid w:val="00997455"/>
    <w:rsid w:val="009A10DD"/>
    <w:rsid w:val="009A10DE"/>
    <w:rsid w:val="009A491D"/>
    <w:rsid w:val="009B0D75"/>
    <w:rsid w:val="009B1D5D"/>
    <w:rsid w:val="009B42B7"/>
    <w:rsid w:val="009B42BE"/>
    <w:rsid w:val="009B5D53"/>
    <w:rsid w:val="009C0805"/>
    <w:rsid w:val="009C12F3"/>
    <w:rsid w:val="009C1FBF"/>
    <w:rsid w:val="009C2036"/>
    <w:rsid w:val="009C2B93"/>
    <w:rsid w:val="009C4367"/>
    <w:rsid w:val="009C5936"/>
    <w:rsid w:val="009D05E1"/>
    <w:rsid w:val="009D0E58"/>
    <w:rsid w:val="009E3100"/>
    <w:rsid w:val="009E4F33"/>
    <w:rsid w:val="009E63EC"/>
    <w:rsid w:val="009E7E04"/>
    <w:rsid w:val="009F14CE"/>
    <w:rsid w:val="009F1E5B"/>
    <w:rsid w:val="009F2127"/>
    <w:rsid w:val="009F439B"/>
    <w:rsid w:val="00A03CA1"/>
    <w:rsid w:val="00A046C6"/>
    <w:rsid w:val="00A05934"/>
    <w:rsid w:val="00A0710A"/>
    <w:rsid w:val="00A075AE"/>
    <w:rsid w:val="00A1170B"/>
    <w:rsid w:val="00A16235"/>
    <w:rsid w:val="00A16F5E"/>
    <w:rsid w:val="00A233CC"/>
    <w:rsid w:val="00A2732D"/>
    <w:rsid w:val="00A301EB"/>
    <w:rsid w:val="00A3027F"/>
    <w:rsid w:val="00A3092B"/>
    <w:rsid w:val="00A32548"/>
    <w:rsid w:val="00A35C6F"/>
    <w:rsid w:val="00A36AFA"/>
    <w:rsid w:val="00A443A8"/>
    <w:rsid w:val="00A527DB"/>
    <w:rsid w:val="00A53D30"/>
    <w:rsid w:val="00A547D1"/>
    <w:rsid w:val="00A547F2"/>
    <w:rsid w:val="00A5502C"/>
    <w:rsid w:val="00A559B7"/>
    <w:rsid w:val="00A56FFC"/>
    <w:rsid w:val="00A57CD7"/>
    <w:rsid w:val="00A60170"/>
    <w:rsid w:val="00A606E3"/>
    <w:rsid w:val="00A60F30"/>
    <w:rsid w:val="00A63E15"/>
    <w:rsid w:val="00A6521A"/>
    <w:rsid w:val="00A66CFA"/>
    <w:rsid w:val="00A670A1"/>
    <w:rsid w:val="00A71996"/>
    <w:rsid w:val="00A7584E"/>
    <w:rsid w:val="00A80847"/>
    <w:rsid w:val="00A80B9F"/>
    <w:rsid w:val="00A80C51"/>
    <w:rsid w:val="00A82EFA"/>
    <w:rsid w:val="00A861D7"/>
    <w:rsid w:val="00A872BF"/>
    <w:rsid w:val="00A92351"/>
    <w:rsid w:val="00AA08B0"/>
    <w:rsid w:val="00AA2158"/>
    <w:rsid w:val="00AA323C"/>
    <w:rsid w:val="00AA4FD4"/>
    <w:rsid w:val="00AA54BE"/>
    <w:rsid w:val="00AB120D"/>
    <w:rsid w:val="00AB21CF"/>
    <w:rsid w:val="00AB2EA8"/>
    <w:rsid w:val="00AB4AF9"/>
    <w:rsid w:val="00AB4CFB"/>
    <w:rsid w:val="00AB56EB"/>
    <w:rsid w:val="00AC0440"/>
    <w:rsid w:val="00AC2C74"/>
    <w:rsid w:val="00AC3ECB"/>
    <w:rsid w:val="00AC4C3A"/>
    <w:rsid w:val="00AC59A5"/>
    <w:rsid w:val="00AC70C2"/>
    <w:rsid w:val="00AD088B"/>
    <w:rsid w:val="00AD4EC6"/>
    <w:rsid w:val="00AE1FC7"/>
    <w:rsid w:val="00AE3207"/>
    <w:rsid w:val="00AF20CA"/>
    <w:rsid w:val="00AF248C"/>
    <w:rsid w:val="00AF3A78"/>
    <w:rsid w:val="00AF56AA"/>
    <w:rsid w:val="00AF7565"/>
    <w:rsid w:val="00B00096"/>
    <w:rsid w:val="00B00718"/>
    <w:rsid w:val="00B02F05"/>
    <w:rsid w:val="00B049E0"/>
    <w:rsid w:val="00B14CA9"/>
    <w:rsid w:val="00B14FA2"/>
    <w:rsid w:val="00B16BFD"/>
    <w:rsid w:val="00B21237"/>
    <w:rsid w:val="00B24CD8"/>
    <w:rsid w:val="00B26117"/>
    <w:rsid w:val="00B30500"/>
    <w:rsid w:val="00B32B5D"/>
    <w:rsid w:val="00B32D5C"/>
    <w:rsid w:val="00B32F66"/>
    <w:rsid w:val="00B35AAD"/>
    <w:rsid w:val="00B427BF"/>
    <w:rsid w:val="00B4754E"/>
    <w:rsid w:val="00B5211C"/>
    <w:rsid w:val="00B5336D"/>
    <w:rsid w:val="00B557CA"/>
    <w:rsid w:val="00B560F4"/>
    <w:rsid w:val="00B57603"/>
    <w:rsid w:val="00B600B5"/>
    <w:rsid w:val="00B6037A"/>
    <w:rsid w:val="00B627CD"/>
    <w:rsid w:val="00B739C1"/>
    <w:rsid w:val="00B74248"/>
    <w:rsid w:val="00B769BD"/>
    <w:rsid w:val="00B76B70"/>
    <w:rsid w:val="00B778B6"/>
    <w:rsid w:val="00B81FBF"/>
    <w:rsid w:val="00B82245"/>
    <w:rsid w:val="00B87A6B"/>
    <w:rsid w:val="00B96B56"/>
    <w:rsid w:val="00B96C7D"/>
    <w:rsid w:val="00B97F9C"/>
    <w:rsid w:val="00BA1DE3"/>
    <w:rsid w:val="00BA3689"/>
    <w:rsid w:val="00BA42A1"/>
    <w:rsid w:val="00BA5313"/>
    <w:rsid w:val="00BA7111"/>
    <w:rsid w:val="00BB2B92"/>
    <w:rsid w:val="00BB3199"/>
    <w:rsid w:val="00BB33D6"/>
    <w:rsid w:val="00BB431A"/>
    <w:rsid w:val="00BB556D"/>
    <w:rsid w:val="00BC4DB2"/>
    <w:rsid w:val="00BC5F19"/>
    <w:rsid w:val="00BC74D2"/>
    <w:rsid w:val="00BD0F3B"/>
    <w:rsid w:val="00BD3B74"/>
    <w:rsid w:val="00BD4B31"/>
    <w:rsid w:val="00BD4EA1"/>
    <w:rsid w:val="00BD4F04"/>
    <w:rsid w:val="00BD6933"/>
    <w:rsid w:val="00BD70EC"/>
    <w:rsid w:val="00BE117C"/>
    <w:rsid w:val="00BE3458"/>
    <w:rsid w:val="00BE4214"/>
    <w:rsid w:val="00BE57F7"/>
    <w:rsid w:val="00BF48DC"/>
    <w:rsid w:val="00BF5C45"/>
    <w:rsid w:val="00BF7598"/>
    <w:rsid w:val="00C00DF3"/>
    <w:rsid w:val="00C04E35"/>
    <w:rsid w:val="00C058DD"/>
    <w:rsid w:val="00C11350"/>
    <w:rsid w:val="00C12615"/>
    <w:rsid w:val="00C130F8"/>
    <w:rsid w:val="00C14DEE"/>
    <w:rsid w:val="00C20FD7"/>
    <w:rsid w:val="00C2390F"/>
    <w:rsid w:val="00C25612"/>
    <w:rsid w:val="00C26116"/>
    <w:rsid w:val="00C27D7E"/>
    <w:rsid w:val="00C27E49"/>
    <w:rsid w:val="00C3201D"/>
    <w:rsid w:val="00C33516"/>
    <w:rsid w:val="00C3468D"/>
    <w:rsid w:val="00C363BD"/>
    <w:rsid w:val="00C37860"/>
    <w:rsid w:val="00C3787C"/>
    <w:rsid w:val="00C4424A"/>
    <w:rsid w:val="00C461D6"/>
    <w:rsid w:val="00C50056"/>
    <w:rsid w:val="00C50651"/>
    <w:rsid w:val="00C509D7"/>
    <w:rsid w:val="00C51758"/>
    <w:rsid w:val="00C53692"/>
    <w:rsid w:val="00C53DCB"/>
    <w:rsid w:val="00C54087"/>
    <w:rsid w:val="00C60A74"/>
    <w:rsid w:val="00C64051"/>
    <w:rsid w:val="00C70181"/>
    <w:rsid w:val="00C71063"/>
    <w:rsid w:val="00C724F5"/>
    <w:rsid w:val="00C76A06"/>
    <w:rsid w:val="00C8312C"/>
    <w:rsid w:val="00C84B0A"/>
    <w:rsid w:val="00C84B4D"/>
    <w:rsid w:val="00C879F3"/>
    <w:rsid w:val="00C9386F"/>
    <w:rsid w:val="00C94173"/>
    <w:rsid w:val="00C95DC0"/>
    <w:rsid w:val="00CA07AC"/>
    <w:rsid w:val="00CA07B4"/>
    <w:rsid w:val="00CA0DA2"/>
    <w:rsid w:val="00CA157E"/>
    <w:rsid w:val="00CA3259"/>
    <w:rsid w:val="00CB0DE4"/>
    <w:rsid w:val="00CB3BFF"/>
    <w:rsid w:val="00CB742F"/>
    <w:rsid w:val="00CC0B35"/>
    <w:rsid w:val="00CC0C31"/>
    <w:rsid w:val="00CD0F1F"/>
    <w:rsid w:val="00CD138E"/>
    <w:rsid w:val="00CD4941"/>
    <w:rsid w:val="00CD517F"/>
    <w:rsid w:val="00CD71D7"/>
    <w:rsid w:val="00CE04FE"/>
    <w:rsid w:val="00CE19CB"/>
    <w:rsid w:val="00CE2A7A"/>
    <w:rsid w:val="00CE2B46"/>
    <w:rsid w:val="00CE2F19"/>
    <w:rsid w:val="00CE3442"/>
    <w:rsid w:val="00CE3970"/>
    <w:rsid w:val="00CE4013"/>
    <w:rsid w:val="00CE51FA"/>
    <w:rsid w:val="00CE5667"/>
    <w:rsid w:val="00CF3D41"/>
    <w:rsid w:val="00CF684B"/>
    <w:rsid w:val="00D00D8E"/>
    <w:rsid w:val="00D018F0"/>
    <w:rsid w:val="00D07DE4"/>
    <w:rsid w:val="00D1188F"/>
    <w:rsid w:val="00D12A10"/>
    <w:rsid w:val="00D1503E"/>
    <w:rsid w:val="00D16B47"/>
    <w:rsid w:val="00D174E8"/>
    <w:rsid w:val="00D17A13"/>
    <w:rsid w:val="00D215DB"/>
    <w:rsid w:val="00D21CB6"/>
    <w:rsid w:val="00D225A9"/>
    <w:rsid w:val="00D2312E"/>
    <w:rsid w:val="00D23F5F"/>
    <w:rsid w:val="00D26376"/>
    <w:rsid w:val="00D27DC2"/>
    <w:rsid w:val="00D31D50"/>
    <w:rsid w:val="00D32872"/>
    <w:rsid w:val="00D36A73"/>
    <w:rsid w:val="00D37026"/>
    <w:rsid w:val="00D370FD"/>
    <w:rsid w:val="00D3726A"/>
    <w:rsid w:val="00D41CC1"/>
    <w:rsid w:val="00D4707F"/>
    <w:rsid w:val="00D52D15"/>
    <w:rsid w:val="00D549AF"/>
    <w:rsid w:val="00D54F0E"/>
    <w:rsid w:val="00D57868"/>
    <w:rsid w:val="00D620A8"/>
    <w:rsid w:val="00D64FD1"/>
    <w:rsid w:val="00D7421C"/>
    <w:rsid w:val="00D80AC1"/>
    <w:rsid w:val="00D83194"/>
    <w:rsid w:val="00D84A5D"/>
    <w:rsid w:val="00D84EA8"/>
    <w:rsid w:val="00D8726B"/>
    <w:rsid w:val="00D91E5D"/>
    <w:rsid w:val="00D92F2C"/>
    <w:rsid w:val="00D94F4A"/>
    <w:rsid w:val="00D96235"/>
    <w:rsid w:val="00D9679F"/>
    <w:rsid w:val="00DA77AF"/>
    <w:rsid w:val="00DB1572"/>
    <w:rsid w:val="00DB283F"/>
    <w:rsid w:val="00DB28CC"/>
    <w:rsid w:val="00DB51AC"/>
    <w:rsid w:val="00DB52AD"/>
    <w:rsid w:val="00DB5A9D"/>
    <w:rsid w:val="00DB618B"/>
    <w:rsid w:val="00DB7FFE"/>
    <w:rsid w:val="00DC13E3"/>
    <w:rsid w:val="00DC3A93"/>
    <w:rsid w:val="00DC6930"/>
    <w:rsid w:val="00DC7702"/>
    <w:rsid w:val="00DC7A8C"/>
    <w:rsid w:val="00DD0FE9"/>
    <w:rsid w:val="00DD4137"/>
    <w:rsid w:val="00DD4F5A"/>
    <w:rsid w:val="00DD57A5"/>
    <w:rsid w:val="00DE1EAB"/>
    <w:rsid w:val="00DE296A"/>
    <w:rsid w:val="00DE6355"/>
    <w:rsid w:val="00DF041F"/>
    <w:rsid w:val="00DF2F28"/>
    <w:rsid w:val="00DF78AD"/>
    <w:rsid w:val="00E015E4"/>
    <w:rsid w:val="00E01B05"/>
    <w:rsid w:val="00E03A75"/>
    <w:rsid w:val="00E0420D"/>
    <w:rsid w:val="00E0574A"/>
    <w:rsid w:val="00E06382"/>
    <w:rsid w:val="00E06A18"/>
    <w:rsid w:val="00E07FC5"/>
    <w:rsid w:val="00E10870"/>
    <w:rsid w:val="00E13771"/>
    <w:rsid w:val="00E13987"/>
    <w:rsid w:val="00E150E6"/>
    <w:rsid w:val="00E15D48"/>
    <w:rsid w:val="00E1652D"/>
    <w:rsid w:val="00E20826"/>
    <w:rsid w:val="00E274FF"/>
    <w:rsid w:val="00E335AE"/>
    <w:rsid w:val="00E34133"/>
    <w:rsid w:val="00E34559"/>
    <w:rsid w:val="00E36B32"/>
    <w:rsid w:val="00E37573"/>
    <w:rsid w:val="00E41D61"/>
    <w:rsid w:val="00E44A9C"/>
    <w:rsid w:val="00E461E7"/>
    <w:rsid w:val="00E462FB"/>
    <w:rsid w:val="00E46F0C"/>
    <w:rsid w:val="00E547EA"/>
    <w:rsid w:val="00E54FE3"/>
    <w:rsid w:val="00E56EDD"/>
    <w:rsid w:val="00E60ECD"/>
    <w:rsid w:val="00E6142A"/>
    <w:rsid w:val="00E62668"/>
    <w:rsid w:val="00E6505D"/>
    <w:rsid w:val="00E80708"/>
    <w:rsid w:val="00E80C88"/>
    <w:rsid w:val="00E81325"/>
    <w:rsid w:val="00E81B80"/>
    <w:rsid w:val="00E84108"/>
    <w:rsid w:val="00E8574C"/>
    <w:rsid w:val="00E87CFC"/>
    <w:rsid w:val="00E9135E"/>
    <w:rsid w:val="00E92CB6"/>
    <w:rsid w:val="00E93EC8"/>
    <w:rsid w:val="00E94195"/>
    <w:rsid w:val="00E95D83"/>
    <w:rsid w:val="00EB0BDB"/>
    <w:rsid w:val="00EB164B"/>
    <w:rsid w:val="00EB6889"/>
    <w:rsid w:val="00EC1D25"/>
    <w:rsid w:val="00EC289C"/>
    <w:rsid w:val="00EC5B68"/>
    <w:rsid w:val="00EC6396"/>
    <w:rsid w:val="00ED0708"/>
    <w:rsid w:val="00ED2801"/>
    <w:rsid w:val="00ED385B"/>
    <w:rsid w:val="00ED5F43"/>
    <w:rsid w:val="00ED615F"/>
    <w:rsid w:val="00EE133A"/>
    <w:rsid w:val="00EE3C29"/>
    <w:rsid w:val="00EE58CB"/>
    <w:rsid w:val="00EF0394"/>
    <w:rsid w:val="00EF29F6"/>
    <w:rsid w:val="00EF44E7"/>
    <w:rsid w:val="00F05AE3"/>
    <w:rsid w:val="00F05DD1"/>
    <w:rsid w:val="00F06112"/>
    <w:rsid w:val="00F10E93"/>
    <w:rsid w:val="00F11C4E"/>
    <w:rsid w:val="00F1240B"/>
    <w:rsid w:val="00F13EEF"/>
    <w:rsid w:val="00F159DF"/>
    <w:rsid w:val="00F1603B"/>
    <w:rsid w:val="00F16F88"/>
    <w:rsid w:val="00F20559"/>
    <w:rsid w:val="00F213F0"/>
    <w:rsid w:val="00F24D5A"/>
    <w:rsid w:val="00F33532"/>
    <w:rsid w:val="00F3451D"/>
    <w:rsid w:val="00F355D8"/>
    <w:rsid w:val="00F36365"/>
    <w:rsid w:val="00F43780"/>
    <w:rsid w:val="00F43781"/>
    <w:rsid w:val="00F445FD"/>
    <w:rsid w:val="00F50C23"/>
    <w:rsid w:val="00F51E62"/>
    <w:rsid w:val="00F56CA1"/>
    <w:rsid w:val="00F60040"/>
    <w:rsid w:val="00F63234"/>
    <w:rsid w:val="00F63C23"/>
    <w:rsid w:val="00F63D55"/>
    <w:rsid w:val="00F648E1"/>
    <w:rsid w:val="00F6541D"/>
    <w:rsid w:val="00F71784"/>
    <w:rsid w:val="00F72E5D"/>
    <w:rsid w:val="00F730FA"/>
    <w:rsid w:val="00F806A0"/>
    <w:rsid w:val="00F96FE2"/>
    <w:rsid w:val="00FA0D44"/>
    <w:rsid w:val="00FA219B"/>
    <w:rsid w:val="00FA75FF"/>
    <w:rsid w:val="00FA7D22"/>
    <w:rsid w:val="00FC34E6"/>
    <w:rsid w:val="00FC3FEE"/>
    <w:rsid w:val="00FC5927"/>
    <w:rsid w:val="00FC657D"/>
    <w:rsid w:val="00FC72D5"/>
    <w:rsid w:val="00FC7E53"/>
    <w:rsid w:val="00FD106C"/>
    <w:rsid w:val="00FD5D04"/>
    <w:rsid w:val="00FD726D"/>
    <w:rsid w:val="00FE00CB"/>
    <w:rsid w:val="00FF4424"/>
    <w:rsid w:val="00FF71DD"/>
    <w:rsid w:val="01277D50"/>
    <w:rsid w:val="0135783C"/>
    <w:rsid w:val="015D2121"/>
    <w:rsid w:val="017302E2"/>
    <w:rsid w:val="01AD3AAE"/>
    <w:rsid w:val="01BD2BF4"/>
    <w:rsid w:val="020E6052"/>
    <w:rsid w:val="02396837"/>
    <w:rsid w:val="026E6C96"/>
    <w:rsid w:val="029A1DF6"/>
    <w:rsid w:val="02C20A93"/>
    <w:rsid w:val="02EF2315"/>
    <w:rsid w:val="03270C58"/>
    <w:rsid w:val="034463CC"/>
    <w:rsid w:val="03757CBE"/>
    <w:rsid w:val="040872C8"/>
    <w:rsid w:val="04640EFA"/>
    <w:rsid w:val="04745986"/>
    <w:rsid w:val="04BC6E9C"/>
    <w:rsid w:val="04FE2CEE"/>
    <w:rsid w:val="05020057"/>
    <w:rsid w:val="054B2087"/>
    <w:rsid w:val="056B0429"/>
    <w:rsid w:val="057922D2"/>
    <w:rsid w:val="05FC78D8"/>
    <w:rsid w:val="060D30EF"/>
    <w:rsid w:val="061C1F1D"/>
    <w:rsid w:val="065C6156"/>
    <w:rsid w:val="069C43C6"/>
    <w:rsid w:val="069C6AB0"/>
    <w:rsid w:val="077C65BA"/>
    <w:rsid w:val="079C1723"/>
    <w:rsid w:val="07A4645F"/>
    <w:rsid w:val="07B93271"/>
    <w:rsid w:val="07D60F4E"/>
    <w:rsid w:val="08001E3D"/>
    <w:rsid w:val="08340AED"/>
    <w:rsid w:val="086B0EEC"/>
    <w:rsid w:val="08822945"/>
    <w:rsid w:val="0885384C"/>
    <w:rsid w:val="089A3FEE"/>
    <w:rsid w:val="08AE1D17"/>
    <w:rsid w:val="08B53773"/>
    <w:rsid w:val="08D43B71"/>
    <w:rsid w:val="08DA3083"/>
    <w:rsid w:val="09072CE7"/>
    <w:rsid w:val="091025BB"/>
    <w:rsid w:val="093C7634"/>
    <w:rsid w:val="098974F8"/>
    <w:rsid w:val="09A37E6B"/>
    <w:rsid w:val="09CA390F"/>
    <w:rsid w:val="0A0972F5"/>
    <w:rsid w:val="0A1454DC"/>
    <w:rsid w:val="0A2B2DC4"/>
    <w:rsid w:val="0A494F7A"/>
    <w:rsid w:val="0A6A1F3C"/>
    <w:rsid w:val="0A6F4BD5"/>
    <w:rsid w:val="0AB02D96"/>
    <w:rsid w:val="0ABB3FDC"/>
    <w:rsid w:val="0ADC5AD0"/>
    <w:rsid w:val="0B3354CD"/>
    <w:rsid w:val="0B840E52"/>
    <w:rsid w:val="0BD32957"/>
    <w:rsid w:val="0C1008B5"/>
    <w:rsid w:val="0C39245B"/>
    <w:rsid w:val="0C595293"/>
    <w:rsid w:val="0C7B73EA"/>
    <w:rsid w:val="0CD65314"/>
    <w:rsid w:val="0CF72D38"/>
    <w:rsid w:val="0D090437"/>
    <w:rsid w:val="0D180E3A"/>
    <w:rsid w:val="0D341A7B"/>
    <w:rsid w:val="0D7B3DAC"/>
    <w:rsid w:val="0D995EE7"/>
    <w:rsid w:val="0D9F01CA"/>
    <w:rsid w:val="0DF0307D"/>
    <w:rsid w:val="0E00286A"/>
    <w:rsid w:val="0E2352F8"/>
    <w:rsid w:val="0E66690C"/>
    <w:rsid w:val="0E837B12"/>
    <w:rsid w:val="0E86696C"/>
    <w:rsid w:val="0E8A041A"/>
    <w:rsid w:val="0EBA24B5"/>
    <w:rsid w:val="0F0240B6"/>
    <w:rsid w:val="0F262F8F"/>
    <w:rsid w:val="0F310392"/>
    <w:rsid w:val="0F3D71B0"/>
    <w:rsid w:val="0F671A87"/>
    <w:rsid w:val="0FA53DCA"/>
    <w:rsid w:val="0FB443E9"/>
    <w:rsid w:val="0FF11D7D"/>
    <w:rsid w:val="107B149A"/>
    <w:rsid w:val="10A70918"/>
    <w:rsid w:val="10CA7198"/>
    <w:rsid w:val="10EC4055"/>
    <w:rsid w:val="11AD4408"/>
    <w:rsid w:val="11BB4191"/>
    <w:rsid w:val="12220DEB"/>
    <w:rsid w:val="123A7098"/>
    <w:rsid w:val="12B23486"/>
    <w:rsid w:val="12C95DBB"/>
    <w:rsid w:val="13035714"/>
    <w:rsid w:val="13322C68"/>
    <w:rsid w:val="13327738"/>
    <w:rsid w:val="135326F3"/>
    <w:rsid w:val="13676919"/>
    <w:rsid w:val="137D7780"/>
    <w:rsid w:val="1383292A"/>
    <w:rsid w:val="138F0FCE"/>
    <w:rsid w:val="13B85350"/>
    <w:rsid w:val="13DC4591"/>
    <w:rsid w:val="13F002BC"/>
    <w:rsid w:val="143D4653"/>
    <w:rsid w:val="14690C0A"/>
    <w:rsid w:val="148026B8"/>
    <w:rsid w:val="148B7509"/>
    <w:rsid w:val="14E979EE"/>
    <w:rsid w:val="14F50955"/>
    <w:rsid w:val="15165EFF"/>
    <w:rsid w:val="156477BA"/>
    <w:rsid w:val="157916C5"/>
    <w:rsid w:val="161210C8"/>
    <w:rsid w:val="165B28ED"/>
    <w:rsid w:val="166B3E12"/>
    <w:rsid w:val="16AF0848"/>
    <w:rsid w:val="16D96316"/>
    <w:rsid w:val="176A7321"/>
    <w:rsid w:val="176D417F"/>
    <w:rsid w:val="17BD5ADE"/>
    <w:rsid w:val="17E07E3F"/>
    <w:rsid w:val="17EF6DAE"/>
    <w:rsid w:val="182613A3"/>
    <w:rsid w:val="18511279"/>
    <w:rsid w:val="18B04FB4"/>
    <w:rsid w:val="18D47433"/>
    <w:rsid w:val="19307244"/>
    <w:rsid w:val="1952158A"/>
    <w:rsid w:val="196D290E"/>
    <w:rsid w:val="19840EF4"/>
    <w:rsid w:val="19B704A3"/>
    <w:rsid w:val="19CD5E60"/>
    <w:rsid w:val="19FA7A01"/>
    <w:rsid w:val="1A160DF8"/>
    <w:rsid w:val="1A3B140F"/>
    <w:rsid w:val="1A456D26"/>
    <w:rsid w:val="1A5A5428"/>
    <w:rsid w:val="1A974F9C"/>
    <w:rsid w:val="1AA90BAF"/>
    <w:rsid w:val="1AAB7636"/>
    <w:rsid w:val="1AB12475"/>
    <w:rsid w:val="1AC41720"/>
    <w:rsid w:val="1AFE09FD"/>
    <w:rsid w:val="1B023633"/>
    <w:rsid w:val="1B195C99"/>
    <w:rsid w:val="1B9F1EB8"/>
    <w:rsid w:val="1C164C3A"/>
    <w:rsid w:val="1C76254D"/>
    <w:rsid w:val="1CAE1346"/>
    <w:rsid w:val="1CEB150B"/>
    <w:rsid w:val="1D0826BC"/>
    <w:rsid w:val="1D0E14B0"/>
    <w:rsid w:val="1D1022E2"/>
    <w:rsid w:val="1D254E76"/>
    <w:rsid w:val="1D35643F"/>
    <w:rsid w:val="1D6518FB"/>
    <w:rsid w:val="1D6A165F"/>
    <w:rsid w:val="1D6A35FA"/>
    <w:rsid w:val="1D6F193B"/>
    <w:rsid w:val="1D731400"/>
    <w:rsid w:val="1D767772"/>
    <w:rsid w:val="1D7D1A99"/>
    <w:rsid w:val="1D816F4E"/>
    <w:rsid w:val="1D8876FA"/>
    <w:rsid w:val="1D9F437A"/>
    <w:rsid w:val="1DA37124"/>
    <w:rsid w:val="1DBF30EC"/>
    <w:rsid w:val="1DC37DE8"/>
    <w:rsid w:val="1DCD7E7B"/>
    <w:rsid w:val="1DDF0205"/>
    <w:rsid w:val="1DF36639"/>
    <w:rsid w:val="1DF57810"/>
    <w:rsid w:val="1DF625D6"/>
    <w:rsid w:val="1DF9607D"/>
    <w:rsid w:val="1E0C1800"/>
    <w:rsid w:val="1E6E54F2"/>
    <w:rsid w:val="1E791A81"/>
    <w:rsid w:val="1E987208"/>
    <w:rsid w:val="1EA47985"/>
    <w:rsid w:val="1EB637CB"/>
    <w:rsid w:val="1ECB349C"/>
    <w:rsid w:val="1EE964E1"/>
    <w:rsid w:val="1F135F87"/>
    <w:rsid w:val="1F2127C9"/>
    <w:rsid w:val="1F5B47C3"/>
    <w:rsid w:val="1FB2481C"/>
    <w:rsid w:val="1FBC1AB5"/>
    <w:rsid w:val="1FC919E6"/>
    <w:rsid w:val="20163884"/>
    <w:rsid w:val="201D4378"/>
    <w:rsid w:val="20325333"/>
    <w:rsid w:val="205B377D"/>
    <w:rsid w:val="209C11A1"/>
    <w:rsid w:val="20AE4981"/>
    <w:rsid w:val="20C87C64"/>
    <w:rsid w:val="20F117D5"/>
    <w:rsid w:val="20FA7627"/>
    <w:rsid w:val="21006643"/>
    <w:rsid w:val="21126ED2"/>
    <w:rsid w:val="212133FF"/>
    <w:rsid w:val="215414E1"/>
    <w:rsid w:val="219D34ED"/>
    <w:rsid w:val="21A23542"/>
    <w:rsid w:val="21D832D6"/>
    <w:rsid w:val="21E83558"/>
    <w:rsid w:val="225F3C63"/>
    <w:rsid w:val="22945D2A"/>
    <w:rsid w:val="22EE2EDB"/>
    <w:rsid w:val="22FD57B7"/>
    <w:rsid w:val="230D2101"/>
    <w:rsid w:val="233C62AE"/>
    <w:rsid w:val="23573964"/>
    <w:rsid w:val="23620E96"/>
    <w:rsid w:val="237338C8"/>
    <w:rsid w:val="237B1613"/>
    <w:rsid w:val="239508CC"/>
    <w:rsid w:val="23AE00FB"/>
    <w:rsid w:val="24040C01"/>
    <w:rsid w:val="240523A8"/>
    <w:rsid w:val="247C52F7"/>
    <w:rsid w:val="252C09A1"/>
    <w:rsid w:val="25403808"/>
    <w:rsid w:val="254C77D1"/>
    <w:rsid w:val="255A4CB2"/>
    <w:rsid w:val="25C737A3"/>
    <w:rsid w:val="25DD2DFE"/>
    <w:rsid w:val="25F0557B"/>
    <w:rsid w:val="26644F85"/>
    <w:rsid w:val="266B2C44"/>
    <w:rsid w:val="266D4DAA"/>
    <w:rsid w:val="269A72EF"/>
    <w:rsid w:val="26BE18B8"/>
    <w:rsid w:val="26C9177C"/>
    <w:rsid w:val="26E7586D"/>
    <w:rsid w:val="26E86570"/>
    <w:rsid w:val="27272742"/>
    <w:rsid w:val="27760747"/>
    <w:rsid w:val="28237E60"/>
    <w:rsid w:val="28393597"/>
    <w:rsid w:val="284001D2"/>
    <w:rsid w:val="2845070A"/>
    <w:rsid w:val="28823105"/>
    <w:rsid w:val="2891165F"/>
    <w:rsid w:val="28AF51E3"/>
    <w:rsid w:val="28BC62D7"/>
    <w:rsid w:val="28CE3F29"/>
    <w:rsid w:val="28D4167B"/>
    <w:rsid w:val="29515543"/>
    <w:rsid w:val="2955546C"/>
    <w:rsid w:val="2957114F"/>
    <w:rsid w:val="295E03F8"/>
    <w:rsid w:val="29636770"/>
    <w:rsid w:val="29681FFF"/>
    <w:rsid w:val="29793399"/>
    <w:rsid w:val="2A096886"/>
    <w:rsid w:val="2A184C15"/>
    <w:rsid w:val="2A4F735A"/>
    <w:rsid w:val="2A721311"/>
    <w:rsid w:val="2A8D49FB"/>
    <w:rsid w:val="2AA165F9"/>
    <w:rsid w:val="2AB446C2"/>
    <w:rsid w:val="2ACC5D91"/>
    <w:rsid w:val="2AEF2065"/>
    <w:rsid w:val="2B0535C5"/>
    <w:rsid w:val="2B117E8F"/>
    <w:rsid w:val="2B485001"/>
    <w:rsid w:val="2B677BDE"/>
    <w:rsid w:val="2B874A2F"/>
    <w:rsid w:val="2B8C323B"/>
    <w:rsid w:val="2B9A136C"/>
    <w:rsid w:val="2C0C3CC8"/>
    <w:rsid w:val="2C197928"/>
    <w:rsid w:val="2C1A446F"/>
    <w:rsid w:val="2C4570E8"/>
    <w:rsid w:val="2C46068D"/>
    <w:rsid w:val="2C6E6B1F"/>
    <w:rsid w:val="2C9A7866"/>
    <w:rsid w:val="2CC13FE8"/>
    <w:rsid w:val="2D025D55"/>
    <w:rsid w:val="2D2501E1"/>
    <w:rsid w:val="2D266575"/>
    <w:rsid w:val="2D4B0FD8"/>
    <w:rsid w:val="2D7C7AC0"/>
    <w:rsid w:val="2DA44FE6"/>
    <w:rsid w:val="2DE473A4"/>
    <w:rsid w:val="2DEF07ED"/>
    <w:rsid w:val="2E20154F"/>
    <w:rsid w:val="2E34271E"/>
    <w:rsid w:val="2E604656"/>
    <w:rsid w:val="2EC002F9"/>
    <w:rsid w:val="2EE63CD8"/>
    <w:rsid w:val="2F2F4D23"/>
    <w:rsid w:val="2F51225E"/>
    <w:rsid w:val="2F537B0D"/>
    <w:rsid w:val="2F6A41EC"/>
    <w:rsid w:val="2F711EC9"/>
    <w:rsid w:val="2F754BF3"/>
    <w:rsid w:val="2F96756E"/>
    <w:rsid w:val="300E46AA"/>
    <w:rsid w:val="30CB30C9"/>
    <w:rsid w:val="30F3797C"/>
    <w:rsid w:val="30FA1DFD"/>
    <w:rsid w:val="31266BE9"/>
    <w:rsid w:val="314749ED"/>
    <w:rsid w:val="319852BB"/>
    <w:rsid w:val="319C5C49"/>
    <w:rsid w:val="31B33C84"/>
    <w:rsid w:val="31C07B3E"/>
    <w:rsid w:val="31CA0070"/>
    <w:rsid w:val="31CA2C7A"/>
    <w:rsid w:val="323320AC"/>
    <w:rsid w:val="325D39EB"/>
    <w:rsid w:val="326B7638"/>
    <w:rsid w:val="32714A7E"/>
    <w:rsid w:val="32873079"/>
    <w:rsid w:val="328B26E0"/>
    <w:rsid w:val="329F4D40"/>
    <w:rsid w:val="32C17DCB"/>
    <w:rsid w:val="32EC4386"/>
    <w:rsid w:val="330D4E36"/>
    <w:rsid w:val="330E791B"/>
    <w:rsid w:val="3319484C"/>
    <w:rsid w:val="334C37FD"/>
    <w:rsid w:val="33500B57"/>
    <w:rsid w:val="33957093"/>
    <w:rsid w:val="344A2AF0"/>
    <w:rsid w:val="348A12E8"/>
    <w:rsid w:val="34DD6064"/>
    <w:rsid w:val="34F857BF"/>
    <w:rsid w:val="34FC31D2"/>
    <w:rsid w:val="35022507"/>
    <w:rsid w:val="35557A3E"/>
    <w:rsid w:val="357F6B5E"/>
    <w:rsid w:val="35C13E4C"/>
    <w:rsid w:val="3606241D"/>
    <w:rsid w:val="36084D8C"/>
    <w:rsid w:val="36401445"/>
    <w:rsid w:val="368C3266"/>
    <w:rsid w:val="369B7C02"/>
    <w:rsid w:val="36D331B4"/>
    <w:rsid w:val="36E22461"/>
    <w:rsid w:val="37D30A6E"/>
    <w:rsid w:val="37F24F7D"/>
    <w:rsid w:val="37FB432D"/>
    <w:rsid w:val="38052597"/>
    <w:rsid w:val="382E34FF"/>
    <w:rsid w:val="383D7C2C"/>
    <w:rsid w:val="38776C18"/>
    <w:rsid w:val="389A66FF"/>
    <w:rsid w:val="38A00958"/>
    <w:rsid w:val="39463055"/>
    <w:rsid w:val="394D76DA"/>
    <w:rsid w:val="39547964"/>
    <w:rsid w:val="399760EA"/>
    <w:rsid w:val="39AE133C"/>
    <w:rsid w:val="39D022B6"/>
    <w:rsid w:val="39E43688"/>
    <w:rsid w:val="39F453CD"/>
    <w:rsid w:val="3A030E14"/>
    <w:rsid w:val="3A07167F"/>
    <w:rsid w:val="3A0A3B68"/>
    <w:rsid w:val="3A0C5F2F"/>
    <w:rsid w:val="3A44423A"/>
    <w:rsid w:val="3A546315"/>
    <w:rsid w:val="3A637DC9"/>
    <w:rsid w:val="3A866D51"/>
    <w:rsid w:val="3ACC524D"/>
    <w:rsid w:val="3B883FEB"/>
    <w:rsid w:val="3BB21F88"/>
    <w:rsid w:val="3BC03EB1"/>
    <w:rsid w:val="3BD333EC"/>
    <w:rsid w:val="3BEB66BD"/>
    <w:rsid w:val="3C1E5EEC"/>
    <w:rsid w:val="3C4157AF"/>
    <w:rsid w:val="3C545509"/>
    <w:rsid w:val="3CCA1249"/>
    <w:rsid w:val="3CCE2985"/>
    <w:rsid w:val="3CE9100B"/>
    <w:rsid w:val="3CFA2848"/>
    <w:rsid w:val="3D026327"/>
    <w:rsid w:val="3D423FC6"/>
    <w:rsid w:val="3DC27113"/>
    <w:rsid w:val="3DC94D9E"/>
    <w:rsid w:val="3DE864D1"/>
    <w:rsid w:val="3E1F18BC"/>
    <w:rsid w:val="3E401E8B"/>
    <w:rsid w:val="3E4E704D"/>
    <w:rsid w:val="3E9471C1"/>
    <w:rsid w:val="3EC6734C"/>
    <w:rsid w:val="3F135AFC"/>
    <w:rsid w:val="3F3B04CF"/>
    <w:rsid w:val="3F550D29"/>
    <w:rsid w:val="3FBD3618"/>
    <w:rsid w:val="3FD66E18"/>
    <w:rsid w:val="3FE9472F"/>
    <w:rsid w:val="401945AB"/>
    <w:rsid w:val="40726E9A"/>
    <w:rsid w:val="40904F1C"/>
    <w:rsid w:val="40B7640D"/>
    <w:rsid w:val="40F77BE3"/>
    <w:rsid w:val="40F82B40"/>
    <w:rsid w:val="411546AA"/>
    <w:rsid w:val="4121289C"/>
    <w:rsid w:val="413009F7"/>
    <w:rsid w:val="41446F2F"/>
    <w:rsid w:val="416314AE"/>
    <w:rsid w:val="417441B5"/>
    <w:rsid w:val="42030439"/>
    <w:rsid w:val="42770769"/>
    <w:rsid w:val="428953F7"/>
    <w:rsid w:val="42EE1FD4"/>
    <w:rsid w:val="43074374"/>
    <w:rsid w:val="431679E8"/>
    <w:rsid w:val="431A470A"/>
    <w:rsid w:val="43456362"/>
    <w:rsid w:val="43E34257"/>
    <w:rsid w:val="43EB66DE"/>
    <w:rsid w:val="44051D47"/>
    <w:rsid w:val="443207DF"/>
    <w:rsid w:val="44406270"/>
    <w:rsid w:val="445175F5"/>
    <w:rsid w:val="44620DD7"/>
    <w:rsid w:val="446D072E"/>
    <w:rsid w:val="44C7284C"/>
    <w:rsid w:val="44ED5ED6"/>
    <w:rsid w:val="45244938"/>
    <w:rsid w:val="456C31E4"/>
    <w:rsid w:val="4589149C"/>
    <w:rsid w:val="459A1008"/>
    <w:rsid w:val="461E7ECB"/>
    <w:rsid w:val="46251CF5"/>
    <w:rsid w:val="46847AFF"/>
    <w:rsid w:val="46896C48"/>
    <w:rsid w:val="46B0586B"/>
    <w:rsid w:val="46F93A50"/>
    <w:rsid w:val="46FB658D"/>
    <w:rsid w:val="470610ED"/>
    <w:rsid w:val="47502500"/>
    <w:rsid w:val="477C31D9"/>
    <w:rsid w:val="47C12266"/>
    <w:rsid w:val="47C8261D"/>
    <w:rsid w:val="47D8537B"/>
    <w:rsid w:val="47DF19EF"/>
    <w:rsid w:val="480C2EFD"/>
    <w:rsid w:val="483A5163"/>
    <w:rsid w:val="48690E82"/>
    <w:rsid w:val="48A00488"/>
    <w:rsid w:val="48B719F6"/>
    <w:rsid w:val="48FE3950"/>
    <w:rsid w:val="4902795E"/>
    <w:rsid w:val="49086CB4"/>
    <w:rsid w:val="492F1D86"/>
    <w:rsid w:val="493D5426"/>
    <w:rsid w:val="494477C1"/>
    <w:rsid w:val="496147AF"/>
    <w:rsid w:val="49AE5635"/>
    <w:rsid w:val="49B95B78"/>
    <w:rsid w:val="49E90830"/>
    <w:rsid w:val="4A0D71CE"/>
    <w:rsid w:val="4A186EE7"/>
    <w:rsid w:val="4A1F1184"/>
    <w:rsid w:val="4A346707"/>
    <w:rsid w:val="4A3F18E7"/>
    <w:rsid w:val="4A791DD4"/>
    <w:rsid w:val="4AA44A1C"/>
    <w:rsid w:val="4AA62DA9"/>
    <w:rsid w:val="4B187B2E"/>
    <w:rsid w:val="4B341F3F"/>
    <w:rsid w:val="4B533599"/>
    <w:rsid w:val="4BA175E8"/>
    <w:rsid w:val="4BA95764"/>
    <w:rsid w:val="4BCB679A"/>
    <w:rsid w:val="4BD25BD6"/>
    <w:rsid w:val="4C057241"/>
    <w:rsid w:val="4C105C1D"/>
    <w:rsid w:val="4C14024D"/>
    <w:rsid w:val="4C566200"/>
    <w:rsid w:val="4CAD235C"/>
    <w:rsid w:val="4CF70483"/>
    <w:rsid w:val="4CFE447B"/>
    <w:rsid w:val="4D3A4954"/>
    <w:rsid w:val="4D6163E2"/>
    <w:rsid w:val="4D84008D"/>
    <w:rsid w:val="4D9A3DC4"/>
    <w:rsid w:val="4DCD290A"/>
    <w:rsid w:val="4DDB265F"/>
    <w:rsid w:val="4DF50AE3"/>
    <w:rsid w:val="4E006502"/>
    <w:rsid w:val="4E097E2C"/>
    <w:rsid w:val="4E0B3347"/>
    <w:rsid w:val="4E204D7E"/>
    <w:rsid w:val="4E4D6999"/>
    <w:rsid w:val="4E5662B2"/>
    <w:rsid w:val="4E71418C"/>
    <w:rsid w:val="4E886E81"/>
    <w:rsid w:val="4EDB6133"/>
    <w:rsid w:val="4EE840BD"/>
    <w:rsid w:val="4F4C2867"/>
    <w:rsid w:val="4F9A10AA"/>
    <w:rsid w:val="4FAA4E68"/>
    <w:rsid w:val="4FC533DA"/>
    <w:rsid w:val="50483FED"/>
    <w:rsid w:val="505F1DA8"/>
    <w:rsid w:val="50DC2A31"/>
    <w:rsid w:val="511526B2"/>
    <w:rsid w:val="512A7BAA"/>
    <w:rsid w:val="513367BE"/>
    <w:rsid w:val="515F506C"/>
    <w:rsid w:val="517F7442"/>
    <w:rsid w:val="51B20584"/>
    <w:rsid w:val="51C0142E"/>
    <w:rsid w:val="51C13BE2"/>
    <w:rsid w:val="51F3011A"/>
    <w:rsid w:val="520607BE"/>
    <w:rsid w:val="52176CA5"/>
    <w:rsid w:val="524654EA"/>
    <w:rsid w:val="526E52E5"/>
    <w:rsid w:val="527E5766"/>
    <w:rsid w:val="52B46A55"/>
    <w:rsid w:val="52E014A5"/>
    <w:rsid w:val="52EA6B2B"/>
    <w:rsid w:val="533E1558"/>
    <w:rsid w:val="53547C67"/>
    <w:rsid w:val="53555015"/>
    <w:rsid w:val="5386307C"/>
    <w:rsid w:val="53AF4E0B"/>
    <w:rsid w:val="53F95EC4"/>
    <w:rsid w:val="54BC77D7"/>
    <w:rsid w:val="54E47A6C"/>
    <w:rsid w:val="551B0DD2"/>
    <w:rsid w:val="551C51F6"/>
    <w:rsid w:val="551F1D0B"/>
    <w:rsid w:val="55473A54"/>
    <w:rsid w:val="555B39BF"/>
    <w:rsid w:val="55B95A1D"/>
    <w:rsid w:val="55C32D8A"/>
    <w:rsid w:val="55D362AE"/>
    <w:rsid w:val="55DA7E20"/>
    <w:rsid w:val="56096EDF"/>
    <w:rsid w:val="5614712B"/>
    <w:rsid w:val="568025FE"/>
    <w:rsid w:val="568F63FC"/>
    <w:rsid w:val="56A938A6"/>
    <w:rsid w:val="56B670B0"/>
    <w:rsid w:val="56B911F2"/>
    <w:rsid w:val="56D46D8F"/>
    <w:rsid w:val="56DF6F20"/>
    <w:rsid w:val="57287EEE"/>
    <w:rsid w:val="575D6D8A"/>
    <w:rsid w:val="57676BB4"/>
    <w:rsid w:val="57680307"/>
    <w:rsid w:val="57873D16"/>
    <w:rsid w:val="57956F72"/>
    <w:rsid w:val="57AF702F"/>
    <w:rsid w:val="57BB52F2"/>
    <w:rsid w:val="58420256"/>
    <w:rsid w:val="58714FF8"/>
    <w:rsid w:val="58726772"/>
    <w:rsid w:val="587A396F"/>
    <w:rsid w:val="58AC1AAE"/>
    <w:rsid w:val="58B52E04"/>
    <w:rsid w:val="58FB2494"/>
    <w:rsid w:val="593013FC"/>
    <w:rsid w:val="593B31D1"/>
    <w:rsid w:val="59D420F2"/>
    <w:rsid w:val="5A173253"/>
    <w:rsid w:val="5A2942BB"/>
    <w:rsid w:val="5A911A6B"/>
    <w:rsid w:val="5A95139E"/>
    <w:rsid w:val="5AB44287"/>
    <w:rsid w:val="5ACE25B6"/>
    <w:rsid w:val="5B1655E6"/>
    <w:rsid w:val="5B221448"/>
    <w:rsid w:val="5B490215"/>
    <w:rsid w:val="5BAE3C98"/>
    <w:rsid w:val="5BBD2BD0"/>
    <w:rsid w:val="5BDC2C2F"/>
    <w:rsid w:val="5BDE42AB"/>
    <w:rsid w:val="5BE205DF"/>
    <w:rsid w:val="5C023976"/>
    <w:rsid w:val="5C055ECE"/>
    <w:rsid w:val="5C2832A1"/>
    <w:rsid w:val="5C472FA5"/>
    <w:rsid w:val="5C724394"/>
    <w:rsid w:val="5C7917A3"/>
    <w:rsid w:val="5C7A7A77"/>
    <w:rsid w:val="5C9440FE"/>
    <w:rsid w:val="5CA4630A"/>
    <w:rsid w:val="5CAA2EE9"/>
    <w:rsid w:val="5CC439D2"/>
    <w:rsid w:val="5CEA1EC3"/>
    <w:rsid w:val="5CEF4BD4"/>
    <w:rsid w:val="5D575AA9"/>
    <w:rsid w:val="5D743A9A"/>
    <w:rsid w:val="5DAA68F2"/>
    <w:rsid w:val="5DAE5098"/>
    <w:rsid w:val="5DBA1527"/>
    <w:rsid w:val="5DFD52BA"/>
    <w:rsid w:val="5E1041B1"/>
    <w:rsid w:val="5E131CCD"/>
    <w:rsid w:val="5E3056C3"/>
    <w:rsid w:val="5E3D2121"/>
    <w:rsid w:val="5E505C72"/>
    <w:rsid w:val="5E6719EE"/>
    <w:rsid w:val="5E9D3150"/>
    <w:rsid w:val="5EC77020"/>
    <w:rsid w:val="5ECB6D43"/>
    <w:rsid w:val="5EE23191"/>
    <w:rsid w:val="5EEC2A3B"/>
    <w:rsid w:val="5EFD559E"/>
    <w:rsid w:val="5F570F6C"/>
    <w:rsid w:val="5F75757D"/>
    <w:rsid w:val="5F8713D0"/>
    <w:rsid w:val="5FAF4CAF"/>
    <w:rsid w:val="5FC10F91"/>
    <w:rsid w:val="5FE2536A"/>
    <w:rsid w:val="5FE423CA"/>
    <w:rsid w:val="5FEC1B53"/>
    <w:rsid w:val="5FF847E0"/>
    <w:rsid w:val="601163E2"/>
    <w:rsid w:val="60181A60"/>
    <w:rsid w:val="60511011"/>
    <w:rsid w:val="606022FD"/>
    <w:rsid w:val="60612282"/>
    <w:rsid w:val="606565F1"/>
    <w:rsid w:val="60832AF9"/>
    <w:rsid w:val="608334BB"/>
    <w:rsid w:val="6091233F"/>
    <w:rsid w:val="609F5042"/>
    <w:rsid w:val="60A43D15"/>
    <w:rsid w:val="60D85DE8"/>
    <w:rsid w:val="60F574D6"/>
    <w:rsid w:val="61080654"/>
    <w:rsid w:val="613C50C8"/>
    <w:rsid w:val="61471266"/>
    <w:rsid w:val="61485CB3"/>
    <w:rsid w:val="614F34AD"/>
    <w:rsid w:val="61805986"/>
    <w:rsid w:val="6193543A"/>
    <w:rsid w:val="61A74D9A"/>
    <w:rsid w:val="61C1359F"/>
    <w:rsid w:val="61C26A5A"/>
    <w:rsid w:val="61EE502F"/>
    <w:rsid w:val="61F21E2B"/>
    <w:rsid w:val="6203533B"/>
    <w:rsid w:val="621F3BBB"/>
    <w:rsid w:val="622A1A39"/>
    <w:rsid w:val="623D1AF5"/>
    <w:rsid w:val="625A4755"/>
    <w:rsid w:val="625B1BBC"/>
    <w:rsid w:val="626F2A9D"/>
    <w:rsid w:val="627C65DD"/>
    <w:rsid w:val="62E0016F"/>
    <w:rsid w:val="62EA1B74"/>
    <w:rsid w:val="62F419C0"/>
    <w:rsid w:val="63225647"/>
    <w:rsid w:val="63401422"/>
    <w:rsid w:val="635319FF"/>
    <w:rsid w:val="63945D1B"/>
    <w:rsid w:val="63E8085B"/>
    <w:rsid w:val="643B7251"/>
    <w:rsid w:val="644C7AA1"/>
    <w:rsid w:val="651728A8"/>
    <w:rsid w:val="65241B6F"/>
    <w:rsid w:val="65401D89"/>
    <w:rsid w:val="6540262E"/>
    <w:rsid w:val="65402996"/>
    <w:rsid w:val="65827455"/>
    <w:rsid w:val="658A7D43"/>
    <w:rsid w:val="66374818"/>
    <w:rsid w:val="66425F91"/>
    <w:rsid w:val="666810D5"/>
    <w:rsid w:val="66A93E9E"/>
    <w:rsid w:val="66C113B9"/>
    <w:rsid w:val="66C21539"/>
    <w:rsid w:val="671E24DA"/>
    <w:rsid w:val="67650403"/>
    <w:rsid w:val="67A562A8"/>
    <w:rsid w:val="67CC1E2F"/>
    <w:rsid w:val="67D0233C"/>
    <w:rsid w:val="67D53A6A"/>
    <w:rsid w:val="68103B70"/>
    <w:rsid w:val="68204853"/>
    <w:rsid w:val="68813DD0"/>
    <w:rsid w:val="688718D8"/>
    <w:rsid w:val="68B0515C"/>
    <w:rsid w:val="68CE705C"/>
    <w:rsid w:val="68DE6023"/>
    <w:rsid w:val="69067CE6"/>
    <w:rsid w:val="691C2067"/>
    <w:rsid w:val="69474F5F"/>
    <w:rsid w:val="69874F7B"/>
    <w:rsid w:val="69E8170C"/>
    <w:rsid w:val="6A02245D"/>
    <w:rsid w:val="6A27722F"/>
    <w:rsid w:val="6A315FEE"/>
    <w:rsid w:val="6A5B618C"/>
    <w:rsid w:val="6A731E33"/>
    <w:rsid w:val="6A9F507C"/>
    <w:rsid w:val="6AB61A20"/>
    <w:rsid w:val="6AC6515F"/>
    <w:rsid w:val="6B0433D7"/>
    <w:rsid w:val="6B111B31"/>
    <w:rsid w:val="6B7237CA"/>
    <w:rsid w:val="6B7D0F93"/>
    <w:rsid w:val="6BCA6B18"/>
    <w:rsid w:val="6C1F13FA"/>
    <w:rsid w:val="6C2C3463"/>
    <w:rsid w:val="6C2D57E8"/>
    <w:rsid w:val="6C7C226E"/>
    <w:rsid w:val="6CA0511F"/>
    <w:rsid w:val="6CF06D26"/>
    <w:rsid w:val="6D3F5003"/>
    <w:rsid w:val="6D590B8E"/>
    <w:rsid w:val="6D604D54"/>
    <w:rsid w:val="6D9777A0"/>
    <w:rsid w:val="6DA6286E"/>
    <w:rsid w:val="6DBA7F05"/>
    <w:rsid w:val="6E33411D"/>
    <w:rsid w:val="6E427EC8"/>
    <w:rsid w:val="6E7C113C"/>
    <w:rsid w:val="6E821F75"/>
    <w:rsid w:val="6EC54D0B"/>
    <w:rsid w:val="6ED11F1E"/>
    <w:rsid w:val="6ED47549"/>
    <w:rsid w:val="6EE557AB"/>
    <w:rsid w:val="6F1759AD"/>
    <w:rsid w:val="6F2B1069"/>
    <w:rsid w:val="6F5A0E4B"/>
    <w:rsid w:val="6FB31CA8"/>
    <w:rsid w:val="6FBC320E"/>
    <w:rsid w:val="6FCF3410"/>
    <w:rsid w:val="6FD729F7"/>
    <w:rsid w:val="6FF90DEC"/>
    <w:rsid w:val="7002797F"/>
    <w:rsid w:val="70070EE5"/>
    <w:rsid w:val="70173269"/>
    <w:rsid w:val="703D7DE1"/>
    <w:rsid w:val="707D41CD"/>
    <w:rsid w:val="709A2BA3"/>
    <w:rsid w:val="70C4119C"/>
    <w:rsid w:val="71415C95"/>
    <w:rsid w:val="71446193"/>
    <w:rsid w:val="71792166"/>
    <w:rsid w:val="717A0BC4"/>
    <w:rsid w:val="717C62AA"/>
    <w:rsid w:val="71844380"/>
    <w:rsid w:val="719405D9"/>
    <w:rsid w:val="71B63FC0"/>
    <w:rsid w:val="71D42738"/>
    <w:rsid w:val="71E763C1"/>
    <w:rsid w:val="7264426E"/>
    <w:rsid w:val="726949D0"/>
    <w:rsid w:val="728A6014"/>
    <w:rsid w:val="72924E72"/>
    <w:rsid w:val="72B24B4A"/>
    <w:rsid w:val="72D52E8B"/>
    <w:rsid w:val="72E93DBC"/>
    <w:rsid w:val="730B09FC"/>
    <w:rsid w:val="731D3D51"/>
    <w:rsid w:val="732B283A"/>
    <w:rsid w:val="73323124"/>
    <w:rsid w:val="7362301C"/>
    <w:rsid w:val="73D13FA0"/>
    <w:rsid w:val="73FD414F"/>
    <w:rsid w:val="74366871"/>
    <w:rsid w:val="74370C32"/>
    <w:rsid w:val="74A00AC9"/>
    <w:rsid w:val="74A61E75"/>
    <w:rsid w:val="74AB4586"/>
    <w:rsid w:val="74D55900"/>
    <w:rsid w:val="74DB3BFE"/>
    <w:rsid w:val="752E7AB3"/>
    <w:rsid w:val="75391E5D"/>
    <w:rsid w:val="75422467"/>
    <w:rsid w:val="75491B59"/>
    <w:rsid w:val="755F162E"/>
    <w:rsid w:val="75707B89"/>
    <w:rsid w:val="75844D6F"/>
    <w:rsid w:val="758534CA"/>
    <w:rsid w:val="75AE27BA"/>
    <w:rsid w:val="75BC7226"/>
    <w:rsid w:val="75EA117C"/>
    <w:rsid w:val="7619074E"/>
    <w:rsid w:val="76383BD1"/>
    <w:rsid w:val="763C2928"/>
    <w:rsid w:val="76704E97"/>
    <w:rsid w:val="76A544C3"/>
    <w:rsid w:val="76B14302"/>
    <w:rsid w:val="76E006A2"/>
    <w:rsid w:val="774C7DD1"/>
    <w:rsid w:val="7751576C"/>
    <w:rsid w:val="77735278"/>
    <w:rsid w:val="777F4B0C"/>
    <w:rsid w:val="77CC73B4"/>
    <w:rsid w:val="77FC679B"/>
    <w:rsid w:val="78204B6E"/>
    <w:rsid w:val="7852212D"/>
    <w:rsid w:val="786204FB"/>
    <w:rsid w:val="787B6E64"/>
    <w:rsid w:val="78F00F7D"/>
    <w:rsid w:val="79072762"/>
    <w:rsid w:val="79345928"/>
    <w:rsid w:val="79493FE5"/>
    <w:rsid w:val="796F5447"/>
    <w:rsid w:val="79945CC0"/>
    <w:rsid w:val="79AE23C9"/>
    <w:rsid w:val="7A265760"/>
    <w:rsid w:val="7A274339"/>
    <w:rsid w:val="7A2869AD"/>
    <w:rsid w:val="7A381FA7"/>
    <w:rsid w:val="7A946CDB"/>
    <w:rsid w:val="7AA231C2"/>
    <w:rsid w:val="7AAB568A"/>
    <w:rsid w:val="7B207F10"/>
    <w:rsid w:val="7B2A581E"/>
    <w:rsid w:val="7B2A5B90"/>
    <w:rsid w:val="7B331135"/>
    <w:rsid w:val="7B470222"/>
    <w:rsid w:val="7B8D17FD"/>
    <w:rsid w:val="7BA55C2E"/>
    <w:rsid w:val="7BB85F51"/>
    <w:rsid w:val="7BD80091"/>
    <w:rsid w:val="7BFD2273"/>
    <w:rsid w:val="7C27500A"/>
    <w:rsid w:val="7C2E3878"/>
    <w:rsid w:val="7C4D48E0"/>
    <w:rsid w:val="7C617873"/>
    <w:rsid w:val="7C6214F0"/>
    <w:rsid w:val="7C732885"/>
    <w:rsid w:val="7C8B51AA"/>
    <w:rsid w:val="7CEC5F3F"/>
    <w:rsid w:val="7D226E2B"/>
    <w:rsid w:val="7D3D7F55"/>
    <w:rsid w:val="7D4E20A1"/>
    <w:rsid w:val="7D8317AE"/>
    <w:rsid w:val="7D9E4C48"/>
    <w:rsid w:val="7DA973E7"/>
    <w:rsid w:val="7DB56A9B"/>
    <w:rsid w:val="7DCD7E89"/>
    <w:rsid w:val="7E7D28A9"/>
    <w:rsid w:val="7EDB4FD1"/>
    <w:rsid w:val="7F1D3E34"/>
    <w:rsid w:val="7F281B41"/>
    <w:rsid w:val="7F3058CF"/>
    <w:rsid w:val="7F3E5200"/>
    <w:rsid w:val="7F865126"/>
    <w:rsid w:val="7FDC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line="360" w:lineRule="auto"/>
      <w:ind w:firstLine="0" w:firstLineChars="0"/>
      <w:jc w:val="both"/>
    </w:pPr>
    <w:rPr>
      <w:rFonts w:ascii="Times New Roman" w:hAnsi="Times New Roman" w:eastAsia="宋体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outlineLvl w:val="0"/>
    </w:pPr>
    <w:rPr>
      <w:rFonts w:eastAsia="仿宋"/>
      <w:b/>
      <w:kern w:val="44"/>
      <w:sz w:val="28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outlineLvl w:val="2"/>
    </w:pPr>
    <w:rPr>
      <w:b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9"/>
    <w:link w:val="5"/>
    <w:semiHidden/>
    <w:qFormat/>
    <w:uiPriority w:val="99"/>
    <w:rPr>
      <w:rFonts w:ascii="Tahoma" w:hAnsi="Tahoma"/>
      <w:sz w:val="18"/>
      <w:szCs w:val="18"/>
    </w:rPr>
  </w:style>
  <w:style w:type="character" w:styleId="12">
    <w:name w:val="Placeholder Text"/>
    <w:basedOn w:val="9"/>
    <w:semiHidden/>
    <w:qFormat/>
    <w:uiPriority w:val="99"/>
    <w:rPr>
      <w:color w:val="808080"/>
    </w:rPr>
  </w:style>
  <w:style w:type="character" w:customStyle="1" w:styleId="13">
    <w:name w:val="mtext"/>
    <w:basedOn w:val="9"/>
    <w:qFormat/>
    <w:uiPriority w:val="0"/>
  </w:style>
  <w:style w:type="character" w:customStyle="1" w:styleId="14">
    <w:name w:val="页眉 Char"/>
    <w:basedOn w:val="9"/>
    <w:link w:val="7"/>
    <w:qFormat/>
    <w:uiPriority w:val="99"/>
    <w:rPr>
      <w:rFonts w:ascii="Tahoma" w:hAnsi="Tahoma"/>
      <w:sz w:val="18"/>
      <w:szCs w:val="18"/>
    </w:rPr>
  </w:style>
  <w:style w:type="character" w:customStyle="1" w:styleId="15">
    <w:name w:val="页脚 Char"/>
    <w:basedOn w:val="9"/>
    <w:link w:val="6"/>
    <w:qFormat/>
    <w:uiPriority w:val="99"/>
    <w:rPr>
      <w:rFonts w:ascii="Tahoma" w:hAnsi="Tahoma"/>
      <w:sz w:val="18"/>
      <w:szCs w:val="18"/>
    </w:rPr>
  </w:style>
  <w:style w:type="character" w:customStyle="1" w:styleId="16">
    <w:name w:val="标题 2 Char"/>
    <w:link w:val="3"/>
    <w:qFormat/>
    <w:uiPriority w:val="9"/>
    <w:rPr>
      <w:rFonts w:ascii="Arial" w:hAnsi="Arial" w:eastAsia="黑体"/>
      <w:b/>
    </w:rPr>
  </w:style>
  <w:style w:type="character" w:customStyle="1" w:styleId="17">
    <w:name w:val="标题 1 Char"/>
    <w:link w:val="2"/>
    <w:qFormat/>
    <w:uiPriority w:val="9"/>
    <w:rPr>
      <w:rFonts w:eastAsia="仿宋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13</Pages>
  <Words>1594</Words>
  <Characters>9091</Characters>
  <Lines>75</Lines>
  <Paragraphs>21</Paragraphs>
  <TotalTime>0</TotalTime>
  <ScaleCrop>false</ScaleCrop>
  <LinksUpToDate>false</LinksUpToDate>
  <CharactersWithSpaces>10664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2019-12-13T13:13:00Z</dcterms:created>
  <dc:creator>Administrator</dc:creator>
  <cp:lastModifiedBy>范晓鸿</cp:lastModifiedBy>
  <dcterms:modified xsi:type="dcterms:W3CDTF">2020-08-21T00:50:10Z</dcterms:modified>
  <cp:revision>2522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