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196" w14:textId="77777777" w:rsidR="00284EE9" w:rsidRDefault="00284EE9"/>
    <w:p w14:paraId="4DC2C80F" w14:textId="06EB7D20" w:rsidR="002D11E1" w:rsidRDefault="0032247A">
      <w:r>
        <w:rPr>
          <w:rFonts w:hint="eastAsia"/>
        </w:rPr>
        <w:t>用</w:t>
      </w:r>
      <w:proofErr w:type="spellStart"/>
      <w:r w:rsidR="002C3670">
        <w:rPr>
          <w:rFonts w:hint="eastAsia"/>
        </w:rPr>
        <w:t>Sum</w:t>
      </w:r>
      <w:r w:rsidR="002C3670">
        <w:t>blime</w:t>
      </w:r>
      <w:proofErr w:type="spellEnd"/>
      <w:r w:rsidR="002C3670">
        <w:t xml:space="preserve"> Text </w:t>
      </w:r>
      <w:r w:rsidR="002C3670">
        <w:rPr>
          <w:rFonts w:hint="eastAsia"/>
        </w:rPr>
        <w:t>工具打开文件夹，选择中文件夹，打开所有的文档。</w:t>
      </w:r>
    </w:p>
    <w:p w14:paraId="1921438A" w14:textId="2C28C26D" w:rsidR="00D06D4A" w:rsidRDefault="00D06D4A"/>
    <w:p w14:paraId="32B79967" w14:textId="168F74DD" w:rsidR="00D06D4A" w:rsidRDefault="00D06D4A">
      <w:r>
        <w:rPr>
          <w:noProof/>
        </w:rPr>
        <w:drawing>
          <wp:inline distT="0" distB="0" distL="0" distR="0" wp14:anchorId="17C7978F" wp14:editId="07C97D7E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E01" w14:textId="2FD074BA" w:rsidR="00D96716" w:rsidRDefault="00C45819">
      <w:r>
        <w:rPr>
          <w:rFonts w:hint="eastAsia"/>
        </w:rPr>
        <w:t>在</w:t>
      </w:r>
      <w:r w:rsidR="00BF6651">
        <w:rPr>
          <w:rFonts w:hint="eastAsia"/>
        </w:rPr>
        <w:t>ma</w:t>
      </w:r>
      <w:r w:rsidR="00BF6651">
        <w:t>ke -&gt;</w:t>
      </w:r>
      <w:proofErr w:type="spellStart"/>
      <w:r w:rsidR="00BF6651">
        <w:t>gcc</w:t>
      </w:r>
      <w:proofErr w:type="spellEnd"/>
      <w:r w:rsidR="00BF6651">
        <w:t xml:space="preserve"> -&gt; </w:t>
      </w:r>
      <w:proofErr w:type="spellStart"/>
      <w:r w:rsidR="00BF6651">
        <w:t>gcc_makefile</w:t>
      </w:r>
      <w:proofErr w:type="spellEnd"/>
      <w:r w:rsidR="00BF6651">
        <w:rPr>
          <w:rFonts w:hint="eastAsia"/>
        </w:rPr>
        <w:t>文件中修改要编译的头文件</w:t>
      </w:r>
    </w:p>
    <w:p w14:paraId="51D6F9F4" w14:textId="3F3FD6CA" w:rsidR="00D96716" w:rsidRDefault="00D96716"/>
    <w:p w14:paraId="0F1FD25C" w14:textId="2FEEE28D" w:rsidR="00D96716" w:rsidRDefault="00D96716">
      <w:r>
        <w:rPr>
          <w:noProof/>
        </w:rPr>
        <w:drawing>
          <wp:inline distT="0" distB="0" distL="0" distR="0" wp14:anchorId="1221A37C" wp14:editId="2F89787B">
            <wp:extent cx="4895238" cy="2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1309" w14:textId="531EAD19" w:rsidR="003B0E5A" w:rsidRDefault="003B0E5A"/>
    <w:p w14:paraId="5AE38733" w14:textId="21140521" w:rsidR="00DB77A9" w:rsidRDefault="00DB77A9"/>
    <w:p w14:paraId="18157665" w14:textId="0A6BB089" w:rsidR="00E90115" w:rsidRDefault="00E90115"/>
    <w:p w14:paraId="60603D90" w14:textId="6726B1F0" w:rsidR="00E90115" w:rsidRDefault="00E90115"/>
    <w:p w14:paraId="528526A4" w14:textId="59285557" w:rsidR="00E90115" w:rsidRDefault="00E90115"/>
    <w:p w14:paraId="7B5EDCCB" w14:textId="77777777" w:rsidR="00E90115" w:rsidRDefault="00E90115"/>
    <w:p w14:paraId="0F9ABB77" w14:textId="7A1DC586" w:rsidR="003B0E5A" w:rsidRDefault="004669D1">
      <w:r>
        <w:rPr>
          <w:noProof/>
        </w:rPr>
        <w:drawing>
          <wp:inline distT="0" distB="0" distL="0" distR="0" wp14:anchorId="61279407" wp14:editId="666CD97E">
            <wp:extent cx="5274310" cy="198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D093" w14:textId="739742BE" w:rsidR="00566DA0" w:rsidRDefault="00566DA0" w:rsidP="00566DA0">
      <w:r>
        <w:rPr>
          <w:rFonts w:hint="eastAsia"/>
        </w:rPr>
        <w:t>任务数量：最大10个子任务。</w:t>
      </w:r>
    </w:p>
    <w:p w14:paraId="0CE8733B" w14:textId="4C9949D1" w:rsidR="00D375FE" w:rsidRDefault="00D375FE" w:rsidP="00566DA0"/>
    <w:p w14:paraId="2FB1B749" w14:textId="4B144A8D" w:rsidR="00D375FE" w:rsidRDefault="007A447B" w:rsidP="00566DA0">
      <w:r>
        <w:rPr>
          <w:rFonts w:hint="eastAsia"/>
        </w:rPr>
        <w:t>R</w:t>
      </w:r>
      <w:r>
        <w:t>IL</w:t>
      </w:r>
      <w:r>
        <w:rPr>
          <w:rFonts w:hint="eastAsia"/>
        </w:rPr>
        <w:t>接口说明</w:t>
      </w:r>
    </w:p>
    <w:p w14:paraId="28030741" w14:textId="30C0B919" w:rsidR="00D375FE" w:rsidRPr="00D375FE" w:rsidRDefault="00D375FE" w:rsidP="00566DA0">
      <w:r>
        <w:rPr>
          <w:noProof/>
        </w:rPr>
        <w:drawing>
          <wp:inline distT="0" distB="0" distL="0" distR="0" wp14:anchorId="6C89BEDC" wp14:editId="1D1C96B6">
            <wp:extent cx="5274310" cy="1506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CD0" w14:textId="0C925AAE" w:rsidR="00566DA0" w:rsidRDefault="00566DA0"/>
    <w:p w14:paraId="65AD7C5B" w14:textId="4B88A346" w:rsidR="000E480B" w:rsidRDefault="000E480B"/>
    <w:p w14:paraId="53EC83B4" w14:textId="0C1C36A0" w:rsidR="000E480B" w:rsidRPr="00566DA0" w:rsidRDefault="000E480B">
      <w:r>
        <w:rPr>
          <w:rFonts w:hint="eastAsia"/>
        </w:rPr>
        <w:t>O</w:t>
      </w:r>
      <w:r>
        <w:t>PEN</w:t>
      </w:r>
      <w:r>
        <w:rPr>
          <w:rFonts w:hint="eastAsia"/>
        </w:rPr>
        <w:t>中新建的任务如果执行的时间</w:t>
      </w:r>
      <w:r w:rsidR="00A320F8">
        <w:rPr>
          <w:rFonts w:hint="eastAsia"/>
        </w:rPr>
        <w:t>过短</w:t>
      </w:r>
      <w:r>
        <w:rPr>
          <w:rFonts w:hint="eastAsia"/>
        </w:rPr>
        <w:t>会导致模块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段的重启。因为</w:t>
      </w:r>
      <w:r w:rsidR="00AD3E83">
        <w:rPr>
          <w:rFonts w:hint="eastAsia"/>
        </w:rPr>
        <w:t>你创建的任务是个函数，而不是一个任务，任务要不</w:t>
      </w:r>
      <w:r w:rsidR="00CA78B8">
        <w:rPr>
          <w:rFonts w:hint="eastAsia"/>
        </w:rPr>
        <w:t>断的大循环。不能退出（哈哈哈）。</w:t>
      </w:r>
      <w:bookmarkStart w:id="0" w:name="_GoBack"/>
      <w:bookmarkEnd w:id="0"/>
    </w:p>
    <w:sectPr w:rsidR="000E480B" w:rsidRPr="0056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88A6B" w14:textId="77777777" w:rsidR="001A1A92" w:rsidRDefault="001A1A92" w:rsidP="00D06D4A">
      <w:r>
        <w:separator/>
      </w:r>
    </w:p>
  </w:endnote>
  <w:endnote w:type="continuationSeparator" w:id="0">
    <w:p w14:paraId="06259B5E" w14:textId="77777777" w:rsidR="001A1A92" w:rsidRDefault="001A1A92" w:rsidP="00D0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AABB2" w14:textId="77777777" w:rsidR="001A1A92" w:rsidRDefault="001A1A92" w:rsidP="00D06D4A">
      <w:r>
        <w:separator/>
      </w:r>
    </w:p>
  </w:footnote>
  <w:footnote w:type="continuationSeparator" w:id="0">
    <w:p w14:paraId="3406CEF2" w14:textId="77777777" w:rsidR="001A1A92" w:rsidRDefault="001A1A92" w:rsidP="00D06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3"/>
    <w:rsid w:val="000015E5"/>
    <w:rsid w:val="000E480B"/>
    <w:rsid w:val="001A1A92"/>
    <w:rsid w:val="00284EE9"/>
    <w:rsid w:val="002C3670"/>
    <w:rsid w:val="002D11E1"/>
    <w:rsid w:val="0032247A"/>
    <w:rsid w:val="003B0E5A"/>
    <w:rsid w:val="004669D1"/>
    <w:rsid w:val="00487F09"/>
    <w:rsid w:val="004E46E1"/>
    <w:rsid w:val="00525C74"/>
    <w:rsid w:val="00566DA0"/>
    <w:rsid w:val="006032DD"/>
    <w:rsid w:val="006801DB"/>
    <w:rsid w:val="007A447B"/>
    <w:rsid w:val="008143A3"/>
    <w:rsid w:val="00917847"/>
    <w:rsid w:val="009867D7"/>
    <w:rsid w:val="00A320F8"/>
    <w:rsid w:val="00AD3E83"/>
    <w:rsid w:val="00BF6651"/>
    <w:rsid w:val="00C45819"/>
    <w:rsid w:val="00C50588"/>
    <w:rsid w:val="00CA78B8"/>
    <w:rsid w:val="00D06D4A"/>
    <w:rsid w:val="00D3293A"/>
    <w:rsid w:val="00D375FE"/>
    <w:rsid w:val="00D96716"/>
    <w:rsid w:val="00DB77A9"/>
    <w:rsid w:val="00E127CE"/>
    <w:rsid w:val="00E26403"/>
    <w:rsid w:val="00E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44A1A"/>
  <w15:chartTrackingRefBased/>
  <w15:docId w15:val="{BCF557B2-37E0-4781-8A2B-9F98175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45</cp:revision>
  <dcterms:created xsi:type="dcterms:W3CDTF">2018-11-19T09:42:00Z</dcterms:created>
  <dcterms:modified xsi:type="dcterms:W3CDTF">2019-02-25T13:38:00Z</dcterms:modified>
</cp:coreProperties>
</file>