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196" w14:textId="77777777" w:rsidR="00284EE9" w:rsidRDefault="00284EE9"/>
    <w:p w14:paraId="4DC2C80F" w14:textId="06EB7D20" w:rsidR="002D11E1" w:rsidRDefault="0032247A">
      <w:bookmarkStart w:id="0" w:name="_GoBack"/>
      <w:bookmarkEnd w:id="0"/>
      <w:r>
        <w:rPr>
          <w:rFonts w:hint="eastAsia"/>
        </w:rPr>
        <w:t>用</w:t>
      </w:r>
      <w:proofErr w:type="spellStart"/>
      <w:r w:rsidR="002C3670">
        <w:rPr>
          <w:rFonts w:hint="eastAsia"/>
        </w:rPr>
        <w:t>Sum</w:t>
      </w:r>
      <w:r w:rsidR="002C3670">
        <w:t>blime</w:t>
      </w:r>
      <w:proofErr w:type="spellEnd"/>
      <w:r w:rsidR="002C3670">
        <w:t xml:space="preserve"> Text </w:t>
      </w:r>
      <w:r w:rsidR="002C3670">
        <w:rPr>
          <w:rFonts w:hint="eastAsia"/>
        </w:rPr>
        <w:t>工具打开文件夹，选择中文件夹，打开所有的文档。</w:t>
      </w:r>
    </w:p>
    <w:p w14:paraId="1921438A" w14:textId="2C28C26D" w:rsidR="00D06D4A" w:rsidRDefault="00D06D4A"/>
    <w:p w14:paraId="32B79967" w14:textId="168F74DD" w:rsidR="00D06D4A" w:rsidRDefault="00D06D4A">
      <w:r>
        <w:rPr>
          <w:noProof/>
        </w:rPr>
        <w:drawing>
          <wp:inline distT="0" distB="0" distL="0" distR="0" wp14:anchorId="17C7978F" wp14:editId="07C97D7E">
            <wp:extent cx="5274310" cy="2146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FE01" w14:textId="2FD074BA" w:rsidR="00D96716" w:rsidRDefault="00C45819">
      <w:pPr>
        <w:rPr>
          <w:rFonts w:hint="eastAsia"/>
        </w:rPr>
      </w:pPr>
      <w:r>
        <w:rPr>
          <w:rFonts w:hint="eastAsia"/>
        </w:rPr>
        <w:t>在</w:t>
      </w:r>
      <w:r w:rsidR="00BF6651">
        <w:rPr>
          <w:rFonts w:hint="eastAsia"/>
        </w:rPr>
        <w:t>ma</w:t>
      </w:r>
      <w:r w:rsidR="00BF6651">
        <w:t>ke -&gt;</w:t>
      </w:r>
      <w:proofErr w:type="spellStart"/>
      <w:r w:rsidR="00BF6651">
        <w:t>gcc</w:t>
      </w:r>
      <w:proofErr w:type="spellEnd"/>
      <w:r w:rsidR="00BF6651">
        <w:t xml:space="preserve"> -&gt; </w:t>
      </w:r>
      <w:proofErr w:type="spellStart"/>
      <w:r w:rsidR="00BF6651">
        <w:t>gcc_makefile</w:t>
      </w:r>
      <w:proofErr w:type="spellEnd"/>
      <w:r w:rsidR="00BF6651">
        <w:rPr>
          <w:rFonts w:hint="eastAsia"/>
        </w:rPr>
        <w:t>文件中修改要编译的头文件</w:t>
      </w:r>
    </w:p>
    <w:p w14:paraId="51D6F9F4" w14:textId="3F3FD6CA" w:rsidR="00D96716" w:rsidRDefault="00D96716"/>
    <w:p w14:paraId="0F1FD25C" w14:textId="2FEEE28D" w:rsidR="00D96716" w:rsidRDefault="00D96716">
      <w:r>
        <w:rPr>
          <w:noProof/>
        </w:rPr>
        <w:drawing>
          <wp:inline distT="0" distB="0" distL="0" distR="0" wp14:anchorId="1221A37C" wp14:editId="2F89787B">
            <wp:extent cx="4895238" cy="25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1309" w14:textId="531EAD19" w:rsidR="003B0E5A" w:rsidRDefault="003B0E5A"/>
    <w:p w14:paraId="5AE38733" w14:textId="21140521" w:rsidR="00DB77A9" w:rsidRDefault="00DB77A9"/>
    <w:p w14:paraId="18157665" w14:textId="0A6BB089" w:rsidR="00E90115" w:rsidRDefault="00E90115"/>
    <w:p w14:paraId="60603D90" w14:textId="6726B1F0" w:rsidR="00E90115" w:rsidRDefault="00E90115"/>
    <w:p w14:paraId="528526A4" w14:textId="59285557" w:rsidR="00E90115" w:rsidRDefault="00E90115"/>
    <w:p w14:paraId="7B5EDCCB" w14:textId="77777777" w:rsidR="00E90115" w:rsidRDefault="00E90115">
      <w:pPr>
        <w:rPr>
          <w:rFonts w:hint="eastAsia"/>
        </w:rPr>
      </w:pPr>
    </w:p>
    <w:p w14:paraId="0F9ABB77" w14:textId="7A1DC586" w:rsidR="003B0E5A" w:rsidRDefault="004669D1">
      <w:r>
        <w:rPr>
          <w:noProof/>
        </w:rPr>
        <w:drawing>
          <wp:inline distT="0" distB="0" distL="0" distR="0" wp14:anchorId="61279407" wp14:editId="666CD97E">
            <wp:extent cx="5274310" cy="198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093" w14:textId="77777777" w:rsidR="00566DA0" w:rsidRDefault="00566DA0" w:rsidP="00566DA0">
      <w:pPr>
        <w:rPr>
          <w:rFonts w:hint="eastAsia"/>
        </w:rPr>
      </w:pPr>
      <w:r>
        <w:rPr>
          <w:rFonts w:hint="eastAsia"/>
        </w:rPr>
        <w:t>任务数量：最大10个子任务。</w:t>
      </w:r>
    </w:p>
    <w:p w14:paraId="632F9CD0" w14:textId="77777777" w:rsidR="00566DA0" w:rsidRPr="00566DA0" w:rsidRDefault="00566DA0">
      <w:pPr>
        <w:rPr>
          <w:rFonts w:hint="eastAsia"/>
        </w:rPr>
      </w:pPr>
    </w:p>
    <w:sectPr w:rsidR="00566DA0" w:rsidRPr="00566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A2224" w14:textId="77777777" w:rsidR="006032DD" w:rsidRDefault="006032DD" w:rsidP="00D06D4A">
      <w:r>
        <w:separator/>
      </w:r>
    </w:p>
  </w:endnote>
  <w:endnote w:type="continuationSeparator" w:id="0">
    <w:p w14:paraId="33832C3D" w14:textId="77777777" w:rsidR="006032DD" w:rsidRDefault="006032DD" w:rsidP="00D0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BC281" w14:textId="77777777" w:rsidR="006032DD" w:rsidRDefault="006032DD" w:rsidP="00D06D4A">
      <w:r>
        <w:separator/>
      </w:r>
    </w:p>
  </w:footnote>
  <w:footnote w:type="continuationSeparator" w:id="0">
    <w:p w14:paraId="396A5378" w14:textId="77777777" w:rsidR="006032DD" w:rsidRDefault="006032DD" w:rsidP="00D06D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A3"/>
    <w:rsid w:val="000015E5"/>
    <w:rsid w:val="00284EE9"/>
    <w:rsid w:val="002C3670"/>
    <w:rsid w:val="002D11E1"/>
    <w:rsid w:val="0032247A"/>
    <w:rsid w:val="003B0E5A"/>
    <w:rsid w:val="004669D1"/>
    <w:rsid w:val="00487F09"/>
    <w:rsid w:val="00525C74"/>
    <w:rsid w:val="00566DA0"/>
    <w:rsid w:val="006032DD"/>
    <w:rsid w:val="006801DB"/>
    <w:rsid w:val="008143A3"/>
    <w:rsid w:val="00917847"/>
    <w:rsid w:val="009867D7"/>
    <w:rsid w:val="00BF6651"/>
    <w:rsid w:val="00C45819"/>
    <w:rsid w:val="00C50588"/>
    <w:rsid w:val="00D06D4A"/>
    <w:rsid w:val="00D96716"/>
    <w:rsid w:val="00DB77A9"/>
    <w:rsid w:val="00E26403"/>
    <w:rsid w:val="00E9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44A1A"/>
  <w15:chartTrackingRefBased/>
  <w15:docId w15:val="{BCF557B2-37E0-4781-8A2B-9F98175CB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6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6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6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6D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yongxing.hu</dc:creator>
  <cp:keywords/>
  <dc:description/>
  <cp:lastModifiedBy>yongxing.hu</cp:lastModifiedBy>
  <cp:revision>37</cp:revision>
  <dcterms:created xsi:type="dcterms:W3CDTF">2018-11-19T09:42:00Z</dcterms:created>
  <dcterms:modified xsi:type="dcterms:W3CDTF">2019-01-30T12:16:00Z</dcterms:modified>
</cp:coreProperties>
</file>