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2C80F" w14:textId="5FB94FB6" w:rsidR="002D11E1" w:rsidRDefault="0032247A">
      <w:r>
        <w:rPr>
          <w:rFonts w:hint="eastAsia"/>
        </w:rPr>
        <w:t>用</w:t>
      </w:r>
      <w:proofErr w:type="spellStart"/>
      <w:r w:rsidR="002C3670">
        <w:rPr>
          <w:rFonts w:hint="eastAsia"/>
        </w:rPr>
        <w:t>Sum</w:t>
      </w:r>
      <w:r w:rsidR="002C3670">
        <w:t>blime</w:t>
      </w:r>
      <w:proofErr w:type="spellEnd"/>
      <w:r w:rsidR="002C3670">
        <w:t xml:space="preserve"> Text </w:t>
      </w:r>
      <w:r w:rsidR="002C3670">
        <w:rPr>
          <w:rFonts w:hint="eastAsia"/>
        </w:rPr>
        <w:t>工具打开文件夹，选择中文件夹，打开所有的文档。</w:t>
      </w:r>
      <w:bookmarkStart w:id="0" w:name="_GoBack"/>
      <w:bookmarkEnd w:id="0"/>
    </w:p>
    <w:p w14:paraId="1921438A" w14:textId="2C28C26D" w:rsidR="00D06D4A" w:rsidRDefault="00D06D4A"/>
    <w:p w14:paraId="32B79967" w14:textId="168F74DD" w:rsidR="00D06D4A" w:rsidRDefault="00D06D4A">
      <w:r>
        <w:rPr>
          <w:noProof/>
        </w:rPr>
        <w:drawing>
          <wp:inline distT="0" distB="0" distL="0" distR="0" wp14:anchorId="17C7978F" wp14:editId="07C97D7E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E01" w14:textId="74573D48" w:rsidR="00D96716" w:rsidRDefault="00D96716"/>
    <w:p w14:paraId="51D6F9F4" w14:textId="3F3FD6CA" w:rsidR="00D96716" w:rsidRDefault="00D96716"/>
    <w:p w14:paraId="0F1FD25C" w14:textId="5D90ABF4" w:rsidR="00D96716" w:rsidRDefault="00D96716">
      <w:r>
        <w:rPr>
          <w:noProof/>
        </w:rPr>
        <w:drawing>
          <wp:inline distT="0" distB="0" distL="0" distR="0" wp14:anchorId="1221A37C" wp14:editId="2F89787B">
            <wp:extent cx="4895238" cy="2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0C0C5" w14:textId="77777777" w:rsidR="009867D7" w:rsidRDefault="009867D7" w:rsidP="00D06D4A">
      <w:r>
        <w:separator/>
      </w:r>
    </w:p>
  </w:endnote>
  <w:endnote w:type="continuationSeparator" w:id="0">
    <w:p w14:paraId="6D3E4E33" w14:textId="77777777" w:rsidR="009867D7" w:rsidRDefault="009867D7" w:rsidP="00D0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4993F" w14:textId="77777777" w:rsidR="009867D7" w:rsidRDefault="009867D7" w:rsidP="00D06D4A">
      <w:r>
        <w:separator/>
      </w:r>
    </w:p>
  </w:footnote>
  <w:footnote w:type="continuationSeparator" w:id="0">
    <w:p w14:paraId="219D436F" w14:textId="77777777" w:rsidR="009867D7" w:rsidRDefault="009867D7" w:rsidP="00D0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3"/>
    <w:rsid w:val="002C3670"/>
    <w:rsid w:val="002D11E1"/>
    <w:rsid w:val="0032247A"/>
    <w:rsid w:val="00487F09"/>
    <w:rsid w:val="00525C74"/>
    <w:rsid w:val="006801DB"/>
    <w:rsid w:val="008143A3"/>
    <w:rsid w:val="00917847"/>
    <w:rsid w:val="009867D7"/>
    <w:rsid w:val="00D06D4A"/>
    <w:rsid w:val="00D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4A1A"/>
  <w15:chartTrackingRefBased/>
  <w15:docId w15:val="{BCF557B2-37E0-4781-8A2B-9F98175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12</cp:revision>
  <dcterms:created xsi:type="dcterms:W3CDTF">2018-11-19T09:42:00Z</dcterms:created>
  <dcterms:modified xsi:type="dcterms:W3CDTF">2018-11-20T02:54:00Z</dcterms:modified>
</cp:coreProperties>
</file>