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06" w:rsidRDefault="00F25006" w:rsidP="00F25006">
      <w:pPr>
        <w:widowControl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</w:p>
    <w:p w:rsidR="00F25006" w:rsidRDefault="00F25006" w:rsidP="00F25006">
      <w:pPr>
        <w:widowControl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  <w:hyperlink r:id="rId5" w:history="1">
        <w:r w:rsidRPr="007C0BC8">
          <w:rPr>
            <w:rStyle w:val="a4"/>
            <w:rFonts w:ascii="Roboto" w:eastAsia="宋体" w:hAnsi="Roboto" w:cs="宋体"/>
            <w:b/>
            <w:bCs/>
            <w:kern w:val="0"/>
            <w:sz w:val="36"/>
            <w:szCs w:val="36"/>
          </w:rPr>
          <w:t>https://docs.mongodb.com/master/tutorial/install-mongodb-on-ubuntu/?_ga=2.12999927.119294476.1526525579-1074364393.1526525579</w:t>
        </w:r>
      </w:hyperlink>
    </w:p>
    <w:p w:rsidR="00F25006" w:rsidRDefault="00F25006" w:rsidP="00F25006">
      <w:pPr>
        <w:widowControl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</w:p>
    <w:p w:rsidR="00F25006" w:rsidRPr="00F25006" w:rsidRDefault="00F25006" w:rsidP="00F25006">
      <w:pPr>
        <w:widowControl/>
        <w:wordWrap w:val="0"/>
        <w:jc w:val="left"/>
        <w:outlineLvl w:val="5"/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</w:pPr>
      <w:bookmarkStart w:id="0" w:name="_GoBack"/>
      <w:r w:rsidRPr="00F25006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Ubuntu</w:t>
      </w:r>
      <w:r w:rsidRPr="00F25006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下</w:t>
      </w:r>
      <w:r w:rsidRPr="00F25006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MongoDB</w:t>
      </w:r>
      <w:r w:rsidRPr="00F25006">
        <w:rPr>
          <w:rFonts w:ascii="Roboto" w:eastAsia="宋体" w:hAnsi="Roboto" w:cs="宋体"/>
          <w:b/>
          <w:bCs/>
          <w:color w:val="333333"/>
          <w:kern w:val="0"/>
          <w:sz w:val="36"/>
          <w:szCs w:val="36"/>
        </w:rPr>
        <w:t>的安装和使用</w:t>
      </w:r>
    </w:p>
    <w:bookmarkEnd w:id="0"/>
    <w:p w:rsidR="00F25006" w:rsidRPr="00F25006" w:rsidRDefault="00F25006" w:rsidP="00F25006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F25006">
        <w:rPr>
          <w:rFonts w:ascii="Roboto" w:eastAsia="宋体" w:hAnsi="Roboto" w:cs="宋体"/>
          <w:color w:val="858585"/>
          <w:kern w:val="0"/>
          <w:szCs w:val="21"/>
        </w:rPr>
        <w:t>2016</w:t>
      </w:r>
      <w:r w:rsidRPr="00F25006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F25006">
        <w:rPr>
          <w:rFonts w:ascii="Roboto" w:eastAsia="宋体" w:hAnsi="Roboto" w:cs="宋体"/>
          <w:color w:val="858585"/>
          <w:kern w:val="0"/>
          <w:szCs w:val="21"/>
        </w:rPr>
        <w:t>07</w:t>
      </w:r>
      <w:r w:rsidRPr="00F25006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F25006">
        <w:rPr>
          <w:rFonts w:ascii="Roboto" w:eastAsia="宋体" w:hAnsi="Roboto" w:cs="宋体"/>
          <w:color w:val="858585"/>
          <w:kern w:val="0"/>
          <w:szCs w:val="21"/>
        </w:rPr>
        <w:t>12</w:t>
      </w:r>
      <w:r w:rsidRPr="00F25006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F25006">
        <w:rPr>
          <w:rFonts w:ascii="Roboto" w:eastAsia="宋体" w:hAnsi="Roboto" w:cs="宋体"/>
          <w:color w:val="858585"/>
          <w:kern w:val="0"/>
          <w:szCs w:val="21"/>
        </w:rPr>
        <w:t xml:space="preserve"> 10:35:16</w:t>
      </w:r>
    </w:p>
    <w:p w:rsidR="00F25006" w:rsidRPr="00F25006" w:rsidRDefault="00F25006" w:rsidP="00F25006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F25006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F25006">
        <w:rPr>
          <w:rFonts w:ascii="Roboto" w:eastAsia="宋体" w:hAnsi="Roboto" w:cs="宋体"/>
          <w:color w:val="858585"/>
          <w:kern w:val="0"/>
          <w:szCs w:val="21"/>
        </w:rPr>
        <w:t>35933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本博文</w:t>
      </w:r>
      <w:proofErr w:type="gram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介绍了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，并详细指引读者在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的安装和使用。本教程在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Ubuntu14.04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下测试通过。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F25006" w:rsidRPr="00F25006" w:rsidRDefault="00F25006" w:rsidP="00F2500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2500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一、</w:t>
      </w:r>
      <w:r w:rsidRPr="00F2500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MongoDB</w:t>
      </w:r>
      <w:r w:rsidRPr="00F2500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介绍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MongoDB </w:t>
      </w:r>
      <w:proofErr w:type="gram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是一个是一个</w:t>
      </w:r>
      <w:proofErr w:type="gram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基于分布式文件存储的数据库，介于关系数据库和非关系数据库之间，是非关系数据库当中功能最丰富，最像关系数据库的。他支持的数据结构非常松散，是类似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json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bson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格式，因此可以存储比较复杂的数据类型。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最大的特点是他支持的查询语言非常强大，其语法有点类似于面向对象的查询语言，几乎可以实现类似关系数据库单表查询的绝大部分功能，而且还支持对数据建立索引。</w:t>
      </w:r>
    </w:p>
    <w:p w:rsidR="00F25006" w:rsidRPr="00F25006" w:rsidRDefault="00F25006" w:rsidP="00F2500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2500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二、安装</w:t>
      </w:r>
      <w:r w:rsidRPr="00F2500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MongoDB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安装很简单，无需下载源文件，可以直接用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apt-get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命令进行安装。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打开终端，输入以下命令：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apt-get install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mongodb</w:t>
      </w:r>
      <w:proofErr w:type="spellEnd"/>
    </w:p>
    <w:p w:rsidR="00F25006" w:rsidRPr="00F25006" w:rsidRDefault="00F25006" w:rsidP="00F25006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048625" cy="2657475"/>
            <wp:effectExtent l="0" t="0" r="9525" b="9525"/>
            <wp:docPr id="14" name="图片 14" descr="安装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安装mongod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安装完成后，在终端输入以下命令查看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版本：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-version</w:t>
      </w:r>
    </w:p>
    <w:p w:rsidR="00F25006" w:rsidRPr="00F25006" w:rsidRDefault="00F25006" w:rsidP="00F25006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输出版本信息，表明安装成功，截图如下：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867525" cy="514350"/>
            <wp:effectExtent l="0" t="0" r="9525" b="0"/>
            <wp:docPr id="13" name="图片 13" descr="查看mongo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mongo版本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启动和关闭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命令如下：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mongodb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start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service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mongodb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stop</w:t>
      </w:r>
    </w:p>
    <w:p w:rsidR="00F25006" w:rsidRPr="00F25006" w:rsidRDefault="00F25006" w:rsidP="00F2500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486525" cy="371475"/>
            <wp:effectExtent l="0" t="0" r="9525" b="9525"/>
            <wp:docPr id="12" name="图片 12" descr="启动关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启动关闭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默认设置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是随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Ubuntu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启动自动启动的。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输入以下命令查看是否启动成功：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pgrep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mongo -l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注意：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-l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是英文字母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，不是阿拉伯数字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1</w:t>
      </w:r>
    </w:p>
    <w:p w:rsidR="00F25006" w:rsidRPr="00F25006" w:rsidRDefault="00F25006" w:rsidP="00F25006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lastRenderedPageBreak/>
        <w:t>1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15100" cy="581025"/>
            <wp:effectExtent l="0" t="0" r="0" b="9525"/>
            <wp:docPr id="11" name="图片 11" descr="查看是否启动成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查看是否启动成功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卸载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apt-get --purge remove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mongodb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mongodb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-clients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mongodb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-server</w:t>
      </w:r>
    </w:p>
    <w:p w:rsidR="00F25006" w:rsidRPr="00F25006" w:rsidRDefault="00F25006" w:rsidP="00F25006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2500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三、使用</w:t>
      </w:r>
      <w:r w:rsidRPr="00F25006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MongoDB</w:t>
      </w:r>
    </w:p>
    <w:p w:rsidR="00F25006" w:rsidRPr="00F25006" w:rsidRDefault="00F25006" w:rsidP="00F2500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2500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shell</w:t>
      </w:r>
      <w:r w:rsidRPr="00F2500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命令模式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输入</w:t>
      </w:r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mongo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命令模式，默认连接的数据库是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test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数据库，在此之前一定要确保你已经启动了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，否则会出现错误，启动之后运行成功，如下截图：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467350" cy="685800"/>
            <wp:effectExtent l="0" t="0" r="0" b="0"/>
            <wp:docPr id="10" name="图片 10" descr="mongo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ngo 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06" w:rsidRPr="00F25006" w:rsidRDefault="00F25006" w:rsidP="00F25006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F25006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常用操作命令：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数据库相关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show 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dbs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显示数据库列表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show collections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：显示当前数据库中的集合（类似关系数据库中的表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table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show users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：显示所有用户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use 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yourDB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：切换当前数据库至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yourDB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db.help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：显示数据库操作命令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db.yourCollection.help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：显示集合操作命令，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yourCollection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是集合名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>MongoDB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没有创建数据库的命令，如果你想创建一个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“School”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的数据库，先运行</w:t>
      </w:r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use School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命令，之后做一些操作（如：创建聚集集合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db.createCollection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('teacher')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这样就可以创建一个名叫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“School”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的数据库。截图如下：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524625" cy="2276475"/>
            <wp:effectExtent l="0" t="0" r="9525" b="9525"/>
            <wp:docPr id="9" name="图片 9" descr="自动创建school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自动创建school数据库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下面以一个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School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数据库为例，在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School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数据库中创建两个集合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teacher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student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，并对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student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集合中的数据进行</w:t>
      </w:r>
      <w:proofErr w:type="gram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增删改查基本</w:t>
      </w:r>
      <w:proofErr w:type="gram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操作（集合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Collection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相当于关系型数据库中的表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table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）。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、切换到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School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数据库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use School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切换到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School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数据库。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MongoDB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无需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预创建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School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数据库，在使用时会自动创建</w:t>
      </w:r>
    </w:p>
    <w:p w:rsidR="00F25006" w:rsidRPr="00F25006" w:rsidRDefault="00F25006" w:rsidP="00F25006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、创建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Collection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db.createCollection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'teacher'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创建一个聚集集合。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MongoDB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其实在插入数据的时候，也会自动创建对应的集合，无需预定义集合</w:t>
      </w:r>
    </w:p>
    <w:p w:rsidR="00F25006" w:rsidRPr="00F25006" w:rsidRDefault="00F25006" w:rsidP="00F25006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62725" cy="1343025"/>
            <wp:effectExtent l="0" t="0" r="9525" b="9525"/>
            <wp:docPr id="8" name="图片 8" descr="创建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创建集合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、插入数据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与数据库创建类似，插入数据时也会自动创建集合。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插入数据有两种方式：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insert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save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db.student.insert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({_id: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zhangsan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sage: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})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#_id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可选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db.student.save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({_id: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zhangsan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sage: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})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#_id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可选</w:t>
      </w:r>
    </w:p>
    <w:p w:rsidR="00F25006" w:rsidRPr="00F25006" w:rsidRDefault="00F25006" w:rsidP="00F2500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这两种方式，其插入的数据中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_id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字段均可不写，会自动生成一个唯一的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_id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来标识本条数据。而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insert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save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不同之处在于：在手动插入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_id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字段时，如果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_id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已经存在，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insert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不做操作，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save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做更新操作；如果不加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_id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字段，两者作用相同都是插入数据。截图如下：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24625" cy="3162300"/>
            <wp:effectExtent l="0" t="0" r="9525" b="0"/>
            <wp:docPr id="7" name="图片 7" descr="insert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ertsav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添加的数据其结构是松散的，只要是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bson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格式均可，列属性均不固定，根据添加的数据为准。先定义数据再插入，就可以一次性插入多条数据，截图如下：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267575" cy="5334000"/>
            <wp:effectExtent l="0" t="0" r="9525" b="0"/>
            <wp:docPr id="6" name="图片 6" descr="插入多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插入多条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运行完以上例子，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student 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已自动创建，这也说明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MongoDB 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不需要预先定义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collection 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，在第一次插入数据后，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collection 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会自动的创建。截图如下：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43675" cy="857250"/>
            <wp:effectExtent l="0" t="0" r="9525" b="0"/>
            <wp:docPr id="5" name="图片 5" descr="student自动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udent自动创建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、查找数据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db.youCollection.find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(criteria, 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filterDisplay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)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criteria 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：查询条件，可选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filterDisplay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：筛选显示部分数据，如显示指</w:t>
      </w:r>
      <w:proofErr w:type="gram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定列</w:t>
      </w:r>
      <w:proofErr w:type="gram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数据，可选（当选择时，第一个参数不可省略，若查询条件为空，可用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{}</w:t>
      </w:r>
      <w:proofErr w:type="gram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做占位</w:t>
      </w:r>
      <w:proofErr w:type="gram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符，如下例第三句）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db.student.find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查询所有记录。相当于：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select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from student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db.student.find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lisi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})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查询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='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lisi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的记录。相当于：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select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from student where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='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lisi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db.student.find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({},{sname: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sage: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})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查询指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定列</w:t>
      </w:r>
      <w:proofErr w:type="spellStart"/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、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sage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数据。相当于：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select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sname,sage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from student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。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sname:1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表示返回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列，默认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_id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字段也是返回的，可以添加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_id:0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（意为不返回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_id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）写成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{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 1, sage: 1,_id:0}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，就不会返回默认的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_id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字段了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db.student.find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zhangsan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sage: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})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#and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与条件查询。相当于：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select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from student where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= '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zhangsan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 and sage = 22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db.student.find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$or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[{sage: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}, {sage: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}]})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#or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条件查询。相当于：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select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* from student where sage = 22 or sage = 25</w:t>
      </w:r>
    </w:p>
    <w:p w:rsidR="00F25006" w:rsidRPr="00F25006" w:rsidRDefault="00F25006" w:rsidP="00F2500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F25006" w:rsidRPr="00F25006" w:rsidRDefault="00F25006" w:rsidP="00F2500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F25006" w:rsidRPr="00F25006" w:rsidRDefault="00F25006" w:rsidP="00F2500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F25006" w:rsidRPr="00F25006" w:rsidRDefault="00F25006" w:rsidP="00F25006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查询操作类似，这里只给出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db.student.find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({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sname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: '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lisi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'})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查询的截图，如下：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296150" cy="533400"/>
            <wp:effectExtent l="0" t="0" r="0" b="0"/>
            <wp:docPr id="4" name="图片 4" descr="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查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、修改数据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db.youCollection.update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(criteria, 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objNew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, 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upsert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, multi )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>criteria: update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的查询条件，类似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update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查询内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where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后面的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objNew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update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的对象和一些更新的操作符（如</w:t>
      </w:r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$set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）等，也可以理解为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sql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update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查询内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set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后面的。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upsert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: 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如果不存在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update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的记录，是否插入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objNew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为插入，默认是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，不插入。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multi: 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mongodb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默认是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false,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只更新找到的第一条记录，如果这个参数为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true,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就把按条件查出来多条记录全部更新。默认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，只修改匹配到的第一条数据。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其中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criteria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objNew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是必选参数，</w:t>
      </w:r>
      <w:proofErr w:type="spellStart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upsert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multi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可选参数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举例如下：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db.student.update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lisi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}, {</w:t>
      </w:r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$set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{sage: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}},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false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true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相当于：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update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student set sage =30 where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= '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lisi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';</w:t>
      </w:r>
    </w:p>
    <w:p w:rsidR="00F25006" w:rsidRPr="00F25006" w:rsidRDefault="00F25006" w:rsidP="00F25006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操作截图如下：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315200" cy="838200"/>
            <wp:effectExtent l="0" t="0" r="0" b="0"/>
            <wp:docPr id="3" name="图片 3" descr="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修改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>5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、删除数据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db.student.remove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({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chenliu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})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相当于：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delete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from student where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='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chenliu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'</w:t>
      </w:r>
    </w:p>
    <w:p w:rsidR="00F25006" w:rsidRPr="00F25006" w:rsidRDefault="00F25006" w:rsidP="00F25006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操作截图如下：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286625" cy="1190625"/>
            <wp:effectExtent l="0" t="0" r="9525" b="9525"/>
            <wp:docPr id="2" name="图片 2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删除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  <w:t>6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、退出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命令模式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输入</w:t>
      </w:r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exit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Ctrl+C</w:t>
      </w:r>
      <w:proofErr w:type="spellEnd"/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退出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命令模式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FF0000"/>
          <w:kern w:val="0"/>
          <w:sz w:val="24"/>
          <w:szCs w:val="24"/>
        </w:rPr>
        <w:t>注意：</w:t>
      </w:r>
      <w:r w:rsidRPr="00F25006">
        <w:rPr>
          <w:rFonts w:ascii="Arial" w:eastAsia="宋体" w:hAnsi="Arial" w:cs="Arial"/>
          <w:color w:val="FF0000"/>
          <w:kern w:val="0"/>
          <w:sz w:val="24"/>
          <w:szCs w:val="24"/>
        </w:rPr>
        <w:t>MongoDB</w:t>
      </w:r>
      <w:r w:rsidRPr="00F25006">
        <w:rPr>
          <w:rFonts w:ascii="Arial" w:eastAsia="宋体" w:hAnsi="Arial" w:cs="Arial"/>
          <w:color w:val="FF0000"/>
          <w:kern w:val="0"/>
          <w:sz w:val="24"/>
          <w:szCs w:val="24"/>
        </w:rPr>
        <w:t>相较安全性更偏向易用性，默认是没有开启用户权限的，如果想开启用户权限，可以参考</w:t>
      </w:r>
      <w:r w:rsidRPr="00F25006">
        <w:rPr>
          <w:rFonts w:ascii="Arial" w:eastAsia="宋体" w:hAnsi="Arial" w:cs="Arial"/>
          <w:color w:val="FF0000"/>
          <w:kern w:val="0"/>
          <w:sz w:val="24"/>
          <w:szCs w:val="24"/>
        </w:rPr>
        <w:fldChar w:fldCharType="begin"/>
      </w:r>
      <w:r w:rsidRPr="00F25006">
        <w:rPr>
          <w:rFonts w:ascii="Arial" w:eastAsia="宋体" w:hAnsi="Arial" w:cs="Arial"/>
          <w:color w:val="FF0000"/>
          <w:kern w:val="0"/>
          <w:sz w:val="24"/>
          <w:szCs w:val="24"/>
        </w:rPr>
        <w:instrText xml:space="preserve"> HYPERLINK "http://blog.csdn.net/Flyfish111222/article/details/51886840" \t "_blank" </w:instrText>
      </w:r>
      <w:r w:rsidRPr="00F25006">
        <w:rPr>
          <w:rFonts w:ascii="Arial" w:eastAsia="宋体" w:hAnsi="Arial" w:cs="Arial"/>
          <w:color w:val="FF0000"/>
          <w:kern w:val="0"/>
          <w:sz w:val="24"/>
          <w:szCs w:val="24"/>
        </w:rPr>
        <w:fldChar w:fldCharType="separate"/>
      </w:r>
      <w:r w:rsidRPr="00F2500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Ubuntu</w:t>
      </w:r>
      <w:r w:rsidRPr="00F2500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下开启</w:t>
      </w:r>
      <w:r w:rsidRPr="00F2500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MongoDB</w:t>
      </w:r>
      <w:r w:rsidRPr="00F2500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用户权限</w:t>
      </w:r>
      <w:r w:rsidRPr="00F25006">
        <w:rPr>
          <w:rFonts w:ascii="Arial" w:eastAsia="宋体" w:hAnsi="Arial" w:cs="Arial"/>
          <w:color w:val="FF0000"/>
          <w:kern w:val="0"/>
          <w:sz w:val="24"/>
          <w:szCs w:val="24"/>
        </w:rPr>
        <w:fldChar w:fldCharType="end"/>
      </w:r>
      <w:r w:rsidRPr="00F25006">
        <w:rPr>
          <w:rFonts w:ascii="Arial" w:eastAsia="宋体" w:hAnsi="Arial" w:cs="Arial"/>
          <w:color w:val="FF0000"/>
          <w:kern w:val="0"/>
          <w:sz w:val="24"/>
          <w:szCs w:val="24"/>
        </w:rPr>
        <w:t>。</w:t>
      </w:r>
    </w:p>
    <w:p w:rsidR="00F25006" w:rsidRPr="00F25006" w:rsidRDefault="00F25006" w:rsidP="00F25006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F2500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Java API</w:t>
      </w:r>
      <w:r w:rsidRPr="00F25006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编程实例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第一步：下载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Java MongoDB Driver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驱动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包，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"http://central.maven.org/maven2/org/mongodb/mongo-java-driver/3.2.2/mongo-java-driver-3.2.2.jar" \t "_blank" </w:instrTex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F2500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Java MongoDB Driver</w:t>
      </w:r>
      <w:r w:rsidRPr="00F25006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下载地址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，默认的下载目录为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~/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下载或者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~/Downloads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第二步：打开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，新建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Java Project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，新建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，引入刚刚下载的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jar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第三步：编码实现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下面是源代码：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lastRenderedPageBreak/>
        <w:t>import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java.util.ArrayList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java.util.List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org.bson.Document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com.mongodb.MongoClient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com.mongodb.client.MongoCollection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com.mongodb.client.MongoCursor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com.mongodb.client.MongoDatabase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com.mongodb.client.model.Filters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TestMongoDB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args</w:t>
      </w:r>
      <w:proofErr w:type="spellEnd"/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insert();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插入数据。执行插入时，可将其他三句函数调用语句注释掉，下同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     find(); 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查找数据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     update();//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更新数据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     delete();//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返回指定数据库中的指定集合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dbname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数据库名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collectionname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集合名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</w:t>
      </w:r>
      <w:r w:rsidRPr="00F2500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@return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//MongoDB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无需预定义数据库和集合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在使用的时候会自动创建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&lt;Document&gt; 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getCollection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dbname,String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collectionname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实例化一个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mongo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客户端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服务器地址：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localhost(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本地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，端口号：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27017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MongoClient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mongoClient</w:t>
      </w:r>
      <w:proofErr w:type="spellEnd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MongoClient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"localhost"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27017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实例化一个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mongo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数据库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MongoDatabase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mongoDatabase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mongoClient.getDatabase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dbname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获取数据库中某个集合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&lt;Document&gt; collection =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mongoDatabase.getCollection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collectionname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collection;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插入数据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lastRenderedPageBreak/>
        <w:t xml:space="preserve">     */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insert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proofErr w:type="gramEnd"/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连接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MongoDB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，指定连接数据库名，指定连接表名。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&lt;Document&gt; collection=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"student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实例化一个文档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文档内容为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{sname:'Mary',sage:25}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，如果还有其他字段，可以继续追加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append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Document doc1=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Document(</w:t>
      </w:r>
      <w:proofErr w:type="gram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"Mary"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).append(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"sage"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25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实例化一个文档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文档内容为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{sname:'Bob',sage:20}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Document doc2=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Document(</w:t>
      </w:r>
      <w:proofErr w:type="gram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"Bob"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).append(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"sage"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20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List&lt;Document&gt; documents =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ArrayList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&lt;Document</w:t>
      </w: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&gt;(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doc1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、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doc2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加入到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documents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列表中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documents.add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doc1);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documents.add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doc2);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documents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插入集合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collection.insertMany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documents); 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插入成功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);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(Exception e){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System.err.println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e.getClass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+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": 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查询数据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find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proofErr w:type="gramEnd"/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&lt;Document&gt; collection =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"student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通过游标遍历检索出的文档集合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//         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MongoCursor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&lt;Document</w:t>
      </w:r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&gt;  cursor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= 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collection.find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(new Document("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","Mary")). projection(new Document("sname",1).append("sage",1).append("_id", 0)).iterator();   //find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查询条件：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='Mary'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。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projection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筛选：显示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和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sage,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不显示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_id(_id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默认会显示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)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查询所有数据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MongoCursor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&lt;Document</w:t>
      </w: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 cursor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=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collection.find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().iterator();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while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cursor.hasNext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cursor.next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toJson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(Exception e){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System.err.println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e.getClass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+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": 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更新数据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update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proofErr w:type="gramEnd"/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&lt;Document&gt; collection =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"student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更新文档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将文档中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='Mary'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的文档修改为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sage=22  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collection.updateMany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Filters.eq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"Mary"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),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Document(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"$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set"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Document(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"sage"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22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))); 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更新成功！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(Exception e){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System.err.println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e.getClass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+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": 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/**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删除数据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  */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delete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proofErr w:type="gramEnd"/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MongoCollection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&lt;Document&gt; collection =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getCollection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test"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"student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删除符合条件的第一个文档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collection.deleteOne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Filters.eq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"Bob"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)); 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删除所有符合条件的文档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collection.deleteMany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(</w:t>
      </w:r>
      <w:proofErr w:type="spellStart"/>
      <w:proofErr w:type="gram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Filters.eq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"</w:t>
      </w:r>
      <w:proofErr w:type="spellStart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sname</w:t>
      </w:r>
      <w:proofErr w:type="spellEnd"/>
      <w:r w:rsidRPr="00F25006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", "Bob"));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删除成功！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F25006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(Exception e){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System.err.println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e.getClass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getName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+ </w:t>
      </w:r>
      <w:r w:rsidRPr="00F25006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": "</w:t>
      </w: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e.getMessage</w:t>
      </w:r>
      <w:proofErr w:type="spellEnd"/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);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F25006" w:rsidRPr="00F25006" w:rsidRDefault="00F25006" w:rsidP="00F2500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25006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lastRenderedPageBreak/>
        <w:t>18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29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39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49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59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lastRenderedPageBreak/>
        <w:t>60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69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79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89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95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96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97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98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99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100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101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lastRenderedPageBreak/>
        <w:t>102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103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104</w:t>
      </w:r>
    </w:p>
    <w:p w:rsidR="00F25006" w:rsidRPr="00F25006" w:rsidRDefault="00F25006" w:rsidP="00F25006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F25006">
        <w:rPr>
          <w:rFonts w:ascii="Consolas" w:eastAsia="宋体" w:hAnsi="Consolas" w:cs="宋体"/>
          <w:color w:val="999999"/>
          <w:kern w:val="0"/>
          <w:szCs w:val="21"/>
        </w:rPr>
        <w:t>105</w:t>
      </w:r>
    </w:p>
    <w:p w:rsidR="00F25006" w:rsidRPr="00F25006" w:rsidRDefault="00F25006" w:rsidP="00F25006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每次执行完程序，都可以返回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模式查看结果。如：在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执行完更新操作后，在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shell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模式输入</w:t>
      </w:r>
      <w:proofErr w:type="spellStart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db.student.find</w:t>
      </w:r>
      <w:proofErr w:type="spellEnd"/>
      <w:r w:rsidRPr="00F25006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()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，可以查看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student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集合的所有数据，截图如下：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2500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25006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077075" cy="1257300"/>
            <wp:effectExtent l="0" t="0" r="9525" b="0"/>
            <wp:docPr id="1" name="图片 1" descr="更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更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916" w:rsidRPr="00F25006" w:rsidRDefault="00F25006"/>
    <w:sectPr w:rsidR="00E47916" w:rsidRPr="00F2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0BA"/>
    <w:multiLevelType w:val="multilevel"/>
    <w:tmpl w:val="C474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6377B"/>
    <w:multiLevelType w:val="multilevel"/>
    <w:tmpl w:val="4B30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3361"/>
    <w:multiLevelType w:val="multilevel"/>
    <w:tmpl w:val="7A40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27A00"/>
    <w:multiLevelType w:val="multilevel"/>
    <w:tmpl w:val="453A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42F99"/>
    <w:multiLevelType w:val="multilevel"/>
    <w:tmpl w:val="68B8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D15A9"/>
    <w:multiLevelType w:val="multilevel"/>
    <w:tmpl w:val="4DEE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632D8"/>
    <w:multiLevelType w:val="multilevel"/>
    <w:tmpl w:val="7780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875CA"/>
    <w:multiLevelType w:val="multilevel"/>
    <w:tmpl w:val="4248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A3E64"/>
    <w:multiLevelType w:val="multilevel"/>
    <w:tmpl w:val="62AA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25A80"/>
    <w:multiLevelType w:val="multilevel"/>
    <w:tmpl w:val="3CE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D2CFC"/>
    <w:multiLevelType w:val="multilevel"/>
    <w:tmpl w:val="E35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8B7622"/>
    <w:multiLevelType w:val="multilevel"/>
    <w:tmpl w:val="6FA0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11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06"/>
    <w:rsid w:val="0031601E"/>
    <w:rsid w:val="00F25006"/>
    <w:rsid w:val="00F6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5E68"/>
  <w15:chartTrackingRefBased/>
  <w15:docId w15:val="{913892AF-C90D-4AE5-B711-3F517575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50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250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2500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0"/>
    <w:uiPriority w:val="9"/>
    <w:qFormat/>
    <w:rsid w:val="00F25006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50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250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2500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F25006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ime">
    <w:name w:val="time"/>
    <w:basedOn w:val="a0"/>
    <w:rsid w:val="00F25006"/>
  </w:style>
  <w:style w:type="character" w:customStyle="1" w:styleId="read-count">
    <w:name w:val="read-count"/>
    <w:basedOn w:val="a0"/>
    <w:rsid w:val="00F25006"/>
  </w:style>
  <w:style w:type="paragraph" w:styleId="a3">
    <w:name w:val="Normal (Web)"/>
    <w:basedOn w:val="a"/>
    <w:uiPriority w:val="99"/>
    <w:semiHidden/>
    <w:unhideWhenUsed/>
    <w:rsid w:val="00F250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25006"/>
  </w:style>
  <w:style w:type="paragraph" w:styleId="HTML">
    <w:name w:val="HTML Preformatted"/>
    <w:basedOn w:val="a"/>
    <w:link w:val="HTML0"/>
    <w:uiPriority w:val="99"/>
    <w:semiHidden/>
    <w:unhideWhenUsed/>
    <w:rsid w:val="00F250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0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5006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F25006"/>
  </w:style>
  <w:style w:type="character" w:customStyle="1" w:styleId="hljs-operator">
    <w:name w:val="hljs-operator"/>
    <w:basedOn w:val="a0"/>
    <w:rsid w:val="00F25006"/>
  </w:style>
  <w:style w:type="character" w:customStyle="1" w:styleId="hljs-comment">
    <w:name w:val="hljs-comment"/>
    <w:basedOn w:val="a0"/>
    <w:rsid w:val="00F25006"/>
  </w:style>
  <w:style w:type="character" w:customStyle="1" w:styleId="hljs-string">
    <w:name w:val="hljs-string"/>
    <w:basedOn w:val="a0"/>
    <w:rsid w:val="00F25006"/>
  </w:style>
  <w:style w:type="character" w:customStyle="1" w:styleId="hljs-number">
    <w:name w:val="hljs-number"/>
    <w:basedOn w:val="a0"/>
    <w:rsid w:val="00F25006"/>
  </w:style>
  <w:style w:type="character" w:customStyle="1" w:styleId="hljs-variable">
    <w:name w:val="hljs-variable"/>
    <w:basedOn w:val="a0"/>
    <w:rsid w:val="00F25006"/>
  </w:style>
  <w:style w:type="character" w:customStyle="1" w:styleId="hljs-literal">
    <w:name w:val="hljs-literal"/>
    <w:basedOn w:val="a0"/>
    <w:rsid w:val="00F25006"/>
  </w:style>
  <w:style w:type="character" w:styleId="a4">
    <w:name w:val="Hyperlink"/>
    <w:basedOn w:val="a0"/>
    <w:uiPriority w:val="99"/>
    <w:unhideWhenUsed/>
    <w:rsid w:val="00F25006"/>
    <w:rPr>
      <w:color w:val="0000FF"/>
      <w:u w:val="single"/>
    </w:rPr>
  </w:style>
  <w:style w:type="character" w:customStyle="1" w:styleId="hljs-keyword">
    <w:name w:val="hljs-keyword"/>
    <w:basedOn w:val="a0"/>
    <w:rsid w:val="00F25006"/>
  </w:style>
  <w:style w:type="character" w:customStyle="1" w:styleId="hljs-class">
    <w:name w:val="hljs-class"/>
    <w:basedOn w:val="a0"/>
    <w:rsid w:val="00F25006"/>
  </w:style>
  <w:style w:type="character" w:customStyle="1" w:styleId="hljs-title">
    <w:name w:val="hljs-title"/>
    <w:basedOn w:val="a0"/>
    <w:rsid w:val="00F25006"/>
  </w:style>
  <w:style w:type="character" w:customStyle="1" w:styleId="hljs-javadoc">
    <w:name w:val="hljs-javadoc"/>
    <w:basedOn w:val="a0"/>
    <w:rsid w:val="00F25006"/>
  </w:style>
  <w:style w:type="character" w:customStyle="1" w:styleId="hljs-javadoctag">
    <w:name w:val="hljs-javadoctag"/>
    <w:basedOn w:val="a0"/>
    <w:rsid w:val="00F2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6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43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4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ongodb.com/master/tutorial/install-mongodb-on-ubuntu/?_ga=2.12999927.119294476.1526525579-1074364393.152652557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1243</Words>
  <Characters>7089</Characters>
  <Application>Microsoft Office Word</Application>
  <DocSecurity>0</DocSecurity>
  <Lines>59</Lines>
  <Paragraphs>16</Paragraphs>
  <ScaleCrop>false</ScaleCrop>
  <Company>Microsoft</Company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2018-05-17T06:16:00Z</dcterms:created>
  <dcterms:modified xsi:type="dcterms:W3CDTF">2018-05-17T06:17:00Z</dcterms:modified>
</cp:coreProperties>
</file>