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9F" w:rsidRPr="00D7009F" w:rsidRDefault="00D7009F" w:rsidP="00D7009F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7009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ubuntu14.04安装telnet</w:t>
      </w:r>
    </w:p>
    <w:p w:rsidR="00D7009F" w:rsidRPr="00D7009F" w:rsidRDefault="00D7009F" w:rsidP="00D7009F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D7009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翻译 </w:t>
      </w:r>
      <w:r w:rsidRPr="00D7009F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2016年03月16日 19:44:22</w:t>
      </w:r>
    </w:p>
    <w:p w:rsidR="00D7009F" w:rsidRPr="00D7009F" w:rsidRDefault="00D7009F" w:rsidP="00D7009F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D7009F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D7009F" w:rsidRPr="00D7009F" w:rsidRDefault="00D7009F" w:rsidP="00D7009F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D7009F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telnet</w:t>
        </w:r>
      </w:hyperlink>
    </w:p>
    <w:p w:rsidR="00D7009F" w:rsidRPr="00D7009F" w:rsidRDefault="00D7009F" w:rsidP="00D7009F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D7009F">
        <w:rPr>
          <w:rFonts w:ascii="微软雅黑" w:eastAsia="微软雅黑" w:hAnsi="微软雅黑" w:cs="宋体" w:hint="eastAsia"/>
          <w:color w:val="BBBBBB"/>
          <w:kern w:val="0"/>
          <w:szCs w:val="21"/>
        </w:rPr>
        <w:t>3642</w:t>
      </w:r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1、首先查看telnet运行状态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netstat</w:t>
      </w:r>
      <w:proofErr w:type="spellEnd"/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-a |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grep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telnet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输出为空，表示没有开启该服务</w:t>
      </w:r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2、安装</w:t>
      </w:r>
      <w:proofErr w:type="spellStart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openbsd-inetd</w:t>
      </w:r>
      <w:proofErr w:type="spell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apt-get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install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openbsd-inetd</w:t>
      </w:r>
      <w:proofErr w:type="spell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如果已经安装过了，会提示已经安装过了，直接执行下面的步骤就可以了。</w:t>
      </w:r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3、安装</w:t>
      </w:r>
      <w:proofErr w:type="spellStart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telnetd</w:t>
      </w:r>
      <w:proofErr w:type="spell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apt-get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install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telnetd</w:t>
      </w:r>
      <w:proofErr w:type="spell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安装完之后，查看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etc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inetd.conf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的内容会多了一行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telnet stream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tcp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nowait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usr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sbin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tcpd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usr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sbin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in.</w:t>
      </w: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telnetd</w:t>
      </w:r>
      <w:proofErr w:type="spellEnd"/>
      <w:proofErr w:type="gram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cat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etc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inetd.conf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|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grep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telnet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输出：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stream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tcp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nowait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usr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sbin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tcpd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usr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sbin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in.telnetd</w:t>
      </w:r>
      <w:proofErr w:type="spellEnd"/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4、重启</w:t>
      </w:r>
      <w:proofErr w:type="spellStart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openbsd-inetd</w:t>
      </w:r>
      <w:proofErr w:type="spellEnd"/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etc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init.d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/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openbsd-inetd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restart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输出：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* Restarting internet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superserver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inetd</w:t>
      </w:r>
      <w:proofErr w:type="spellEnd"/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5、查看telnet运行状态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netstat</w:t>
      </w:r>
      <w:proofErr w:type="spellEnd"/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-a | 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grep</w:t>
      </w:r>
      <w:proofErr w:type="spell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telnet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输出：</w:t>
      </w:r>
      <w:proofErr w:type="spell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tcp</w:t>
      </w:r>
      <w:proofErr w:type="spellEnd"/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　　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　　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7009F">
        <w:rPr>
          <w:rFonts w:ascii="Arial" w:eastAsia="微软雅黑" w:hAnsi="Arial" w:cs="Arial"/>
          <w:i/>
          <w:iCs/>
          <w:color w:val="4F4F4F"/>
          <w:kern w:val="0"/>
          <w:sz w:val="24"/>
          <w:szCs w:val="24"/>
        </w:rPr>
        <w:t>:telnet</w:t>
      </w:r>
      <w:r w:rsidRPr="00D7009F">
        <w:rPr>
          <w:rFonts w:ascii="Arial" w:eastAsia="微软雅黑" w:hAnsi="Arial" w:cs="Arial"/>
          <w:i/>
          <w:iCs/>
          <w:color w:val="4F4F4F"/>
          <w:kern w:val="0"/>
          <w:sz w:val="24"/>
          <w:szCs w:val="24"/>
        </w:rPr>
        <w:t xml:space="preserve">　　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:*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　　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LISTEN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此时表明已经开启了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服务。</w:t>
      </w:r>
    </w:p>
    <w:p w:rsidR="00D7009F" w:rsidRPr="00D7009F" w:rsidRDefault="00D7009F" w:rsidP="00D7009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D7009F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6、telnet登陆测试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proofErr w:type="gramStart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telnet</w:t>
      </w:r>
      <w:proofErr w:type="gramEnd"/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127.0.0.1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输出：</w:t>
      </w:r>
    </w:p>
    <w:p w:rsidR="00D7009F" w:rsidRPr="00D7009F" w:rsidRDefault="00D7009F" w:rsidP="00D7009F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Trying 127.0.0.1… 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Connected to 127.0.0.1. 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 xml:space="preserve">Escape character is ‘^]’. 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（停在这里的时候要按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Ctrl+] 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然后回车）</w:t>
      </w:r>
    </w:p>
    <w:p w:rsidR="00D7009F" w:rsidRPr="00D7009F" w:rsidRDefault="00D7009F" w:rsidP="00D7009F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telnet&gt; </w:t>
      </w:r>
      <w:r w:rsidRPr="00D7009F">
        <w:rPr>
          <w:rFonts w:ascii="Arial" w:eastAsia="微软雅黑" w:hAnsi="Arial" w:cs="Arial"/>
          <w:color w:val="4F4F4F"/>
          <w:kern w:val="0"/>
          <w:sz w:val="24"/>
          <w:szCs w:val="24"/>
        </w:rPr>
        <w:t>（表示登陆成功）</w:t>
      </w:r>
    </w:p>
    <w:p w:rsidR="00E47916" w:rsidRDefault="00D7009F">
      <w:bookmarkStart w:id="6" w:name="_GoBack"/>
      <w:bookmarkEnd w:id="6"/>
    </w:p>
    <w:sectPr w:rsidR="00E4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62606"/>
    <w:multiLevelType w:val="multilevel"/>
    <w:tmpl w:val="E87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A775B"/>
    <w:multiLevelType w:val="multilevel"/>
    <w:tmpl w:val="71E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F"/>
    <w:rsid w:val="0031601E"/>
    <w:rsid w:val="00D7009F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21D2-3C7B-438D-BD41-E4CA8EF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00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00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0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00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D7009F"/>
  </w:style>
  <w:style w:type="character" w:customStyle="1" w:styleId="apple-converted-space">
    <w:name w:val="apple-converted-space"/>
    <w:basedOn w:val="a0"/>
    <w:rsid w:val="00D7009F"/>
  </w:style>
  <w:style w:type="character" w:customStyle="1" w:styleId="time">
    <w:name w:val="time"/>
    <w:basedOn w:val="a0"/>
    <w:rsid w:val="00D7009F"/>
  </w:style>
  <w:style w:type="character" w:styleId="a3">
    <w:name w:val="Hyperlink"/>
    <w:basedOn w:val="a0"/>
    <w:uiPriority w:val="99"/>
    <w:semiHidden/>
    <w:unhideWhenUsed/>
    <w:rsid w:val="00D7009F"/>
    <w:rPr>
      <w:color w:val="0000FF"/>
      <w:u w:val="single"/>
    </w:rPr>
  </w:style>
  <w:style w:type="character" w:customStyle="1" w:styleId="txt">
    <w:name w:val="txt"/>
    <w:basedOn w:val="a0"/>
    <w:rsid w:val="00D7009F"/>
  </w:style>
  <w:style w:type="paragraph" w:styleId="a4">
    <w:name w:val="Normal (Web)"/>
    <w:basedOn w:val="a"/>
    <w:uiPriority w:val="99"/>
    <w:semiHidden/>
    <w:unhideWhenUsed/>
    <w:rsid w:val="00D70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700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48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33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.csdn.net/so/search/s.do?q=telnet&amp;t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2018-04-26T02:15:00Z</dcterms:created>
  <dcterms:modified xsi:type="dcterms:W3CDTF">2018-04-26T02:15:00Z</dcterms:modified>
</cp:coreProperties>
</file>