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>&lt;ion-header-bar align-title="center" class="bar-positive"&gt;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&lt;div class="buttons"&gt;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&lt;button class="button" ng-click="doSomething()"&gt;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返回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&lt;/button&gt;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&lt;/div&gt;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&lt;h1 class="title"&gt;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注册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&lt;/h1&gt;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&lt;div class="buttons"&gt;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&lt;button class="button"&gt;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前往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&lt;/button&gt;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&lt;/div&gt;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&lt;/ion-header-bar&gt;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&lt;ion-content&gt;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&lt;form 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&lt;ul class="list list-inset"&gt;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&lt;li class="item 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&lt;label class="item-input"&gt;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&lt;span class="input-label col col-25"&gt;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用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&amp;nbsp;&amp;nbsp;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户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&amp;nbsp;&amp;nbsp;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名：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&lt;/span&gt;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&lt;input type="text" placeholder="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请输入用户名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" class="col col-75"&gt;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&lt;/label&gt;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&lt;/li&gt;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&lt;li class="item 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&lt;label class="item-input"&gt;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&lt;span class="input-label col col-25"&gt;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手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&amp;nbsp;&amp;nbsp;&amp;nbsp;&amp;nbsp;&amp;nbsp;&amp;nbsp;&amp;nbsp;&amp;nbsp;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机：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&lt;/span&gt;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&lt;input type="number"  placeholder="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请输入手机号码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" class="col col-75"&gt;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&lt;button class="button button-energized button-small" type="button" style="width:95px;"&gt;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获取验证码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&lt;/button&gt;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&lt;/label&gt;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&lt;/li&gt;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&lt;li class="item 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&lt;label class="item-input"&gt;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&lt;span class="input-label col col-25"&gt;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验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&amp;nbsp;&amp;nbsp;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证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&amp;nbsp;&amp;nbsp;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码：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&lt;/span&gt;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&lt;input type="number"  placeholder="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请输入验证码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" class="col col-75"&gt;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&lt;/label&gt;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&lt;/li&gt;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&lt;li class="item 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&lt;label class="item-input"&gt;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&lt;span class="input-label col col-25"&gt;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邮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&amp;nbsp;&amp;nbsp;&amp;nbsp;&amp;nbsp;&amp;nbsp;&amp;nbsp;&amp;nbsp;&amp;nbsp;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箱：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&lt;/span&gt;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&lt;input type="email"  placeholder="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请输入邮箱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" class="col col-75"&gt;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lastRenderedPageBreak/>
        <w:t xml:space="preserve">                    &lt;/label&gt;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&lt;/li&gt;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&lt;li class="item 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&lt;label class="item-input"&gt;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&lt;span class="input-label col col-25"&gt;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密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&amp;nbsp;&amp;nbsp;&amp;nbsp;&amp;nbsp;&amp;nbsp;&amp;nbsp;&amp;nbsp;&amp;nbsp;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码：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&lt;/span&gt;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&lt;input type="password"  placeholder="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请输入密码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" class="col col-75"&gt;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&lt;/label&gt;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&lt;/li&gt;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&lt;li class="item 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&lt;label class="item-input"&gt;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&lt;span class="input-label col col-25"&gt;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确认密码：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&lt;/span&gt;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    &lt;input type="password"  placeholder="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请确认密码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" class="col col-75"&gt;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&lt;/label&gt;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&lt;/li&gt;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&lt;button class="button button-positive button-block"&gt;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    </w:t>
      </w:r>
      <w:r w:rsidRPr="00ED0482">
        <w:rPr>
          <w:rFonts w:ascii="Consolas" w:eastAsia="宋体" w:hAnsi="Consolas" w:cs="宋体"/>
          <w:color w:val="608B4E"/>
          <w:kern w:val="0"/>
          <w:szCs w:val="21"/>
        </w:rPr>
        <w:t>提交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    &lt;/button&gt;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    &lt;/ul&gt;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    &lt;/form&gt;</w:t>
      </w:r>
    </w:p>
    <w:p w:rsidR="00ED0482" w:rsidRPr="00ED0482" w:rsidRDefault="00ED0482" w:rsidP="00ED048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D0482">
        <w:rPr>
          <w:rFonts w:ascii="Consolas" w:eastAsia="宋体" w:hAnsi="Consolas" w:cs="宋体"/>
          <w:color w:val="608B4E"/>
          <w:kern w:val="0"/>
          <w:szCs w:val="21"/>
        </w:rPr>
        <w:t xml:space="preserve">    &lt;/ion-content&gt;</w:t>
      </w:r>
    </w:p>
    <w:p w:rsidR="00B44C5C" w:rsidRPr="00ED0482" w:rsidRDefault="00B44C5C">
      <w:bookmarkStart w:id="0" w:name="_GoBack"/>
      <w:bookmarkEnd w:id="0"/>
    </w:p>
    <w:sectPr w:rsidR="00B44C5C" w:rsidRPr="00ED04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522A" w:rsidRDefault="0007522A" w:rsidP="00ED0482">
      <w:r>
        <w:separator/>
      </w:r>
    </w:p>
  </w:endnote>
  <w:endnote w:type="continuationSeparator" w:id="0">
    <w:p w:rsidR="0007522A" w:rsidRDefault="0007522A" w:rsidP="00ED0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522A" w:rsidRDefault="0007522A" w:rsidP="00ED0482">
      <w:r>
        <w:separator/>
      </w:r>
    </w:p>
  </w:footnote>
  <w:footnote w:type="continuationSeparator" w:id="0">
    <w:p w:rsidR="0007522A" w:rsidRDefault="0007522A" w:rsidP="00ED04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23"/>
    <w:rsid w:val="0007522A"/>
    <w:rsid w:val="00B44C5C"/>
    <w:rsid w:val="00D71323"/>
    <w:rsid w:val="00ED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69CF6F-4287-4652-AAFD-75B133EC6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0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04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0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04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6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402</Words>
  <Characters>2298</Characters>
  <Application>Microsoft Office Word</Application>
  <DocSecurity>0</DocSecurity>
  <Lines>19</Lines>
  <Paragraphs>5</Paragraphs>
  <ScaleCrop>false</ScaleCrop>
  <Company>Hewlett-Packard Company</Company>
  <LinksUpToDate>false</LinksUpToDate>
  <CharactersWithSpaces>2695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2</cp:revision>
  <dcterms:created xsi:type="dcterms:W3CDTF">2017-05-23T08:08:00Z</dcterms:created>
  <dcterms:modified xsi:type="dcterms:W3CDTF">2017-05-23T08:08:00Z</dcterms:modified>
</cp:coreProperties>
</file>