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DE8C9" w14:textId="10472C77" w:rsidR="008973F9" w:rsidRDefault="00593A06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 w:rsidR="00B42C6B">
        <w:rPr>
          <w:rFonts w:hint="eastAsia"/>
        </w:rPr>
        <w:t>实现</w:t>
      </w:r>
      <w:r>
        <w:rPr>
          <w:rFonts w:hint="eastAsia"/>
        </w:rPr>
        <w:t>简单</w:t>
      </w:r>
      <w:r w:rsidR="00B42C6B">
        <w:rPr>
          <w:rFonts w:hint="eastAsia"/>
        </w:rPr>
        <w:t>的</w:t>
      </w:r>
      <w:r>
        <w:rPr>
          <w:rFonts w:hint="eastAsia"/>
        </w:rPr>
        <w:t>验证码识别</w:t>
      </w:r>
    </w:p>
    <w:p w14:paraId="25E60398" w14:textId="77777777" w:rsidR="00B42C6B" w:rsidRDefault="00B42C6B">
      <w:pPr>
        <w:rPr>
          <w:rFonts w:hint="eastAsia"/>
        </w:rPr>
      </w:pPr>
    </w:p>
    <w:p w14:paraId="1581823D" w14:textId="6389F622" w:rsidR="00B42C6B" w:rsidRDefault="00B42C6B">
      <w:pPr>
        <w:rPr>
          <w:rFonts w:hint="eastAsia"/>
        </w:rPr>
      </w:pPr>
      <w:r>
        <w:rPr>
          <w:rFonts w:hint="eastAsia"/>
        </w:rPr>
        <w:t>后续会更新：将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代码等打包成chrome扩展程序，这样就可以</w:t>
      </w:r>
      <w:r w:rsidR="002B69AF">
        <w:rPr>
          <w:rFonts w:hint="eastAsia"/>
        </w:rPr>
        <w:t>让浏览器</w:t>
      </w:r>
      <w:r>
        <w:rPr>
          <w:rFonts w:hint="eastAsia"/>
        </w:rPr>
        <w:t>自动识别，</w:t>
      </w:r>
      <w:r w:rsidR="002B69AF">
        <w:rPr>
          <w:rFonts w:hint="eastAsia"/>
        </w:rPr>
        <w:t>完全</w:t>
      </w:r>
      <w:r>
        <w:rPr>
          <w:rFonts w:hint="eastAsia"/>
        </w:rPr>
        <w:t>傻瓜式使用啦～！</w:t>
      </w:r>
    </w:p>
    <w:p w14:paraId="246E09B2" w14:textId="77777777" w:rsidR="00B42C6B" w:rsidRDefault="00B42C6B">
      <w:pPr>
        <w:rPr>
          <w:rFonts w:hint="eastAsia"/>
        </w:rPr>
      </w:pPr>
    </w:p>
    <w:p w14:paraId="34C478CE" w14:textId="7F53E83D" w:rsidR="001F2892" w:rsidRDefault="001F2892">
      <w:pPr>
        <w:rPr>
          <w:rFonts w:hint="eastAsia"/>
        </w:rPr>
      </w:pPr>
      <w:r>
        <w:rPr>
          <w:rFonts w:hint="eastAsia"/>
        </w:rPr>
        <w:t>其实整篇文章难度不高，网上也有很多java、c等的代码。只是当时我写代码的时候，没有找到</w:t>
      </w:r>
      <w:r w:rsidR="002B69AF">
        <w:rPr>
          <w:rFonts w:hint="eastAsia"/>
        </w:rPr>
        <w:t>纯</w:t>
      </w:r>
      <w:proofErr w:type="spellStart"/>
      <w:r w:rsidR="002B69AF">
        <w:rPr>
          <w:rFonts w:hint="eastAsia"/>
        </w:rPr>
        <w:t>js</w:t>
      </w:r>
      <w:proofErr w:type="spellEnd"/>
      <w:r>
        <w:rPr>
          <w:rFonts w:hint="eastAsia"/>
        </w:rPr>
        <w:t>可以用的代码和库，不能打包成chrome扩展</w:t>
      </w:r>
      <w:r w:rsidR="002B69AF">
        <w:rPr>
          <w:rFonts w:hint="eastAsia"/>
        </w:rPr>
        <w:t>，用起来</w:t>
      </w:r>
      <w:r w:rsidR="009D500F">
        <w:rPr>
          <w:rFonts w:hint="eastAsia"/>
        </w:rPr>
        <w:t>还是不太方便的。所以在验证了</w:t>
      </w:r>
      <w:r w:rsidR="002B69AF">
        <w:rPr>
          <w:rFonts w:hint="eastAsia"/>
        </w:rPr>
        <w:t>思路的可行性后，</w:t>
      </w:r>
      <w:r w:rsidR="009D500F">
        <w:rPr>
          <w:rFonts w:hint="eastAsia"/>
        </w:rPr>
        <w:t>我</w:t>
      </w:r>
      <w:r w:rsidR="002B69AF">
        <w:rPr>
          <w:rFonts w:hint="eastAsia"/>
        </w:rPr>
        <w:t>就</w:t>
      </w:r>
      <w:r w:rsidR="009D500F">
        <w:rPr>
          <w:rFonts w:hint="eastAsia"/>
        </w:rPr>
        <w:t>大致</w:t>
      </w:r>
      <w:r w:rsidR="002B69AF">
        <w:rPr>
          <w:rFonts w:hint="eastAsia"/>
        </w:rPr>
        <w:t>写下来，给他人以方便吧</w:t>
      </w:r>
      <w:r w:rsidR="008C6008">
        <w:rPr>
          <w:rFonts w:hint="eastAsia"/>
        </w:rPr>
        <w:t>。</w:t>
      </w:r>
    </w:p>
    <w:p w14:paraId="705B3AF1" w14:textId="77777777" w:rsidR="001F2892" w:rsidRDefault="001F2892">
      <w:pPr>
        <w:rPr>
          <w:rFonts w:hint="eastAsia"/>
        </w:rPr>
      </w:pPr>
    </w:p>
    <w:p w14:paraId="11687A34" w14:textId="6AD0F59B" w:rsidR="00F46D8C" w:rsidRDefault="00B02BB8">
      <w:pPr>
        <w:rPr>
          <w:rFonts w:hint="eastAsia"/>
        </w:rPr>
      </w:pPr>
      <w:r>
        <w:rPr>
          <w:rFonts w:hint="eastAsia"/>
        </w:rPr>
        <w:t>目前有多种验证码识别思路，限于能力有限，我只好采用了最简单的机器学习。</w:t>
      </w:r>
      <w:r w:rsidR="00F46D8C">
        <w:rPr>
          <w:rFonts w:hint="eastAsia"/>
        </w:rPr>
        <w:t>目标验证码也比较简单，如：</w:t>
      </w:r>
      <w:r w:rsidR="00F46D8C">
        <w:rPr>
          <w:rFonts w:hint="eastAsia"/>
          <w:noProof/>
        </w:rPr>
        <w:drawing>
          <wp:inline distT="0" distB="0" distL="0" distR="0" wp14:anchorId="121E894C" wp14:editId="4666C440">
            <wp:extent cx="1283970" cy="390525"/>
            <wp:effectExtent l="0" t="0" r="11430" b="0"/>
            <wp:docPr id="3" name="图片 3" descr="yzm/img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zm/img/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8A6">
        <w:rPr>
          <w:rFonts w:hint="eastAsia"/>
        </w:rPr>
        <w:t>（</w:t>
      </w:r>
      <w:r w:rsidR="0066663D">
        <w:rPr>
          <w:rFonts w:hint="eastAsia"/>
        </w:rPr>
        <w:t>含</w:t>
      </w:r>
      <w:r w:rsidR="00C5650F">
        <w:rPr>
          <w:rFonts w:hint="eastAsia"/>
        </w:rPr>
        <w:t>字母也</w:t>
      </w:r>
      <w:r w:rsidR="00CA48A6">
        <w:rPr>
          <w:rFonts w:hint="eastAsia"/>
        </w:rPr>
        <w:t>一样）</w:t>
      </w:r>
      <w:r w:rsidR="001F2892">
        <w:rPr>
          <w:rFonts w:hint="eastAsia"/>
        </w:rPr>
        <w:t>。</w:t>
      </w:r>
      <w:r w:rsidR="008C6008">
        <w:rPr>
          <w:rFonts w:hint="eastAsia"/>
        </w:rPr>
        <w:t>识别控制速度在0.1秒以内的话，正确率在99.99999%（因为一直是识别正确哈哈哈）。</w:t>
      </w:r>
    </w:p>
    <w:p w14:paraId="217811BB" w14:textId="7024C666" w:rsidR="00593A06" w:rsidRDefault="0064653A">
      <w:pPr>
        <w:rPr>
          <w:rFonts w:hint="eastAsia"/>
        </w:rPr>
      </w:pPr>
      <w:r>
        <w:rPr>
          <w:rFonts w:hint="eastAsia"/>
        </w:rPr>
        <w:t>在动手之前，先梳理一下大致思路</w:t>
      </w:r>
      <w:r w:rsidR="00B02BB8">
        <w:rPr>
          <w:rFonts w:hint="eastAsia"/>
        </w:rPr>
        <w:t>，方便比较独立的同学自己尝试完成代码</w:t>
      </w:r>
      <w:r>
        <w:rPr>
          <w:rFonts w:hint="eastAsia"/>
        </w:rPr>
        <w:t>：</w:t>
      </w:r>
    </w:p>
    <w:p w14:paraId="164CFAF1" w14:textId="77777777" w:rsidR="0064653A" w:rsidRDefault="00B02BB8">
      <w:pPr>
        <w:rPr>
          <w:rFonts w:hint="eastAsia"/>
        </w:rPr>
      </w:pPr>
      <w:r>
        <w:rPr>
          <w:rFonts w:hint="eastAsia"/>
        </w:rPr>
        <w:t>1、先分析网页DOM结构，载入验证码图片。</w:t>
      </w:r>
    </w:p>
    <w:p w14:paraId="2243B862" w14:textId="77777777" w:rsidR="00B02BB8" w:rsidRDefault="00B02BB8">
      <w:pPr>
        <w:rPr>
          <w:rFonts w:hint="eastAsia"/>
        </w:rPr>
      </w:pPr>
      <w:r>
        <w:rPr>
          <w:rFonts w:hint="eastAsia"/>
        </w:rPr>
        <w:t>2、将图片画到canvas上，拿到图片的像素数据。</w:t>
      </w:r>
    </w:p>
    <w:p w14:paraId="1B05505C" w14:textId="056F2E1B" w:rsidR="00B02BB8" w:rsidRDefault="00B02BB8">
      <w:pPr>
        <w:rPr>
          <w:rFonts w:hint="eastAsia"/>
        </w:rPr>
      </w:pPr>
      <w:r>
        <w:rPr>
          <w:rFonts w:hint="eastAsia"/>
        </w:rPr>
        <w:t>3、先后对图片进行二值化、腐蚀</w:t>
      </w:r>
      <w:r>
        <w:rPr>
          <w:rFonts w:hint="eastAsia"/>
        </w:rPr>
        <w:t>膨胀</w:t>
      </w:r>
      <w:r>
        <w:rPr>
          <w:rFonts w:hint="eastAsia"/>
        </w:rPr>
        <w:t>、切割、旋转、缩放处理。</w:t>
      </w:r>
    </w:p>
    <w:p w14:paraId="35E89B36" w14:textId="77777777" w:rsidR="00B02BB8" w:rsidRDefault="00B02BB8">
      <w:pPr>
        <w:rPr>
          <w:rFonts w:hint="eastAsia"/>
        </w:rPr>
      </w:pPr>
      <w:r>
        <w:rPr>
          <w:rFonts w:hint="eastAsia"/>
        </w:rPr>
        <w:t>4、记录处理后的单个数字的二值化数据，并人工录入真实数字。</w:t>
      </w:r>
    </w:p>
    <w:p w14:paraId="37972C87" w14:textId="77777777" w:rsidR="00B02BB8" w:rsidRDefault="00B02BB8">
      <w:pPr>
        <w:rPr>
          <w:rFonts w:hint="eastAsia"/>
        </w:rPr>
      </w:pPr>
      <w:r>
        <w:rPr>
          <w:rFonts w:hint="eastAsia"/>
        </w:rPr>
        <w:t>5、重复训练后。</w:t>
      </w:r>
    </w:p>
    <w:p w14:paraId="3D93FC94" w14:textId="77777777" w:rsidR="00B02BB8" w:rsidRDefault="00B02BB8">
      <w:pPr>
        <w:rPr>
          <w:rFonts w:hint="eastAsia"/>
        </w:rPr>
      </w:pPr>
      <w:r>
        <w:rPr>
          <w:rFonts w:hint="eastAsia"/>
        </w:rPr>
        <w:t>6、识别时，用处理后的图像与库中数据对比，取得最相近的数据，得到真实数字。</w:t>
      </w:r>
    </w:p>
    <w:p w14:paraId="714D82D1" w14:textId="77777777" w:rsidR="00B02BB8" w:rsidRDefault="00B02BB8">
      <w:pPr>
        <w:rPr>
          <w:rFonts w:hint="eastAsia"/>
        </w:rPr>
      </w:pPr>
      <w:r>
        <w:rPr>
          <w:rFonts w:hint="eastAsia"/>
        </w:rPr>
        <w:t>（以下优化）</w:t>
      </w:r>
    </w:p>
    <w:p w14:paraId="45A08FF3" w14:textId="77777777" w:rsidR="00B02BB8" w:rsidRDefault="00B02BB8">
      <w:pPr>
        <w:rPr>
          <w:rFonts w:hint="eastAsia"/>
        </w:rPr>
      </w:pPr>
      <w:r>
        <w:rPr>
          <w:rFonts w:hint="eastAsia"/>
        </w:rPr>
        <w:t>7、数据量大时，可以取前几个相似数据，并按权重从中选出最可能的数字，以</w:t>
      </w:r>
      <w:r>
        <w:rPr>
          <w:rFonts w:hint="eastAsia"/>
        </w:rPr>
        <w:lastRenderedPageBreak/>
        <w:t>提高准确度。</w:t>
      </w:r>
    </w:p>
    <w:p w14:paraId="3BBF3937" w14:textId="77777777" w:rsidR="00B02BB8" w:rsidRDefault="00B02BB8">
      <w:pPr>
        <w:rPr>
          <w:rFonts w:hint="eastAsia"/>
        </w:rPr>
      </w:pPr>
      <w:r>
        <w:rPr>
          <w:rFonts w:hint="eastAsia"/>
        </w:rPr>
        <w:t>8、也可查找到相似度足够高时停止搜索，取其作为最后识别结果，以提升效率。</w:t>
      </w:r>
    </w:p>
    <w:p w14:paraId="4EDB0992" w14:textId="77777777" w:rsidR="000A54CF" w:rsidRDefault="000A54CF">
      <w:pPr>
        <w:rPr>
          <w:rFonts w:hint="eastAsia"/>
        </w:rPr>
      </w:pPr>
    </w:p>
    <w:p w14:paraId="440AFE14" w14:textId="41454743" w:rsidR="000A54CF" w:rsidRDefault="00967FD0">
      <w:pPr>
        <w:rPr>
          <w:rFonts w:hint="eastAsia"/>
        </w:rPr>
      </w:pPr>
      <w:r>
        <w:rPr>
          <w:rFonts w:hint="eastAsia"/>
        </w:rPr>
        <w:t>大神们可以直接去写了，我这低级简单的代码</w:t>
      </w:r>
      <w:r w:rsidR="00F46D8C">
        <w:rPr>
          <w:rFonts w:hint="eastAsia"/>
        </w:rPr>
        <w:t>会遭你们嘲笑的。。。比较急于求成的同学也可以不用看了，回头直接拿demo去修改吧！</w:t>
      </w:r>
    </w:p>
    <w:p w14:paraId="3DFDD96C" w14:textId="77777777" w:rsidR="00F46D8C" w:rsidRDefault="00F46D8C">
      <w:pPr>
        <w:rPr>
          <w:rFonts w:hint="eastAsia"/>
        </w:rPr>
      </w:pPr>
    </w:p>
    <w:p w14:paraId="19CBB8EC" w14:textId="77777777" w:rsidR="00F46D8C" w:rsidRDefault="00F46D8C">
      <w:pPr>
        <w:rPr>
          <w:rFonts w:hint="eastAsia"/>
        </w:rPr>
      </w:pPr>
    </w:p>
    <w:p w14:paraId="3781F892" w14:textId="77777777" w:rsidR="00F46D8C" w:rsidRDefault="00F46D8C">
      <w:pPr>
        <w:rPr>
          <w:rFonts w:hint="eastAsia"/>
        </w:rPr>
      </w:pPr>
    </w:p>
    <w:p w14:paraId="1D9396E0" w14:textId="77777777" w:rsidR="00F46D8C" w:rsidRDefault="00F46D8C">
      <w:pPr>
        <w:rPr>
          <w:rFonts w:hint="eastAsia"/>
        </w:rPr>
      </w:pPr>
      <w:r>
        <w:rPr>
          <w:rFonts w:hint="eastAsia"/>
        </w:rPr>
        <w:t>好吧既然你看到这里了，我就尽量说的清楚明白一点。</w:t>
      </w:r>
    </w:p>
    <w:p w14:paraId="1029D3C8" w14:textId="37F730C1" w:rsidR="00F46D8C" w:rsidRDefault="00F46D8C">
      <w:pPr>
        <w:rPr>
          <w:rFonts w:hint="eastAsia"/>
        </w:rPr>
      </w:pPr>
      <w:r>
        <w:rPr>
          <w:rFonts w:hint="eastAsia"/>
        </w:rPr>
        <w:t>在动手之前，我简单模拟一下需要输入验证码的网站，效果如下：</w:t>
      </w:r>
    </w:p>
    <w:p w14:paraId="2CC5B681" w14:textId="03A3A9D2" w:rsidR="00F46D8C" w:rsidRDefault="00F46D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5460FB" wp14:editId="73DD160B">
            <wp:extent cx="4264025" cy="1130300"/>
            <wp:effectExtent l="0" t="0" r="3175" b="12700"/>
            <wp:docPr id="1" name="图片 1" descr="屏幕快照%202017-08-12%20下午2.3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8-12%20下午2.31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A0A6" w14:textId="185FE843" w:rsidR="00F46D8C" w:rsidRDefault="00F46D8C" w:rsidP="00F46D8C">
      <w:pPr>
        <w:jc w:val="left"/>
        <w:rPr>
          <w:rFonts w:hint="eastAsia"/>
        </w:rPr>
      </w:pPr>
      <w:r>
        <w:rPr>
          <w:rFonts w:hint="eastAsia"/>
        </w:rPr>
        <w:t>好吧，是真的简单</w:t>
      </w:r>
      <w:r>
        <w:t>…</w:t>
      </w:r>
      <w:r>
        <w:rPr>
          <w:rFonts w:hint="eastAsia"/>
        </w:rPr>
        <w:t>点击图片可以更换验证码，输入框用来输入，按钮模拟提交，如下：</w:t>
      </w:r>
      <w:r>
        <w:rPr>
          <w:rFonts w:hint="eastAsia"/>
          <w:noProof/>
        </w:rPr>
        <w:drawing>
          <wp:inline distT="0" distB="0" distL="0" distR="0" wp14:anchorId="099E27AC" wp14:editId="34F439F3">
            <wp:extent cx="5270500" cy="3369945"/>
            <wp:effectExtent l="0" t="0" r="12700" b="8255"/>
            <wp:docPr id="2" name="图片 2" descr="屏幕快照%202017-08-12%20下午2.3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8-12%20下午2.31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02AB" w14:textId="7208833D" w:rsidR="00F46D8C" w:rsidRDefault="00F46D8C" w:rsidP="00F46D8C">
      <w:pPr>
        <w:jc w:val="left"/>
      </w:pPr>
      <w:r>
        <w:rPr>
          <w:rFonts w:hint="eastAsia"/>
        </w:rPr>
        <w:t>我们就假装他作为我们要自动识别的目标。</w:t>
      </w:r>
    </w:p>
    <w:p w14:paraId="0C3C290D" w14:textId="16F5A8BA" w:rsidR="00B97B6D" w:rsidRDefault="00B97B6D" w:rsidP="00B97B6D">
      <w:pPr>
        <w:tabs>
          <w:tab w:val="left" w:pos="1472"/>
        </w:tabs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分析网页DOM结构，载入验证码图片。</w:t>
      </w:r>
    </w:p>
    <w:p w14:paraId="5ED70F9A" w14:textId="305CBAC7" w:rsidR="00B97B6D" w:rsidRDefault="008340FB" w:rsidP="00B97B6D">
      <w:pPr>
        <w:tabs>
          <w:tab w:val="left" w:pos="1472"/>
        </w:tabs>
        <w:rPr>
          <w:rFonts w:hint="eastAsia"/>
        </w:rPr>
      </w:pPr>
      <w:r>
        <w:rPr>
          <w:rFonts w:hint="eastAsia"/>
        </w:rPr>
        <w:t xml:space="preserve">    </w:t>
      </w:r>
      <w:r w:rsidR="00B97B6D">
        <w:rPr>
          <w:rFonts w:hint="eastAsia"/>
        </w:rPr>
        <w:t>我们可以看到，验证码的</w:t>
      </w:r>
      <w:proofErr w:type="spellStart"/>
      <w:r w:rsidR="00B97B6D">
        <w:t>url</w:t>
      </w:r>
      <w:proofErr w:type="spellEnd"/>
      <w:r w:rsidR="00B97B6D">
        <w:rPr>
          <w:rFonts w:hint="eastAsia"/>
        </w:rPr>
        <w:t>是：</w:t>
      </w:r>
      <w:proofErr w:type="spellStart"/>
      <w:r w:rsidR="00B97B6D">
        <w:t>img</w:t>
      </w:r>
      <w:proofErr w:type="spellEnd"/>
      <w:r w:rsidR="00B97B6D">
        <w:t>/0.jpg</w:t>
      </w:r>
      <w:r w:rsidR="00B97B6D">
        <w:rPr>
          <w:rFonts w:hint="eastAsia"/>
        </w:rPr>
        <w:t>。我这里的</w:t>
      </w:r>
      <w:proofErr w:type="spellStart"/>
      <w:r w:rsidR="00B97B6D">
        <w:rPr>
          <w:rFonts w:hint="eastAsia"/>
        </w:rPr>
        <w:t>url</w:t>
      </w:r>
      <w:proofErr w:type="spellEnd"/>
      <w:r w:rsidR="00B97B6D">
        <w:rPr>
          <w:rFonts w:hint="eastAsia"/>
        </w:rPr>
        <w:t>会变化，是为了模拟更换验证码的过程。但实际上，由于验证码绝大多数为后台生成的，所以地址是固定的。那么我们很容易就可以拿到</w:t>
      </w:r>
      <w:r w:rsidR="00751DCD">
        <w:rPr>
          <w:rFonts w:hint="eastAsia"/>
        </w:rPr>
        <w:t>图片</w:t>
      </w:r>
      <w:r w:rsidR="00B97B6D">
        <w:rPr>
          <w:rFonts w:hint="eastAsia"/>
        </w:rPr>
        <w:t>数据：</w:t>
      </w:r>
      <w:r w:rsidR="00B97B6D">
        <w:t>new</w:t>
      </w:r>
      <w:r w:rsidR="00B97B6D">
        <w:rPr>
          <w:rFonts w:hint="eastAsia"/>
        </w:rPr>
        <w:t>一个</w:t>
      </w:r>
      <w:r w:rsidR="00B97B6D">
        <w:t>Image</w:t>
      </w:r>
      <w:r w:rsidR="00B97B6D">
        <w:rPr>
          <w:rFonts w:hint="eastAsia"/>
        </w:rPr>
        <w:t>，赋值</w:t>
      </w:r>
      <w:proofErr w:type="spellStart"/>
      <w:r w:rsidR="00B97B6D">
        <w:t>url</w:t>
      </w:r>
      <w:proofErr w:type="spellEnd"/>
      <w:r w:rsidR="00B97B6D">
        <w:rPr>
          <w:rFonts w:hint="eastAsia"/>
        </w:rPr>
        <w:t>即可</w:t>
      </w:r>
      <w:r w:rsidR="00751DCD">
        <w:rPr>
          <w:rFonts w:hint="eastAsia"/>
        </w:rPr>
        <w:t>（直接get到</w:t>
      </w:r>
      <w:proofErr w:type="spellStart"/>
      <w:r w:rsidR="00751DCD">
        <w:rPr>
          <w:rFonts w:hint="eastAsia"/>
        </w:rPr>
        <w:t>img</w:t>
      </w:r>
      <w:proofErr w:type="spellEnd"/>
      <w:r w:rsidR="00751DCD">
        <w:rPr>
          <w:rFonts w:hint="eastAsia"/>
        </w:rPr>
        <w:t>元素也行）</w:t>
      </w:r>
      <w:r w:rsidR="00B97B6D">
        <w:rPr>
          <w:rFonts w:hint="eastAsia"/>
        </w:rPr>
        <w:t>。</w:t>
      </w:r>
      <w:r w:rsidR="00751DCD">
        <w:rPr>
          <w:rFonts w:hint="eastAsia"/>
        </w:rPr>
        <w:t>参考代码：</w:t>
      </w:r>
    </w:p>
    <w:p w14:paraId="44240A35" w14:textId="4C74AA02" w:rsidR="00751DCD" w:rsidRDefault="00751DCD" w:rsidP="00751DCD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 w:rsidRPr="00751DCD"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 w:rsidRPr="00751DCD"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img</w:t>
      </w:r>
      <w:proofErr w:type="spellEnd"/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00"/>
          <w:sz w:val="27"/>
          <w:szCs w:val="27"/>
        </w:rPr>
        <w:t>img</w:t>
      </w:r>
      <w:proofErr w:type="spellEnd"/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2147C27B" w14:textId="77777777" w:rsidR="00B97B6D" w:rsidRDefault="00B97B6D" w:rsidP="00B97B6D">
      <w:pPr>
        <w:tabs>
          <w:tab w:val="left" w:pos="1472"/>
        </w:tabs>
        <w:rPr>
          <w:rFonts w:hint="eastAsia"/>
        </w:rPr>
      </w:pPr>
    </w:p>
    <w:p w14:paraId="58FCBD20" w14:textId="3A1129B2" w:rsidR="00B97B6D" w:rsidRDefault="00B97B6D" w:rsidP="00B97B6D">
      <w:pPr>
        <w:tabs>
          <w:tab w:val="left" w:pos="1472"/>
        </w:tabs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将图片画到canvas上，拿到图片的像素数据。</w:t>
      </w:r>
    </w:p>
    <w:p w14:paraId="3F795566" w14:textId="42FE49A9" w:rsidR="00B97B6D" w:rsidRDefault="008340FB" w:rsidP="00B97B6D">
      <w:pPr>
        <w:tabs>
          <w:tab w:val="left" w:pos="1472"/>
        </w:tabs>
        <w:rPr>
          <w:rFonts w:hint="eastAsia"/>
        </w:rPr>
      </w:pPr>
      <w:r>
        <w:rPr>
          <w:rFonts w:hint="eastAsia"/>
        </w:rPr>
        <w:t xml:space="preserve">    </w:t>
      </w:r>
      <w:r w:rsidR="00B97B6D">
        <w:rPr>
          <w:rFonts w:hint="eastAsia"/>
        </w:rPr>
        <w:t>要将图片画到canvas上，首先要创建一个canvas</w:t>
      </w:r>
      <w:r w:rsidR="00751DCD">
        <w:rPr>
          <w:rFonts w:hint="eastAsia"/>
        </w:rPr>
        <w:t>并初始化。参考代码：</w:t>
      </w:r>
    </w:p>
    <w:p w14:paraId="0F3E6F89" w14:textId="32A04A99" w:rsidR="00751DCD" w:rsidRDefault="00751DCD" w:rsidP="00751DCD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 w:rsidRPr="00751DCD"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 w:rsidRPr="00751DCD"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 w:rsidRPr="00751DCD"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canvas1 </w:t>
      </w:r>
      <w:r w:rsidRPr="00751DCD"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4E4FF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createElement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"canvas"</w:t>
      </w:r>
      <w:r>
        <w:rPr>
          <w:rFonts w:ascii="Consolas" w:hAnsi="Consolas"/>
          <w:color w:val="000000"/>
          <w:sz w:val="27"/>
          <w:szCs w:val="27"/>
        </w:rPr>
        <w:t>)</w:t>
      </w:r>
      <w:r w:rsidRPr="00751DCD">
        <w:rPr>
          <w:rFonts w:ascii="Consolas" w:hAnsi="Consolas"/>
          <w:color w:val="000000"/>
          <w:sz w:val="27"/>
          <w:szCs w:val="27"/>
        </w:rPr>
        <w:t>;</w:t>
      </w:r>
      <w:r w:rsidRPr="00751DCD"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getElementsByTagName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"body"</w:t>
      </w:r>
      <w:r>
        <w:rPr>
          <w:rFonts w:ascii="Consolas" w:hAnsi="Consolas"/>
          <w:color w:val="000000"/>
          <w:sz w:val="27"/>
          <w:szCs w:val="27"/>
        </w:rPr>
        <w:t>)[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].</w:t>
      </w:r>
      <w:proofErr w:type="spellStart"/>
      <w:r>
        <w:rPr>
          <w:rFonts w:ascii="Consolas" w:hAnsi="Consolas"/>
          <w:color w:val="7A7A43"/>
          <w:sz w:val="27"/>
          <w:szCs w:val="27"/>
        </w:rPr>
        <w:t>appendChild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00"/>
          <w:sz w:val="27"/>
          <w:szCs w:val="27"/>
          <w:shd w:val="clear" w:color="auto" w:fill="E4E4FF"/>
        </w:rPr>
        <w:t>canvas1</w:t>
      </w:r>
      <w:r>
        <w:rPr>
          <w:rFonts w:ascii="Consolas" w:hAnsi="Consolas"/>
          <w:color w:val="000000"/>
          <w:sz w:val="27"/>
          <w:szCs w:val="27"/>
        </w:rPr>
        <w:t>);</w:t>
      </w:r>
      <w:r w:rsidRPr="00751DCD">
        <w:rPr>
          <w:rFonts w:ascii="Consolas" w:hAnsi="Consolas"/>
          <w:color w:val="000000"/>
          <w:sz w:val="27"/>
          <w:szCs w:val="27"/>
        </w:rPr>
        <w:br/>
      </w:r>
      <w:r w:rsidRPr="00751DCD">
        <w:rPr>
          <w:rFonts w:ascii="Consolas" w:hAnsi="Consolas"/>
          <w:b/>
          <w:bCs/>
          <w:i/>
          <w:iCs/>
          <w:color w:val="660E7A"/>
          <w:sz w:val="27"/>
          <w:szCs w:val="27"/>
        </w:rPr>
        <w:t>canvas1</w:t>
      </w:r>
      <w:r w:rsidRPr="00751DCD">
        <w:rPr>
          <w:rFonts w:ascii="Consolas" w:hAnsi="Consolas"/>
          <w:color w:val="000000"/>
          <w:sz w:val="27"/>
          <w:szCs w:val="27"/>
        </w:rPr>
        <w:t>.</w:t>
      </w:r>
      <w:r w:rsidRPr="00751DCD">
        <w:rPr>
          <w:rFonts w:ascii="Consolas" w:hAnsi="Consolas"/>
          <w:b/>
          <w:bCs/>
          <w:color w:val="660E7A"/>
          <w:sz w:val="27"/>
          <w:szCs w:val="27"/>
        </w:rPr>
        <w:t>style</w:t>
      </w:r>
      <w:r w:rsidRPr="00751DCD">
        <w:rPr>
          <w:rFonts w:ascii="Consolas" w:hAnsi="Consolas"/>
          <w:color w:val="000000"/>
          <w:sz w:val="27"/>
          <w:szCs w:val="27"/>
        </w:rPr>
        <w:t>.</w:t>
      </w:r>
      <w:r w:rsidRPr="00751DCD">
        <w:rPr>
          <w:rFonts w:ascii="Consolas" w:hAnsi="Consolas"/>
          <w:b/>
          <w:bCs/>
          <w:color w:val="660E7A"/>
          <w:sz w:val="27"/>
          <w:szCs w:val="27"/>
        </w:rPr>
        <w:t xml:space="preserve">backgroundColor </w:t>
      </w:r>
      <w:r w:rsidRPr="00751DCD">
        <w:rPr>
          <w:rFonts w:ascii="Consolas" w:hAnsi="Consolas"/>
          <w:color w:val="000000"/>
          <w:sz w:val="27"/>
          <w:szCs w:val="27"/>
        </w:rPr>
        <w:t xml:space="preserve">= </w:t>
      </w:r>
      <w:r w:rsidRPr="00751DCD">
        <w:rPr>
          <w:rFonts w:ascii="Consolas" w:hAnsi="Consolas"/>
          <w:b/>
          <w:bCs/>
          <w:color w:val="008000"/>
          <w:sz w:val="27"/>
          <w:szCs w:val="27"/>
        </w:rPr>
        <w:t>"</w:t>
      </w:r>
      <w:proofErr w:type="spellStart"/>
      <w:r w:rsidRPr="00751DCD">
        <w:rPr>
          <w:rFonts w:ascii="Consolas" w:hAnsi="Consolas"/>
          <w:b/>
          <w:bCs/>
          <w:color w:val="008000"/>
          <w:sz w:val="27"/>
          <w:szCs w:val="27"/>
        </w:rPr>
        <w:t>cornsilk</w:t>
      </w:r>
      <w:proofErr w:type="spellEnd"/>
      <w:r w:rsidRPr="00751DCD">
        <w:rPr>
          <w:rFonts w:ascii="Consolas" w:hAnsi="Consolas"/>
          <w:b/>
          <w:bCs/>
          <w:color w:val="008000"/>
          <w:sz w:val="27"/>
          <w:szCs w:val="27"/>
        </w:rPr>
        <w:t>"</w:t>
      </w:r>
      <w:r w:rsidRPr="00751DCD">
        <w:rPr>
          <w:rFonts w:ascii="Consolas" w:hAnsi="Consolas"/>
          <w:color w:val="000000"/>
          <w:sz w:val="27"/>
          <w:szCs w:val="27"/>
        </w:rPr>
        <w:t>;</w:t>
      </w:r>
      <w:r w:rsidRPr="00751DCD">
        <w:rPr>
          <w:rFonts w:ascii="Consolas" w:hAnsi="Consolas"/>
          <w:color w:val="000000"/>
          <w:sz w:val="27"/>
          <w:szCs w:val="27"/>
        </w:rPr>
        <w:br/>
      </w:r>
      <w:proofErr w:type="spellStart"/>
      <w:r w:rsidRPr="00751DCD"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 w:rsidRPr="00751DCD"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r w:rsidRPr="00751DCD"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ctx1 </w:t>
      </w:r>
      <w:r w:rsidRPr="00751DCD">
        <w:rPr>
          <w:rFonts w:ascii="Consolas" w:hAnsi="Consolas"/>
          <w:color w:val="000000"/>
          <w:sz w:val="27"/>
          <w:szCs w:val="27"/>
        </w:rPr>
        <w:t xml:space="preserve">= </w:t>
      </w:r>
      <w:r w:rsidRPr="00751DCD">
        <w:rPr>
          <w:rFonts w:ascii="Consolas" w:hAnsi="Consolas"/>
          <w:b/>
          <w:bCs/>
          <w:i/>
          <w:iCs/>
          <w:color w:val="660E7A"/>
          <w:sz w:val="27"/>
          <w:szCs w:val="27"/>
        </w:rPr>
        <w:t>canvas1</w:t>
      </w:r>
      <w:r w:rsidRPr="00751DCD">
        <w:rPr>
          <w:rFonts w:ascii="Consolas" w:hAnsi="Consolas"/>
          <w:color w:val="000000"/>
          <w:sz w:val="27"/>
          <w:szCs w:val="27"/>
        </w:rPr>
        <w:t>.</w:t>
      </w:r>
      <w:r w:rsidRPr="00751DCD">
        <w:rPr>
          <w:rFonts w:ascii="Consolas" w:hAnsi="Consolas"/>
          <w:color w:val="7A7A43"/>
          <w:sz w:val="27"/>
          <w:szCs w:val="27"/>
        </w:rPr>
        <w:t>getContext</w:t>
      </w:r>
      <w:r w:rsidRPr="00751DCD">
        <w:rPr>
          <w:rFonts w:ascii="Consolas" w:hAnsi="Consolas"/>
          <w:color w:val="000000"/>
          <w:sz w:val="27"/>
          <w:szCs w:val="27"/>
        </w:rPr>
        <w:t>(</w:t>
      </w:r>
      <w:r w:rsidRPr="00751DCD">
        <w:rPr>
          <w:rFonts w:ascii="Consolas" w:hAnsi="Consolas"/>
          <w:b/>
          <w:bCs/>
          <w:color w:val="008000"/>
          <w:sz w:val="27"/>
          <w:szCs w:val="27"/>
        </w:rPr>
        <w:t>"2d"</w:t>
      </w:r>
      <w:r w:rsidRPr="00751DCD">
        <w:rPr>
          <w:rFonts w:ascii="Consolas" w:hAnsi="Consolas"/>
          <w:color w:val="000000"/>
          <w:sz w:val="27"/>
          <w:szCs w:val="27"/>
        </w:rPr>
        <w:t>);</w:t>
      </w:r>
    </w:p>
    <w:p w14:paraId="32AAF29B" w14:textId="331A0557" w:rsidR="00751DCD" w:rsidRDefault="00751DCD" w:rsidP="00751DCD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随后，将图片绘制上去。参考代码：</w:t>
      </w:r>
    </w:p>
    <w:p w14:paraId="3BAAA298" w14:textId="07098E2B" w:rsidR="00751DCD" w:rsidRDefault="00751DCD" w:rsidP="00751DCD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751DCD">
        <w:rPr>
          <w:rFonts w:ascii="Consolas" w:hAnsi="Consolas"/>
          <w:b/>
          <w:bCs/>
          <w:i/>
          <w:iCs/>
          <w:color w:val="660E7A"/>
          <w:sz w:val="27"/>
          <w:szCs w:val="27"/>
        </w:rPr>
        <w:t>ctx1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drawImage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,</w:t>
      </w:r>
      <w:proofErr w:type="gramStart"/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img</w:t>
      </w:r>
      <w:proofErr w:type="gramEnd"/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width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img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height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084B9953" w14:textId="7817CBD0" w:rsidR="00751DCD" w:rsidRDefault="00796665" w:rsidP="00751DCD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然后我们就可以利用canvas，拿到图片的像素数据。参考代码：</w:t>
      </w:r>
    </w:p>
    <w:p w14:paraId="5616D381" w14:textId="77777777" w:rsidR="00796665" w:rsidRDefault="00796665" w:rsidP="0079666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Consolas" w:hAnsi="Consolas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458383"/>
          <w:sz w:val="27"/>
          <w:szCs w:val="27"/>
        </w:rPr>
        <w:t>imgData</w:t>
      </w:r>
      <w:proofErr w:type="spellEnd"/>
      <w:r>
        <w:rPr>
          <w:rFonts w:ascii="Consolas" w:hAnsi="Consolas"/>
          <w:color w:val="458383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ctx1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getImageData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,</w:t>
      </w:r>
      <w:proofErr w:type="gramStart"/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WIDTH</w:t>
      </w:r>
      <w:proofErr w:type="gramEnd"/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HEIGHT</w:t>
      </w:r>
      <w:r>
        <w:rPr>
          <w:rFonts w:ascii="Consolas" w:hAnsi="Consolas"/>
          <w:color w:val="000000"/>
          <w:sz w:val="27"/>
          <w:szCs w:val="27"/>
        </w:rPr>
        <w:t>);</w:t>
      </w:r>
    </w:p>
    <w:p w14:paraId="64D91C19" w14:textId="77777777" w:rsidR="00796665" w:rsidRDefault="00796665" w:rsidP="00751DCD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1AE6717F" w14:textId="1296DD28" w:rsidR="00796665" w:rsidRDefault="00796665" w:rsidP="00751DCD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三、</w:t>
      </w:r>
      <w:r w:rsidRPr="00796665">
        <w:rPr>
          <w:rFonts w:asciiTheme="minorHAnsi" w:hAnsiTheme="minorHAnsi" w:cstheme="minorBidi" w:hint="eastAsia"/>
          <w:kern w:val="2"/>
          <w:sz w:val="24"/>
          <w:szCs w:val="24"/>
        </w:rPr>
        <w:t>先后对图片进行二值化、腐蚀膨胀、切割、旋转、缩放处理。</w:t>
      </w:r>
    </w:p>
    <w:p w14:paraId="6D643367" w14:textId="26B32E27" w:rsidR="00796665" w:rsidRDefault="008340FB" w:rsidP="00751DCD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   </w:t>
      </w:r>
      <w:r w:rsidR="00796665">
        <w:rPr>
          <w:rFonts w:asciiTheme="minorHAnsi" w:hAnsiTheme="minorHAnsi" w:cstheme="minorBidi" w:hint="eastAsia"/>
          <w:kern w:val="2"/>
          <w:sz w:val="24"/>
          <w:szCs w:val="24"/>
        </w:rPr>
        <w:t>这部分是图像识别的重点，直接影响到识别准确率和速度。复杂的验证码还应加上去躁等处理过程。比如可以检测贯穿的横线并消除，或者将颜色高度统一的背景去掉等等。我们的图片几乎没有干扰，只有简单的旋转和缩放，故直接进行二值化操作（二值化也能去掉少量的干扰）。</w:t>
      </w:r>
    </w:p>
    <w:p w14:paraId="0A0B59DF" w14:textId="18AC47F2" w:rsidR="00796665" w:rsidRDefault="007475CA" w:rsidP="00751DCD">
      <w:pPr>
        <w:pStyle w:val="HTML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1、</w:t>
      </w:r>
      <w:r w:rsidR="00796665">
        <w:rPr>
          <w:rFonts w:asciiTheme="minorHAnsi" w:hAnsiTheme="minorHAnsi" w:cstheme="minorBidi" w:hint="eastAsia"/>
          <w:kern w:val="2"/>
          <w:sz w:val="24"/>
          <w:szCs w:val="24"/>
        </w:rPr>
        <w:t>二值化操作的思路是：计算图片的平均灰度作为阈值，比阈值大的置为纯黑，反之纯白。参考代码：</w:t>
      </w:r>
      <w:r w:rsidR="00796665"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0BC3F05A" wp14:editId="418A850C">
            <wp:extent cx="5270500" cy="4458970"/>
            <wp:effectExtent l="0" t="0" r="12700" b="11430"/>
            <wp:docPr id="5" name="图片 5" descr="屏幕快照%202017-08-12%20下午3.3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8-12%20下午3.33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1C2D" w14:textId="10AEAFBC" w:rsidR="00B42C6B" w:rsidRDefault="00EB40B7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二值化后，效果如图：</w:t>
      </w: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3E1C2A35" wp14:editId="319A79F5">
            <wp:extent cx="2352675" cy="862965"/>
            <wp:effectExtent l="0" t="0" r="9525" b="635"/>
            <wp:docPr id="6" name="图片 6" descr="屏幕快照%202017-08-12%20下午3.3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7-08-12%20下午3.37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 w:hint="eastAsia"/>
          <w:kern w:val="2"/>
          <w:sz w:val="24"/>
          <w:szCs w:val="24"/>
        </w:rPr>
        <w:t>可以发现，简单的背景色是可以去掉的。</w:t>
      </w:r>
    </w:p>
    <w:p w14:paraId="18987A6B" w14:textId="05DE19F9" w:rsidR="00B42C6B" w:rsidRDefault="00B42C6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二值化处理之后，就可以将图片转换成数组（存0或1）来保存了。参考代码如下：</w:t>
      </w:r>
    </w:p>
    <w:p w14:paraId="29D5B06D" w14:textId="1260DFA9" w:rsidR="00B42C6B" w:rsidRDefault="00B42C6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20ECB9CC" wp14:editId="14B582A0">
            <wp:extent cx="5270500" cy="2917825"/>
            <wp:effectExtent l="0" t="0" r="12700" b="3175"/>
            <wp:docPr id="8" name="图片 8" descr="屏幕快照%202017-08-12%20下午3.4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快照%202017-08-12%20下午3.44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1A69" w14:textId="77777777" w:rsidR="00B42C6B" w:rsidRDefault="00B42C6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19A70A4E" w14:textId="373F07B6" w:rsidR="007475CA" w:rsidRDefault="007475CA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2、接下来是腐蚀、膨胀。腐蚀的基本思路在于，将所有白色周围的像素都置成白色，以此来消除游离的个别黑色像素点噪声。膨胀正好相反，将黑色周围置成黑色，消除数字内部的个别白色。同时，腐蚀、膨胀的操作可以让图片更加平滑。参考代码：</w:t>
      </w:r>
    </w:p>
    <w:p w14:paraId="43087A0C" w14:textId="356723FD" w:rsidR="007475CA" w:rsidRDefault="007475CA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0B7FB34A" wp14:editId="77E8B4A5">
            <wp:extent cx="5260340" cy="2198370"/>
            <wp:effectExtent l="0" t="0" r="0" b="11430"/>
            <wp:docPr id="7" name="图片 7" descr="屏幕快照%202017-08-12%20下午3.4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17-08-12%20下午3.41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791A" w14:textId="56311C37" w:rsidR="007475CA" w:rsidRDefault="007475CA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由于我们的图片背景干扰不是很强烈，所以基本看不出差别。不过对于计算机来说，还是有不同的哟～尤其是背景复杂的图片，这一步很好用。</w:t>
      </w:r>
    </w:p>
    <w:p w14:paraId="3927DB86" w14:textId="77777777" w:rsidR="00CA48A6" w:rsidRDefault="00CA48A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491D743A" w14:textId="641FF986" w:rsidR="00CA48A6" w:rsidRDefault="00CA48A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3、切割。</w:t>
      </w:r>
    </w:p>
    <w:p w14:paraId="6578BE0E" w14:textId="17A59D73" w:rsidR="00CA48A6" w:rsidRDefault="00CA48A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由于我们的图片内各数字没有粘连</w:t>
      </w:r>
      <w:r w:rsidR="005B3076">
        <w:rPr>
          <w:rFonts w:asciiTheme="minorHAnsi" w:hAnsiTheme="minorHAnsi" w:cstheme="minorBidi" w:hint="eastAsia"/>
          <w:kern w:val="2"/>
          <w:sz w:val="24"/>
          <w:szCs w:val="24"/>
        </w:rPr>
        <w:t>，所以切割时只从上至下，从左至右需要扫描图片，发现图片某一竖行均为白色，就切一刀。有粘连的验证码比较困难，暂时不讨论了。</w:t>
      </w:r>
      <w:r w:rsidR="00835166">
        <w:rPr>
          <w:rFonts w:asciiTheme="minorHAnsi" w:hAnsiTheme="minorHAnsi" w:cstheme="minorBidi" w:hint="eastAsia"/>
          <w:kern w:val="2"/>
          <w:sz w:val="24"/>
          <w:szCs w:val="24"/>
        </w:rPr>
        <w:t>参考代码：</w:t>
      </w:r>
    </w:p>
    <w:p w14:paraId="1894985B" w14:textId="6E153853" w:rsidR="00835166" w:rsidRDefault="0083516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5EFFEBAE" wp14:editId="1244A25B">
            <wp:extent cx="5260340" cy="5353050"/>
            <wp:effectExtent l="0" t="0" r="0" b="6350"/>
            <wp:docPr id="9" name="图片 9" descr="屏幕快照%202017-08-12%20下午3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快照%202017-08-12%20下午3.55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BBFE" w14:textId="34C0E253" w:rsidR="00835166" w:rsidRDefault="0083516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切割后，左右的空白因为都被切了，就没有了。但是上下仍然存在空白，所以进行处理。这里比较简单，就不放代码了，思路和切割类似，但简单很多。</w:t>
      </w:r>
    </w:p>
    <w:p w14:paraId="66B76B1C" w14:textId="77777777" w:rsidR="00835166" w:rsidRDefault="0083516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2594ECA9" w14:textId="7528E343" w:rsidR="00835166" w:rsidRDefault="0083516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4、旋转、缩放。</w:t>
      </w:r>
    </w:p>
    <w:p w14:paraId="3CA37AB9" w14:textId="4B671189" w:rsidR="00835166" w:rsidRDefault="00835166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其实旋转不是必要的。没有旋转的步骤，可以用更多的数据量训练来弥补。同理，缩放也不是必须的。先大致讲一下思路：旋转和缩放都再次利用了canvas，将图片画上去之后，利用canvas的方法操作图片旋转或缩放，之后再把数据拿下来，就像我们最开始读图片时做的一样。</w:t>
      </w:r>
      <w:r w:rsidR="008340FB">
        <w:rPr>
          <w:rFonts w:asciiTheme="minorHAnsi" w:hAnsiTheme="minorHAnsi" w:cstheme="minorBidi" w:hint="eastAsia"/>
          <w:kern w:val="2"/>
          <w:sz w:val="24"/>
          <w:szCs w:val="24"/>
        </w:rPr>
        <w:t>旋转时，取顺时针逆时针各90度，取左右宽度最窄的角度，当作数字站立的旋转角度。缩放时，直接按预设长宽画图即可。这里我就只写了缩放。处理后再转换回数组形式。</w:t>
      </w:r>
      <w:r w:rsidR="00626EEF"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3B3CC10C" wp14:editId="5E4DB7E9">
            <wp:extent cx="5270500" cy="3739515"/>
            <wp:effectExtent l="0" t="0" r="12700" b="0"/>
            <wp:docPr id="10" name="图片 10" descr="屏幕快照%202017-08-12%20下午4.0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快照%202017-08-12%20下午4.03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9D8F" w14:textId="36E58918" w:rsidR="008340FB" w:rsidRDefault="008340F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处理后效果如图：</w:t>
      </w: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290B291B" wp14:editId="0BEA4F01">
            <wp:extent cx="1633855" cy="606425"/>
            <wp:effectExtent l="0" t="0" r="0" b="3175"/>
            <wp:docPr id="11" name="图片 11" descr="屏幕快照%202017-08-12%20下午4.0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%202017-08-12%20下午4.09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1464" w14:textId="77777777" w:rsidR="008340FB" w:rsidRDefault="008340F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0B727F66" w14:textId="5EB5E78E" w:rsidR="008340FB" w:rsidRDefault="008340FB" w:rsidP="00EB40B7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四、</w:t>
      </w:r>
      <w:r w:rsidRPr="008340FB">
        <w:rPr>
          <w:rFonts w:asciiTheme="minorHAnsi" w:hAnsiTheme="minorHAnsi" w:cstheme="minorBidi" w:hint="eastAsia"/>
          <w:kern w:val="2"/>
          <w:sz w:val="24"/>
          <w:szCs w:val="24"/>
        </w:rPr>
        <w:t>记录处理后的单个数字的二值化数据，并人工录入真实数字。</w:t>
      </w:r>
    </w:p>
    <w:p w14:paraId="03812155" w14:textId="7A5119ED" w:rsidR="008340FB" w:rsidRDefault="008340FB" w:rsidP="008340FB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到这里，图像处理就搞定了，后面的工作就比较简单了。我们把上一步得到的数组和真实的数字一起保存起来。这个过程可以有很多方法。我当时采取了大家一起录入的方式，所以搭建了</w:t>
      </w:r>
      <w:proofErr w:type="spellStart"/>
      <w:r>
        <w:rPr>
          <w:rFonts w:asciiTheme="minorHAnsi" w:hAnsiTheme="minorHAnsi" w:cstheme="minorBidi" w:hint="eastAsia"/>
          <w:kern w:val="2"/>
          <w:sz w:val="24"/>
          <w:szCs w:val="24"/>
        </w:rPr>
        <w:t>PHP+MySQL</w:t>
      </w:r>
      <w:proofErr w:type="spellEnd"/>
      <w:r>
        <w:rPr>
          <w:rFonts w:asciiTheme="minorHAnsi" w:hAnsiTheme="minorHAnsi" w:cstheme="minorBidi" w:hint="eastAsia"/>
          <w:kern w:val="2"/>
          <w:sz w:val="24"/>
          <w:szCs w:val="24"/>
        </w:rPr>
        <w:t>的服务器，用数据库存储。这块就不详述了，大家各显神威。</w:t>
      </w:r>
    </w:p>
    <w:p w14:paraId="145C8D8A" w14:textId="77777777" w:rsidR="008340FB" w:rsidRDefault="008340FB" w:rsidP="008340FB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3DAEA519" w14:textId="7FAFFD1B" w:rsidR="008340FB" w:rsidRDefault="008340FB" w:rsidP="008340FB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五、重复训练</w:t>
      </w:r>
    </w:p>
    <w:p w14:paraId="1D8DF397" w14:textId="007E2258" w:rsidR="008340FB" w:rsidRDefault="008340FB" w:rsidP="008340FB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为了方便训练，我直接在页面里增加了手动输入的地方，提交后刷新验证码，继续提交。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提交20个验证码（20*4=80个数字）后，便经常可以正确识别出4位验证码，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在单个数字的数据量在300左右时（大约需要300/4=75个验证码），识别效率已经在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95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%以上。在500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左右</w:t>
      </w:r>
      <w:r w:rsidR="00275480">
        <w:rPr>
          <w:rFonts w:asciiTheme="minorHAnsi" w:hAnsiTheme="minorHAnsi" w:cstheme="minorBidi" w:hint="eastAsia"/>
          <w:kern w:val="2"/>
          <w:sz w:val="24"/>
          <w:szCs w:val="24"/>
        </w:rPr>
        <w:t>时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已经</w:t>
      </w:r>
      <w:r w:rsidR="00275480">
        <w:rPr>
          <w:rFonts w:asciiTheme="minorHAnsi" w:hAnsiTheme="minorHAnsi" w:cstheme="minorBidi" w:hint="eastAsia"/>
          <w:kern w:val="2"/>
          <w:sz w:val="24"/>
          <w:szCs w:val="24"/>
        </w:rPr>
        <w:t>基本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见不到错误识别的情况了，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这时候已经可以写代码实现自我训练了。</w:t>
      </w:r>
      <w:r w:rsidR="00275480">
        <w:rPr>
          <w:rFonts w:asciiTheme="minorHAnsi" w:hAnsiTheme="minorHAnsi" w:cstheme="minorBidi" w:hint="eastAsia"/>
          <w:kern w:val="2"/>
          <w:sz w:val="24"/>
          <w:szCs w:val="24"/>
        </w:rPr>
        <w:t>此时识别</w:t>
      </w:r>
      <w:r w:rsidR="00B42084">
        <w:rPr>
          <w:rFonts w:asciiTheme="minorHAnsi" w:hAnsiTheme="minorHAnsi" w:cstheme="minorBidi" w:hint="eastAsia"/>
          <w:kern w:val="2"/>
          <w:sz w:val="24"/>
          <w:szCs w:val="24"/>
        </w:rPr>
        <w:t>一次</w:t>
      </w:r>
      <w:r w:rsidR="00275480">
        <w:rPr>
          <w:rFonts w:asciiTheme="minorHAnsi" w:hAnsiTheme="minorHAnsi" w:cstheme="minorBidi" w:hint="eastAsia"/>
          <w:kern w:val="2"/>
          <w:sz w:val="24"/>
          <w:szCs w:val="24"/>
        </w:rPr>
        <w:t>大约需要0.06秒。</w:t>
      </w:r>
    </w:p>
    <w:p w14:paraId="319F3098" w14:textId="77777777" w:rsidR="008340FB" w:rsidRDefault="008340FB" w:rsidP="008340FB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49D459A1" w14:textId="7585D29B" w:rsidR="008340FB" w:rsidRDefault="008340FB" w:rsidP="008340FB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六、</w:t>
      </w:r>
      <w:r w:rsidRPr="008340FB">
        <w:rPr>
          <w:rFonts w:asciiTheme="minorHAnsi" w:hAnsiTheme="minorHAnsi" w:cstheme="minorBidi" w:hint="eastAsia"/>
          <w:kern w:val="2"/>
          <w:sz w:val="24"/>
          <w:szCs w:val="24"/>
        </w:rPr>
        <w:t>识别时，用处理后的图像与库中数据对比，取得最相近的数据，得到真实数字。</w:t>
      </w:r>
    </w:p>
    <w:p w14:paraId="29ED6AF6" w14:textId="6DA4B636" w:rsidR="008340FB" w:rsidRDefault="008340FB" w:rsidP="00B35162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这块也比较简单。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训练完成后，我将数据库数据导出，保存成了一个大的数组</w:t>
      </w:r>
      <w:r w:rsidR="00B35162">
        <w:rPr>
          <w:rFonts w:asciiTheme="minorHAnsi" w:hAnsiTheme="minorHAnsi" w:cstheme="minorBidi" w:hint="eastAsia"/>
          <w:kern w:val="2"/>
          <w:sz w:val="24"/>
          <w:szCs w:val="24"/>
        </w:rPr>
        <w:t>，直接用</w:t>
      </w:r>
      <w:proofErr w:type="spellStart"/>
      <w:r w:rsidR="00B35162">
        <w:rPr>
          <w:rFonts w:asciiTheme="minorHAnsi" w:hAnsiTheme="minorHAnsi" w:cstheme="minorBidi" w:hint="eastAsia"/>
          <w:kern w:val="2"/>
          <w:sz w:val="24"/>
          <w:szCs w:val="24"/>
        </w:rPr>
        <w:t>js</w:t>
      </w:r>
      <w:proofErr w:type="spellEnd"/>
      <w:r w:rsidR="00B35162">
        <w:rPr>
          <w:rFonts w:asciiTheme="minorHAnsi" w:hAnsiTheme="minorHAnsi" w:cstheme="minorBidi" w:hint="eastAsia"/>
          <w:kern w:val="2"/>
          <w:sz w:val="24"/>
          <w:szCs w:val="24"/>
        </w:rPr>
        <w:t>就可以读了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。识别时遍历所有的数据，按像素点逐一比较。由于尺寸做了归一化，所以直接数有多少像素匹配即可。匹配数量最多的即为识别出的结果。我只找到</w:t>
      </w:r>
      <w:r w:rsidR="00B35162">
        <w:rPr>
          <w:rFonts w:asciiTheme="minorHAnsi" w:hAnsiTheme="minorHAnsi" w:cstheme="minorBidi" w:hint="eastAsia"/>
          <w:kern w:val="2"/>
          <w:sz w:val="24"/>
          <w:szCs w:val="24"/>
        </w:rPr>
        <w:t>了最开始写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的PHP代码，先放一下吧，有点懒得再写</w:t>
      </w:r>
      <w:proofErr w:type="spellStart"/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js</w:t>
      </w:r>
      <w:proofErr w:type="spellEnd"/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了</w:t>
      </w:r>
      <w:r w:rsidR="006B4F6A">
        <w:rPr>
          <w:rFonts w:asciiTheme="minorHAnsi" w:hAnsiTheme="minorHAnsi" w:cstheme="minorBidi"/>
          <w:kern w:val="2"/>
          <w:sz w:val="24"/>
          <w:szCs w:val="24"/>
        </w:rPr>
        <w:t>…</w:t>
      </w:r>
      <w:r w:rsidR="006B4F6A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6B4F6A"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23445DD0" wp14:editId="0CC4574A">
            <wp:extent cx="5270500" cy="5280660"/>
            <wp:effectExtent l="0" t="0" r="12700" b="2540"/>
            <wp:docPr id="12" name="图片 12" descr="屏幕快照%202017-08-12%20下午4.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%202017-08-12%20下午4.20.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EAEF" w14:textId="77777777" w:rsidR="006B4F6A" w:rsidRDefault="006B4F6A" w:rsidP="006B4F6A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6EE0B2CE" w14:textId="5E051B8C" w:rsidR="006B4F6A" w:rsidRDefault="006B4F6A" w:rsidP="006B4F6A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七、优化部分</w:t>
      </w:r>
    </w:p>
    <w:p w14:paraId="04FEA7C0" w14:textId="3455F151" w:rsidR="006B4F6A" w:rsidRDefault="006B4F6A" w:rsidP="005D07D8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这块就大家自己看着来吧，因为我的图片不是很复杂，数据量也不是很大（千条级别），所以也没啥优化的必要，每次识别大约0.1秒吧。</w:t>
      </w:r>
      <w:r w:rsidR="005D07D8">
        <w:rPr>
          <w:rFonts w:asciiTheme="minorHAnsi" w:hAnsiTheme="minorHAnsi" w:cstheme="minorBidi" w:hint="eastAsia"/>
          <w:kern w:val="2"/>
          <w:sz w:val="24"/>
          <w:szCs w:val="24"/>
        </w:rPr>
        <w:t>所以我只是没事干，做了之前大纲里写了那两个优化。其实我感觉主要的优化方向还是图像处理那块，尽量减少干扰，才能提高效率，也能检测</w:t>
      </w:r>
      <w:bookmarkStart w:id="0" w:name="_GoBack"/>
      <w:bookmarkEnd w:id="0"/>
      <w:r w:rsidR="005D07D8">
        <w:rPr>
          <w:rFonts w:asciiTheme="minorHAnsi" w:hAnsiTheme="minorHAnsi" w:cstheme="minorBidi" w:hint="eastAsia"/>
          <w:kern w:val="2"/>
          <w:sz w:val="24"/>
          <w:szCs w:val="24"/>
        </w:rPr>
        <w:t>更复杂的验证码。</w:t>
      </w:r>
    </w:p>
    <w:p w14:paraId="7373019E" w14:textId="77777777" w:rsidR="005D07D8" w:rsidRDefault="005D07D8" w:rsidP="005D07D8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60178BFD" w14:textId="7C7B5A28" w:rsidR="005D07D8" w:rsidRPr="00EB40B7" w:rsidRDefault="005D07D8" w:rsidP="005D07D8">
      <w:pPr>
        <w:pStyle w:val="HTML"/>
        <w:shd w:val="clear" w:color="auto" w:fill="FFFFFF"/>
        <w:ind w:firstLine="48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好累，先休息下</w:t>
      </w:r>
      <w:r w:rsidR="00B52AF6">
        <w:rPr>
          <w:rFonts w:asciiTheme="minorHAnsi" w:hAnsiTheme="minorHAnsi" w:cstheme="minorBidi" w:hint="eastAsia"/>
          <w:kern w:val="2"/>
          <w:sz w:val="24"/>
          <w:szCs w:val="24"/>
        </w:rPr>
        <w:t>，看看有没有人看吧</w:t>
      </w:r>
      <w:r w:rsidR="00D71EF7">
        <w:rPr>
          <w:rFonts w:asciiTheme="minorHAnsi" w:hAnsiTheme="minorHAnsi" w:cstheme="minorBidi"/>
          <w:kern w:val="2"/>
          <w:sz w:val="24"/>
          <w:szCs w:val="24"/>
        </w:rPr>
        <w:t>…</w:t>
      </w:r>
      <w:r w:rsidR="00A40415">
        <w:rPr>
          <w:rFonts w:asciiTheme="minorHAnsi" w:hAnsiTheme="minorHAnsi" w:cstheme="minorBidi" w:hint="eastAsia"/>
          <w:kern w:val="2"/>
          <w:sz w:val="24"/>
          <w:szCs w:val="24"/>
        </w:rPr>
        <w:t>（我感觉应该没多少人= =）</w:t>
      </w:r>
    </w:p>
    <w:sectPr w:rsidR="005D07D8" w:rsidRPr="00EB40B7" w:rsidSect="00DB79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65"/>
    <w:rsid w:val="000A54CF"/>
    <w:rsid w:val="001F2892"/>
    <w:rsid w:val="00275480"/>
    <w:rsid w:val="002B69AF"/>
    <w:rsid w:val="00361A65"/>
    <w:rsid w:val="003C0AF2"/>
    <w:rsid w:val="00593A06"/>
    <w:rsid w:val="005B3076"/>
    <w:rsid w:val="005D07D8"/>
    <w:rsid w:val="00626EEF"/>
    <w:rsid w:val="0064653A"/>
    <w:rsid w:val="0066663D"/>
    <w:rsid w:val="006A504D"/>
    <w:rsid w:val="006B4F6A"/>
    <w:rsid w:val="007475CA"/>
    <w:rsid w:val="00751DCD"/>
    <w:rsid w:val="00796665"/>
    <w:rsid w:val="008340FB"/>
    <w:rsid w:val="00835166"/>
    <w:rsid w:val="008C6008"/>
    <w:rsid w:val="00967FD0"/>
    <w:rsid w:val="009D500F"/>
    <w:rsid w:val="00A40415"/>
    <w:rsid w:val="00AD6221"/>
    <w:rsid w:val="00B02BB8"/>
    <w:rsid w:val="00B35162"/>
    <w:rsid w:val="00B42084"/>
    <w:rsid w:val="00B42C6B"/>
    <w:rsid w:val="00B52AF6"/>
    <w:rsid w:val="00B97B6D"/>
    <w:rsid w:val="00C5650F"/>
    <w:rsid w:val="00CA48A6"/>
    <w:rsid w:val="00D71EF7"/>
    <w:rsid w:val="00DB7975"/>
    <w:rsid w:val="00DE7425"/>
    <w:rsid w:val="00E077DA"/>
    <w:rsid w:val="00E210AE"/>
    <w:rsid w:val="00E44769"/>
    <w:rsid w:val="00EB40B7"/>
    <w:rsid w:val="00F4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C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51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51DC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431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2017-08-12T01:57:00Z</dcterms:created>
  <dcterms:modified xsi:type="dcterms:W3CDTF">2017-08-12T08:44:00Z</dcterms:modified>
</cp:coreProperties>
</file>