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867" w:rsidRDefault="00DD20B6">
      <w:bookmarkStart w:id="0" w:name="_GoBack"/>
      <w:r w:rsidRPr="00DD20B6">
        <w:rPr>
          <w:noProof/>
        </w:rPr>
        <w:drawing>
          <wp:inline distT="0" distB="0" distL="0" distR="0" wp14:anchorId="6B1D78AD" wp14:editId="64AB869F">
            <wp:extent cx="4522470" cy="6286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01" cy="658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6048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BF"/>
    <w:rsid w:val="00604867"/>
    <w:rsid w:val="00860087"/>
    <w:rsid w:val="00DD12BF"/>
    <w:rsid w:val="00D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9BBD-FAC1-496F-8427-72011B2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yyj</dc:creator>
  <cp:keywords/>
  <dc:description/>
  <cp:lastModifiedBy>yyj</cp:lastModifiedBy>
  <cp:revision>3</cp:revision>
  <dcterms:created xsi:type="dcterms:W3CDTF">2016-08-02T15:59:00Z</dcterms:created>
  <dcterms:modified xsi:type="dcterms:W3CDTF">2016-08-09T01:56:00Z</dcterms:modified>
</cp:coreProperties>
</file>