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w:drawing>
          <wp:inline distT="0" distB="0" distL="114300" distR="114300">
            <wp:extent cx="5270500" cy="2849245"/>
            <wp:effectExtent l="0" t="0" r="12700" b="209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1610" cy="2931795"/>
            <wp:effectExtent l="0" t="0" r="2159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865" cy="28162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927350"/>
            <wp:effectExtent l="0" t="0" r="1016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2927985"/>
            <wp:effectExtent l="0" t="0" r="2032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D572F6"/>
    <w:rsid w:val="DF767A89"/>
    <w:rsid w:val="DFD5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DejaVu Sans" w:hAnsi="DejaVu Sans" w:eastAsia="方正黑体_GBK"/>
      <w:b/>
      <w:sz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标题4"/>
    <w:basedOn w:val="2"/>
    <w:qFormat/>
    <w:uiPriority w:val="0"/>
    <w:rPr>
      <w:rFonts w:eastAsia="Songti SC"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ScaleCrop>false</ScaleCrop>
  <LinksUpToDate>false</LinksUpToDate>
  <CharactersWithSpaces>0</CharactersWithSpaces>
  <Application>WPS Office_3.4.1.5291_F1E327BC-269C-435d-A152-05C5408002CA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2021-07-04T16:46:00Z</dcterms:created>
  <dc:creator>justin</dc:creator>
  <cp:lastModifiedBy>justin</cp:lastModifiedBy>
  <dcterms:modified xsi:type="dcterms:W3CDTF">2021-07-04T16:52:54Z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2052-3.4.1.5291</vt:lpwstr>
  </property>
</Properties>
</file>