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V2</w:t>
      </w:r>
      <w:r>
        <w:rPr>
          <w:rFonts w:hint="eastAsia"/>
        </w:rPr>
        <w:t>使用说明：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关于项目文件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笔者是将文件解压到桌面，即</w:t>
      </w:r>
      <w:r>
        <w:rPr>
          <w:rFonts w:hint="eastAsia"/>
          <w:lang w:val="en-US" w:eastAsia="zh-CN"/>
        </w:rPr>
        <w:t>C:\Users\ninee\Desktop\导入图片到表格v2</w:t>
      </w:r>
    </w:p>
    <w:p>
      <w:r>
        <w:drawing>
          <wp:inline distT="0" distB="0" distL="114300" distR="114300">
            <wp:extent cx="5267960" cy="13366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以下操作步骤都是基于此文件夹进行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安装python解释器</w:t>
      </w:r>
      <w:r>
        <w:rPr>
          <w:rFonts w:hint="eastAsia"/>
          <w:b/>
          <w:bCs/>
          <w:sz w:val="24"/>
          <w:szCs w:val="24"/>
          <w:lang w:eastAsia="zh-CN"/>
        </w:rPr>
        <w:t>（运行程序使用）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双击</w:t>
      </w:r>
      <w:r>
        <w:rPr>
          <w:rFonts w:hint="eastAsia"/>
          <w:color w:val="FF0000"/>
        </w:rPr>
        <w:t>python-3.7.6-amd64.exe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，根据步骤提示，默认安装即可。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</w:t>
      </w:r>
      <w:r>
        <w:rPr>
          <w:rFonts w:hint="eastAsia"/>
          <w:b/>
          <w:bCs/>
          <w:sz w:val="24"/>
          <w:szCs w:val="24"/>
        </w:rPr>
        <w:t>修改图片文件夹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</w:rPr>
        <w:t>修改excel模板文件夹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color w:val="FF0000"/>
          <w:lang w:eastAsia="zh-CN"/>
        </w:rPr>
        <w:t>insert_images.py</w:t>
      </w:r>
      <w:r>
        <w:rPr>
          <w:rFonts w:hint="eastAsia"/>
          <w:lang w:eastAsia="zh-CN"/>
        </w:rPr>
        <w:t>文件，根据文件夹在自己电脑路径，修改以下内容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865630"/>
            <wp:effectExtent l="0" t="0" r="63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打开windows powershell</w:t>
      </w:r>
      <w:r>
        <w:rPr>
          <w:rFonts w:hint="eastAsia"/>
          <w:b/>
          <w:bCs/>
          <w:sz w:val="24"/>
          <w:szCs w:val="24"/>
          <w:lang w:eastAsia="zh-CN"/>
        </w:rPr>
        <w:t>或者</w:t>
      </w:r>
      <w:r>
        <w:rPr>
          <w:rFonts w:hint="eastAsia"/>
          <w:b/>
          <w:bCs/>
          <w:sz w:val="24"/>
          <w:szCs w:val="24"/>
        </w:rPr>
        <w:t>cmd</w:t>
      </w:r>
    </w:p>
    <w:p>
      <w:pPr>
        <w:numPr>
          <w:ilvl w:val="0"/>
          <w:numId w:val="0"/>
        </w:num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打开方法：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i/>
          <w:iCs/>
          <w:color w:val="auto"/>
          <w:lang w:val="en-US" w:eastAsia="zh-CN"/>
        </w:rPr>
        <w:t>【Win + r】快捷键，运行对话框输入 powershell或者cmd</w:t>
      </w:r>
    </w:p>
    <w:p>
      <w:pPr>
        <w:numPr>
          <w:ilvl w:val="0"/>
          <w:numId w:val="0"/>
        </w:num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执行以下步骤命令：</w:t>
      </w:r>
    </w:p>
    <w:p>
      <w:pPr>
        <w:numPr>
          <w:ilvl w:val="0"/>
          <w:numId w:val="0"/>
        </w:numPr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eastAsia="zh-CN"/>
        </w:rPr>
        <w:t>注意用户名，我的是</w:t>
      </w:r>
      <w:r>
        <w:rPr>
          <w:rFonts w:hint="eastAsia"/>
          <w:i/>
          <w:iCs/>
          <w:color w:val="auto"/>
          <w:lang w:val="en-US" w:eastAsia="zh-CN"/>
        </w:rPr>
        <w:t>ninee用户，根据自己电脑用户修改此目录！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进入项目</w:t>
      </w:r>
      <w:r>
        <w:rPr>
          <w:rFonts w:hint="eastAsia"/>
          <w:b/>
          <w:bCs/>
          <w:color w:val="FF0000"/>
          <w:lang w:val="en-US" w:eastAsia="zh-CN"/>
        </w:rPr>
        <w:t>文件所在目录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C:\Users\ninee\Desktop\导入图片到表格v2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2.安装程序所需依赖库，根据requirements.txt文件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C:\Users\ninee\AppData\Local\Programs\Python\Python37\Scripts\pip install -r requirements.txt -i https://mirrors.aliyun.com/pypi/simple/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3. 运行py程序文件</w:t>
      </w:r>
    </w:p>
    <w:p>
      <w:pPr>
        <w:rPr>
          <w:rFonts w:hint="eastAsia"/>
        </w:rPr>
      </w:pPr>
      <w:r>
        <w:rPr>
          <w:rFonts w:hint="eastAsia"/>
        </w:rPr>
        <w:t>C:\Users\ninee\AppData\Local\Programs\Python\Python37\python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insert_images.py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查看输出excel结果文件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默认会在</w:t>
      </w:r>
      <w:r>
        <w:rPr>
          <w:rFonts w:hint="eastAsia"/>
        </w:rPr>
        <w:t>insert_images.py</w:t>
      </w:r>
      <w:r>
        <w:rPr>
          <w:rFonts w:hint="eastAsia"/>
          <w:lang w:eastAsia="zh-CN"/>
        </w:rPr>
        <w:t>相同的文件夹中，根据照片文件夹名，生成一个新的</w:t>
      </w:r>
      <w:r>
        <w:rPr>
          <w:rFonts w:hint="eastAsia"/>
          <w:lang w:val="en-US" w:eastAsia="zh-CN"/>
        </w:rPr>
        <w:t>excel表格。如下图：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426970"/>
            <wp:effectExtent l="0" t="0" r="254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BEF19"/>
    <w:multiLevelType w:val="singleLevel"/>
    <w:tmpl w:val="259BE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2D6315"/>
    <w:multiLevelType w:val="singleLevel"/>
    <w:tmpl w:val="3F2D6315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B55A95C"/>
    <w:multiLevelType w:val="singleLevel"/>
    <w:tmpl w:val="5B55A9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96AAC"/>
    <w:rsid w:val="04934705"/>
    <w:rsid w:val="0818731C"/>
    <w:rsid w:val="11140EA1"/>
    <w:rsid w:val="12D66ACE"/>
    <w:rsid w:val="201E18FA"/>
    <w:rsid w:val="22812DD2"/>
    <w:rsid w:val="26F5498D"/>
    <w:rsid w:val="2EF1534C"/>
    <w:rsid w:val="51FD1156"/>
    <w:rsid w:val="57CC51FB"/>
    <w:rsid w:val="5EE03396"/>
    <w:rsid w:val="6891419A"/>
    <w:rsid w:val="6B843391"/>
    <w:rsid w:val="7C3F3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2020-06-06T14:09:00Z</dcterms:created>
  <dc:creator>nineeplge</dc:creator>
  <cp:lastModifiedBy>nineeplge</cp:lastModifiedBy>
  <dcterms:modified xsi:type="dcterms:W3CDTF">2020-06-07T09:51:05Z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