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E84D" w14:textId="438E439C" w:rsidR="00E958BA" w:rsidRDefault="00E958BA">
      <w:r>
        <w:t>Human rating</w:t>
      </w:r>
    </w:p>
    <w:p w14:paraId="238AF3C9" w14:textId="43441106" w:rsidR="00E958BA" w:rsidRDefault="00E958BA">
      <w:r>
        <w:rPr>
          <w:noProof/>
        </w:rPr>
        <w:drawing>
          <wp:inline distT="0" distB="0" distL="0" distR="0" wp14:anchorId="21D7FF39" wp14:editId="5968F79C">
            <wp:extent cx="2385391" cy="3320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08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DA82B" wp14:editId="4C9FE1BA">
            <wp:extent cx="2539553" cy="329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275" cy="33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EEE57" wp14:editId="255C133B">
            <wp:extent cx="2375452" cy="31850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93" cy="31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6DDF3" wp14:editId="3B58CDF3">
            <wp:extent cx="2258512" cy="30711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501" cy="30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F3B" w14:textId="77777777" w:rsidR="00E958BA" w:rsidRDefault="00E958BA">
      <w:r>
        <w:br w:type="page"/>
      </w:r>
    </w:p>
    <w:p w14:paraId="6820CE0F" w14:textId="00EB4E86" w:rsidR="004A767C" w:rsidRDefault="00E958BA">
      <w:proofErr w:type="spellStart"/>
      <w:r>
        <w:lastRenderedPageBreak/>
        <w:t>GoogleNet</w:t>
      </w:r>
      <w:proofErr w:type="spellEnd"/>
      <w:r w:rsidR="00326C3C">
        <w:t xml:space="preserve"> - </w:t>
      </w:r>
      <w:r w:rsidR="00326C3C" w:rsidRPr="00326C3C">
        <w:t>0.003152276585128834</w:t>
      </w:r>
    </w:p>
    <w:p w14:paraId="70905A5E" w14:textId="6A9F114E" w:rsidR="00DC045A" w:rsidRDefault="00E958BA">
      <w:r>
        <w:rPr>
          <w:noProof/>
        </w:rPr>
        <w:drawing>
          <wp:inline distT="0" distB="0" distL="0" distR="0" wp14:anchorId="48B6DBCF" wp14:editId="704D1AB2">
            <wp:extent cx="2375452" cy="327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245"/>
                    <a:stretch/>
                  </pic:blipFill>
                  <pic:spPr bwMode="auto">
                    <a:xfrm>
                      <a:off x="0" y="0"/>
                      <a:ext cx="2381516" cy="328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DDAD4" wp14:editId="27779D3C">
            <wp:extent cx="2334611" cy="321033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403" cy="3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CD2C2" wp14:editId="50A86C4B">
            <wp:extent cx="2469079" cy="3180522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435" cy="32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42A0E" wp14:editId="7CDF13C6">
            <wp:extent cx="2102752" cy="310100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691" cy="31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BAA" w14:textId="77777777" w:rsidR="00DC045A" w:rsidRDefault="00DC045A">
      <w:r>
        <w:br w:type="page"/>
      </w:r>
    </w:p>
    <w:p w14:paraId="130CBC43" w14:textId="72605189" w:rsidR="00E958BA" w:rsidRDefault="00DC045A">
      <w:proofErr w:type="spellStart"/>
      <w:r>
        <w:lastRenderedPageBreak/>
        <w:t>Alexnet</w:t>
      </w:r>
      <w:proofErr w:type="spellEnd"/>
      <w:r w:rsidR="00326C3C">
        <w:t xml:space="preserve"> - </w:t>
      </w:r>
      <w:r w:rsidR="00326C3C" w:rsidRPr="00326C3C">
        <w:t>0.03364557569364673</w:t>
      </w:r>
    </w:p>
    <w:p w14:paraId="45B88FBC" w14:textId="3171059A" w:rsidR="00D51C5B" w:rsidRDefault="00DC045A">
      <w:r>
        <w:rPr>
          <w:noProof/>
        </w:rPr>
        <w:drawing>
          <wp:inline distT="0" distB="0" distL="0" distR="0" wp14:anchorId="6C3A3BE2" wp14:editId="3F6CDB3F">
            <wp:extent cx="2597665" cy="3508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158" cy="35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A62B2" wp14:editId="2240F574">
            <wp:extent cx="2681391" cy="341906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264" cy="3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BDF4A" wp14:editId="5CB482D2">
            <wp:extent cx="2708427" cy="3508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125" cy="35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4CD16" wp14:editId="2B90F32C">
            <wp:extent cx="2390969" cy="33991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524" cy="34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289" w14:textId="77777777" w:rsidR="00D51C5B" w:rsidRDefault="00D51C5B">
      <w:r>
        <w:br w:type="page"/>
      </w:r>
    </w:p>
    <w:p w14:paraId="471FFE71" w14:textId="1D504419" w:rsidR="00DC045A" w:rsidRDefault="00D51C5B">
      <w:r>
        <w:lastRenderedPageBreak/>
        <w:t>VGG</w:t>
      </w:r>
      <w:r w:rsidR="00326C3C">
        <w:t xml:space="preserve"> - </w:t>
      </w:r>
      <w:r w:rsidR="00326C3C" w:rsidRPr="00326C3C">
        <w:t>0.08190933374892584</w:t>
      </w:r>
    </w:p>
    <w:p w14:paraId="316C16A0" w14:textId="1AC0AF6D" w:rsidR="00D51C5B" w:rsidRDefault="00D51C5B">
      <w:r>
        <w:rPr>
          <w:noProof/>
        </w:rPr>
        <w:drawing>
          <wp:inline distT="0" distB="0" distL="0" distR="0" wp14:anchorId="0BFF5956" wp14:editId="423AAA00">
            <wp:extent cx="2625033" cy="3458817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634" cy="34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614C8" wp14:editId="141DDCAF">
            <wp:extent cx="2519000" cy="347869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148" cy="34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7DD94" wp14:editId="424C0CA8">
            <wp:extent cx="2719467" cy="3756991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976" cy="37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6B58C" wp14:editId="5058E361">
            <wp:extent cx="2597771" cy="363772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426" cy="36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BA"/>
    <w:rsid w:val="00326C3C"/>
    <w:rsid w:val="004A767C"/>
    <w:rsid w:val="00CF2E6F"/>
    <w:rsid w:val="00D51C5B"/>
    <w:rsid w:val="00DC045A"/>
    <w:rsid w:val="00E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C041"/>
  <w15:chartTrackingRefBased/>
  <w15:docId w15:val="{BC321DB8-5467-46D4-BDEA-521107A1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怡</dc:creator>
  <cp:keywords/>
  <dc:description/>
  <cp:lastModifiedBy>文 怡</cp:lastModifiedBy>
  <cp:revision>5</cp:revision>
  <dcterms:created xsi:type="dcterms:W3CDTF">2021-05-04T21:13:00Z</dcterms:created>
  <dcterms:modified xsi:type="dcterms:W3CDTF">2021-05-04T21:35:00Z</dcterms:modified>
</cp:coreProperties>
</file>