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61A2" w14:textId="66CF1CE4" w:rsidR="00E878BE" w:rsidRDefault="00E878BE"/>
    <w:p w14:paraId="063A4057" w14:textId="316A40BD" w:rsidR="009B6540" w:rsidRPr="009B6540" w:rsidRDefault="005E1B71" w:rsidP="009B6540">
      <w:r>
        <w:rPr>
          <w:noProof/>
        </w:rPr>
        <w:drawing>
          <wp:anchor distT="0" distB="0" distL="114300" distR="114300" simplePos="0" relativeHeight="251711488" behindDoc="1" locked="0" layoutInCell="1" allowOverlap="1" wp14:anchorId="1761A0C1" wp14:editId="28F5FD7C">
            <wp:simplePos x="0" y="0"/>
            <wp:positionH relativeFrom="column">
              <wp:posOffset>3451225</wp:posOffset>
            </wp:positionH>
            <wp:positionV relativeFrom="paragraph">
              <wp:posOffset>215151</wp:posOffset>
            </wp:positionV>
            <wp:extent cx="1081673" cy="648970"/>
            <wp:effectExtent l="0" t="0" r="4445" b="0"/>
            <wp:wrapNone/>
            <wp:docPr id="34" name="Imagen 34" descr="Java.Introdución.. Java es un lenguaje de programación de… | by Ismael  Royano Gómez | Enredando con Programació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va.Introdución.. Java es un lenguaje de programación de… | by Ismael  Royano Gómez | Enredando con Programación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673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77FD72E7" wp14:editId="6C622D27">
            <wp:simplePos x="0" y="0"/>
            <wp:positionH relativeFrom="column">
              <wp:posOffset>54866</wp:posOffset>
            </wp:positionH>
            <wp:positionV relativeFrom="paragraph">
              <wp:posOffset>697960</wp:posOffset>
            </wp:positionV>
            <wp:extent cx="720593" cy="478432"/>
            <wp:effectExtent l="0" t="0" r="3810" b="0"/>
            <wp:wrapNone/>
            <wp:docPr id="17" name="Imagen 17" descr="Python 3 para impacientes: Tkinter: interfaces gráficas e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3 para impacientes: Tkinter: interfaces gráficas en Pyth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3" cy="47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60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B0EC6F" wp14:editId="0BC74A2E">
                <wp:simplePos x="0" y="0"/>
                <wp:positionH relativeFrom="column">
                  <wp:posOffset>1286041</wp:posOffset>
                </wp:positionH>
                <wp:positionV relativeFrom="paragraph">
                  <wp:posOffset>709791</wp:posOffset>
                </wp:positionV>
                <wp:extent cx="516945" cy="45719"/>
                <wp:effectExtent l="0" t="57150" r="16510" b="501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9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B5C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01.25pt;margin-top:55.9pt;width:40.7pt;height:3.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 w:rsidR="00FE66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97B4DC" wp14:editId="06E0CB49">
                <wp:simplePos x="0" y="0"/>
                <wp:positionH relativeFrom="column">
                  <wp:posOffset>2367555</wp:posOffset>
                </wp:positionH>
                <wp:positionV relativeFrom="paragraph">
                  <wp:posOffset>697009</wp:posOffset>
                </wp:positionV>
                <wp:extent cx="516945" cy="45719"/>
                <wp:effectExtent l="0" t="57150" r="16510" b="501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69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A3B8C" id="Conector recto de flecha 22" o:spid="_x0000_s1026" type="#_x0000_t32" style="position:absolute;margin-left:186.4pt;margin-top:54.9pt;width:40.7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FE660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189C1A" wp14:editId="1FAE1CA4">
                <wp:simplePos x="0" y="0"/>
                <wp:positionH relativeFrom="column">
                  <wp:posOffset>2281224</wp:posOffset>
                </wp:positionH>
                <wp:positionV relativeFrom="paragraph">
                  <wp:posOffset>435969</wp:posOffset>
                </wp:positionV>
                <wp:extent cx="691764" cy="45719"/>
                <wp:effectExtent l="0" t="38100" r="51435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B955" id="Conector recto de flecha 6" o:spid="_x0000_s1026" type="#_x0000_t32" style="position:absolute;margin-left:179.6pt;margin-top:34.35pt;width:54.45pt;height: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E66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8CB96" wp14:editId="69419BEA">
                <wp:simplePos x="0" y="0"/>
                <wp:positionH relativeFrom="column">
                  <wp:posOffset>1222568</wp:posOffset>
                </wp:positionH>
                <wp:positionV relativeFrom="paragraph">
                  <wp:posOffset>405102</wp:posOffset>
                </wp:positionV>
                <wp:extent cx="691764" cy="45719"/>
                <wp:effectExtent l="0" t="38100" r="51435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55F4" id="Conector recto de flecha 20" o:spid="_x0000_s1026" type="#_x0000_t32" style="position:absolute;margin-left:96.25pt;margin-top:31.9pt;width:54.4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E6609">
        <w:rPr>
          <w:noProof/>
        </w:rPr>
        <w:drawing>
          <wp:anchor distT="0" distB="0" distL="114300" distR="114300" simplePos="0" relativeHeight="251718656" behindDoc="1" locked="0" layoutInCell="1" allowOverlap="1" wp14:anchorId="3A64EB85" wp14:editId="1B29A514">
            <wp:simplePos x="0" y="0"/>
            <wp:positionH relativeFrom="column">
              <wp:posOffset>1914332</wp:posOffset>
            </wp:positionH>
            <wp:positionV relativeFrom="paragraph">
              <wp:posOffset>343977</wp:posOffset>
            </wp:positionV>
            <wp:extent cx="365760" cy="469065"/>
            <wp:effectExtent l="0" t="0" r="0" b="7620"/>
            <wp:wrapNone/>
            <wp:docPr id="3" name="Imagen 3" descr="Zeep: Python SOAP client — Zeep 4.1.0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eep: Python SOAP client — Zeep 4.1.0 document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46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74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E26A0E" wp14:editId="1F54A98F">
                <wp:simplePos x="0" y="0"/>
                <wp:positionH relativeFrom="column">
                  <wp:posOffset>280670</wp:posOffset>
                </wp:positionH>
                <wp:positionV relativeFrom="paragraph">
                  <wp:posOffset>263248</wp:posOffset>
                </wp:positionV>
                <wp:extent cx="319405" cy="304800"/>
                <wp:effectExtent l="19050" t="19050" r="23495" b="38100"/>
                <wp:wrapNone/>
                <wp:docPr id="32" name="Flecha: cuádrup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304800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6F353" id="Flecha: cuádruple 32" o:spid="_x0000_s1026" style="position:absolute;margin-left:22.1pt;margin-top:20.75pt;width:25.15pt;height:2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40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" path="m,152400l68580,83820r,34290l125413,118110r,-49530l91123,68580,159703,r68580,68580l193993,68580r,49530l250825,118110r,-34290l319405,152400r-68580,68580l250825,186690r-56832,l193993,236220r34290,l159703,304800,91123,236220r34290,l125413,186690r-56833,l68580,220980,,152400xe" fillcolor="black [3200]" strokecolor="black [1600]" strokeweight="1pt">
                <v:stroke joinstyle="miter"/>
                <v:path arrowok="t" o:connecttype="custom" o:connectlocs="0,152400;68580,83820;68580,118110;125413,118110;125413,68580;91123,68580;159703,0;228283,68580;193993,68580;193993,118110;250825,118110;250825,83820;319405,152400;250825,220980;250825,186690;193993,186690;193993,236220;228283,236220;159703,304800;91123,236220;125413,236220;125413,186690;68580,186690;68580,220980;0,152400" o:connectangles="0,0,0,0,0,0,0,0,0,0,0,0,0,0,0,0,0,0,0,0,0,0,0,0,0"/>
              </v:shape>
            </w:pict>
          </mc:Fallback>
        </mc:AlternateContent>
      </w:r>
      <w:r w:rsidR="003A6C3D">
        <w:rPr>
          <w:noProof/>
        </w:rPr>
        <w:drawing>
          <wp:anchor distT="0" distB="0" distL="114300" distR="114300" simplePos="0" relativeHeight="251706368" behindDoc="1" locked="0" layoutInCell="1" allowOverlap="1" wp14:anchorId="521562C9" wp14:editId="74D66553">
            <wp:simplePos x="0" y="0"/>
            <wp:positionH relativeFrom="column">
              <wp:posOffset>194945</wp:posOffset>
            </wp:positionH>
            <wp:positionV relativeFrom="paragraph">
              <wp:posOffset>-411512</wp:posOffset>
            </wp:positionV>
            <wp:extent cx="539030" cy="590550"/>
            <wp:effectExtent l="0" t="0" r="0" b="0"/>
            <wp:wrapNone/>
            <wp:docPr id="11" name="Imagen 11" descr="Historia de Python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ria de Python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3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E6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A207F" wp14:editId="2B9C682C">
                <wp:simplePos x="0" y="0"/>
                <wp:positionH relativeFrom="margin">
                  <wp:align>right</wp:align>
                </wp:positionH>
                <wp:positionV relativeFrom="paragraph">
                  <wp:posOffset>-832835</wp:posOffset>
                </wp:positionV>
                <wp:extent cx="1597573" cy="273269"/>
                <wp:effectExtent l="0" t="0" r="22225" b="127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732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AD06" w14:textId="7268419D" w:rsidR="00AC3E61" w:rsidRDefault="00AC3E61" w:rsidP="00AC3E61">
                            <w:pPr>
                              <w:jc w:val="center"/>
                            </w:pPr>
                            <w:r>
                              <w:t>Capa De Datos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A207F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74.6pt;margin-top:-65.6pt;width:125.8pt;height:21.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" fillcolor="white [3201]" strokecolor="#70ad47 [3209]" strokeweight="1pt">
                <v:textbox>
                  <w:txbxContent>
                    <w:p w14:paraId="1A26AD06" w14:textId="7268419D" w:rsidR="00AC3E61" w:rsidRDefault="00AC3E61" w:rsidP="00AC3E61">
                      <w:pPr>
                        <w:jc w:val="center"/>
                      </w:pPr>
                      <w:r>
                        <w:t>Capa De Datos 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E6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35A63" wp14:editId="5795EC21">
                <wp:simplePos x="0" y="0"/>
                <wp:positionH relativeFrom="margin">
                  <wp:align>center</wp:align>
                </wp:positionH>
                <wp:positionV relativeFrom="paragraph">
                  <wp:posOffset>-843105</wp:posOffset>
                </wp:positionV>
                <wp:extent cx="1597573" cy="262759"/>
                <wp:effectExtent l="0" t="0" r="22225" b="2349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62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EC971" w14:textId="4121B6F6" w:rsidR="00AC3E61" w:rsidRDefault="00AC3E61" w:rsidP="00AC3E61">
                            <w:pPr>
                              <w:jc w:val="center"/>
                            </w:pPr>
                            <w:r>
                              <w:t>Servidor (</w:t>
                            </w:r>
                            <w:r w:rsidR="004C723B">
                              <w:t>Java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35A63" id="Cuadro de texto 15" o:spid="_x0000_s1027" type="#_x0000_t202" style="position:absolute;margin-left:0;margin-top:-66.4pt;width:125.8pt;height:20.7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" fillcolor="white [3201]" strokecolor="#70ad47 [3209]" strokeweight="1pt">
                <v:textbox>
                  <w:txbxContent>
                    <w:p w14:paraId="490EC971" w14:textId="4121B6F6" w:rsidR="00AC3E61" w:rsidRDefault="00AC3E61" w:rsidP="00AC3E61">
                      <w:pPr>
                        <w:jc w:val="center"/>
                      </w:pPr>
                      <w:r>
                        <w:t>Servidor (</w:t>
                      </w:r>
                      <w:r w:rsidR="004C723B">
                        <w:t>Java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C3E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4029AA" wp14:editId="2D908F79">
                <wp:simplePos x="0" y="0"/>
                <wp:positionH relativeFrom="column">
                  <wp:posOffset>-311763</wp:posOffset>
                </wp:positionH>
                <wp:positionV relativeFrom="paragraph">
                  <wp:posOffset>-848360</wp:posOffset>
                </wp:positionV>
                <wp:extent cx="1597573" cy="262759"/>
                <wp:effectExtent l="0" t="0" r="22225" b="2349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573" cy="26275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9A411" w14:textId="7D69A0F3" w:rsidR="00AC3E61" w:rsidRDefault="00AC3E61" w:rsidP="00AC3E61">
                            <w:pPr>
                              <w:jc w:val="center"/>
                            </w:pPr>
                            <w:r>
                              <w:t>Cliente</w:t>
                            </w:r>
                            <w:r w:rsidR="005E1B71">
                              <w:t>(Interfaces)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029AA" id="Cuadro de texto 14" o:spid="_x0000_s1028" type="#_x0000_t202" style="position:absolute;margin-left:-24.55pt;margin-top:-66.8pt;width:125.8pt;height:20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" fillcolor="white [3201]" strokecolor="#70ad47 [3209]" strokeweight="1pt">
                <v:textbox>
                  <w:txbxContent>
                    <w:p w14:paraId="7469A411" w14:textId="7D69A0F3" w:rsidR="00AC3E61" w:rsidRDefault="00AC3E61" w:rsidP="00AC3E61">
                      <w:pPr>
                        <w:jc w:val="center"/>
                      </w:pPr>
                      <w:r>
                        <w:t>Cliente</w:t>
                      </w:r>
                      <w:r w:rsidR="005E1B71">
                        <w:t>(Interfaces)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B6540" w:rsidRPr="009B6540" w:rsidSect="00D36476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7FD72E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BD99"/>
      </v:shape>
    </w:pict>
  </w:numPicBullet>
  <w:abstractNum w:abstractNumId="0" w15:restartNumberingAfterBreak="0">
    <w:nsid w:val="05BC3A42"/>
    <w:multiLevelType w:val="hybridMultilevel"/>
    <w:tmpl w:val="8E3E84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45FB"/>
    <w:multiLevelType w:val="multilevel"/>
    <w:tmpl w:val="C144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6641CD"/>
    <w:multiLevelType w:val="multilevel"/>
    <w:tmpl w:val="19B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308A8"/>
    <w:multiLevelType w:val="hybridMultilevel"/>
    <w:tmpl w:val="A8960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C5737"/>
    <w:multiLevelType w:val="hybridMultilevel"/>
    <w:tmpl w:val="44FE16F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363A9"/>
    <w:multiLevelType w:val="hybridMultilevel"/>
    <w:tmpl w:val="CCBE47E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60F9"/>
    <w:multiLevelType w:val="multilevel"/>
    <w:tmpl w:val="D2D6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E93F50"/>
    <w:multiLevelType w:val="hybridMultilevel"/>
    <w:tmpl w:val="6638E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77476"/>
    <w:multiLevelType w:val="multilevel"/>
    <w:tmpl w:val="430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D36D56"/>
    <w:multiLevelType w:val="multilevel"/>
    <w:tmpl w:val="9D00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7A775F"/>
    <w:multiLevelType w:val="hybridMultilevel"/>
    <w:tmpl w:val="826499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73160E"/>
    <w:multiLevelType w:val="multilevel"/>
    <w:tmpl w:val="7668F6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2170A0"/>
    <w:multiLevelType w:val="multilevel"/>
    <w:tmpl w:val="D6B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F23350"/>
    <w:multiLevelType w:val="multilevel"/>
    <w:tmpl w:val="72B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44F7"/>
    <w:multiLevelType w:val="hybridMultilevel"/>
    <w:tmpl w:val="E35822D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77D16"/>
    <w:multiLevelType w:val="hybridMultilevel"/>
    <w:tmpl w:val="22C08DA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216B20"/>
    <w:multiLevelType w:val="multilevel"/>
    <w:tmpl w:val="F56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626AE7"/>
    <w:multiLevelType w:val="hybridMultilevel"/>
    <w:tmpl w:val="D13A52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535CC"/>
    <w:multiLevelType w:val="multilevel"/>
    <w:tmpl w:val="13261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171FD"/>
    <w:multiLevelType w:val="multilevel"/>
    <w:tmpl w:val="980A4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9306B8"/>
    <w:multiLevelType w:val="multilevel"/>
    <w:tmpl w:val="FF4E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55052"/>
    <w:multiLevelType w:val="multilevel"/>
    <w:tmpl w:val="4E54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F103443"/>
    <w:multiLevelType w:val="hybridMultilevel"/>
    <w:tmpl w:val="72CA0B8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507486"/>
    <w:multiLevelType w:val="hybridMultilevel"/>
    <w:tmpl w:val="02E8D3C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2E1B9F"/>
    <w:multiLevelType w:val="hybridMultilevel"/>
    <w:tmpl w:val="B4780FD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197388"/>
    <w:multiLevelType w:val="multilevel"/>
    <w:tmpl w:val="0AB8A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302155"/>
    <w:multiLevelType w:val="hybridMultilevel"/>
    <w:tmpl w:val="CBD07E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225BD6"/>
    <w:multiLevelType w:val="hybridMultilevel"/>
    <w:tmpl w:val="B9C2F6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E40DD"/>
    <w:multiLevelType w:val="multilevel"/>
    <w:tmpl w:val="531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307084"/>
    <w:multiLevelType w:val="multilevel"/>
    <w:tmpl w:val="9AC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4"/>
  </w:num>
  <w:num w:numId="3">
    <w:abstractNumId w:val="24"/>
  </w:num>
  <w:num w:numId="4">
    <w:abstractNumId w:val="21"/>
  </w:num>
  <w:num w:numId="5">
    <w:abstractNumId w:val="13"/>
  </w:num>
  <w:num w:numId="6">
    <w:abstractNumId w:val="31"/>
  </w:num>
  <w:num w:numId="7">
    <w:abstractNumId w:val="20"/>
  </w:num>
  <w:num w:numId="8">
    <w:abstractNumId w:val="9"/>
  </w:num>
  <w:num w:numId="9">
    <w:abstractNumId w:val="12"/>
  </w:num>
  <w:num w:numId="10">
    <w:abstractNumId w:val="25"/>
  </w:num>
  <w:num w:numId="11">
    <w:abstractNumId w:val="22"/>
  </w:num>
  <w:num w:numId="12">
    <w:abstractNumId w:val="14"/>
  </w:num>
  <w:num w:numId="13">
    <w:abstractNumId w:val="19"/>
  </w:num>
  <w:num w:numId="14">
    <w:abstractNumId w:val="3"/>
  </w:num>
  <w:num w:numId="15">
    <w:abstractNumId w:val="8"/>
  </w:num>
  <w:num w:numId="16">
    <w:abstractNumId w:val="23"/>
  </w:num>
  <w:num w:numId="17">
    <w:abstractNumId w:val="11"/>
  </w:num>
  <w:num w:numId="18">
    <w:abstractNumId w:val="27"/>
  </w:num>
  <w:num w:numId="19">
    <w:abstractNumId w:val="29"/>
  </w:num>
  <w:num w:numId="20">
    <w:abstractNumId w:val="17"/>
  </w:num>
  <w:num w:numId="21">
    <w:abstractNumId w:val="2"/>
  </w:num>
  <w:num w:numId="22">
    <w:abstractNumId w:val="10"/>
  </w:num>
  <w:num w:numId="23">
    <w:abstractNumId w:val="32"/>
  </w:num>
  <w:num w:numId="24">
    <w:abstractNumId w:val="28"/>
  </w:num>
  <w:num w:numId="25">
    <w:abstractNumId w:val="15"/>
  </w:num>
  <w:num w:numId="26">
    <w:abstractNumId w:val="30"/>
  </w:num>
  <w:num w:numId="27">
    <w:abstractNumId w:val="7"/>
  </w:num>
  <w:num w:numId="28">
    <w:abstractNumId w:val="26"/>
  </w:num>
  <w:num w:numId="29">
    <w:abstractNumId w:val="33"/>
  </w:num>
  <w:num w:numId="30">
    <w:abstractNumId w:val="5"/>
  </w:num>
  <w:num w:numId="31">
    <w:abstractNumId w:val="1"/>
  </w:num>
  <w:num w:numId="32">
    <w:abstractNumId w:val="0"/>
  </w:num>
  <w:num w:numId="33">
    <w:abstractNumId w:val="18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085384"/>
    <w:rsid w:val="00095747"/>
    <w:rsid w:val="001C37AA"/>
    <w:rsid w:val="00246A2C"/>
    <w:rsid w:val="003A6C3D"/>
    <w:rsid w:val="003E628D"/>
    <w:rsid w:val="004C723B"/>
    <w:rsid w:val="005566C5"/>
    <w:rsid w:val="005B1E9A"/>
    <w:rsid w:val="005E1B71"/>
    <w:rsid w:val="006A2AE7"/>
    <w:rsid w:val="006A554A"/>
    <w:rsid w:val="00771B84"/>
    <w:rsid w:val="008008B6"/>
    <w:rsid w:val="00934675"/>
    <w:rsid w:val="009B6540"/>
    <w:rsid w:val="00AC3E61"/>
    <w:rsid w:val="00B51E30"/>
    <w:rsid w:val="00CA0502"/>
    <w:rsid w:val="00CD006A"/>
    <w:rsid w:val="00D36476"/>
    <w:rsid w:val="00D5095E"/>
    <w:rsid w:val="00E878BE"/>
    <w:rsid w:val="00E87C76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95E"/>
  </w:style>
  <w:style w:type="paragraph" w:styleId="Ttulo1">
    <w:name w:val="heading 1"/>
    <w:basedOn w:val="Normal"/>
    <w:next w:val="Normal"/>
    <w:link w:val="Ttulo1Car"/>
    <w:uiPriority w:val="9"/>
    <w:qFormat/>
    <w:rsid w:val="00D509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095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09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0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09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09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09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09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09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0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5095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4675"/>
    <w:rPr>
      <w:color w:val="0000FF"/>
      <w:u w:val="single"/>
    </w:rPr>
  </w:style>
  <w:style w:type="paragraph" w:customStyle="1" w:styleId="mb-2">
    <w:name w:val="mb-2"/>
    <w:basedOn w:val="Normal"/>
    <w:rsid w:val="009B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B6540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095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095E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095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095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095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095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095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095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D509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095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09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095E"/>
    <w:rPr>
      <w:rFonts w:asciiTheme="majorHAnsi" w:eastAsiaTheme="majorEastAsia" w:hAnsiTheme="majorHAnsi" w:cstheme="majorBidi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5095E"/>
    <w:rPr>
      <w:i/>
      <w:iCs/>
    </w:rPr>
  </w:style>
  <w:style w:type="paragraph" w:styleId="Sinespaciado">
    <w:name w:val="No Spacing"/>
    <w:uiPriority w:val="1"/>
    <w:qFormat/>
    <w:rsid w:val="00D509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5095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095E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095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09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5095E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5095E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5095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5095E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D5095E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09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19</cp:revision>
  <dcterms:created xsi:type="dcterms:W3CDTF">2024-02-04T06:23:00Z</dcterms:created>
  <dcterms:modified xsi:type="dcterms:W3CDTF">2024-04-16T23:03:00Z</dcterms:modified>
</cp:coreProperties>
</file>