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5790" w14:textId="44F1A3EF" w:rsidR="00A14156" w:rsidRDefault="00000000" w:rsidP="005602C2">
      <w:pPr>
        <w:jc w:val="center"/>
        <w:rPr>
          <w:b/>
          <w:bCs/>
          <w:sz w:val="24"/>
          <w:szCs w:val="28"/>
        </w:rPr>
      </w:pPr>
      <w:r w:rsidRPr="00EF643E">
        <w:rPr>
          <w:rFonts w:hint="eastAsia"/>
          <w:b/>
          <w:bCs/>
          <w:sz w:val="24"/>
          <w:szCs w:val="28"/>
        </w:rPr>
        <w:t>第三章</w:t>
      </w:r>
    </w:p>
    <w:p w14:paraId="4B521E11" w14:textId="77777777" w:rsidR="00EF643E" w:rsidRPr="00EF643E" w:rsidRDefault="00EF643E" w:rsidP="005602C2">
      <w:pPr>
        <w:jc w:val="center"/>
        <w:rPr>
          <w:rFonts w:hint="eastAsia"/>
          <w:b/>
          <w:bCs/>
          <w:sz w:val="24"/>
          <w:szCs w:val="28"/>
        </w:rPr>
      </w:pPr>
    </w:p>
    <w:p w14:paraId="1A0CF4A0" w14:textId="77777777" w:rsidR="00A14156" w:rsidRPr="00EF643E" w:rsidRDefault="00000000">
      <w:pPr>
        <w:rPr>
          <w:b/>
          <w:bCs/>
        </w:rPr>
      </w:pPr>
      <w:bookmarkStart w:id="0" w:name="t1"/>
      <w:bookmarkEnd w:id="0"/>
      <w:r w:rsidRPr="00EF643E">
        <w:rPr>
          <w:rFonts w:hint="eastAsia"/>
          <w:b/>
          <w:bCs/>
        </w:rPr>
        <w:t>1</w:t>
      </w:r>
      <w:r w:rsidRPr="00EF643E">
        <w:rPr>
          <w:rFonts w:hint="eastAsia"/>
          <w:b/>
          <w:bCs/>
        </w:rPr>
        <w:t>．分别说明下列指令的源操作数和目的操作数各采用什么寻址方式。</w:t>
      </w:r>
    </w:p>
    <w:p w14:paraId="7E115246" w14:textId="44CC651F" w:rsidR="00A14156" w:rsidRDefault="00000000" w:rsidP="00EF643E">
      <w:pPr>
        <w:spacing w:line="180" w:lineRule="auto"/>
      </w:pPr>
      <w:r>
        <w:t xml:space="preserve">  </w:t>
      </w:r>
      <w:r>
        <w:rPr>
          <w:rFonts w:hint="eastAsia"/>
        </w:rPr>
        <w:t>源操作数</w:t>
      </w:r>
      <w:r>
        <w:t xml:space="preserve">  </w:t>
      </w:r>
      <w:r>
        <w:rPr>
          <w:rFonts w:hint="eastAsia"/>
        </w:rPr>
        <w:t>目的操作数</w:t>
      </w:r>
      <w:r>
        <w:t xml:space="preserve">            </w:t>
      </w:r>
      <w:r>
        <w:rPr>
          <w:rFonts w:hint="eastAsia"/>
        </w:rPr>
        <w:t>源操作数</w:t>
      </w:r>
      <w:r>
        <w:t xml:space="preserve">                 </w:t>
      </w:r>
      <w:r>
        <w:rPr>
          <w:rFonts w:hint="eastAsia"/>
        </w:rPr>
        <w:t>目的操作</w:t>
      </w:r>
      <w:r>
        <w:t>数</w:t>
      </w:r>
    </w:p>
    <w:p w14:paraId="798E3173" w14:textId="3E58E709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>MOV AX, 2048H                   </w:t>
      </w:r>
      <w:r>
        <w:rPr>
          <w:rFonts w:hint="eastAsia"/>
        </w:rPr>
        <w:t>立即寻址</w:t>
      </w:r>
      <w:r>
        <w:t>                 </w:t>
      </w:r>
      <w:r>
        <w:rPr>
          <w:rFonts w:hint="eastAsia"/>
        </w:rPr>
        <w:t>寄存器寻</w:t>
      </w:r>
      <w:r>
        <w:t>址</w:t>
      </w:r>
    </w:p>
    <w:p w14:paraId="5F0C09E1" w14:textId="73A4241A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 xml:space="preserve">MOV CL, 0FFH                    </w:t>
      </w:r>
      <w:r>
        <w:rPr>
          <w:rFonts w:hint="eastAsia"/>
        </w:rPr>
        <w:t>立即寻址</w:t>
      </w:r>
      <w:r>
        <w:t>                 </w:t>
      </w:r>
      <w:r>
        <w:rPr>
          <w:rFonts w:hint="eastAsia"/>
        </w:rPr>
        <w:t>寄存器寻</w:t>
      </w:r>
      <w:r>
        <w:t>址</w:t>
      </w:r>
    </w:p>
    <w:p w14:paraId="6BE3D560" w14:textId="7B09DF7F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>MOV BX, [SI]                     </w:t>
      </w:r>
      <w:r>
        <w:rPr>
          <w:rFonts w:hint="eastAsia"/>
        </w:rPr>
        <w:t>寄存器</w:t>
      </w:r>
      <w:hyperlink r:id="rId7" w:tgtFrame="_blank" w:history="1">
        <w:r w:rsidR="00A14156">
          <w:rPr>
            <w:rFonts w:hint="eastAsia"/>
          </w:rPr>
          <w:t>间接寻址</w:t>
        </w:r>
      </w:hyperlink>
      <w:r>
        <w:t xml:space="preserve">          </w:t>
      </w:r>
      <w:r>
        <w:rPr>
          <w:rFonts w:hint="eastAsia"/>
        </w:rPr>
        <w:t>寄存器寻</w:t>
      </w:r>
      <w:r>
        <w:t>址</w:t>
      </w:r>
    </w:p>
    <w:p w14:paraId="1E7DBF82" w14:textId="44CFF443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 xml:space="preserve">MOV 5[BX], BL                    </w:t>
      </w:r>
      <w:r>
        <w:rPr>
          <w:rFonts w:hint="eastAsia"/>
        </w:rPr>
        <w:t>寄存器寻址</w:t>
      </w:r>
      <w:r>
        <w:t xml:space="preserve">              </w:t>
      </w:r>
      <w:r>
        <w:rPr>
          <w:rFonts w:hint="eastAsia"/>
        </w:rPr>
        <w:t>寄存器相对寻</w:t>
      </w:r>
      <w:r>
        <w:t>址</w:t>
      </w:r>
    </w:p>
    <w:p w14:paraId="5928ACFA" w14:textId="78DA822E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>MOV [</w:t>
      </w:r>
      <w:hyperlink r:id="rId8" w:tgtFrame="_blank" w:history="1">
        <w:r w:rsidR="00A14156">
          <w:t>BP</w:t>
        </w:r>
      </w:hyperlink>
      <w:r>
        <w:t xml:space="preserve">+100H],AX            </w:t>
      </w:r>
      <w:r w:rsidR="00EF643E">
        <w:rPr>
          <w:rFonts w:hint="eastAsia"/>
        </w:rPr>
        <w:t xml:space="preserve">   </w:t>
      </w:r>
      <w:r>
        <w:t> </w:t>
      </w:r>
      <w:r>
        <w:rPr>
          <w:rFonts w:hint="eastAsia"/>
        </w:rPr>
        <w:t>寄存器寻址</w:t>
      </w:r>
      <w:r>
        <w:t xml:space="preserve">              </w:t>
      </w:r>
      <w:r>
        <w:rPr>
          <w:rFonts w:hint="eastAsia"/>
        </w:rPr>
        <w:t>寄存器相对寻</w:t>
      </w:r>
      <w:r>
        <w:t>址</w:t>
      </w:r>
    </w:p>
    <w:p w14:paraId="0880C8FE" w14:textId="71C128BA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 xml:space="preserve">MOV [BX+DI], ‘$’                  </w:t>
      </w:r>
      <w:r>
        <w:rPr>
          <w:rFonts w:hint="eastAsia"/>
        </w:rPr>
        <w:t>立即寻址</w:t>
      </w:r>
      <w:r>
        <w:t>                 </w:t>
      </w:r>
      <w:r>
        <w:rPr>
          <w:rFonts w:hint="eastAsia"/>
        </w:rPr>
        <w:t>基址变址寻</w:t>
      </w:r>
      <w:r>
        <w:t>址</w:t>
      </w:r>
    </w:p>
    <w:p w14:paraId="4FAB6767" w14:textId="1A4457E4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>MOV DX, ES:[BX+SI]       </w:t>
      </w:r>
      <w:r w:rsidR="00EF643E">
        <w:rPr>
          <w:rFonts w:hint="eastAsia"/>
        </w:rPr>
        <w:t xml:space="preserve">   </w:t>
      </w:r>
      <w:r>
        <w:t xml:space="preserve">    </w:t>
      </w:r>
      <w:r>
        <w:rPr>
          <w:rFonts w:hint="eastAsia"/>
        </w:rPr>
        <w:t>基址变址寻址</w:t>
      </w:r>
      <w:r>
        <w:t xml:space="preserve">              </w:t>
      </w:r>
      <w:r>
        <w:rPr>
          <w:rFonts w:hint="eastAsia"/>
        </w:rPr>
        <w:t>寄存器寻</w:t>
      </w:r>
      <w:r>
        <w:t>址</w:t>
      </w:r>
    </w:p>
    <w:p w14:paraId="7DAABDEB" w14:textId="4AEC8418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 xml:space="preserve">MOV VAL[BP+DI], DX        </w:t>
      </w:r>
      <w:r w:rsidR="00EF643E">
        <w:rPr>
          <w:rFonts w:hint="eastAsia"/>
        </w:rPr>
        <w:t xml:space="preserve">      </w:t>
      </w:r>
      <w:r>
        <w:t xml:space="preserve">  </w:t>
      </w:r>
      <w:r>
        <w:rPr>
          <w:rFonts w:hint="eastAsia"/>
        </w:rPr>
        <w:t>寄存器寻址</w:t>
      </w:r>
      <w:r>
        <w:t xml:space="preserve">              </w:t>
      </w:r>
      <w:r>
        <w:rPr>
          <w:rFonts w:hint="eastAsia"/>
        </w:rPr>
        <w:t>相对基址加变址寻</w:t>
      </w:r>
      <w:r>
        <w:t>址</w:t>
      </w:r>
    </w:p>
    <w:p w14:paraId="1A44E8F8" w14:textId="6E946462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>IN AL, 05H                         </w:t>
      </w:r>
      <w:r>
        <w:rPr>
          <w:rFonts w:hint="eastAsia"/>
        </w:rPr>
        <w:t>直接寻址</w:t>
      </w:r>
      <w:r>
        <w:t>             </w:t>
      </w:r>
      <w:r w:rsidR="00EF643E"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寄存器寻</w:t>
      </w:r>
      <w:r>
        <w:t>址</w:t>
      </w:r>
    </w:p>
    <w:p w14:paraId="60AA2AAA" w14:textId="4DDBF15F" w:rsidR="00A14156" w:rsidRDefault="00000000" w:rsidP="00D46102">
      <w:pPr>
        <w:pStyle w:val="a3"/>
        <w:numPr>
          <w:ilvl w:val="0"/>
          <w:numId w:val="11"/>
        </w:numPr>
        <w:spacing w:line="180" w:lineRule="auto"/>
        <w:ind w:firstLineChars="0"/>
      </w:pPr>
      <w:r>
        <w:t xml:space="preserve">MOV DS, AX                      </w:t>
      </w:r>
      <w:r>
        <w:rPr>
          <w:rFonts w:hint="eastAsia"/>
        </w:rPr>
        <w:t>寄存器寻址</w:t>
      </w:r>
      <w:r>
        <w:t>             </w:t>
      </w:r>
      <w:r w:rsidR="00EF643E"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寄存器寻</w:t>
      </w:r>
      <w:r>
        <w:t>址</w:t>
      </w:r>
    </w:p>
    <w:p w14:paraId="7B339AEA" w14:textId="77777777" w:rsidR="00A14156" w:rsidRPr="00EF643E" w:rsidRDefault="00000000" w:rsidP="00EF643E">
      <w:pPr>
        <w:spacing w:line="180" w:lineRule="auto"/>
        <w:rPr>
          <w:b/>
          <w:bCs/>
        </w:rPr>
      </w:pPr>
      <w:bookmarkStart w:id="1" w:name="t2"/>
      <w:bookmarkEnd w:id="1"/>
      <w:r w:rsidRPr="00EF643E">
        <w:rPr>
          <w:rFonts w:hint="eastAsia"/>
          <w:b/>
          <w:bCs/>
        </w:rPr>
        <w:t>2</w:t>
      </w:r>
      <w:r w:rsidRPr="00EF643E">
        <w:rPr>
          <w:rFonts w:hint="eastAsia"/>
          <w:b/>
          <w:bCs/>
        </w:rPr>
        <w:t>．</w:t>
      </w:r>
      <w:r w:rsidRPr="00EF643E">
        <w:rPr>
          <w:rFonts w:hint="eastAsia"/>
          <w:b/>
          <w:bCs/>
        </w:rPr>
        <w:t xml:space="preserve"> </w:t>
      </w:r>
      <w:r w:rsidRPr="00EF643E">
        <w:rPr>
          <w:rFonts w:hint="eastAsia"/>
          <w:b/>
          <w:bCs/>
        </w:rPr>
        <w:t>已知：</w:t>
      </w:r>
      <w:r w:rsidRPr="00EF643E">
        <w:rPr>
          <w:rFonts w:hint="eastAsia"/>
          <w:b/>
          <w:bCs/>
        </w:rPr>
        <w:t xml:space="preserve">DS=1000H, BX=0200H, SI=02H, </w:t>
      </w:r>
      <w:r w:rsidRPr="00EF643E">
        <w:rPr>
          <w:rFonts w:hint="eastAsia"/>
          <w:b/>
          <w:bCs/>
        </w:rPr>
        <w:t>内存</w:t>
      </w:r>
      <w:r w:rsidRPr="00EF643E">
        <w:rPr>
          <w:rFonts w:hint="eastAsia"/>
          <w:b/>
          <w:bCs/>
        </w:rPr>
        <w:t xml:space="preserve"> 10200H~10205H </w:t>
      </w:r>
      <w:r w:rsidRPr="00EF643E">
        <w:rPr>
          <w:rFonts w:hint="eastAsia"/>
          <w:b/>
          <w:bCs/>
        </w:rPr>
        <w:t>单元的内容分别为</w:t>
      </w:r>
      <w:r w:rsidRPr="00EF643E">
        <w:rPr>
          <w:rFonts w:hint="eastAsia"/>
          <w:b/>
          <w:bCs/>
        </w:rPr>
        <w:t xml:space="preserve"> 10H, 2AH, 3CH, 46H, 59H, 6BH</w:t>
      </w:r>
      <w:r w:rsidRPr="00EF643E">
        <w:rPr>
          <w:rFonts w:hint="eastAsia"/>
          <w:b/>
          <w:bCs/>
        </w:rPr>
        <w:t>。下列每条指令执行完后</w:t>
      </w:r>
      <w:r w:rsidRPr="00EF643E">
        <w:rPr>
          <w:rFonts w:hint="eastAsia"/>
          <w:b/>
          <w:bCs/>
        </w:rPr>
        <w:t xml:space="preserve"> AX </w:t>
      </w:r>
      <w:r w:rsidRPr="00EF643E">
        <w:rPr>
          <w:rFonts w:hint="eastAsia"/>
          <w:b/>
          <w:bCs/>
        </w:rPr>
        <w:t>寄存器的内容各是什么？</w:t>
      </w:r>
    </w:p>
    <w:p w14:paraId="05CAF713" w14:textId="3BAAC869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0200H                                 </w:t>
      </w:r>
      <w:proofErr w:type="gramStart"/>
      <w:r>
        <w:t xml:space="preserve">   (</w:t>
      </w:r>
      <w:proofErr w:type="gramEnd"/>
      <w:r>
        <w:t>AX)=0200H</w:t>
      </w:r>
    </w:p>
    <w:p w14:paraId="56755550" w14:textId="63A23EE2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[200</w:t>
      </w:r>
      <w:proofErr w:type="gramStart"/>
      <w:r>
        <w:t>H]   </w:t>
      </w:r>
      <w:proofErr w:type="gramEnd"/>
      <w:r>
        <w:t xml:space="preserve">                             </w:t>
      </w:r>
      <w:proofErr w:type="gramStart"/>
      <w:r>
        <w:t>   (</w:t>
      </w:r>
      <w:proofErr w:type="gramEnd"/>
      <w:r>
        <w:t>AX)=2A10H</w:t>
      </w:r>
    </w:p>
    <w:p w14:paraId="6E56CDDA" w14:textId="16ED3F15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BX                                    </w:t>
      </w:r>
      <w:proofErr w:type="gramStart"/>
      <w:r>
        <w:t xml:space="preserve">   (</w:t>
      </w:r>
      <w:proofErr w:type="gramEnd"/>
      <w:r>
        <w:t>AX)=0200H</w:t>
      </w:r>
    </w:p>
    <w:p w14:paraId="132424B3" w14:textId="775AB3D1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3[</w:t>
      </w:r>
      <w:proofErr w:type="gramStart"/>
      <w:r>
        <w:t xml:space="preserve">BX]   </w:t>
      </w:r>
      <w:proofErr w:type="gramEnd"/>
      <w:r>
        <w:t>                               </w:t>
      </w:r>
      <w:proofErr w:type="gramStart"/>
      <w:r>
        <w:t xml:space="preserve">   (</w:t>
      </w:r>
      <w:proofErr w:type="gramEnd"/>
      <w:r>
        <w:t>AX)=5946H</w:t>
      </w:r>
    </w:p>
    <w:p w14:paraId="6CA0AE48" w14:textId="526EB863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[BX+</w:t>
      </w:r>
      <w:proofErr w:type="gramStart"/>
      <w:r>
        <w:t>SI]   </w:t>
      </w:r>
      <w:proofErr w:type="gramEnd"/>
      <w:r>
        <w:t xml:space="preserve">                          </w:t>
      </w:r>
      <w:r w:rsidR="00EF643E">
        <w:rPr>
          <w:rFonts w:hint="eastAsia"/>
        </w:rPr>
        <w:t xml:space="preserve">  </w:t>
      </w:r>
      <w:r>
        <w:t xml:space="preserve"> </w:t>
      </w:r>
      <w:proofErr w:type="gramStart"/>
      <w:r>
        <w:t>   (</w:t>
      </w:r>
      <w:proofErr w:type="gramEnd"/>
      <w:r>
        <w:t>AX)=463CH</w:t>
      </w:r>
    </w:p>
    <w:p w14:paraId="6B4AF664" w14:textId="0B0903D8" w:rsidR="00A14156" w:rsidRDefault="00000000" w:rsidP="00D46102">
      <w:pPr>
        <w:pStyle w:val="a3"/>
        <w:numPr>
          <w:ilvl w:val="0"/>
          <w:numId w:val="10"/>
        </w:numPr>
        <w:spacing w:line="180" w:lineRule="auto"/>
        <w:ind w:firstLineChars="0"/>
      </w:pPr>
      <w:r>
        <w:t>MOV AX, 2[BX+</w:t>
      </w:r>
      <w:proofErr w:type="gramStart"/>
      <w:r>
        <w:t xml:space="preserve">SI]   </w:t>
      </w:r>
      <w:proofErr w:type="gramEnd"/>
      <w:r>
        <w:t>                       </w:t>
      </w:r>
      <w:r w:rsidR="00EF643E">
        <w:rPr>
          <w:rFonts w:hint="eastAsia"/>
        </w:rPr>
        <w:t xml:space="preserve">   </w:t>
      </w:r>
      <w:r>
        <w:t xml:space="preserve">  </w:t>
      </w:r>
      <w:proofErr w:type="gramStart"/>
      <w:r>
        <w:t xml:space="preserve">   (</w:t>
      </w:r>
      <w:proofErr w:type="gramEnd"/>
      <w:r>
        <w:t>AX)=6B59H</w:t>
      </w:r>
    </w:p>
    <w:p w14:paraId="35DB4C72" w14:textId="35E669D1" w:rsidR="00A14156" w:rsidRDefault="000408B9">
      <w:r w:rsidRPr="000408B9">
        <w:rPr>
          <w:noProof/>
        </w:rPr>
        <w:drawing>
          <wp:inline distT="0" distB="0" distL="0" distR="0" wp14:anchorId="2F098867" wp14:editId="1D7F40D2">
            <wp:extent cx="4671758" cy="1516943"/>
            <wp:effectExtent l="0" t="0" r="0" b="7620"/>
            <wp:docPr id="26211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1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763" cy="15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7D78" w14:textId="77777777" w:rsidR="00A14156" w:rsidRDefault="00A14156"/>
    <w:p w14:paraId="48AA2615" w14:textId="77777777" w:rsidR="00A14156" w:rsidRDefault="00000000">
      <w:r>
        <w:t>下列源操作数字段的寻址方式和物理地址值如下：</w:t>
      </w:r>
    </w:p>
    <w:p w14:paraId="4283C407" w14:textId="77777777" w:rsidR="00A14156" w:rsidRDefault="00A14156"/>
    <w:p w14:paraId="2B97B488" w14:textId="5455C442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[100H]</w:t>
      </w:r>
    </w:p>
    <w:p w14:paraId="5404168F" w14:textId="224E296B" w:rsidR="00A14156" w:rsidRDefault="00000000" w:rsidP="00EF643E">
      <w:r>
        <w:t>直接寻址，物理地址值为</w:t>
      </w:r>
      <w:r>
        <w:t>DS*16+100H=10000H+100H=10100H</w:t>
      </w:r>
      <w:r>
        <w:t>。</w:t>
      </w:r>
    </w:p>
    <w:p w14:paraId="291EC359" w14:textId="1C38F9B9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VAL</w:t>
      </w:r>
    </w:p>
    <w:p w14:paraId="3BE259DF" w14:textId="1FEED99B" w:rsidR="00A14156" w:rsidRDefault="00000000" w:rsidP="00EF643E">
      <w:r>
        <w:t>直接寻址，物理地址值为</w:t>
      </w:r>
      <w:r>
        <w:t>DS*16+VAL=10000H+0030H=10030H</w:t>
      </w:r>
      <w:r>
        <w:t>。</w:t>
      </w:r>
    </w:p>
    <w:p w14:paraId="334AB973" w14:textId="5FBA0BA6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[BX]</w:t>
      </w:r>
    </w:p>
    <w:p w14:paraId="759E8564" w14:textId="21682471" w:rsidR="00A14156" w:rsidRDefault="00000000" w:rsidP="00EF643E">
      <w:r>
        <w:t>寄存器间接寻址，物理地址值为</w:t>
      </w:r>
      <w:r>
        <w:t>DS*16+BX=10000H+0100H=10100H</w:t>
      </w:r>
      <w:r>
        <w:t>。</w:t>
      </w:r>
    </w:p>
    <w:p w14:paraId="3EDD5A1F" w14:textId="64EFD48D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 xml:space="preserve">MOV AX, </w:t>
      </w:r>
      <w:proofErr w:type="gramStart"/>
      <w:r>
        <w:t>ES:[</w:t>
      </w:r>
      <w:proofErr w:type="gramEnd"/>
      <w:r>
        <w:t>BX]</w:t>
      </w:r>
    </w:p>
    <w:p w14:paraId="5D70552C" w14:textId="4312AF56" w:rsidR="00A14156" w:rsidRDefault="00000000" w:rsidP="00EF643E">
      <w:r>
        <w:t>寄存器间接寻址，物理地址值为</w:t>
      </w:r>
      <w:r>
        <w:t>ES*16+BX=20000H+0100H=20100H</w:t>
      </w:r>
      <w:r>
        <w:t>。</w:t>
      </w:r>
    </w:p>
    <w:p w14:paraId="6F18C972" w14:textId="6DD6CFD3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[SI]</w:t>
      </w:r>
    </w:p>
    <w:p w14:paraId="39805EF6" w14:textId="6DB90C46" w:rsidR="00A14156" w:rsidRDefault="00000000" w:rsidP="00EF643E">
      <w:r>
        <w:t>寄存器间接寻址，物理地址值为</w:t>
      </w:r>
      <w:r>
        <w:t>DS*16+SI=10000H+00A0H=100A0H</w:t>
      </w:r>
      <w:r>
        <w:t>。</w:t>
      </w:r>
    </w:p>
    <w:p w14:paraId="44D6D12C" w14:textId="00235AB5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[BX+10H]</w:t>
      </w:r>
    </w:p>
    <w:p w14:paraId="0CC7E560" w14:textId="61F89A2E" w:rsidR="00A14156" w:rsidRDefault="00000000" w:rsidP="00EF643E">
      <w:r>
        <w:lastRenderedPageBreak/>
        <w:t>寄存器相对寻址，物理地址值为</w:t>
      </w:r>
      <w:r>
        <w:t>DS*16+BX+10H=10000H+0100H+10H=10110H</w:t>
      </w:r>
      <w:r>
        <w:t>。</w:t>
      </w:r>
    </w:p>
    <w:p w14:paraId="68D8422F" w14:textId="4B6FEEB9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[BP]</w:t>
      </w:r>
    </w:p>
    <w:p w14:paraId="6BB75DD4" w14:textId="3E83FEF1" w:rsidR="00A14156" w:rsidRDefault="00000000" w:rsidP="00EF643E">
      <w:r>
        <w:t>寄存器间接寻址，物理地址值为</w:t>
      </w:r>
      <w:r>
        <w:t>SS*16+BP=35000H+0200H=35200H</w:t>
      </w:r>
      <w:r>
        <w:t>。</w:t>
      </w:r>
    </w:p>
    <w:p w14:paraId="0FB3CFE0" w14:textId="003A76CE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VAL[BP+SI]</w:t>
      </w:r>
    </w:p>
    <w:p w14:paraId="74977291" w14:textId="27C6C657" w:rsidR="00A14156" w:rsidRDefault="00000000" w:rsidP="00EF643E">
      <w:r>
        <w:t>相对基址变址寻址，物理地址值为</w:t>
      </w:r>
      <w:r>
        <w:t>SS*16+VAL+BP+SI=35000H+0030H+0200H+00A0H=352D0H</w:t>
      </w:r>
      <w:r>
        <w:t>。</w:t>
      </w:r>
    </w:p>
    <w:p w14:paraId="40396859" w14:textId="7564FC10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VAL[BX+DI]</w:t>
      </w:r>
    </w:p>
    <w:p w14:paraId="71131BE2" w14:textId="6B2331C6" w:rsidR="00A14156" w:rsidRDefault="00000000" w:rsidP="00EF643E">
      <w:r>
        <w:t>相对基址变址寻址，物理地址值为</w:t>
      </w:r>
      <w:r>
        <w:t>DS*16+VAL+BX+DI=10000H+0030H+0100H+0024H=10154H</w:t>
      </w:r>
      <w:r>
        <w:t>。</w:t>
      </w:r>
    </w:p>
    <w:p w14:paraId="6912059E" w14:textId="736E699E" w:rsidR="00EF643E" w:rsidRDefault="00000000" w:rsidP="00EF643E">
      <w:pPr>
        <w:pStyle w:val="a3"/>
        <w:numPr>
          <w:ilvl w:val="0"/>
          <w:numId w:val="7"/>
        </w:numPr>
        <w:ind w:firstLineChars="0"/>
      </w:pPr>
      <w:r>
        <w:t>MOV AX, [BP+DI]</w:t>
      </w:r>
    </w:p>
    <w:p w14:paraId="0521AD02" w14:textId="77829EC6" w:rsidR="00A14156" w:rsidRDefault="00000000" w:rsidP="00EF643E">
      <w:r>
        <w:t>基址变址寻址，物理地址值为</w:t>
      </w:r>
      <w:r>
        <w:t>SS*16+BP+DI=35000H+0200H+0024H=35224H</w:t>
      </w:r>
      <w:r>
        <w:t>。</w:t>
      </w:r>
    </w:p>
    <w:p w14:paraId="786777F7" w14:textId="303209CA" w:rsidR="00A14156" w:rsidRDefault="00EF643E">
      <w:pPr>
        <w:rPr>
          <w:rFonts w:hint="eastAsia"/>
        </w:rPr>
      </w:pPr>
      <w:r w:rsidRPr="000408B9">
        <w:rPr>
          <w:noProof/>
        </w:rPr>
        <w:drawing>
          <wp:inline distT="0" distB="0" distL="0" distR="0" wp14:anchorId="0AAE541E" wp14:editId="6059F269">
            <wp:extent cx="2491489" cy="3816927"/>
            <wp:effectExtent l="0" t="0" r="4445" b="0"/>
            <wp:docPr id="305723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3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366" cy="384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9602" w14:textId="3B8A39E0" w:rsidR="00EF643E" w:rsidRDefault="00EF643E">
      <w:r>
        <w:rPr>
          <w:rFonts w:hint="eastAsia"/>
        </w:rPr>
        <w:t>AL=24H</w:t>
      </w:r>
    </w:p>
    <w:p w14:paraId="30B4D80F" w14:textId="240BCCA2" w:rsidR="00EF643E" w:rsidRDefault="00EF643E">
      <w:r>
        <w:rPr>
          <w:rFonts w:hint="eastAsia"/>
        </w:rPr>
        <w:t>DX=1234H</w:t>
      </w:r>
    </w:p>
    <w:p w14:paraId="2C833AAE" w14:textId="4819807A" w:rsidR="00EF643E" w:rsidRDefault="00EF643E">
      <w:r>
        <w:rPr>
          <w:rFonts w:hint="eastAsia"/>
        </w:rPr>
        <w:t>DL=24</w:t>
      </w:r>
      <w:proofErr w:type="gramStart"/>
      <w:r>
        <w:rPr>
          <w:rFonts w:hint="eastAsia"/>
        </w:rPr>
        <w:t>H,A</w:t>
      </w:r>
      <w:proofErr w:type="gramEnd"/>
      <w:r>
        <w:rPr>
          <w:rFonts w:hint="eastAsia"/>
        </w:rPr>
        <w:t>=34H</w:t>
      </w:r>
    </w:p>
    <w:p w14:paraId="05E51A32" w14:textId="26BB67C7" w:rsidR="00EF643E" w:rsidRDefault="00EF643E">
      <w:r>
        <w:rPr>
          <w:rFonts w:hint="eastAsia"/>
        </w:rPr>
        <w:t>BX=2</w:t>
      </w:r>
    </w:p>
    <w:p w14:paraId="6A2CDD56" w14:textId="077600D3" w:rsidR="00EF643E" w:rsidRDefault="00EF643E">
      <w:r>
        <w:rPr>
          <w:rFonts w:hint="eastAsia"/>
        </w:rPr>
        <w:t>CX=5550H</w:t>
      </w:r>
    </w:p>
    <w:p w14:paraId="097BDC77" w14:textId="25F4EED1" w:rsidR="00EF643E" w:rsidRDefault="00EF643E">
      <w:r>
        <w:rPr>
          <w:rFonts w:hint="eastAsia"/>
        </w:rPr>
        <w:t>BX=000EH</w:t>
      </w:r>
    </w:p>
    <w:p w14:paraId="3AAE189C" w14:textId="1AE90047" w:rsidR="00EF643E" w:rsidRDefault="00EF643E">
      <w:r>
        <w:rPr>
          <w:rFonts w:hint="eastAsia"/>
        </w:rPr>
        <w:t>DS=1200</w:t>
      </w:r>
      <w:proofErr w:type="gramStart"/>
      <w:r>
        <w:rPr>
          <w:rFonts w:hint="eastAsia"/>
        </w:rPr>
        <w:t>H,SI</w:t>
      </w:r>
      <w:proofErr w:type="gramEnd"/>
      <w:r>
        <w:rPr>
          <w:rFonts w:hint="eastAsia"/>
        </w:rPr>
        <w:t>=459AH</w:t>
      </w:r>
    </w:p>
    <w:p w14:paraId="1C4468E4" w14:textId="0778C0AF" w:rsidR="00EF643E" w:rsidRDefault="00EF643E">
      <w:pPr>
        <w:rPr>
          <w:rFonts w:hint="eastAsia"/>
        </w:rPr>
      </w:pPr>
      <w:r>
        <w:rPr>
          <w:rFonts w:hint="eastAsia"/>
        </w:rPr>
        <w:t>ES=1200</w:t>
      </w:r>
      <w:proofErr w:type="gramStart"/>
      <w:r>
        <w:rPr>
          <w:rFonts w:hint="eastAsia"/>
        </w:rPr>
        <w:t>H,DI</w:t>
      </w:r>
      <w:proofErr w:type="gramEnd"/>
      <w:r>
        <w:rPr>
          <w:rFonts w:hint="eastAsia"/>
        </w:rPr>
        <w:t>=459AH</w:t>
      </w:r>
    </w:p>
    <w:p w14:paraId="5C4596F8" w14:textId="586D1C84" w:rsidR="00A14156" w:rsidRDefault="000408B9">
      <w:pPr>
        <w:rPr>
          <w:rFonts w:hint="eastAsia"/>
        </w:rPr>
      </w:pPr>
      <w:bookmarkStart w:id="2" w:name="t3"/>
      <w:bookmarkEnd w:id="2"/>
      <w:r w:rsidRPr="000408B9">
        <w:rPr>
          <w:noProof/>
        </w:rPr>
        <w:lastRenderedPageBreak/>
        <w:drawing>
          <wp:inline distT="0" distB="0" distL="0" distR="0" wp14:anchorId="678E547B" wp14:editId="7A3EFE82">
            <wp:extent cx="5274310" cy="1805305"/>
            <wp:effectExtent l="0" t="0" r="2540" b="4445"/>
            <wp:docPr id="137999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8AB2" w14:textId="2A5E5198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长度不匹配</w:t>
      </w:r>
    </w:p>
    <w:p w14:paraId="1CE7665D" w14:textId="536AF49C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立即数不能操作目的数</w:t>
      </w:r>
    </w:p>
    <w:p w14:paraId="59C97056" w14:textId="6624383F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段寄存器不能</w:t>
      </w:r>
      <w:proofErr w:type="gramStart"/>
      <w:r>
        <w:rPr>
          <w:rFonts w:hint="eastAsia"/>
        </w:rPr>
        <w:t>用立即</w:t>
      </w:r>
      <w:proofErr w:type="gramEnd"/>
      <w:r>
        <w:rPr>
          <w:rFonts w:hint="eastAsia"/>
        </w:rPr>
        <w:t>数赋值</w:t>
      </w:r>
    </w:p>
    <w:p w14:paraId="7916CA77" w14:textId="3659A4A6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两个内存单元不能直接传输数据</w:t>
      </w:r>
    </w:p>
    <w:p w14:paraId="48516DAE" w14:textId="620C24A3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IP</w:t>
      </w:r>
      <w:r>
        <w:rPr>
          <w:rFonts w:hint="eastAsia"/>
        </w:rPr>
        <w:t>不能用指令直接修改</w:t>
      </w:r>
    </w:p>
    <w:p w14:paraId="51B2720E" w14:textId="502367E5" w:rsidR="00EF643E" w:rsidRDefault="00EF643E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指令中不能出现</w:t>
      </w:r>
      <w:r>
        <w:rPr>
          <w:rFonts w:hint="eastAsia"/>
        </w:rPr>
        <w:t>IP</w:t>
      </w:r>
    </w:p>
    <w:p w14:paraId="64667732" w14:textId="1667E47F" w:rsidR="00EF643E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BX\BP</w:t>
      </w:r>
      <w:r>
        <w:rPr>
          <w:rFonts w:hint="eastAsia"/>
        </w:rPr>
        <w:t>与</w:t>
      </w:r>
      <w:r>
        <w:rPr>
          <w:rFonts w:hint="eastAsia"/>
        </w:rPr>
        <w:t>SI\DI</w:t>
      </w:r>
      <w:r>
        <w:rPr>
          <w:rFonts w:hint="eastAsia"/>
        </w:rPr>
        <w:t>不搭配</w:t>
      </w:r>
    </w:p>
    <w:p w14:paraId="49DB87EE" w14:textId="1008460F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正确</w:t>
      </w:r>
    </w:p>
    <w:p w14:paraId="51A875F0" w14:textId="2E633C4B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SI\DI</w:t>
      </w:r>
      <w:r>
        <w:rPr>
          <w:rFonts w:hint="eastAsia"/>
        </w:rPr>
        <w:t>与</w:t>
      </w:r>
      <w:r>
        <w:rPr>
          <w:rFonts w:hint="eastAsia"/>
        </w:rPr>
        <w:t>BX\B</w:t>
      </w:r>
      <w:r>
        <w:rPr>
          <w:rFonts w:hint="eastAsia"/>
        </w:rPr>
        <w:t>P</w:t>
      </w:r>
      <w:r>
        <w:rPr>
          <w:rFonts w:hint="eastAsia"/>
        </w:rPr>
        <w:t>不</w:t>
      </w:r>
      <w:r>
        <w:rPr>
          <w:rFonts w:hint="eastAsia"/>
        </w:rPr>
        <w:t>搭配</w:t>
      </w:r>
    </w:p>
    <w:p w14:paraId="13F3930F" w14:textId="3C207443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PFFSET</w:t>
      </w:r>
      <w:r>
        <w:rPr>
          <w:rFonts w:hint="eastAsia"/>
        </w:rPr>
        <w:t>后面错误，应该是内存单元</w:t>
      </w:r>
    </w:p>
    <w:p w14:paraId="0CD7BB5B" w14:textId="60C31C0D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AL</w:t>
      </w:r>
      <w:r>
        <w:rPr>
          <w:rFonts w:hint="eastAsia"/>
        </w:rPr>
        <w:t>长度不够，偏移地址</w:t>
      </w:r>
      <w:r>
        <w:rPr>
          <w:rFonts w:hint="eastAsia"/>
        </w:rPr>
        <w:t>16</w:t>
      </w:r>
      <w:r>
        <w:rPr>
          <w:rFonts w:hint="eastAsia"/>
        </w:rPr>
        <w:t>位</w:t>
      </w:r>
    </w:p>
    <w:p w14:paraId="0DC69A09" w14:textId="2618479A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立即数不能用于</w:t>
      </w:r>
      <w:r>
        <w:rPr>
          <w:rFonts w:hint="eastAsia"/>
        </w:rPr>
        <w:t>XCHG</w:t>
      </w:r>
    </w:p>
    <w:p w14:paraId="18378758" w14:textId="4747C1E3" w:rsidR="00092029" w:rsidRDefault="00092029" w:rsidP="00092029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IN</w:t>
      </w:r>
      <w:r>
        <w:rPr>
          <w:rFonts w:hint="eastAsia"/>
        </w:rPr>
        <w:t>应该用</w:t>
      </w:r>
      <w:r>
        <w:rPr>
          <w:rFonts w:hint="eastAsia"/>
        </w:rPr>
        <w:t>AL\AX</w:t>
      </w:r>
    </w:p>
    <w:p w14:paraId="74BD8B5F" w14:textId="34EF8C7C" w:rsidR="00A14156" w:rsidRDefault="00092029" w:rsidP="00092029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操作数顺序反向：地址应为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14:paraId="484F9464" w14:textId="243ACC0A" w:rsidR="000408B9" w:rsidRDefault="000408B9">
      <w:r w:rsidRPr="000408B9">
        <w:rPr>
          <w:noProof/>
        </w:rPr>
        <w:drawing>
          <wp:inline distT="0" distB="0" distL="0" distR="0" wp14:anchorId="7EB25759" wp14:editId="3857B326">
            <wp:extent cx="5274310" cy="1203325"/>
            <wp:effectExtent l="0" t="0" r="2540" b="0"/>
            <wp:docPr id="48676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5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B17A" w14:textId="14207571" w:rsidR="00A14156" w:rsidRDefault="00B61EE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462DF1" wp14:editId="479DA1A8">
            <wp:extent cx="1174728" cy="5020469"/>
            <wp:effectExtent l="953" t="0" r="7937" b="7938"/>
            <wp:docPr id="147823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6915" name="图片 14782369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183721" cy="50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C0D" w14:textId="65E14161" w:rsidR="00A14156" w:rsidRPr="00092029" w:rsidRDefault="00000000">
      <w:pPr>
        <w:rPr>
          <w:b/>
          <w:bCs/>
        </w:rPr>
      </w:pPr>
      <w:bookmarkStart w:id="3" w:name="t4"/>
      <w:bookmarkEnd w:id="3"/>
      <w:r w:rsidRPr="00092029">
        <w:rPr>
          <w:rFonts w:hint="eastAsia"/>
          <w:b/>
          <w:bCs/>
        </w:rPr>
        <w:t xml:space="preserve">8. </w:t>
      </w:r>
      <w:r w:rsidRPr="00092029">
        <w:rPr>
          <w:rFonts w:hint="eastAsia"/>
          <w:b/>
          <w:bCs/>
        </w:rPr>
        <w:t>已知当前数据数据段中有一个十进制数字</w:t>
      </w:r>
      <w:r w:rsidRPr="00092029">
        <w:rPr>
          <w:rFonts w:hint="eastAsia"/>
          <w:b/>
          <w:bCs/>
        </w:rPr>
        <w:t xml:space="preserve"> 0</w:t>
      </w:r>
      <w:r w:rsidRPr="00092029">
        <w:rPr>
          <w:rFonts w:hint="eastAsia"/>
          <w:b/>
          <w:bCs/>
        </w:rPr>
        <w:t>～</w:t>
      </w:r>
      <w:r w:rsidRPr="00092029">
        <w:rPr>
          <w:rFonts w:hint="eastAsia"/>
          <w:b/>
          <w:bCs/>
        </w:rPr>
        <w:t xml:space="preserve">9 </w:t>
      </w:r>
      <w:r w:rsidRPr="00092029">
        <w:rPr>
          <w:rFonts w:hint="eastAsia"/>
          <w:b/>
          <w:bCs/>
        </w:rPr>
        <w:t>的</w:t>
      </w:r>
      <w:r w:rsidRPr="00092029">
        <w:rPr>
          <w:rFonts w:hint="eastAsia"/>
          <w:b/>
          <w:bCs/>
        </w:rPr>
        <w:t xml:space="preserve"> 7 </w:t>
      </w:r>
      <w:r w:rsidRPr="00092029">
        <w:rPr>
          <w:rFonts w:hint="eastAsia"/>
          <w:b/>
          <w:bCs/>
        </w:rPr>
        <w:t>段码表，其数值依次为</w:t>
      </w:r>
      <w:r w:rsidRPr="00092029">
        <w:rPr>
          <w:rFonts w:hint="eastAsia"/>
          <w:b/>
          <w:bCs/>
        </w:rPr>
        <w:t xml:space="preserve"> C0H, F9H, A4H, B0H, 99H, 92H, 82H, F8H, 80H, 98H</w:t>
      </w:r>
      <w:r w:rsidRPr="00092029">
        <w:rPr>
          <w:rFonts w:hint="eastAsia"/>
          <w:b/>
          <w:bCs/>
        </w:rPr>
        <w:t>。要求用</w:t>
      </w:r>
      <w:r w:rsidRPr="00092029">
        <w:rPr>
          <w:rFonts w:hint="eastAsia"/>
          <w:b/>
          <w:bCs/>
        </w:rPr>
        <w:t xml:space="preserve"> XLAT </w:t>
      </w:r>
      <w:r w:rsidRPr="00092029">
        <w:rPr>
          <w:rFonts w:hint="eastAsia"/>
          <w:b/>
          <w:bCs/>
        </w:rPr>
        <w:t>指令将十进制数</w:t>
      </w:r>
      <w:r w:rsidRPr="00092029">
        <w:rPr>
          <w:rFonts w:hint="eastAsia"/>
          <w:b/>
          <w:bCs/>
        </w:rPr>
        <w:t xml:space="preserve"> 57 </w:t>
      </w:r>
      <w:r w:rsidRPr="00092029">
        <w:rPr>
          <w:rFonts w:hint="eastAsia"/>
          <w:b/>
          <w:bCs/>
        </w:rPr>
        <w:t>转换成相应的</w:t>
      </w:r>
      <w:r w:rsidRPr="00092029">
        <w:rPr>
          <w:rFonts w:hint="eastAsia"/>
          <w:b/>
          <w:bCs/>
        </w:rPr>
        <w:t xml:space="preserve">7 </w:t>
      </w:r>
      <w:proofErr w:type="gramStart"/>
      <w:r w:rsidRPr="00092029">
        <w:rPr>
          <w:rFonts w:hint="eastAsia"/>
          <w:b/>
          <w:bCs/>
        </w:rPr>
        <w:t>段码值</w:t>
      </w:r>
      <w:proofErr w:type="gramEnd"/>
      <w:r w:rsidRPr="00092029">
        <w:rPr>
          <w:rFonts w:hint="eastAsia"/>
          <w:b/>
          <w:bCs/>
        </w:rPr>
        <w:t>，存到</w:t>
      </w:r>
      <w:r w:rsidRPr="00092029">
        <w:rPr>
          <w:rFonts w:hint="eastAsia"/>
          <w:b/>
          <w:bCs/>
        </w:rPr>
        <w:t xml:space="preserve"> BX </w:t>
      </w:r>
      <w:r w:rsidRPr="00092029">
        <w:rPr>
          <w:rFonts w:hint="eastAsia"/>
          <w:b/>
          <w:bCs/>
        </w:rPr>
        <w:t>寄存器中，试写出相应的程序段。</w:t>
      </w:r>
      <w:r w:rsidR="000408B9" w:rsidRPr="00092029">
        <w:rPr>
          <w:rFonts w:hint="eastAsia"/>
          <w:b/>
          <w:bCs/>
        </w:rPr>
        <w:t>(</w:t>
      </w:r>
      <w:r w:rsidR="000408B9" w:rsidRPr="00092029">
        <w:rPr>
          <w:rFonts w:hint="eastAsia"/>
          <w:b/>
          <w:bCs/>
        </w:rPr>
        <w:t>提示：参考例</w:t>
      </w:r>
      <w:r w:rsidR="000408B9" w:rsidRPr="00092029">
        <w:rPr>
          <w:rFonts w:hint="eastAsia"/>
          <w:b/>
          <w:bCs/>
        </w:rPr>
        <w:t>3.29</w:t>
      </w:r>
      <w:r w:rsidR="000408B9" w:rsidRPr="00092029">
        <w:rPr>
          <w:rFonts w:hint="eastAsia"/>
          <w:b/>
          <w:bCs/>
        </w:rPr>
        <w:t>，注意</w:t>
      </w:r>
      <w:r w:rsidR="000408B9" w:rsidRPr="00092029">
        <w:rPr>
          <w:rFonts w:hint="eastAsia"/>
          <w:b/>
          <w:bCs/>
        </w:rPr>
        <w:t>5</w:t>
      </w:r>
      <w:r w:rsidR="000408B9" w:rsidRPr="00092029">
        <w:rPr>
          <w:rFonts w:hint="eastAsia"/>
          <w:b/>
          <w:bCs/>
        </w:rPr>
        <w:t>和</w:t>
      </w:r>
      <w:r w:rsidR="000408B9" w:rsidRPr="00092029">
        <w:rPr>
          <w:rFonts w:hint="eastAsia"/>
          <w:b/>
          <w:bCs/>
        </w:rPr>
        <w:t>7</w:t>
      </w:r>
      <w:r w:rsidR="000408B9" w:rsidRPr="00092029">
        <w:rPr>
          <w:rFonts w:hint="eastAsia"/>
          <w:b/>
          <w:bCs/>
        </w:rPr>
        <w:t>要分别进行转换。）</w:t>
      </w:r>
    </w:p>
    <w:p w14:paraId="18BE9966" w14:textId="77777777" w:rsidR="00D46102" w:rsidRDefault="00D46102" w:rsidP="00D46102">
      <w:r>
        <w:t>DATA SEGMENT</w:t>
      </w:r>
    </w:p>
    <w:p w14:paraId="630F9187" w14:textId="77777777" w:rsidR="00D46102" w:rsidRDefault="00D46102" w:rsidP="00D46102">
      <w:bookmarkStart w:id="4" w:name="OLE_LINK1"/>
      <w:r>
        <w:t>TABLE DB 40H, 79H, 24H, 30H, 19H, 12H, 02H, 78H, 00H, 18H</w:t>
      </w:r>
    </w:p>
    <w:p w14:paraId="674EE013" w14:textId="2BBDFE4F" w:rsidR="00D46102" w:rsidRDefault="00D46102" w:rsidP="00D46102">
      <w:proofErr w:type="gramStart"/>
      <w:r>
        <w:t xml:space="preserve">;   </w:t>
      </w:r>
      <w:proofErr w:type="gramEnd"/>
      <w:r>
        <w:t xml:space="preserve">  0     1     2   3    4   </w:t>
      </w:r>
      <w:proofErr w:type="gramStart"/>
      <w:r>
        <w:t>5  6</w:t>
      </w:r>
      <w:proofErr w:type="gramEnd"/>
      <w:r>
        <w:t xml:space="preserve">    7   8    9</w:t>
      </w:r>
    </w:p>
    <w:p w14:paraId="57F738A7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lastRenderedPageBreak/>
        <w:t xml:space="preserve">; </w:t>
      </w:r>
      <w:r>
        <w:rPr>
          <w:rFonts w:hint="eastAsia"/>
        </w:rPr>
        <w:t>每个元素对应十进制数</w:t>
      </w:r>
      <w:r>
        <w:rPr>
          <w:rFonts w:hint="eastAsia"/>
        </w:rPr>
        <w:t xml:space="preserve"> 0~9 </w:t>
      </w:r>
      <w:r>
        <w:rPr>
          <w:rFonts w:hint="eastAsia"/>
        </w:rPr>
        <w:t>的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段码值</w:t>
      </w:r>
      <w:proofErr w:type="gramEnd"/>
    </w:p>
    <w:p w14:paraId="18CBB353" w14:textId="42455342" w:rsidR="00A14156" w:rsidRDefault="00D46102" w:rsidP="00D46102">
      <w:r>
        <w:t>DATA ENDS</w:t>
      </w:r>
      <w:r w:rsidR="00092029">
        <w:t>DATA    ENDS</w:t>
      </w:r>
    </w:p>
    <w:p w14:paraId="66ADF6D7" w14:textId="77777777" w:rsidR="00D46102" w:rsidRDefault="00D46102" w:rsidP="00D46102">
      <w:r>
        <w:t>CODE SEGMENT</w:t>
      </w:r>
    </w:p>
    <w:p w14:paraId="39EC34D3" w14:textId="3AE38A65" w:rsidR="00D46102" w:rsidRDefault="00D46102" w:rsidP="00D46102">
      <w:r>
        <w:t xml:space="preserve">ASSUME </w:t>
      </w:r>
      <w:proofErr w:type="gramStart"/>
      <w:r>
        <w:t>CS:CODE</w:t>
      </w:r>
      <w:proofErr w:type="gramEnd"/>
      <w:r>
        <w:t>, DS:DATA</w:t>
      </w:r>
    </w:p>
    <w:p w14:paraId="7AB9AAAB" w14:textId="0E5DE329" w:rsidR="00D46102" w:rsidRDefault="00D46102" w:rsidP="00D46102">
      <w:pPr>
        <w:rPr>
          <w:rFonts w:hint="eastAsia"/>
        </w:rPr>
      </w:pPr>
      <w:r>
        <w:t>START:</w:t>
      </w:r>
    </w:p>
    <w:p w14:paraId="3FD56911" w14:textId="77777777" w:rsidR="00D46102" w:rsidRDefault="00D46102" w:rsidP="00D46102">
      <w:r>
        <w:t xml:space="preserve">    MOV AX, DATA</w:t>
      </w:r>
    </w:p>
    <w:p w14:paraId="4AB31F49" w14:textId="792C9042" w:rsidR="00D46102" w:rsidRDefault="00D46102" w:rsidP="00D46102">
      <w:r>
        <w:t xml:space="preserve">    MOV DS, AX</w:t>
      </w:r>
    </w:p>
    <w:p w14:paraId="3C86B298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MOV  AL, 5                  ; AL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十位数（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167E4F1B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MOV  BX, OFFSET TABLE       ; BX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查找表地址（用于</w:t>
      </w:r>
      <w:r>
        <w:rPr>
          <w:rFonts w:hint="eastAsia"/>
        </w:rPr>
        <w:t xml:space="preserve"> XLAT</w:t>
      </w:r>
      <w:r>
        <w:rPr>
          <w:rFonts w:hint="eastAsia"/>
        </w:rPr>
        <w:t>）</w:t>
      </w:r>
    </w:p>
    <w:p w14:paraId="06AD8924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XLAT TABLE                  ; AL </w:t>
      </w:r>
      <w:r>
        <w:rPr>
          <w:rFonts w:hint="eastAsia"/>
        </w:rPr>
        <w:t>←</w:t>
      </w:r>
      <w:r>
        <w:rPr>
          <w:rFonts w:hint="eastAsia"/>
        </w:rPr>
        <w:t xml:space="preserve"> TABLE[5]</w:t>
      </w:r>
      <w:r>
        <w:rPr>
          <w:rFonts w:hint="eastAsia"/>
        </w:rPr>
        <w:t>，即十二进制数对应的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段码值</w:t>
      </w:r>
      <w:proofErr w:type="gramEnd"/>
    </w:p>
    <w:p w14:paraId="3D911834" w14:textId="4A72E4BF" w:rsidR="00D46102" w:rsidRDefault="00D46102" w:rsidP="00D46102">
      <w:r>
        <w:rPr>
          <w:rFonts w:hint="eastAsia"/>
        </w:rPr>
        <w:t xml:space="preserve">MOV  CL, AL                 ; </w:t>
      </w:r>
      <w:r>
        <w:rPr>
          <w:rFonts w:hint="eastAsia"/>
        </w:rPr>
        <w:t>保存</w:t>
      </w:r>
      <w:r>
        <w:rPr>
          <w:rFonts w:hint="eastAsia"/>
        </w:rPr>
        <w:t xml:space="preserve"> 5 </w:t>
      </w:r>
      <w:r>
        <w:rPr>
          <w:rFonts w:hint="eastAsia"/>
        </w:rPr>
        <w:t>的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段码值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CL</w:t>
      </w:r>
    </w:p>
    <w:p w14:paraId="6A0DEA8A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MOV  AL, 7                  ; AL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位数（</w:t>
      </w:r>
      <w:r>
        <w:rPr>
          <w:rFonts w:hint="eastAsia"/>
        </w:rPr>
        <w:t>7</w:t>
      </w:r>
      <w:r>
        <w:rPr>
          <w:rFonts w:hint="eastAsia"/>
        </w:rPr>
        <w:t>）</w:t>
      </w:r>
    </w:p>
    <w:p w14:paraId="32EBA4DF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XLAT TABLE                  ; AL </w:t>
      </w:r>
      <w:r>
        <w:rPr>
          <w:rFonts w:hint="eastAsia"/>
        </w:rPr>
        <w:t>←</w:t>
      </w:r>
      <w:r>
        <w:rPr>
          <w:rFonts w:hint="eastAsia"/>
        </w:rPr>
        <w:t xml:space="preserve"> TABLE[7]</w:t>
      </w:r>
      <w:r>
        <w:rPr>
          <w:rFonts w:hint="eastAsia"/>
        </w:rPr>
        <w:t>，查出</w:t>
      </w:r>
      <w:r>
        <w:rPr>
          <w:rFonts w:hint="eastAsia"/>
        </w:rPr>
        <w:t xml:space="preserve"> 78H</w:t>
      </w:r>
    </w:p>
    <w:p w14:paraId="1520D8B4" w14:textId="77777777" w:rsidR="00D46102" w:rsidRDefault="00D46102" w:rsidP="00D46102">
      <w:pPr>
        <w:rPr>
          <w:rFonts w:hint="eastAsia"/>
        </w:rPr>
      </w:pPr>
      <w:r>
        <w:rPr>
          <w:rFonts w:hint="eastAsia"/>
        </w:rPr>
        <w:t xml:space="preserve">MOV  BL, AL                 ;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位数</w:t>
      </w:r>
      <w:proofErr w:type="gramStart"/>
      <w:r>
        <w:rPr>
          <w:rFonts w:hint="eastAsia"/>
        </w:rPr>
        <w:t>的段码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BL</w:t>
      </w:r>
    </w:p>
    <w:p w14:paraId="04F00CE0" w14:textId="28263521" w:rsidR="00D46102" w:rsidRDefault="00D46102" w:rsidP="00D46102">
      <w:r>
        <w:rPr>
          <w:rFonts w:hint="eastAsia"/>
        </w:rPr>
        <w:t xml:space="preserve">MOV  BH, CL                 ; </w:t>
      </w:r>
      <w:r>
        <w:rPr>
          <w:rFonts w:hint="eastAsia"/>
        </w:rPr>
        <w:t>十位数</w:t>
      </w:r>
      <w:proofErr w:type="gramStart"/>
      <w:r>
        <w:rPr>
          <w:rFonts w:hint="eastAsia"/>
        </w:rPr>
        <w:t>的段码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BH</w:t>
      </w:r>
    </w:p>
    <w:p w14:paraId="26DA6505" w14:textId="77777777" w:rsidR="00D46102" w:rsidRDefault="00D46102" w:rsidP="00D46102">
      <w:pPr>
        <w:ind w:firstLineChars="200" w:firstLine="420"/>
      </w:pPr>
      <w:r>
        <w:t>MOV AH, 4CH</w:t>
      </w:r>
    </w:p>
    <w:p w14:paraId="0AE876F3" w14:textId="66F412BC" w:rsidR="00D46102" w:rsidRDefault="00D46102" w:rsidP="00D46102">
      <w:pPr>
        <w:rPr>
          <w:rFonts w:hint="eastAsia"/>
        </w:rPr>
      </w:pPr>
      <w:r>
        <w:t xml:space="preserve">    INT 21H</w:t>
      </w:r>
    </w:p>
    <w:p w14:paraId="13280D97" w14:textId="77777777" w:rsidR="00D46102" w:rsidRDefault="00D46102" w:rsidP="00D46102">
      <w:r>
        <w:t>CODE ENDS</w:t>
      </w:r>
    </w:p>
    <w:p w14:paraId="19805248" w14:textId="06E00856" w:rsidR="00A14156" w:rsidRDefault="00D46102">
      <w:pPr>
        <w:rPr>
          <w:rFonts w:hint="eastAsia"/>
        </w:rPr>
      </w:pPr>
      <w:r>
        <w:t>END START</w:t>
      </w:r>
      <w:bookmarkEnd w:id="4"/>
    </w:p>
    <w:p w14:paraId="5E9FEDDE" w14:textId="1FAFB887" w:rsidR="00A14156" w:rsidRDefault="000408B9">
      <w:pPr>
        <w:rPr>
          <w:rFonts w:hint="eastAsia"/>
        </w:rPr>
      </w:pPr>
      <w:r w:rsidRPr="000408B9">
        <w:rPr>
          <w:noProof/>
        </w:rPr>
        <w:drawing>
          <wp:inline distT="0" distB="0" distL="0" distR="0" wp14:anchorId="1F77BBCA" wp14:editId="4AACB525">
            <wp:extent cx="4280627" cy="1246154"/>
            <wp:effectExtent l="0" t="0" r="5715" b="0"/>
            <wp:docPr id="1262086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6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986" cy="1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0072" w14:textId="41B96FB4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将</w:t>
      </w:r>
      <w:r w:rsidRPr="00D46102">
        <w:t xml:space="preserve"> 8 </w:t>
      </w:r>
      <w:r w:rsidRPr="00D46102">
        <w:t>位寄存器</w:t>
      </w:r>
      <w:r w:rsidRPr="00D46102">
        <w:t xml:space="preserve"> DH </w:t>
      </w:r>
      <w:r w:rsidRPr="00D46102">
        <w:t>的值加到</w:t>
      </w:r>
      <w:r w:rsidRPr="00D46102">
        <w:t xml:space="preserve"> AL </w:t>
      </w:r>
      <w:r w:rsidRPr="00D46102">
        <w:t>中，结果存回</w:t>
      </w:r>
      <w:r w:rsidRPr="00D46102">
        <w:t xml:space="preserve"> AL</w:t>
      </w:r>
    </w:p>
    <w:p w14:paraId="24C73B0D" w14:textId="4D8E2C9B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将</w:t>
      </w:r>
      <w:r w:rsidRPr="00D46102">
        <w:t xml:space="preserve"> BX </w:t>
      </w:r>
      <w:r w:rsidRPr="00D46102">
        <w:t>与</w:t>
      </w:r>
      <w:r w:rsidRPr="00D46102">
        <w:t xml:space="preserve"> CX </w:t>
      </w:r>
      <w:r w:rsidRPr="00D46102">
        <w:t>相加，并加上进位标志</w:t>
      </w:r>
      <w:r w:rsidRPr="00D46102">
        <w:t xml:space="preserve"> CF </w:t>
      </w:r>
      <w:r w:rsidRPr="00D46102">
        <w:t>的值，结果存回</w:t>
      </w:r>
      <w:r w:rsidRPr="00D46102">
        <w:t xml:space="preserve"> BX</w:t>
      </w:r>
    </w:p>
    <w:p w14:paraId="21708B9A" w14:textId="3B710780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从</w:t>
      </w:r>
      <w:r w:rsidRPr="00D46102">
        <w:t xml:space="preserve"> 16 </w:t>
      </w:r>
      <w:r w:rsidRPr="00D46102">
        <w:t>位寄存器</w:t>
      </w:r>
      <w:r w:rsidRPr="00D46102">
        <w:t xml:space="preserve"> AX </w:t>
      </w:r>
      <w:r w:rsidRPr="00D46102">
        <w:t>中减去立即数</w:t>
      </w:r>
      <w:r w:rsidRPr="00D46102">
        <w:t xml:space="preserve"> 2710H</w:t>
      </w:r>
    </w:p>
    <w:p w14:paraId="0F4631BA" w14:textId="64E602E5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将寄存器</w:t>
      </w:r>
      <w:r w:rsidRPr="00D46102">
        <w:t xml:space="preserve"> BX </w:t>
      </w:r>
      <w:proofErr w:type="gramStart"/>
      <w:r w:rsidRPr="00D46102">
        <w:t>的值减</w:t>
      </w:r>
      <w:proofErr w:type="gramEnd"/>
      <w:r w:rsidRPr="00D46102">
        <w:t xml:space="preserve"> 1</w:t>
      </w:r>
      <w:r w:rsidRPr="00D46102">
        <w:t>，结果存回</w:t>
      </w:r>
      <w:r w:rsidRPr="00D46102">
        <w:t xml:space="preserve"> BX</w:t>
      </w:r>
    </w:p>
    <w:p w14:paraId="5B259B74" w14:textId="01EE2346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求</w:t>
      </w:r>
      <w:r w:rsidRPr="00D46102">
        <w:t xml:space="preserve"> CX </w:t>
      </w:r>
      <w:r w:rsidRPr="00D46102">
        <w:t>的补码（即取负数）</w:t>
      </w:r>
      <w:proofErr w:type="gramStart"/>
      <w:r w:rsidRPr="00D46102">
        <w:t>并存回</w:t>
      </w:r>
      <w:proofErr w:type="gramEnd"/>
      <w:r w:rsidRPr="00D46102">
        <w:t>自身</w:t>
      </w:r>
    </w:p>
    <w:p w14:paraId="786CD74F" w14:textId="4BC00FA8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将</w:t>
      </w:r>
      <w:r w:rsidRPr="00D46102">
        <w:t xml:space="preserve"> 8 </w:t>
      </w:r>
      <w:r w:rsidRPr="00D46102">
        <w:t>位寄存器</w:t>
      </w:r>
      <w:r w:rsidRPr="00D46102">
        <w:t xml:space="preserve"> BL </w:t>
      </w:r>
      <w:r w:rsidRPr="00D46102">
        <w:t>加</w:t>
      </w:r>
      <w:r w:rsidRPr="00D46102">
        <w:t xml:space="preserve"> 1</w:t>
      </w:r>
      <w:r w:rsidRPr="00D46102">
        <w:t>，结果存回</w:t>
      </w:r>
      <w:r w:rsidRPr="00D46102">
        <w:t xml:space="preserve"> BL</w:t>
      </w:r>
    </w:p>
    <w:p w14:paraId="6B108DA1" w14:textId="101F0B2E" w:rsidR="00D46102" w:rsidRDefault="00D46102" w:rsidP="00D46102">
      <w:pPr>
        <w:pStyle w:val="a3"/>
        <w:numPr>
          <w:ilvl w:val="0"/>
          <w:numId w:val="9"/>
        </w:numPr>
        <w:ind w:firstLineChars="0"/>
      </w:pPr>
      <w:r w:rsidRPr="00D46102">
        <w:t>无符号乘法：将</w:t>
      </w:r>
      <w:r w:rsidRPr="00D46102">
        <w:t xml:space="preserve"> AX </w:t>
      </w:r>
      <w:r w:rsidRPr="00D46102">
        <w:t>中的值与</w:t>
      </w:r>
      <w:r w:rsidRPr="00D46102">
        <w:t xml:space="preserve"> BX </w:t>
      </w:r>
      <w:r w:rsidRPr="00D46102">
        <w:t>相乘</w:t>
      </w:r>
    </w:p>
    <w:p w14:paraId="2FDD4DB0" w14:textId="681F70B8" w:rsidR="00D46102" w:rsidRDefault="00D46102" w:rsidP="00D4610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D46102">
        <w:t>无符号除法：用</w:t>
      </w:r>
      <w:r w:rsidRPr="00D46102">
        <w:t xml:space="preserve"> AX </w:t>
      </w:r>
      <w:r w:rsidRPr="00D46102">
        <w:t>除以</w:t>
      </w:r>
      <w:r w:rsidRPr="00D46102">
        <w:t xml:space="preserve"> 8 </w:t>
      </w:r>
      <w:r w:rsidRPr="00D46102">
        <w:t>位寄存器</w:t>
      </w:r>
      <w:r w:rsidRPr="00D46102">
        <w:t xml:space="preserve"> CL</w:t>
      </w:r>
    </w:p>
    <w:p w14:paraId="38754DF7" w14:textId="65008938" w:rsidR="00A14156" w:rsidRDefault="000408B9">
      <w:pPr>
        <w:rPr>
          <w:rFonts w:hint="eastAsia"/>
        </w:rPr>
      </w:pPr>
      <w:r w:rsidRPr="000408B9">
        <w:rPr>
          <w:noProof/>
        </w:rPr>
        <w:drawing>
          <wp:inline distT="0" distB="0" distL="0" distR="0" wp14:anchorId="0B899169" wp14:editId="0990A0A9">
            <wp:extent cx="5274310" cy="1547495"/>
            <wp:effectExtent l="0" t="0" r="2540" b="0"/>
            <wp:docPr id="143338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5550" w14:textId="242D0F76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AND AH, CL</w:t>
      </w:r>
    </w:p>
    <w:p w14:paraId="0A120790" w14:textId="58003627" w:rsidR="00D46102" w:rsidRPr="00D46102" w:rsidRDefault="00D46102" w:rsidP="00D46102">
      <w:r w:rsidRPr="00D46102">
        <w:t>AH = 25H = 00100101B</w:t>
      </w:r>
      <w:r w:rsidRPr="00BF3843">
        <w:rPr>
          <w:rFonts w:hint="eastAsia"/>
        </w:rPr>
        <w:t>，</w:t>
      </w:r>
      <w:r w:rsidRPr="00D46102">
        <w:t>CL = 04H = 00000100B</w:t>
      </w:r>
    </w:p>
    <w:p w14:paraId="70B8D4BC" w14:textId="77777777" w:rsidR="00D46102" w:rsidRPr="00D46102" w:rsidRDefault="00D46102" w:rsidP="00D46102">
      <w:r w:rsidRPr="00D46102">
        <w:lastRenderedPageBreak/>
        <w:t>结果：</w:t>
      </w:r>
      <w:r w:rsidRPr="00D46102">
        <w:t>00100101B AND 00000100B = 00000100B = 04H</w:t>
      </w:r>
    </w:p>
    <w:p w14:paraId="346DF0A2" w14:textId="58960400" w:rsidR="00D46102" w:rsidRPr="00D46102" w:rsidRDefault="00D46102" w:rsidP="00D46102">
      <w:r w:rsidRPr="00D46102">
        <w:t>AX = 0408H</w:t>
      </w:r>
      <w:r w:rsidRPr="00BF3843">
        <w:rPr>
          <w:rFonts w:hint="eastAsia"/>
        </w:rPr>
        <w:t>，</w:t>
      </w:r>
      <w:r w:rsidRPr="00D46102">
        <w:t>CF = 0</w:t>
      </w:r>
    </w:p>
    <w:p w14:paraId="78B54EE4" w14:textId="4185ABD0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OR BL, 30H</w:t>
      </w:r>
    </w:p>
    <w:p w14:paraId="4B38A79F" w14:textId="381E9FB2" w:rsidR="00D46102" w:rsidRPr="00D46102" w:rsidRDefault="00D46102" w:rsidP="00D46102">
      <w:r w:rsidRPr="00D46102">
        <w:t>BL = 36H = 00110110B, 30H = 00110000B</w:t>
      </w:r>
      <w:r w:rsidRPr="00BF3843">
        <w:rPr>
          <w:rFonts w:hint="eastAsia"/>
        </w:rPr>
        <w:t>，</w:t>
      </w:r>
      <w:r w:rsidRPr="00D46102">
        <w:t xml:space="preserve">OR </w:t>
      </w:r>
      <w:r w:rsidRPr="00D46102">
        <w:t>运算结果为：</w:t>
      </w:r>
      <w:r w:rsidRPr="00D46102">
        <w:t xml:space="preserve">00110110B → BL </w:t>
      </w:r>
      <w:r w:rsidRPr="00D46102">
        <w:t>不变</w:t>
      </w:r>
    </w:p>
    <w:p w14:paraId="578351EE" w14:textId="77777777" w:rsidR="00D46102" w:rsidRPr="00D46102" w:rsidRDefault="00D46102" w:rsidP="00D46102">
      <w:r w:rsidRPr="00D46102">
        <w:t>BX = 0F36H</w:t>
      </w:r>
      <w:r w:rsidRPr="00D46102">
        <w:t>，</w:t>
      </w:r>
      <w:r w:rsidRPr="00D46102">
        <w:t>CF = 0</w:t>
      </w:r>
    </w:p>
    <w:p w14:paraId="63EB0920" w14:textId="25267C1C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NOT AX</w:t>
      </w:r>
    </w:p>
    <w:p w14:paraId="4AC9FF85" w14:textId="507412FD" w:rsidR="00D46102" w:rsidRPr="00D46102" w:rsidRDefault="00D46102" w:rsidP="00D46102">
      <w:r w:rsidRPr="00D46102">
        <w:t xml:space="preserve">AX = 2508H → 11011000 11110111B = </w:t>
      </w:r>
      <w:r w:rsidRPr="00BF3843">
        <w:rPr>
          <w:rFonts w:hint="eastAsia"/>
        </w:rPr>
        <w:t>0</w:t>
      </w:r>
      <w:r w:rsidRPr="00D46102">
        <w:t>DAF7H</w:t>
      </w:r>
      <w:r w:rsidRPr="00D46102">
        <w:t>（按位取反）</w:t>
      </w:r>
    </w:p>
    <w:p w14:paraId="3CBEE10D" w14:textId="1E44D0CE" w:rsidR="00D46102" w:rsidRPr="00BF3843" w:rsidRDefault="00D46102" w:rsidP="00D46102">
      <w:r w:rsidRPr="00D46102">
        <w:t xml:space="preserve">CF </w:t>
      </w:r>
      <w:r w:rsidRPr="00D46102">
        <w:t>不变</w:t>
      </w:r>
    </w:p>
    <w:p w14:paraId="6D8ABA95" w14:textId="128CC06D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XOR CX, 0FFF0H</w:t>
      </w:r>
    </w:p>
    <w:p w14:paraId="7E24D0E6" w14:textId="77777777" w:rsidR="00D46102" w:rsidRPr="00D46102" w:rsidRDefault="00D46102" w:rsidP="00D46102">
      <w:r w:rsidRPr="00D46102">
        <w:t>0000 0000 0000 0100 XOR 1111 1111 1111 0000 = 1111 1111 1111 0100 = FFF4H</w:t>
      </w:r>
    </w:p>
    <w:p w14:paraId="656F019C" w14:textId="01CC8632" w:rsidR="00D46102" w:rsidRPr="00D46102" w:rsidRDefault="00D46102" w:rsidP="00D46102">
      <w:r w:rsidRPr="00D46102">
        <w:t>CX = 0FFF4H</w:t>
      </w:r>
      <w:r w:rsidRPr="00D46102">
        <w:t>，</w:t>
      </w:r>
      <w:r w:rsidRPr="00D46102">
        <w:t>CF = 0</w:t>
      </w:r>
    </w:p>
    <w:p w14:paraId="6E9DB9D3" w14:textId="37EA694B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TEST DH, 0FH</w:t>
      </w:r>
    </w:p>
    <w:p w14:paraId="6C22ABA7" w14:textId="123FDE9C" w:rsidR="00D46102" w:rsidRPr="00D46102" w:rsidRDefault="00D46102" w:rsidP="00D46102">
      <w:r w:rsidRPr="00D46102">
        <w:t>DH = 18H = 00011000B, 0F = 00001111B</w:t>
      </w:r>
      <w:r w:rsidRPr="00BF3843">
        <w:rPr>
          <w:rFonts w:hint="eastAsia"/>
        </w:rPr>
        <w:t>，</w:t>
      </w:r>
      <w:r w:rsidRPr="00D46102">
        <w:t>与运算：</w:t>
      </w:r>
      <w:r w:rsidRPr="00D46102">
        <w:t xml:space="preserve">00011000 AND 00001111 = 00001000  </w:t>
      </w:r>
      <w:r w:rsidRPr="00D46102">
        <w:t>非零</w:t>
      </w:r>
    </w:p>
    <w:p w14:paraId="2C9404CC" w14:textId="5B765729" w:rsidR="00D46102" w:rsidRPr="00D46102" w:rsidRDefault="00D46102" w:rsidP="00D46102">
      <w:pPr>
        <w:tabs>
          <w:tab w:val="num" w:pos="720"/>
        </w:tabs>
      </w:pPr>
      <w:r w:rsidRPr="00D46102">
        <w:t>CF = 0</w:t>
      </w:r>
      <w:r w:rsidR="00BF3843" w:rsidRPr="00BF3843">
        <w:rPr>
          <w:rFonts w:hint="eastAsia"/>
        </w:rPr>
        <w:t>，</w:t>
      </w:r>
      <w:r w:rsidRPr="00D46102">
        <w:t>DX= 1864H</w:t>
      </w:r>
    </w:p>
    <w:p w14:paraId="4588E02C" w14:textId="5E9A1CE9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CMP CX, 00H</w:t>
      </w:r>
    </w:p>
    <w:p w14:paraId="2F0CDE90" w14:textId="77777777" w:rsidR="00D46102" w:rsidRPr="00D46102" w:rsidRDefault="00D46102" w:rsidP="00BF3843">
      <w:r w:rsidRPr="00D46102">
        <w:t xml:space="preserve">CX = 0004H </w:t>
      </w:r>
      <w:r w:rsidRPr="00D46102">
        <w:t>与</w:t>
      </w:r>
      <w:r w:rsidRPr="00D46102">
        <w:t xml:space="preserve"> 0 </w:t>
      </w:r>
      <w:r w:rsidRPr="00D46102">
        <w:t>比较，差为非零</w:t>
      </w:r>
    </w:p>
    <w:p w14:paraId="2155B9ED" w14:textId="77777777" w:rsidR="00BF3843" w:rsidRPr="00BF3843" w:rsidRDefault="00D46102" w:rsidP="00BF3843">
      <w:r w:rsidRPr="00D46102">
        <w:t>标志位：</w:t>
      </w:r>
      <w:r w:rsidRPr="00D46102">
        <w:t>ZF=0</w:t>
      </w:r>
    </w:p>
    <w:p w14:paraId="23FD63F5" w14:textId="56A55FB6" w:rsidR="00D46102" w:rsidRPr="00D46102" w:rsidRDefault="00D46102" w:rsidP="00BF3843">
      <w:r w:rsidRPr="00D46102">
        <w:t>CF=0</w:t>
      </w:r>
      <w:r w:rsidR="00BF3843" w:rsidRPr="00BF3843">
        <w:rPr>
          <w:rFonts w:hint="eastAsia"/>
        </w:rPr>
        <w:t>,</w:t>
      </w:r>
      <w:r w:rsidRPr="00D46102">
        <w:t>CX</w:t>
      </w:r>
      <w:r w:rsidRPr="00D46102">
        <w:t>不</w:t>
      </w:r>
      <w:r w:rsidRPr="00D46102">
        <w:t>= 0004H</w:t>
      </w:r>
    </w:p>
    <w:p w14:paraId="4AF06F31" w14:textId="2077B7CB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SHR DX, CL</w:t>
      </w:r>
    </w:p>
    <w:p w14:paraId="10F5901D" w14:textId="3085FB46" w:rsidR="00D46102" w:rsidRPr="00D46102" w:rsidRDefault="00D46102" w:rsidP="00BF3843">
      <w:r w:rsidRPr="00D46102">
        <w:t>CL = 4</w:t>
      </w:r>
      <w:r w:rsidRPr="00D46102">
        <w:t>，即右移</w:t>
      </w:r>
      <w:r w:rsidRPr="00D46102">
        <w:t>4</w:t>
      </w:r>
      <w:r w:rsidRPr="00D46102">
        <w:t>位</w:t>
      </w:r>
      <w:r w:rsidR="00BF3843" w:rsidRPr="00BF3843">
        <w:rPr>
          <w:rFonts w:hint="eastAsia"/>
        </w:rPr>
        <w:t>,</w:t>
      </w:r>
      <w:r w:rsidRPr="00D46102">
        <w:t>DX = 1864H = 0001 1000 0110 0100B</w:t>
      </w:r>
      <w:r w:rsidR="00BF3843" w:rsidRPr="00BF3843">
        <w:rPr>
          <w:rFonts w:hint="eastAsia"/>
        </w:rPr>
        <w:t>,</w:t>
      </w:r>
      <w:r w:rsidRPr="00D46102">
        <w:t>右移</w:t>
      </w:r>
      <w:r w:rsidRPr="00D46102">
        <w:t>4</w:t>
      </w:r>
      <w:r w:rsidRPr="00D46102">
        <w:t>位：</w:t>
      </w:r>
      <w:r w:rsidRPr="00D46102">
        <w:t>0000 0001 1000 0110 → 0186H</w:t>
      </w:r>
    </w:p>
    <w:p w14:paraId="37A655A5" w14:textId="02EC12E4" w:rsidR="00D46102" w:rsidRPr="00D46102" w:rsidRDefault="00D46102" w:rsidP="00BF3843">
      <w:r w:rsidRPr="00D46102">
        <w:t>CF = 0</w:t>
      </w:r>
      <w:r w:rsidR="00BF3843" w:rsidRPr="00BF3843">
        <w:rPr>
          <w:rFonts w:hint="eastAsia"/>
        </w:rPr>
        <w:t>,</w:t>
      </w:r>
      <w:r w:rsidR="00BF3843" w:rsidRPr="00BF3843">
        <w:t xml:space="preserve"> </w:t>
      </w:r>
      <w:r w:rsidR="00BF3843" w:rsidRPr="00D46102">
        <w:t>DX= 186H</w:t>
      </w:r>
    </w:p>
    <w:p w14:paraId="03305BC2" w14:textId="359D6323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 xml:space="preserve"> SAR AL, 1</w:t>
      </w:r>
    </w:p>
    <w:p w14:paraId="4671BE6D" w14:textId="2AED5CD0" w:rsidR="00D46102" w:rsidRPr="00D46102" w:rsidRDefault="00D46102" w:rsidP="00BF3843">
      <w:r w:rsidRPr="00D46102">
        <w:t>算术右移：保持符号位</w:t>
      </w:r>
      <w:r w:rsidR="00BF3843" w:rsidRPr="00BF3843">
        <w:rPr>
          <w:rFonts w:hint="eastAsia"/>
        </w:rPr>
        <w:t xml:space="preserve"> </w:t>
      </w:r>
      <w:r w:rsidRPr="00D46102">
        <w:t xml:space="preserve">AL = 08H = 00001000B → </w:t>
      </w:r>
      <w:r w:rsidRPr="00D46102">
        <w:t>逻辑右移</w:t>
      </w:r>
      <w:r w:rsidRPr="00D46102">
        <w:t xml:space="preserve"> 1 </w:t>
      </w:r>
      <w:r w:rsidRPr="00D46102">
        <w:t>位：</w:t>
      </w:r>
      <w:r w:rsidRPr="00D46102">
        <w:t>00000100 = 04H</w:t>
      </w:r>
    </w:p>
    <w:p w14:paraId="14A336CA" w14:textId="139E9BC3" w:rsidR="00D46102" w:rsidRPr="00D46102" w:rsidRDefault="00D46102" w:rsidP="00BF3843">
      <w:r w:rsidRPr="00D46102">
        <w:t>AX</w:t>
      </w:r>
      <w:r w:rsidR="00BF3843" w:rsidRPr="00BF3843">
        <w:rPr>
          <w:rFonts w:hint="eastAsia"/>
        </w:rPr>
        <w:t>=</w:t>
      </w:r>
      <w:r w:rsidRPr="00D46102">
        <w:t>2504H</w:t>
      </w:r>
      <w:r w:rsidRPr="00D46102">
        <w:t>，</w:t>
      </w:r>
      <w:r w:rsidRPr="00D46102">
        <w:t>CF = 0</w:t>
      </w:r>
    </w:p>
    <w:p w14:paraId="54799908" w14:textId="070AEDC1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>SHL BH, CL</w:t>
      </w:r>
    </w:p>
    <w:p w14:paraId="45CA6A70" w14:textId="39363547" w:rsidR="00D46102" w:rsidRPr="00D46102" w:rsidRDefault="00D46102" w:rsidP="00BF3843">
      <w:r w:rsidRPr="00D46102">
        <w:t>CL = 4</w:t>
      </w:r>
      <w:r w:rsidRPr="00D46102">
        <w:t>，</w:t>
      </w:r>
      <w:r w:rsidRPr="00D46102">
        <w:t>BH = 0FH = 00001111B</w:t>
      </w:r>
      <w:r w:rsidR="00BF3843" w:rsidRPr="00BF3843">
        <w:rPr>
          <w:rFonts w:hint="eastAsia"/>
        </w:rPr>
        <w:t xml:space="preserve">  </w:t>
      </w:r>
      <w:r w:rsidRPr="00D46102">
        <w:t>左移</w:t>
      </w:r>
      <w:r w:rsidRPr="00D46102">
        <w:t>4</w:t>
      </w:r>
      <w:r w:rsidRPr="00D46102">
        <w:t>位：</w:t>
      </w:r>
      <w:r w:rsidRPr="00D46102">
        <w:t>11110000B = F0H</w:t>
      </w:r>
    </w:p>
    <w:p w14:paraId="2D036202" w14:textId="609D0B33" w:rsidR="00D46102" w:rsidRPr="00D46102" w:rsidRDefault="00D46102" w:rsidP="00BF3843">
      <w:r w:rsidRPr="00D46102">
        <w:t xml:space="preserve"> BX = 0F36</w:t>
      </w:r>
      <w:proofErr w:type="gramStart"/>
      <w:r w:rsidRPr="00D46102">
        <w:t xml:space="preserve">H </w:t>
      </w:r>
      <w:r w:rsidR="00BF3843" w:rsidRPr="00BF3843">
        <w:rPr>
          <w:rFonts w:hint="eastAsia"/>
        </w:rPr>
        <w:t xml:space="preserve"> </w:t>
      </w:r>
      <w:r w:rsidRPr="00D46102">
        <w:t>CF</w:t>
      </w:r>
      <w:proofErr w:type="gramEnd"/>
      <w:r w:rsidRPr="00D46102">
        <w:t xml:space="preserve"> = 0</w:t>
      </w:r>
    </w:p>
    <w:p w14:paraId="75D3C2F6" w14:textId="4CCBA6DD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 xml:space="preserve"> SAL AX, 1</w:t>
      </w:r>
    </w:p>
    <w:p w14:paraId="1E083B13" w14:textId="27CBDA35" w:rsidR="00D46102" w:rsidRPr="00D46102" w:rsidRDefault="00D46102" w:rsidP="00BF3843">
      <w:r w:rsidRPr="00D46102">
        <w:t>与</w:t>
      </w:r>
      <w:r w:rsidRPr="00D46102">
        <w:t xml:space="preserve"> SHL </w:t>
      </w:r>
      <w:r w:rsidRPr="00D46102">
        <w:t>相同逻辑</w:t>
      </w:r>
      <w:r w:rsidR="00BF3843" w:rsidRPr="00BF3843">
        <w:rPr>
          <w:rFonts w:hint="eastAsia"/>
        </w:rPr>
        <w:t xml:space="preserve"> </w:t>
      </w:r>
      <w:r w:rsidRPr="00D46102">
        <w:t>AX = 2508H = 0010 0101 0000 1000B</w:t>
      </w:r>
      <w:r w:rsidR="00BF3843" w:rsidRPr="00BF3843">
        <w:rPr>
          <w:rFonts w:hint="eastAsia"/>
        </w:rPr>
        <w:t xml:space="preserve"> </w:t>
      </w:r>
      <w:r w:rsidRPr="00D46102">
        <w:t>左移</w:t>
      </w:r>
      <w:r w:rsidRPr="00D46102">
        <w:t>1</w:t>
      </w:r>
      <w:r w:rsidRPr="00D46102">
        <w:t>位：</w:t>
      </w:r>
      <w:r w:rsidRPr="00D46102">
        <w:t>0100 1010 0001 0000B = 4A10H</w:t>
      </w:r>
    </w:p>
    <w:p w14:paraId="3CCF13F5" w14:textId="3F11952B" w:rsidR="00D46102" w:rsidRPr="00D46102" w:rsidRDefault="00D46102" w:rsidP="00BF3843">
      <w:pPr>
        <w:rPr>
          <w:rFonts w:hint="eastAsia"/>
        </w:rPr>
      </w:pPr>
      <w:r w:rsidRPr="00D46102">
        <w:t>AX = 4A10H</w:t>
      </w:r>
      <w:r w:rsidRPr="00D46102">
        <w:t>，</w:t>
      </w:r>
      <w:r w:rsidRPr="00D46102">
        <w:t>CF = 0</w:t>
      </w:r>
    </w:p>
    <w:p w14:paraId="6F3D5F7D" w14:textId="20947142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 xml:space="preserve"> RCL BX, 1</w:t>
      </w:r>
    </w:p>
    <w:p w14:paraId="3155AF14" w14:textId="2E2596F5" w:rsidR="00D46102" w:rsidRPr="00D46102" w:rsidRDefault="00D46102" w:rsidP="00BF3843">
      <w:r w:rsidRPr="00D46102">
        <w:t>向左循环移位，带入</w:t>
      </w:r>
      <w:r w:rsidRPr="00D46102">
        <w:t xml:space="preserve"> CF</w:t>
      </w:r>
      <w:r w:rsidRPr="00D46102">
        <w:t>，更新</w:t>
      </w:r>
      <w:r w:rsidRPr="00D46102">
        <w:t xml:space="preserve"> CF</w:t>
      </w:r>
      <w:r w:rsidR="00BF3843" w:rsidRPr="00BF3843">
        <w:rPr>
          <w:rFonts w:hint="eastAsia"/>
        </w:rPr>
        <w:t xml:space="preserve">  </w:t>
      </w:r>
      <w:r w:rsidRPr="00D46102">
        <w:t>初始</w:t>
      </w:r>
      <w:r w:rsidRPr="00D46102">
        <w:t xml:space="preserve"> CF = 0</w:t>
      </w:r>
      <w:r w:rsidRPr="00D46102">
        <w:t>，</w:t>
      </w:r>
      <w:r w:rsidRPr="00D46102">
        <w:t>BX = 0F36H = 0000111100110110B</w:t>
      </w:r>
    </w:p>
    <w:p w14:paraId="57D00D02" w14:textId="3F246F67" w:rsidR="00D46102" w:rsidRPr="00D46102" w:rsidRDefault="00D46102" w:rsidP="00BF3843">
      <w:r w:rsidRPr="00D46102">
        <w:t xml:space="preserve">RCL 1 </w:t>
      </w:r>
      <w:r w:rsidRPr="00D46102">
        <w:t>位后：</w:t>
      </w:r>
      <w:r w:rsidRPr="00D46102">
        <w:t>0001111001101100B = 1E6CH</w:t>
      </w:r>
      <w:r w:rsidR="00BF3843" w:rsidRPr="00BF3843">
        <w:rPr>
          <w:rFonts w:hint="eastAsia"/>
        </w:rPr>
        <w:t xml:space="preserve">   </w:t>
      </w:r>
      <w:r w:rsidRPr="00D46102">
        <w:t xml:space="preserve">CF = </w:t>
      </w:r>
      <w:r w:rsidRPr="00D46102">
        <w:t>原最高位（第</w:t>
      </w:r>
      <w:r w:rsidRPr="00D46102">
        <w:t>15</w:t>
      </w:r>
      <w:r w:rsidRPr="00D46102">
        <w:t>位）为</w:t>
      </w:r>
      <w:r w:rsidRPr="00D46102">
        <w:t>0 → CF = 0</w:t>
      </w:r>
    </w:p>
    <w:p w14:paraId="638FE795" w14:textId="2DB16D01" w:rsidR="00D46102" w:rsidRPr="00D46102" w:rsidRDefault="00D46102" w:rsidP="00BF3843">
      <w:pPr>
        <w:rPr>
          <w:rFonts w:hint="eastAsia"/>
        </w:rPr>
      </w:pPr>
      <w:r w:rsidRPr="00D46102">
        <w:t>BX = 1E6</w:t>
      </w:r>
      <w:proofErr w:type="gramStart"/>
      <w:r w:rsidRPr="00D46102">
        <w:t>CH</w:t>
      </w:r>
      <w:r w:rsidR="00BF3843" w:rsidRPr="00BF3843">
        <w:rPr>
          <w:rFonts w:hint="eastAsia"/>
        </w:rPr>
        <w:t>,CF</w:t>
      </w:r>
      <w:proofErr w:type="gramEnd"/>
      <w:r w:rsidR="00BF3843" w:rsidRPr="00BF3843">
        <w:rPr>
          <w:rFonts w:hint="eastAsia"/>
        </w:rPr>
        <w:t>=0</w:t>
      </w:r>
    </w:p>
    <w:p w14:paraId="22B42183" w14:textId="0AAF8ABF" w:rsidR="00D46102" w:rsidRPr="00BF3843" w:rsidRDefault="00D46102" w:rsidP="00BF3843">
      <w:pPr>
        <w:pStyle w:val="a3"/>
        <w:numPr>
          <w:ilvl w:val="0"/>
          <w:numId w:val="24"/>
        </w:numPr>
        <w:ind w:firstLineChars="0"/>
      </w:pPr>
      <w:r w:rsidRPr="00BF3843">
        <w:t xml:space="preserve"> ROR DX, CL</w:t>
      </w:r>
    </w:p>
    <w:p w14:paraId="63972FA2" w14:textId="1E5A4072" w:rsidR="00D46102" w:rsidRPr="00D46102" w:rsidRDefault="00D46102" w:rsidP="00BF3843">
      <w:r w:rsidRPr="00D46102">
        <w:t>CL = 4</w:t>
      </w:r>
      <w:r w:rsidRPr="00D46102">
        <w:t>，即右循环移位</w:t>
      </w:r>
      <w:r w:rsidRPr="00D46102">
        <w:t xml:space="preserve"> 4 </w:t>
      </w:r>
      <w:r w:rsidRPr="00D46102">
        <w:t>位</w:t>
      </w:r>
      <w:r w:rsidR="00BF3843" w:rsidRPr="00BF3843">
        <w:rPr>
          <w:rFonts w:hint="eastAsia"/>
        </w:rPr>
        <w:t xml:space="preserve">  </w:t>
      </w:r>
      <w:r w:rsidRPr="00D46102">
        <w:t>DX = 1864H = 0001100001100100B</w:t>
      </w:r>
      <w:r w:rsidR="00BF3843" w:rsidRPr="00BF3843">
        <w:rPr>
          <w:rFonts w:hint="eastAsia"/>
        </w:rPr>
        <w:t xml:space="preserve">   </w:t>
      </w:r>
      <w:r w:rsidRPr="00D46102">
        <w:t>右旋</w:t>
      </w:r>
      <w:r w:rsidRPr="00D46102">
        <w:t xml:space="preserve"> 4 </w:t>
      </w:r>
      <w:r w:rsidRPr="00D46102">
        <w:t>位：</w:t>
      </w:r>
      <w:r w:rsidRPr="00D46102">
        <w:t>0100000110000110B = 4186H</w:t>
      </w:r>
    </w:p>
    <w:p w14:paraId="6FABBC0F" w14:textId="4836B491" w:rsidR="00D46102" w:rsidRPr="00BF3843" w:rsidRDefault="00D46102">
      <w:pPr>
        <w:rPr>
          <w:rFonts w:hint="eastAsia"/>
        </w:rPr>
      </w:pPr>
      <w:r w:rsidRPr="00D46102">
        <w:t>DX = 4186H</w:t>
      </w:r>
      <w:r w:rsidRPr="00D46102">
        <w:t>，</w:t>
      </w:r>
      <w:r w:rsidRPr="00D46102">
        <w:t>CF = 0</w:t>
      </w:r>
    </w:p>
    <w:p w14:paraId="3D129300" w14:textId="0E7A00C2" w:rsidR="00A14156" w:rsidRDefault="000408B9" w:rsidP="000408B9">
      <w:bookmarkStart w:id="5" w:name="t5"/>
      <w:bookmarkEnd w:id="5"/>
      <w:r w:rsidRPr="000408B9">
        <w:rPr>
          <w:noProof/>
        </w:rPr>
        <w:lastRenderedPageBreak/>
        <w:drawing>
          <wp:inline distT="0" distB="0" distL="0" distR="0" wp14:anchorId="328C61B5" wp14:editId="24E8C2C8">
            <wp:extent cx="5274310" cy="1819275"/>
            <wp:effectExtent l="0" t="0" r="2540" b="9525"/>
            <wp:docPr id="1397916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16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2696" w14:textId="77777777" w:rsidR="00BF3843" w:rsidRDefault="00BF3843" w:rsidP="00BF3843">
      <w:r>
        <w:rPr>
          <w:rFonts w:hint="eastAsia"/>
        </w:rPr>
        <w:t>1)</w:t>
      </w:r>
    </w:p>
    <w:p w14:paraId="37913254" w14:textId="2D3C79A9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CLD                         ; </w:t>
      </w:r>
      <w:proofErr w:type="gramStart"/>
      <w:r>
        <w:rPr>
          <w:rFonts w:hint="eastAsia"/>
        </w:rPr>
        <w:t>清方向</w:t>
      </w:r>
      <w:proofErr w:type="gramEnd"/>
      <w:r>
        <w:rPr>
          <w:rFonts w:hint="eastAsia"/>
        </w:rPr>
        <w:t>标志，保证</w:t>
      </w:r>
      <w:proofErr w:type="gramStart"/>
      <w:r>
        <w:rPr>
          <w:rFonts w:hint="eastAsia"/>
        </w:rPr>
        <w:t>串操作自</w:t>
      </w:r>
      <w:proofErr w:type="gramEnd"/>
      <w:r>
        <w:rPr>
          <w:rFonts w:hint="eastAsia"/>
        </w:rPr>
        <w:t>增</w:t>
      </w:r>
    </w:p>
    <w:p w14:paraId="5844A1D9" w14:textId="1D142FF1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LEA SI, STRING             </w:t>
      </w:r>
    </w:p>
    <w:p w14:paraId="5C01D9CC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LEA DI, GET_CHAR            ; </w:t>
      </w:r>
      <w:r>
        <w:rPr>
          <w:rFonts w:hint="eastAsia"/>
        </w:rPr>
        <w:t>目的地址指向</w:t>
      </w:r>
      <w:r>
        <w:rPr>
          <w:rFonts w:hint="eastAsia"/>
        </w:rPr>
        <w:t xml:space="preserve"> GET_CHAR </w:t>
      </w:r>
      <w:r>
        <w:rPr>
          <w:rFonts w:hint="eastAsia"/>
        </w:rPr>
        <w:t>偏移</w:t>
      </w:r>
    </w:p>
    <w:p w14:paraId="4E0D4A64" w14:textId="2A7FEEF8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MOV CX, 26                </w:t>
      </w:r>
    </w:p>
    <w:p w14:paraId="0AA13C3C" w14:textId="6EEBABA7" w:rsidR="00BF3843" w:rsidRDefault="00BF3843" w:rsidP="00BF3843">
      <w:r>
        <w:rPr>
          <w:rFonts w:hint="eastAsia"/>
        </w:rPr>
        <w:t xml:space="preserve">REP MOVSB                   ; </w:t>
      </w:r>
      <w:r>
        <w:rPr>
          <w:rFonts w:hint="eastAsia"/>
        </w:rPr>
        <w:t>重复串传送，将</w:t>
      </w:r>
      <w:r>
        <w:rPr>
          <w:rFonts w:hint="eastAsia"/>
        </w:rPr>
        <w:t>26</w:t>
      </w:r>
      <w:r>
        <w:rPr>
          <w:rFonts w:hint="eastAsia"/>
        </w:rPr>
        <w:t>字节从</w:t>
      </w:r>
      <w:r>
        <w:rPr>
          <w:rFonts w:hint="eastAsia"/>
        </w:rPr>
        <w:t xml:space="preserve"> SI </w:t>
      </w:r>
      <w:r>
        <w:rPr>
          <w:rFonts w:hint="eastAsia"/>
        </w:rPr>
        <w:t>→</w:t>
      </w:r>
      <w:r>
        <w:rPr>
          <w:rFonts w:hint="eastAsia"/>
        </w:rPr>
        <w:t xml:space="preserve"> DI</w:t>
      </w:r>
    </w:p>
    <w:p w14:paraId="47F92568" w14:textId="3B971D49" w:rsidR="00BF3843" w:rsidRDefault="00BF3843" w:rsidP="00BF3843">
      <w:r>
        <w:rPr>
          <w:rFonts w:hint="eastAsia"/>
        </w:rPr>
        <w:t>2)</w:t>
      </w:r>
    </w:p>
    <w:p w14:paraId="70A30334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MOV AL, 1                   ; </w:t>
      </w:r>
      <w:r>
        <w:rPr>
          <w:rFonts w:hint="eastAsia"/>
        </w:rPr>
        <w:t>默认假设相同</w:t>
      </w:r>
    </w:p>
    <w:p w14:paraId="38BEE132" w14:textId="77777777" w:rsidR="00BF3843" w:rsidRDefault="00BF3843" w:rsidP="00BF3843">
      <w:r>
        <w:t>CLD</w:t>
      </w:r>
    </w:p>
    <w:p w14:paraId="0DD20605" w14:textId="77777777" w:rsidR="00BF3843" w:rsidRDefault="00BF3843" w:rsidP="00BF3843">
      <w:r>
        <w:t>LEA SI, STRING</w:t>
      </w:r>
    </w:p>
    <w:p w14:paraId="4D3DB2E6" w14:textId="77777777" w:rsidR="00BF3843" w:rsidRDefault="00BF3843" w:rsidP="00BF3843">
      <w:r>
        <w:t>LEA DI, STRING1</w:t>
      </w:r>
    </w:p>
    <w:p w14:paraId="53050D87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MOV CX, 12                  ; </w:t>
      </w:r>
      <w:r>
        <w:rPr>
          <w:rFonts w:hint="eastAsia"/>
        </w:rPr>
        <w:t>比较前</w:t>
      </w:r>
      <w:r>
        <w:rPr>
          <w:rFonts w:hint="eastAsia"/>
        </w:rPr>
        <w:t>12</w:t>
      </w:r>
      <w:r>
        <w:rPr>
          <w:rFonts w:hint="eastAsia"/>
        </w:rPr>
        <w:t>个字符</w:t>
      </w:r>
    </w:p>
    <w:p w14:paraId="03E4C412" w14:textId="21351E45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REPZ CMPSB                 </w:t>
      </w:r>
    </w:p>
    <w:p w14:paraId="7A4299B6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JZ SKIP                     ; </w:t>
      </w:r>
      <w:proofErr w:type="gramStart"/>
      <w:r>
        <w:rPr>
          <w:rFonts w:hint="eastAsia"/>
        </w:rPr>
        <w:t>若相同</w:t>
      </w:r>
      <w:proofErr w:type="gramEnd"/>
      <w:r>
        <w:rPr>
          <w:rFonts w:hint="eastAsia"/>
        </w:rPr>
        <w:t>跳转</w:t>
      </w:r>
    </w:p>
    <w:p w14:paraId="680FDDA4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MOV AL, 0                   ; </w:t>
      </w:r>
      <w:r>
        <w:rPr>
          <w:rFonts w:hint="eastAsia"/>
        </w:rPr>
        <w:t>否则设</w:t>
      </w:r>
      <w:r>
        <w:rPr>
          <w:rFonts w:hint="eastAsia"/>
        </w:rPr>
        <w:t xml:space="preserve"> AL = 0</w:t>
      </w:r>
    </w:p>
    <w:p w14:paraId="43B6C69A" w14:textId="0DD70F7E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SKIP: MOV BL, CX 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; </w:t>
      </w:r>
      <w:r>
        <w:rPr>
          <w:rFonts w:hint="eastAsia"/>
        </w:rPr>
        <w:t>返回比较后的剩余长度</w:t>
      </w:r>
    </w:p>
    <w:p w14:paraId="0C9E414B" w14:textId="71D61337" w:rsidR="00A14156" w:rsidRDefault="00BF3843">
      <w:r>
        <w:rPr>
          <w:rFonts w:hint="eastAsia"/>
        </w:rPr>
        <w:t xml:space="preserve">SUB BX, CX                  ; </w:t>
      </w:r>
      <w:r>
        <w:rPr>
          <w:rFonts w:hint="eastAsia"/>
        </w:rPr>
        <w:t>求出比较了多少字符</w:t>
      </w:r>
    </w:p>
    <w:p w14:paraId="73AAD8E8" w14:textId="77777777" w:rsidR="00BF3843" w:rsidRDefault="00BF3843" w:rsidP="00BF3843">
      <w:r>
        <w:rPr>
          <w:rFonts w:hint="eastAsia"/>
        </w:rPr>
        <w:t>3)</w:t>
      </w:r>
    </w:p>
    <w:p w14:paraId="6680E7B2" w14:textId="2BD44250" w:rsidR="00BF3843" w:rsidRDefault="00BF3843" w:rsidP="008322C4">
      <w:pPr>
        <w:ind w:left="420" w:firstLine="420"/>
        <w:rPr>
          <w:rFonts w:hint="eastAsia"/>
        </w:rPr>
      </w:pPr>
      <w:r>
        <w:rPr>
          <w:rFonts w:hint="eastAsia"/>
        </w:rPr>
        <w:t xml:space="preserve">MOV AX, DATA             </w:t>
      </w:r>
    </w:p>
    <w:p w14:paraId="7A457924" w14:textId="0900D34E" w:rsidR="00BF3843" w:rsidRDefault="00BF3843" w:rsidP="008322C4">
      <w:pPr>
        <w:ind w:left="420" w:firstLine="420"/>
        <w:rPr>
          <w:rFonts w:hint="eastAsia"/>
        </w:rPr>
      </w:pPr>
      <w:r>
        <w:rPr>
          <w:rFonts w:hint="eastAsia"/>
        </w:rPr>
        <w:t xml:space="preserve">MOV ES, AX              </w:t>
      </w:r>
    </w:p>
    <w:p w14:paraId="56456658" w14:textId="77777777" w:rsidR="00BF3843" w:rsidRDefault="00BF3843" w:rsidP="008322C4">
      <w:pPr>
        <w:ind w:left="420" w:firstLine="420"/>
      </w:pPr>
      <w:r>
        <w:t>CLD</w:t>
      </w:r>
    </w:p>
    <w:p w14:paraId="3F741902" w14:textId="77777777" w:rsidR="00BF3843" w:rsidRDefault="00BF3843" w:rsidP="008322C4">
      <w:pPr>
        <w:ind w:left="420" w:firstLine="420"/>
        <w:rPr>
          <w:rFonts w:hint="eastAsia"/>
        </w:rPr>
      </w:pPr>
      <w:r>
        <w:rPr>
          <w:rFonts w:hint="eastAsia"/>
        </w:rPr>
        <w:t xml:space="preserve">MOV AL, '&amp;'                 ; </w:t>
      </w:r>
      <w:r>
        <w:rPr>
          <w:rFonts w:hint="eastAsia"/>
        </w:rPr>
        <w:t>要查找的字符</w:t>
      </w:r>
    </w:p>
    <w:p w14:paraId="63F02FCD" w14:textId="77777777" w:rsidR="00BF3843" w:rsidRDefault="00BF3843" w:rsidP="008322C4">
      <w:pPr>
        <w:ind w:left="420" w:firstLine="420"/>
      </w:pPr>
      <w:r>
        <w:t>LEA DI, STRING</w:t>
      </w:r>
    </w:p>
    <w:p w14:paraId="1066AFA8" w14:textId="77777777" w:rsidR="00BF3843" w:rsidRDefault="00BF3843" w:rsidP="008322C4">
      <w:pPr>
        <w:ind w:left="420" w:firstLine="420"/>
      </w:pPr>
      <w:r>
        <w:t>MOV CX, 26</w:t>
      </w:r>
    </w:p>
    <w:p w14:paraId="4E6D6DE3" w14:textId="54E9B8A2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NEXT:  </w:t>
      </w:r>
      <w:r>
        <w:rPr>
          <w:rFonts w:hint="eastAsia"/>
        </w:rPr>
        <w:t xml:space="preserve">REPNE SCASB                 ; </w:t>
      </w:r>
      <w:r>
        <w:rPr>
          <w:rFonts w:hint="eastAsia"/>
        </w:rPr>
        <w:t>查找与</w:t>
      </w:r>
      <w:r>
        <w:rPr>
          <w:rFonts w:hint="eastAsia"/>
        </w:rPr>
        <w:t xml:space="preserve"> AL </w:t>
      </w:r>
      <w:r>
        <w:rPr>
          <w:rFonts w:hint="eastAsia"/>
        </w:rPr>
        <w:t>不相等的字符，直到找到或</w:t>
      </w:r>
      <w:r>
        <w:rPr>
          <w:rFonts w:hint="eastAsia"/>
        </w:rPr>
        <w:t xml:space="preserve"> CX = 0</w:t>
      </w:r>
    </w:p>
    <w:p w14:paraId="571D7D99" w14:textId="77777777" w:rsidR="00BF3843" w:rsidRDefault="00BF3843" w:rsidP="008322C4">
      <w:pPr>
        <w:ind w:firstLineChars="300" w:firstLine="630"/>
      </w:pPr>
      <w:r>
        <w:t>JZ FIND</w:t>
      </w:r>
    </w:p>
    <w:p w14:paraId="35588DEF" w14:textId="63C82ACE" w:rsidR="00BF3843" w:rsidRDefault="00BF3843" w:rsidP="008322C4">
      <w:pPr>
        <w:ind w:firstLineChars="300" w:firstLine="630"/>
        <w:rPr>
          <w:rFonts w:hint="eastAsia"/>
        </w:rPr>
      </w:pPr>
      <w:r>
        <w:t>JMP EXIT</w:t>
      </w:r>
    </w:p>
    <w:p w14:paraId="2149D128" w14:textId="77777777" w:rsidR="00BF3843" w:rsidRDefault="00BF3843" w:rsidP="00BF3843">
      <w:r>
        <w:t>FIND:</w:t>
      </w:r>
    </w:p>
    <w:p w14:paraId="27E9C260" w14:textId="77777777" w:rsidR="00BF3843" w:rsidRDefault="00BF3843" w:rsidP="00BF3843">
      <w:pPr>
        <w:rPr>
          <w:rFonts w:hint="eastAsia"/>
        </w:rPr>
      </w:pPr>
      <w:r>
        <w:rPr>
          <w:rFonts w:hint="eastAsia"/>
        </w:rPr>
        <w:t xml:space="preserve">    MOV BYTE PTR [DI-1], ' ' ; </w:t>
      </w:r>
      <w:r>
        <w:rPr>
          <w:rFonts w:hint="eastAsia"/>
        </w:rPr>
        <w:t>找到后替换为</w:t>
      </w:r>
      <w:r>
        <w:rPr>
          <w:rFonts w:hint="eastAsia"/>
        </w:rPr>
        <w:t xml:space="preserve"> ASCII </w:t>
      </w:r>
      <w:r>
        <w:rPr>
          <w:rFonts w:hint="eastAsia"/>
        </w:rPr>
        <w:t>空格</w:t>
      </w:r>
    </w:p>
    <w:p w14:paraId="5A8997F7" w14:textId="198B80A0" w:rsidR="00BF3843" w:rsidRDefault="00BF3843" w:rsidP="00BF3843">
      <w:pPr>
        <w:ind w:firstLine="420"/>
        <w:rPr>
          <w:rFonts w:hint="eastAsia"/>
        </w:rPr>
      </w:pPr>
      <w:r>
        <w:t>J</w:t>
      </w:r>
      <w:r>
        <w:rPr>
          <w:rFonts w:hint="eastAsia"/>
        </w:rPr>
        <w:t>CX</w:t>
      </w:r>
      <w:r>
        <w:t xml:space="preserve">Z </w:t>
      </w:r>
      <w:r>
        <w:rPr>
          <w:rFonts w:hint="eastAsia"/>
        </w:rPr>
        <w:t>EXTI</w:t>
      </w:r>
    </w:p>
    <w:p w14:paraId="4DD2A45B" w14:textId="3ABD2243" w:rsidR="00BF3843" w:rsidRDefault="00BF3843" w:rsidP="00BF3843">
      <w:pPr>
        <w:ind w:firstLine="420"/>
        <w:rPr>
          <w:rFonts w:hint="eastAsia"/>
        </w:rPr>
      </w:pPr>
      <w:r>
        <w:t xml:space="preserve">JMP </w:t>
      </w:r>
      <w:r>
        <w:rPr>
          <w:rFonts w:hint="eastAsia"/>
        </w:rPr>
        <w:t>NEXT</w:t>
      </w:r>
    </w:p>
    <w:p w14:paraId="1F03717D" w14:textId="3CAC27E1" w:rsidR="00A14156" w:rsidRDefault="00BF3843">
      <w:pPr>
        <w:rPr>
          <w:rFonts w:hint="eastAsia"/>
        </w:rPr>
      </w:pPr>
      <w:r>
        <w:t>EXIT:</w:t>
      </w:r>
      <w:bookmarkStart w:id="6" w:name="t11"/>
      <w:bookmarkEnd w:id="6"/>
    </w:p>
    <w:p w14:paraId="050119F8" w14:textId="68DC0448" w:rsidR="000408B9" w:rsidRPr="00092029" w:rsidRDefault="00000000" w:rsidP="000408B9">
      <w:pPr>
        <w:rPr>
          <w:b/>
          <w:bCs/>
        </w:rPr>
      </w:pPr>
      <w:r w:rsidRPr="00092029">
        <w:rPr>
          <w:b/>
          <w:bCs/>
        </w:rPr>
        <w:t>13</w:t>
      </w:r>
      <w:r w:rsidR="00092029" w:rsidRPr="00092029">
        <w:rPr>
          <w:rFonts w:hint="eastAsia"/>
          <w:b/>
          <w:bCs/>
        </w:rPr>
        <w:t>．设</w:t>
      </w:r>
      <w:r w:rsidR="000408B9" w:rsidRPr="00092029">
        <w:rPr>
          <w:rFonts w:hint="eastAsia"/>
          <w:b/>
          <w:bCs/>
        </w:rPr>
        <w:t>CS=1200H, IP=0100H, SS=5000H, SP=0400H, DS=2000H, SI=3000H, BX=0300H</w:t>
      </w:r>
      <w:r w:rsidR="000408B9" w:rsidRPr="00092029">
        <w:rPr>
          <w:rFonts w:hint="eastAsia"/>
          <w:b/>
          <w:bCs/>
        </w:rPr>
        <w:t>，</w:t>
      </w:r>
      <w:r w:rsidR="000408B9" w:rsidRPr="00092029">
        <w:rPr>
          <w:rFonts w:hint="eastAsia"/>
          <w:b/>
          <w:bCs/>
        </w:rPr>
        <w:t>(20300H)=4800H, (20302H)=00FFH, TABLE=0500H</w:t>
      </w:r>
      <w:r w:rsidR="000408B9" w:rsidRPr="00092029">
        <w:rPr>
          <w:rFonts w:hint="eastAsia"/>
          <w:b/>
          <w:bCs/>
        </w:rPr>
        <w:t>，</w:t>
      </w:r>
      <w:r w:rsidR="000408B9" w:rsidRPr="00092029">
        <w:rPr>
          <w:rFonts w:hint="eastAsia"/>
          <w:b/>
          <w:bCs/>
        </w:rPr>
        <w:t>PROG_N</w:t>
      </w:r>
      <w:r w:rsidR="000408B9" w:rsidRPr="00092029">
        <w:rPr>
          <w:rFonts w:hint="eastAsia"/>
          <w:b/>
          <w:bCs/>
        </w:rPr>
        <w:t>标号的地址为</w:t>
      </w:r>
      <w:r w:rsidR="000408B9" w:rsidRPr="00092029">
        <w:rPr>
          <w:rFonts w:hint="eastAsia"/>
          <w:b/>
          <w:bCs/>
        </w:rPr>
        <w:t>1200</w:t>
      </w:r>
      <w:r w:rsidR="000408B9" w:rsidRPr="00092029">
        <w:rPr>
          <w:rFonts w:hint="eastAsia"/>
          <w:b/>
          <w:bCs/>
        </w:rPr>
        <w:t>：</w:t>
      </w:r>
      <w:r w:rsidR="000408B9" w:rsidRPr="00092029">
        <w:rPr>
          <w:rFonts w:hint="eastAsia"/>
          <w:b/>
          <w:bCs/>
        </w:rPr>
        <w:t>0278H</w:t>
      </w:r>
      <w:r w:rsidR="000408B9" w:rsidRPr="00092029">
        <w:rPr>
          <w:rFonts w:hint="eastAsia"/>
          <w:b/>
          <w:bCs/>
        </w:rPr>
        <w:t>，</w:t>
      </w:r>
    </w:p>
    <w:p w14:paraId="164DFD5D" w14:textId="77777777" w:rsidR="000408B9" w:rsidRPr="00092029" w:rsidRDefault="000408B9" w:rsidP="000408B9">
      <w:pPr>
        <w:rPr>
          <w:b/>
          <w:bCs/>
        </w:rPr>
      </w:pPr>
      <w:r w:rsidRPr="00092029">
        <w:rPr>
          <w:rFonts w:hint="eastAsia"/>
          <w:b/>
          <w:bCs/>
        </w:rPr>
        <w:lastRenderedPageBreak/>
        <w:t xml:space="preserve">    PROG_F</w:t>
      </w:r>
      <w:r w:rsidRPr="00092029">
        <w:rPr>
          <w:rFonts w:hint="eastAsia"/>
          <w:b/>
          <w:bCs/>
        </w:rPr>
        <w:t>标号的地址为</w:t>
      </w:r>
      <w:r w:rsidRPr="00092029">
        <w:rPr>
          <w:rFonts w:hint="eastAsia"/>
          <w:b/>
          <w:bCs/>
        </w:rPr>
        <w:t>3400</w:t>
      </w:r>
      <w:r w:rsidRPr="00092029">
        <w:rPr>
          <w:rFonts w:hint="eastAsia"/>
          <w:b/>
          <w:bCs/>
        </w:rPr>
        <w:t>：</w:t>
      </w:r>
      <w:r w:rsidRPr="00092029">
        <w:rPr>
          <w:rFonts w:hint="eastAsia"/>
          <w:b/>
          <w:bCs/>
        </w:rPr>
        <w:t>0ABCH</w:t>
      </w:r>
      <w:r w:rsidRPr="00092029">
        <w:rPr>
          <w:rFonts w:hint="eastAsia"/>
          <w:b/>
          <w:bCs/>
        </w:rPr>
        <w:t>。说明下列每条指令执行完后，程序将分别转移到何处执行。</w:t>
      </w:r>
    </w:p>
    <w:p w14:paraId="48FD8A16" w14:textId="77777777" w:rsidR="000408B9" w:rsidRPr="00092029" w:rsidRDefault="000408B9" w:rsidP="000408B9">
      <w:pPr>
        <w:rPr>
          <w:b/>
          <w:bCs/>
        </w:rPr>
      </w:pPr>
      <w:r w:rsidRPr="00092029">
        <w:rPr>
          <w:b/>
          <w:bCs/>
        </w:rPr>
        <w:t xml:space="preserve">    (1) JMP PROG_N</w:t>
      </w:r>
    </w:p>
    <w:p w14:paraId="41A75BC3" w14:textId="77777777" w:rsidR="000408B9" w:rsidRPr="00092029" w:rsidRDefault="000408B9" w:rsidP="000408B9">
      <w:pPr>
        <w:rPr>
          <w:b/>
          <w:bCs/>
        </w:rPr>
      </w:pPr>
      <w:r w:rsidRPr="00092029">
        <w:rPr>
          <w:b/>
          <w:bCs/>
        </w:rPr>
        <w:t xml:space="preserve">    (2) JMP BX</w:t>
      </w:r>
    </w:p>
    <w:p w14:paraId="4C7825A6" w14:textId="77777777" w:rsidR="000408B9" w:rsidRPr="00092029" w:rsidRDefault="000408B9" w:rsidP="000408B9">
      <w:pPr>
        <w:rPr>
          <w:b/>
          <w:bCs/>
        </w:rPr>
      </w:pPr>
      <w:r w:rsidRPr="00092029">
        <w:rPr>
          <w:b/>
          <w:bCs/>
        </w:rPr>
        <w:t xml:space="preserve">    (3) JMP [BX]</w:t>
      </w:r>
    </w:p>
    <w:p w14:paraId="38493B08" w14:textId="77777777" w:rsidR="000408B9" w:rsidRPr="00092029" w:rsidRDefault="000408B9" w:rsidP="000408B9">
      <w:pPr>
        <w:rPr>
          <w:b/>
          <w:bCs/>
        </w:rPr>
      </w:pPr>
      <w:r w:rsidRPr="00092029">
        <w:rPr>
          <w:b/>
          <w:bCs/>
        </w:rPr>
        <w:t xml:space="preserve">    (4) JMP FAR PROG_F</w:t>
      </w:r>
    </w:p>
    <w:p w14:paraId="6C6A60B2" w14:textId="77777777" w:rsidR="000408B9" w:rsidRPr="00092029" w:rsidRDefault="000408B9" w:rsidP="000408B9">
      <w:pPr>
        <w:rPr>
          <w:b/>
          <w:bCs/>
        </w:rPr>
      </w:pPr>
      <w:r w:rsidRPr="00092029">
        <w:rPr>
          <w:b/>
          <w:bCs/>
        </w:rPr>
        <w:t xml:space="preserve">    (5) JMP DWORD PTR[BX]</w:t>
      </w:r>
    </w:p>
    <w:p w14:paraId="480C6EBF" w14:textId="77777777" w:rsidR="000408B9" w:rsidRPr="00092029" w:rsidRDefault="000408B9" w:rsidP="000408B9">
      <w:pPr>
        <w:rPr>
          <w:b/>
          <w:bCs/>
        </w:rPr>
      </w:pPr>
    </w:p>
    <w:p w14:paraId="62258E2B" w14:textId="20016663" w:rsidR="00A14156" w:rsidRPr="00092029" w:rsidRDefault="000408B9" w:rsidP="000408B9">
      <w:pPr>
        <w:rPr>
          <w:b/>
          <w:bCs/>
        </w:rPr>
      </w:pPr>
      <w:r w:rsidRPr="00092029">
        <w:rPr>
          <w:rFonts w:hint="eastAsia"/>
          <w:b/>
          <w:bCs/>
        </w:rPr>
        <w:t>如将上述指令中的操作码</w:t>
      </w:r>
      <w:r w:rsidRPr="00092029">
        <w:rPr>
          <w:rFonts w:hint="eastAsia"/>
          <w:b/>
          <w:bCs/>
        </w:rPr>
        <w:t>JMP</w:t>
      </w:r>
      <w:r w:rsidRPr="00092029">
        <w:rPr>
          <w:rFonts w:hint="eastAsia"/>
          <w:b/>
          <w:bCs/>
        </w:rPr>
        <w:t>改成</w:t>
      </w:r>
      <w:r w:rsidRPr="00092029">
        <w:rPr>
          <w:rFonts w:hint="eastAsia"/>
          <w:b/>
          <w:bCs/>
        </w:rPr>
        <w:t>CALL</w:t>
      </w:r>
      <w:r w:rsidRPr="00092029">
        <w:rPr>
          <w:rFonts w:hint="eastAsia"/>
          <w:b/>
          <w:bCs/>
        </w:rPr>
        <w:t>，则每条指令执行完后，程序将转向何处执行</w:t>
      </w:r>
      <w:r w:rsidRPr="00092029">
        <w:rPr>
          <w:rFonts w:hint="eastAsia"/>
          <w:b/>
          <w:bCs/>
        </w:rPr>
        <w:t xml:space="preserve">? </w:t>
      </w:r>
      <w:r w:rsidRPr="00092029">
        <w:rPr>
          <w:rFonts w:hint="eastAsia"/>
          <w:b/>
          <w:bCs/>
        </w:rPr>
        <w:t>并请画图说明堆栈中的内容和堆栈指针如何变化。</w:t>
      </w:r>
    </w:p>
    <w:p w14:paraId="5CF40E0E" w14:textId="3CEA62E1" w:rsidR="00A14156" w:rsidRDefault="00B61EE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E03206" wp14:editId="2F0E0334">
            <wp:extent cx="2927668" cy="5841943"/>
            <wp:effectExtent l="0" t="9208" r="0" b="0"/>
            <wp:docPr id="19913906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0687" name="图片 19913906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31955" cy="58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5A8" w14:textId="696C8070" w:rsidR="00046051" w:rsidRPr="008322C4" w:rsidRDefault="00000000" w:rsidP="00046051">
      <w:pPr>
        <w:rPr>
          <w:rFonts w:hint="eastAsia"/>
          <w:b/>
          <w:bCs/>
        </w:rPr>
      </w:pPr>
      <w:bookmarkStart w:id="7" w:name="t12"/>
      <w:bookmarkEnd w:id="7"/>
      <w:r w:rsidRPr="00092029">
        <w:rPr>
          <w:rFonts w:hint="eastAsia"/>
          <w:b/>
          <w:bCs/>
        </w:rPr>
        <w:t xml:space="preserve">15. </w:t>
      </w:r>
      <w:r w:rsidRPr="00092029">
        <w:rPr>
          <w:rFonts w:hint="eastAsia"/>
          <w:b/>
          <w:bCs/>
        </w:rPr>
        <w:t>某班有七个同学的英语成绩低于</w:t>
      </w:r>
      <w:r w:rsidRPr="00092029">
        <w:rPr>
          <w:rFonts w:hint="eastAsia"/>
          <w:b/>
          <w:bCs/>
        </w:rPr>
        <w:t xml:space="preserve"> 80 </w:t>
      </w:r>
      <w:r w:rsidRPr="00092029">
        <w:rPr>
          <w:rFonts w:hint="eastAsia"/>
          <w:b/>
          <w:bCs/>
        </w:rPr>
        <w:t>分，分数存在</w:t>
      </w:r>
      <w:r w:rsidRPr="00092029">
        <w:rPr>
          <w:rFonts w:hint="eastAsia"/>
          <w:b/>
          <w:bCs/>
        </w:rPr>
        <w:t xml:space="preserve"> ARRAY </w:t>
      </w:r>
      <w:r w:rsidRPr="00092029">
        <w:rPr>
          <w:rFonts w:hint="eastAsia"/>
          <w:b/>
          <w:bCs/>
        </w:rPr>
        <w:t>数组中，试编程完成以下工作：给每人加</w:t>
      </w:r>
      <w:r w:rsidRPr="00092029">
        <w:rPr>
          <w:rFonts w:hint="eastAsia"/>
          <w:b/>
          <w:bCs/>
        </w:rPr>
        <w:t xml:space="preserve"> 5 </w:t>
      </w:r>
      <w:r w:rsidRPr="00092029">
        <w:rPr>
          <w:rFonts w:hint="eastAsia"/>
          <w:b/>
          <w:bCs/>
        </w:rPr>
        <w:t>分，结果存到</w:t>
      </w:r>
      <w:r w:rsidRPr="00092029">
        <w:rPr>
          <w:rFonts w:hint="eastAsia"/>
          <w:b/>
          <w:bCs/>
        </w:rPr>
        <w:t xml:space="preserve"> NEW </w:t>
      </w:r>
      <w:r w:rsidRPr="00092029">
        <w:rPr>
          <w:rFonts w:hint="eastAsia"/>
          <w:b/>
          <w:bCs/>
        </w:rPr>
        <w:t>数组中</w:t>
      </w:r>
      <w:r w:rsidRPr="00092029">
        <w:rPr>
          <w:rFonts w:hint="eastAsia"/>
          <w:b/>
          <w:bCs/>
        </w:rPr>
        <w:t>.</w:t>
      </w:r>
    </w:p>
    <w:p w14:paraId="79197887" w14:textId="6505B4CA" w:rsidR="00A14156" w:rsidRDefault="00000000" w:rsidP="00046051">
      <w:r>
        <w:rPr>
          <w:rFonts w:hint="eastAsia"/>
        </w:rPr>
        <w:t>调试程序</w:t>
      </w:r>
      <w:r>
        <w:t>：</w:t>
      </w:r>
    </w:p>
    <w:p w14:paraId="61168E68" w14:textId="77777777" w:rsidR="00046051" w:rsidRDefault="00046051" w:rsidP="00046051">
      <w:r>
        <w:t>STACK SEGMENT STACK</w:t>
      </w:r>
    </w:p>
    <w:p w14:paraId="39621668" w14:textId="77777777" w:rsidR="00046051" w:rsidRDefault="00046051" w:rsidP="00046051">
      <w:r>
        <w:t>DB 100 DUP(?)</w:t>
      </w:r>
    </w:p>
    <w:p w14:paraId="03025978" w14:textId="77777777" w:rsidR="00046051" w:rsidRDefault="00046051" w:rsidP="00046051">
      <w:r>
        <w:t>STACK ENDS</w:t>
      </w:r>
    </w:p>
    <w:p w14:paraId="0C2F013A" w14:textId="77777777" w:rsidR="00046051" w:rsidRDefault="00046051" w:rsidP="00046051"/>
    <w:p w14:paraId="024EBD22" w14:textId="77777777" w:rsidR="00046051" w:rsidRDefault="00046051" w:rsidP="00046051">
      <w:r>
        <w:t>DATA SEGMENT</w:t>
      </w:r>
    </w:p>
    <w:p w14:paraId="21BA6828" w14:textId="23A90C06" w:rsidR="00046051" w:rsidRDefault="00046051" w:rsidP="00046051">
      <w:pPr>
        <w:rPr>
          <w:rFonts w:hint="eastAsia"/>
        </w:rPr>
      </w:pPr>
      <w:r>
        <w:t>ARRAY DB 65H,76H,78H,54H,90H,85H,68H</w:t>
      </w:r>
      <w:r w:rsidR="008322C4">
        <w:rPr>
          <w:rFonts w:hint="eastAsia"/>
        </w:rPr>
        <w:t xml:space="preserve">  </w:t>
      </w:r>
      <w:r w:rsidR="008322C4" w:rsidRPr="008322C4">
        <w:rPr>
          <w:rFonts w:hint="eastAsia"/>
        </w:rPr>
        <w:t xml:space="preserve"> ; </w:t>
      </w:r>
      <w:r w:rsidR="008322C4" w:rsidRPr="008322C4">
        <w:rPr>
          <w:rFonts w:hint="eastAsia"/>
        </w:rPr>
        <w:t>原始成绩</w:t>
      </w:r>
    </w:p>
    <w:p w14:paraId="073A9491" w14:textId="623409D6" w:rsidR="00046051" w:rsidRDefault="00046051" w:rsidP="00046051">
      <w:pPr>
        <w:rPr>
          <w:rFonts w:hint="eastAsia"/>
        </w:rPr>
      </w:pPr>
      <w:r>
        <w:t>NEW DB 7 DUP(?)</w:t>
      </w:r>
      <w:r w:rsidR="008322C4">
        <w:rPr>
          <w:rFonts w:hint="eastAsia"/>
        </w:rPr>
        <w:t xml:space="preserve">                     </w:t>
      </w:r>
      <w:proofErr w:type="gramStart"/>
      <w:r w:rsidR="008322C4">
        <w:rPr>
          <w:rFonts w:hint="eastAsia"/>
        </w:rPr>
        <w:t xml:space="preserve">  </w:t>
      </w:r>
      <w:r w:rsidR="008322C4" w:rsidRPr="008322C4">
        <w:rPr>
          <w:rFonts w:hint="eastAsia"/>
        </w:rPr>
        <w:t>;</w:t>
      </w:r>
      <w:proofErr w:type="gramEnd"/>
      <w:r w:rsidR="008322C4" w:rsidRPr="008322C4">
        <w:rPr>
          <w:rFonts w:hint="eastAsia"/>
        </w:rPr>
        <w:t xml:space="preserve"> </w:t>
      </w:r>
      <w:r w:rsidR="008322C4" w:rsidRPr="008322C4">
        <w:rPr>
          <w:rFonts w:hint="eastAsia"/>
        </w:rPr>
        <w:t>存储加分后的成绩</w:t>
      </w:r>
    </w:p>
    <w:p w14:paraId="6D622D94" w14:textId="77777777" w:rsidR="00046051" w:rsidRDefault="00046051" w:rsidP="00046051">
      <w:r>
        <w:t>BUF1 DW 100 DUP (?)</w:t>
      </w:r>
    </w:p>
    <w:p w14:paraId="6A7B7BBA" w14:textId="77777777" w:rsidR="00046051" w:rsidRDefault="00046051" w:rsidP="00046051">
      <w:r>
        <w:t>DATA ENDS</w:t>
      </w:r>
    </w:p>
    <w:p w14:paraId="1E467D3E" w14:textId="77777777" w:rsidR="00046051" w:rsidRDefault="00046051" w:rsidP="00046051"/>
    <w:p w14:paraId="113F71DE" w14:textId="77777777" w:rsidR="00046051" w:rsidRDefault="00046051" w:rsidP="00046051">
      <w:r>
        <w:t>CODE SEGMENT</w:t>
      </w:r>
    </w:p>
    <w:p w14:paraId="4A0009EB" w14:textId="77777777" w:rsidR="00046051" w:rsidRDefault="00046051" w:rsidP="00046051">
      <w:r>
        <w:t xml:space="preserve">ASSUME </w:t>
      </w:r>
      <w:proofErr w:type="gramStart"/>
      <w:r>
        <w:t>CS:CODE</w:t>
      </w:r>
      <w:proofErr w:type="gramEnd"/>
      <w:r>
        <w:t>,DS:</w:t>
      </w:r>
      <w:proofErr w:type="gramStart"/>
      <w:r>
        <w:t>DATA,SS</w:t>
      </w:r>
      <w:proofErr w:type="gramEnd"/>
      <w:r>
        <w:t>:STACK</w:t>
      </w:r>
    </w:p>
    <w:p w14:paraId="7E896604" w14:textId="77777777" w:rsidR="00046051" w:rsidRDefault="00046051" w:rsidP="00046051"/>
    <w:p w14:paraId="781BAC00" w14:textId="77777777" w:rsidR="00046051" w:rsidRDefault="00046051" w:rsidP="00046051">
      <w:r>
        <w:t xml:space="preserve">START: </w:t>
      </w:r>
    </w:p>
    <w:p w14:paraId="58A26247" w14:textId="6B0B76C3" w:rsidR="00046051" w:rsidRDefault="00046051" w:rsidP="00046051">
      <w:pPr>
        <w:rPr>
          <w:rFonts w:hint="eastAsia"/>
        </w:rPr>
      </w:pPr>
      <w:r>
        <w:t xml:space="preserve">    PUSH DS</w:t>
      </w:r>
      <w:r w:rsidR="008322C4">
        <w:rPr>
          <w:rFonts w:hint="eastAsia"/>
        </w:rPr>
        <w:t xml:space="preserve">                 </w:t>
      </w:r>
      <w:r w:rsidR="008322C4" w:rsidRPr="008322C4">
        <w:rPr>
          <w:rFonts w:hint="eastAsia"/>
        </w:rPr>
        <w:t xml:space="preserve"> ; </w:t>
      </w:r>
      <w:r w:rsidR="008322C4" w:rsidRPr="008322C4">
        <w:rPr>
          <w:rFonts w:hint="eastAsia"/>
        </w:rPr>
        <w:t>保存原数据段</w:t>
      </w:r>
    </w:p>
    <w:p w14:paraId="68A11562" w14:textId="77777777" w:rsidR="00046051" w:rsidRDefault="00046051" w:rsidP="00046051">
      <w:r>
        <w:t xml:space="preserve">    MOV </w:t>
      </w:r>
      <w:proofErr w:type="gramStart"/>
      <w:r>
        <w:t>AX,DATA</w:t>
      </w:r>
      <w:proofErr w:type="gramEnd"/>
    </w:p>
    <w:p w14:paraId="06BE3768" w14:textId="0E1A258E" w:rsidR="00046051" w:rsidRDefault="00046051" w:rsidP="00046051">
      <w:pPr>
        <w:rPr>
          <w:rFonts w:hint="eastAsia"/>
        </w:rPr>
      </w:pPr>
      <w:r>
        <w:lastRenderedPageBreak/>
        <w:t xml:space="preserve">    MOV DS,AX</w:t>
      </w:r>
      <w:r w:rsidR="008322C4">
        <w:rPr>
          <w:rFonts w:hint="eastAsia"/>
        </w:rPr>
        <w:t xml:space="preserve">                </w:t>
      </w:r>
      <w:r w:rsidR="008322C4" w:rsidRPr="008322C4">
        <w:rPr>
          <w:rFonts w:hint="eastAsia"/>
        </w:rPr>
        <w:t xml:space="preserve"> ; </w:t>
      </w:r>
      <w:r w:rsidR="008322C4" w:rsidRPr="008322C4">
        <w:rPr>
          <w:rFonts w:hint="eastAsia"/>
        </w:rPr>
        <w:t>初始化</w:t>
      </w:r>
      <w:r w:rsidR="008322C4" w:rsidRPr="008322C4">
        <w:rPr>
          <w:rFonts w:hint="eastAsia"/>
        </w:rPr>
        <w:t xml:space="preserve"> DS </w:t>
      </w:r>
      <w:r w:rsidR="008322C4" w:rsidRPr="008322C4">
        <w:rPr>
          <w:rFonts w:hint="eastAsia"/>
        </w:rPr>
        <w:t>→</w:t>
      </w:r>
      <w:r w:rsidR="008322C4" w:rsidRPr="008322C4">
        <w:rPr>
          <w:rFonts w:hint="eastAsia"/>
        </w:rPr>
        <w:t xml:space="preserve"> DATA</w:t>
      </w:r>
    </w:p>
    <w:p w14:paraId="4A604C59" w14:textId="77777777" w:rsidR="00046051" w:rsidRDefault="00046051" w:rsidP="00046051">
      <w:r>
        <w:t xml:space="preserve">    MOV CX, 7</w:t>
      </w:r>
    </w:p>
    <w:p w14:paraId="6B5DDBAE" w14:textId="77777777" w:rsidR="00046051" w:rsidRDefault="00046051" w:rsidP="00046051">
      <w:r>
        <w:t xml:space="preserve">    MOV BX, 0</w:t>
      </w:r>
    </w:p>
    <w:p w14:paraId="0AC18AE4" w14:textId="77777777" w:rsidR="00046051" w:rsidRDefault="00046051" w:rsidP="00046051"/>
    <w:p w14:paraId="0B18BD3D" w14:textId="77777777" w:rsidR="008322C4" w:rsidRDefault="008322C4" w:rsidP="008322C4">
      <w:r>
        <w:t>LP1:</w:t>
      </w:r>
    </w:p>
    <w:p w14:paraId="4F2089A0" w14:textId="77777777" w:rsidR="008322C4" w:rsidRDefault="008322C4" w:rsidP="008322C4">
      <w:pPr>
        <w:rPr>
          <w:rFonts w:hint="eastAsia"/>
        </w:rPr>
      </w:pPr>
      <w:r>
        <w:rPr>
          <w:rFonts w:hint="eastAsia"/>
        </w:rPr>
        <w:t xml:space="preserve">    MOV AL, ARRAY[BX]        ; </w:t>
      </w:r>
      <w:r>
        <w:rPr>
          <w:rFonts w:hint="eastAsia"/>
        </w:rPr>
        <w:t>取出原始成绩</w:t>
      </w:r>
    </w:p>
    <w:p w14:paraId="2E4CAF5E" w14:textId="77777777" w:rsidR="008322C4" w:rsidRDefault="008322C4" w:rsidP="008322C4">
      <w:pPr>
        <w:rPr>
          <w:rFonts w:hint="eastAsia"/>
        </w:rPr>
      </w:pPr>
      <w:r>
        <w:rPr>
          <w:rFonts w:hint="eastAsia"/>
        </w:rPr>
        <w:t xml:space="preserve">    ADD AL, 05H              ; </w:t>
      </w:r>
      <w:r>
        <w:rPr>
          <w:rFonts w:hint="eastAsia"/>
        </w:rPr>
        <w:t>加</w:t>
      </w:r>
      <w:r>
        <w:rPr>
          <w:rFonts w:hint="eastAsia"/>
        </w:rPr>
        <w:t xml:space="preserve"> 5 </w:t>
      </w:r>
      <w:r>
        <w:rPr>
          <w:rFonts w:hint="eastAsia"/>
        </w:rPr>
        <w:t>分</w:t>
      </w:r>
    </w:p>
    <w:p w14:paraId="4EF086BC" w14:textId="77777777" w:rsidR="008322C4" w:rsidRDefault="008322C4" w:rsidP="008322C4">
      <w:pPr>
        <w:rPr>
          <w:rFonts w:hint="eastAsia"/>
        </w:rPr>
      </w:pPr>
      <w:r>
        <w:rPr>
          <w:rFonts w:hint="eastAsia"/>
        </w:rPr>
        <w:t xml:space="preserve">    DAA                      ; </w:t>
      </w:r>
      <w:r>
        <w:rPr>
          <w:rFonts w:hint="eastAsia"/>
        </w:rPr>
        <w:t>十进制调整（</w:t>
      </w:r>
      <w:r>
        <w:rPr>
          <w:rFonts w:hint="eastAsia"/>
        </w:rPr>
        <w:t>BCD</w:t>
      </w:r>
      <w:r>
        <w:rPr>
          <w:rFonts w:hint="eastAsia"/>
        </w:rPr>
        <w:t>编码加法需用）</w:t>
      </w:r>
    </w:p>
    <w:p w14:paraId="7C6DAF1D" w14:textId="77777777" w:rsidR="008322C4" w:rsidRDefault="008322C4" w:rsidP="008322C4">
      <w:pPr>
        <w:rPr>
          <w:rFonts w:hint="eastAsia"/>
        </w:rPr>
      </w:pPr>
      <w:r>
        <w:rPr>
          <w:rFonts w:hint="eastAsia"/>
        </w:rPr>
        <w:t xml:space="preserve">    MOV NEW[BX], AL          ; </w:t>
      </w:r>
      <w:r>
        <w:rPr>
          <w:rFonts w:hint="eastAsia"/>
        </w:rPr>
        <w:t>存入新数组</w:t>
      </w:r>
    </w:p>
    <w:p w14:paraId="16E3DD0E" w14:textId="77777777" w:rsidR="008322C4" w:rsidRDefault="008322C4" w:rsidP="008322C4">
      <w:pPr>
        <w:rPr>
          <w:rFonts w:hint="eastAsia"/>
        </w:rPr>
      </w:pPr>
      <w:r>
        <w:rPr>
          <w:rFonts w:hint="eastAsia"/>
        </w:rPr>
        <w:t xml:space="preserve">    INC BX                   ; </w:t>
      </w:r>
      <w:r>
        <w:rPr>
          <w:rFonts w:hint="eastAsia"/>
        </w:rPr>
        <w:t>处理下一个学生</w:t>
      </w:r>
    </w:p>
    <w:p w14:paraId="48D3297E" w14:textId="3EA41CC1" w:rsidR="00046051" w:rsidRDefault="008322C4" w:rsidP="008322C4">
      <w:r>
        <w:t xml:space="preserve">    LOOP LP1</w:t>
      </w:r>
    </w:p>
    <w:p w14:paraId="570A26DC" w14:textId="38EFFA92" w:rsidR="00046051" w:rsidRDefault="00046051" w:rsidP="00046051">
      <w:pPr>
        <w:rPr>
          <w:rFonts w:hint="eastAsia"/>
        </w:rPr>
      </w:pPr>
      <w:r>
        <w:t>HLT</w:t>
      </w:r>
    </w:p>
    <w:p w14:paraId="77CC42A5" w14:textId="74685E77" w:rsidR="00046051" w:rsidRDefault="00046051" w:rsidP="00046051">
      <w:r>
        <w:t>CODE ENDS</w:t>
      </w:r>
    </w:p>
    <w:p w14:paraId="370E2A16" w14:textId="5CC1084D" w:rsidR="00A14156" w:rsidRDefault="00046051">
      <w:r>
        <w:t>END START</w:t>
      </w:r>
    </w:p>
    <w:sectPr w:rsidR="00A1415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E014" w14:textId="77777777" w:rsidR="00DB1875" w:rsidRDefault="00DB1875" w:rsidP="00EF643E">
      <w:r>
        <w:separator/>
      </w:r>
    </w:p>
  </w:endnote>
  <w:endnote w:type="continuationSeparator" w:id="0">
    <w:p w14:paraId="73988F95" w14:textId="77777777" w:rsidR="00DB1875" w:rsidRDefault="00DB1875" w:rsidP="00EF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F927" w14:textId="77777777" w:rsidR="00EF643E" w:rsidRDefault="00EF64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D78D" w14:textId="77777777" w:rsidR="00EF643E" w:rsidRDefault="00EF64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22FB" w14:textId="77777777" w:rsidR="00EF643E" w:rsidRDefault="00EF64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553D" w14:textId="77777777" w:rsidR="00DB1875" w:rsidRDefault="00DB1875" w:rsidP="00EF643E">
      <w:r>
        <w:separator/>
      </w:r>
    </w:p>
  </w:footnote>
  <w:footnote w:type="continuationSeparator" w:id="0">
    <w:p w14:paraId="75A9C876" w14:textId="77777777" w:rsidR="00DB1875" w:rsidRDefault="00DB1875" w:rsidP="00EF6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8740" w14:textId="77777777" w:rsidR="00EF643E" w:rsidRDefault="00EF643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6283" w14:textId="29530998" w:rsidR="00EF643E" w:rsidRDefault="00EF643E" w:rsidP="00EF643E">
    <w:pPr>
      <w:pStyle w:val="a4"/>
      <w:rPr>
        <w:rFonts w:hint="eastAsia"/>
      </w:rPr>
    </w:pPr>
    <w:r>
      <w:rPr>
        <w:rFonts w:hint="eastAsia"/>
      </w:rPr>
      <w:t xml:space="preserve">8207230322 </w:t>
    </w:r>
    <w:r>
      <w:rPr>
        <w:rFonts w:hint="eastAsia"/>
      </w:rPr>
      <w:t>樊博文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9E6CD" w14:textId="77777777" w:rsidR="00EF643E" w:rsidRDefault="00EF64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27633DF"/>
    <w:lvl w:ilvl="0" w:tplc="0409000F">
      <w:start w:val="3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EE6BC6FD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49E836A7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E67606"/>
    <w:multiLevelType w:val="hybridMultilevel"/>
    <w:tmpl w:val="61AC63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1046A0"/>
    <w:multiLevelType w:val="multilevel"/>
    <w:tmpl w:val="50C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371F"/>
    <w:multiLevelType w:val="multilevel"/>
    <w:tmpl w:val="AC8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1188"/>
    <w:multiLevelType w:val="hybridMultilevel"/>
    <w:tmpl w:val="89E6E3E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AB704D"/>
    <w:multiLevelType w:val="hybridMultilevel"/>
    <w:tmpl w:val="350090E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63753A"/>
    <w:multiLevelType w:val="multilevel"/>
    <w:tmpl w:val="F19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F4F90"/>
    <w:multiLevelType w:val="multilevel"/>
    <w:tmpl w:val="1DA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1AD"/>
    <w:multiLevelType w:val="hybridMultilevel"/>
    <w:tmpl w:val="350EA1F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C836063"/>
    <w:multiLevelType w:val="multilevel"/>
    <w:tmpl w:val="0E2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62614"/>
    <w:multiLevelType w:val="multilevel"/>
    <w:tmpl w:val="046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127DD"/>
    <w:multiLevelType w:val="multilevel"/>
    <w:tmpl w:val="EAA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F7AAC"/>
    <w:multiLevelType w:val="multilevel"/>
    <w:tmpl w:val="CF5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A6B71"/>
    <w:multiLevelType w:val="hybridMultilevel"/>
    <w:tmpl w:val="2182C0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41D10FC"/>
    <w:multiLevelType w:val="hybridMultilevel"/>
    <w:tmpl w:val="951EA8BD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63650B"/>
    <w:multiLevelType w:val="multilevel"/>
    <w:tmpl w:val="49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367FE"/>
    <w:multiLevelType w:val="multilevel"/>
    <w:tmpl w:val="A15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E742A"/>
    <w:multiLevelType w:val="hybridMultilevel"/>
    <w:tmpl w:val="952C39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2250423"/>
    <w:multiLevelType w:val="multilevel"/>
    <w:tmpl w:val="BB9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1077"/>
    <w:multiLevelType w:val="multilevel"/>
    <w:tmpl w:val="9FA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69989">
    <w:abstractNumId w:val="2"/>
  </w:num>
  <w:num w:numId="2" w16cid:durableId="383067440">
    <w:abstractNumId w:val="16"/>
  </w:num>
  <w:num w:numId="3" w16cid:durableId="877475820">
    <w:abstractNumId w:val="0"/>
  </w:num>
  <w:num w:numId="4" w16cid:durableId="1743528761">
    <w:abstractNumId w:val="0"/>
  </w:num>
  <w:num w:numId="5" w16cid:durableId="249394881">
    <w:abstractNumId w:val="1"/>
  </w:num>
  <w:num w:numId="6" w16cid:durableId="218709465">
    <w:abstractNumId w:val="2"/>
  </w:num>
  <w:num w:numId="7" w16cid:durableId="973215874">
    <w:abstractNumId w:val="3"/>
  </w:num>
  <w:num w:numId="8" w16cid:durableId="171721537">
    <w:abstractNumId w:val="15"/>
  </w:num>
  <w:num w:numId="9" w16cid:durableId="444351217">
    <w:abstractNumId w:val="19"/>
  </w:num>
  <w:num w:numId="10" w16cid:durableId="31417448">
    <w:abstractNumId w:val="10"/>
  </w:num>
  <w:num w:numId="11" w16cid:durableId="808404730">
    <w:abstractNumId w:val="6"/>
  </w:num>
  <w:num w:numId="12" w16cid:durableId="2023510511">
    <w:abstractNumId w:val="18"/>
  </w:num>
  <w:num w:numId="13" w16cid:durableId="465198217">
    <w:abstractNumId w:val="5"/>
  </w:num>
  <w:num w:numId="14" w16cid:durableId="1473400112">
    <w:abstractNumId w:val="13"/>
  </w:num>
  <w:num w:numId="15" w16cid:durableId="1655327906">
    <w:abstractNumId w:val="20"/>
  </w:num>
  <w:num w:numId="16" w16cid:durableId="2076468947">
    <w:abstractNumId w:val="9"/>
  </w:num>
  <w:num w:numId="17" w16cid:durableId="1038554291">
    <w:abstractNumId w:val="21"/>
  </w:num>
  <w:num w:numId="18" w16cid:durableId="1702121572">
    <w:abstractNumId w:val="12"/>
  </w:num>
  <w:num w:numId="19" w16cid:durableId="973482897">
    <w:abstractNumId w:val="14"/>
  </w:num>
  <w:num w:numId="20" w16cid:durableId="1337459089">
    <w:abstractNumId w:val="8"/>
  </w:num>
  <w:num w:numId="21" w16cid:durableId="102967915">
    <w:abstractNumId w:val="17"/>
  </w:num>
  <w:num w:numId="22" w16cid:durableId="871266913">
    <w:abstractNumId w:val="4"/>
  </w:num>
  <w:num w:numId="23" w16cid:durableId="2113937460">
    <w:abstractNumId w:val="11"/>
  </w:num>
  <w:num w:numId="24" w16cid:durableId="1391920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56"/>
    <w:rsid w:val="000408B9"/>
    <w:rsid w:val="00046051"/>
    <w:rsid w:val="00092029"/>
    <w:rsid w:val="00156B66"/>
    <w:rsid w:val="004157E0"/>
    <w:rsid w:val="0045496E"/>
    <w:rsid w:val="005602C2"/>
    <w:rsid w:val="007959DA"/>
    <w:rsid w:val="008322C4"/>
    <w:rsid w:val="00A14156"/>
    <w:rsid w:val="00B61EEB"/>
    <w:rsid w:val="00BF3843"/>
    <w:rsid w:val="00C77CFA"/>
    <w:rsid w:val="00D46102"/>
    <w:rsid w:val="00DB1875"/>
    <w:rsid w:val="00EF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E3EB"/>
  <w15:docId w15:val="{30504E91-B29A-43AD-85F2-F23529D6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8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10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F64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4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43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D46102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.csdn.net/so/search?q=BP&amp;spm=1001.2101.3001.7020" TargetMode="Externa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so.csdn.net/so/search?q=%E9%97%B4%E6%8E%A5%E5%AF%BB%E5%9D%80&amp;spm=1001.2101.3001.702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lekai</dc:creator>
  <cp:lastModifiedBy>博文 樊</cp:lastModifiedBy>
  <cp:revision>8</cp:revision>
  <dcterms:created xsi:type="dcterms:W3CDTF">2023-09-29T07:53:00Z</dcterms:created>
  <dcterms:modified xsi:type="dcterms:W3CDTF">2025-05-18T09:51:00Z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90ba78f6f6734ea7adf676ff468de7a0</vt:lpwstr>
  </property>
</Properties>
</file>