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8F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7" w:afterLines="50"/>
        <w:jc w:val="center"/>
        <w:textAlignment w:val="auto"/>
        <w:rPr>
          <w:rFonts w:hint="eastAsia" w:ascii="华文楷体" w:hAnsi="华文楷体" w:eastAsia="华文楷体" w:cs="华文楷体"/>
          <w:b/>
          <w:bCs/>
          <w:szCs w:val="21"/>
        </w:rPr>
      </w:pPr>
      <w:r>
        <w:rPr>
          <w:rFonts w:hint="eastAsia" w:ascii="华文楷体" w:hAnsi="华文楷体" w:eastAsia="华文楷体" w:cs="华文楷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u w:val="single"/>
        </w:rPr>
        <w:t>单片机原理与技术</w:t>
      </w:r>
      <w:r>
        <w:rPr>
          <w:rFonts w:hint="eastAsia" w:ascii="华文楷体" w:hAnsi="华文楷体" w:eastAsia="华文楷体" w:cs="华文楷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sz w:val="28"/>
          <w:szCs w:val="28"/>
        </w:rPr>
        <w:t>课程实验报告</w:t>
      </w:r>
    </w:p>
    <w:p w14:paraId="222081C2">
      <w:pPr>
        <w:ind w:firstLine="1260" w:firstLineChars="600"/>
        <w:jc w:val="both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专业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</w:rPr>
        <w:t xml:space="preserve">   电子信息   </w:t>
      </w:r>
      <w:r>
        <w:rPr>
          <w:rFonts w:hint="default" w:ascii="Times New Roman" w:hAnsi="Times New Roman" w:eastAsia="黑体" w:cs="Times New Roman"/>
          <w:sz w:val="21"/>
          <w:szCs w:val="21"/>
        </w:rPr>
        <w:t>班级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</w:rPr>
        <w:t xml:space="preserve">    </w:t>
      </w:r>
      <w:r>
        <w:rPr>
          <w:rFonts w:hint="eastAsia" w:eastAsia="黑体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1"/>
          <w:szCs w:val="21"/>
        </w:rPr>
        <w:t>姓名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</w:rPr>
        <w:t xml:space="preserve">    </w:t>
      </w:r>
      <w:r>
        <w:rPr>
          <w:rFonts w:hint="eastAsia" w:eastAsia="黑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</w:rPr>
        <w:t xml:space="preserve">  </w:t>
      </w:r>
      <w:r>
        <w:rPr>
          <w:rFonts w:hint="default" w:ascii="Times New Roman" w:hAnsi="Times New Roman" w:eastAsia="黑体" w:cs="Times New Roman"/>
          <w:sz w:val="21"/>
          <w:szCs w:val="21"/>
        </w:rPr>
        <w:t>学号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eastAsia="黑体" w:cs="Times New Roman"/>
          <w:sz w:val="21"/>
          <w:szCs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</w:rPr>
        <w:t xml:space="preserve">  </w:t>
      </w:r>
    </w:p>
    <w:p w14:paraId="207FFFD4">
      <w:pPr>
        <w:jc w:val="center"/>
        <w:rPr>
          <w:rFonts w:hint="default" w:ascii="Times New Roman" w:hAnsi="Times New Roman" w:eastAsia="黑体" w:cs="Times New Roman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黑体" w:cs="Times New Roman"/>
          <w:sz w:val="21"/>
          <w:szCs w:val="21"/>
          <w:lang w:val="en-US" w:eastAsia="zh-CN"/>
        </w:rPr>
        <w:t>实验地点：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  <w:lang w:val="en-US" w:eastAsia="zh-CN"/>
        </w:rPr>
        <w:t>信息楼306</w:t>
      </w:r>
      <w:r>
        <w:rPr>
          <w:rFonts w:hint="default" w:ascii="Times New Roman" w:hAnsi="Times New Roman" w:eastAsia="黑体" w:cs="Times New Roman"/>
          <w:sz w:val="21"/>
          <w:szCs w:val="21"/>
          <w:u w:val="none"/>
          <w:lang w:val="en-US" w:eastAsia="zh-CN"/>
        </w:rPr>
        <w:t xml:space="preserve">     实验时间：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  <w:lang w:val="en-US" w:eastAsia="zh-CN"/>
        </w:rPr>
        <w:t>2025年上学期</w:t>
      </w:r>
    </w:p>
    <w:p w14:paraId="330D44DA">
      <w:pPr>
        <w:jc w:val="center"/>
        <w:rPr>
          <w:rFonts w:hint="default"/>
          <w:lang w:val="en-US"/>
        </w:rPr>
      </w:pPr>
      <w:r>
        <w:rPr>
          <w:rFonts w:hint="eastAsia" w:eastAsia="黑体" w:cs="Times New Roman"/>
          <w:sz w:val="21"/>
          <w:szCs w:val="21"/>
          <w:u w:val="none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1"/>
          <w:szCs w:val="21"/>
          <w:u w:val="none"/>
          <w:lang w:val="en-US" w:eastAsia="zh-CN"/>
        </w:rPr>
        <w:t>授课老师：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  <w:lang w:val="en-US" w:eastAsia="zh-CN"/>
        </w:rPr>
        <w:t>刘子建</w:t>
      </w:r>
      <w:r>
        <w:rPr>
          <w:rFonts w:hint="default" w:ascii="Times New Roman" w:hAnsi="Times New Roman" w:eastAsia="黑体" w:cs="Times New Roman"/>
          <w:sz w:val="21"/>
          <w:szCs w:val="21"/>
          <w:u w:val="none"/>
          <w:lang w:val="en-US" w:eastAsia="zh-CN"/>
        </w:rPr>
        <w:t xml:space="preserve">       </w:t>
      </w:r>
      <w:r>
        <w:rPr>
          <w:rFonts w:hint="eastAsia" w:eastAsia="黑体" w:cs="Times New Roman"/>
          <w:sz w:val="21"/>
          <w:szCs w:val="21"/>
          <w:u w:val="none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1"/>
          <w:szCs w:val="21"/>
          <w:u w:val="none"/>
          <w:lang w:val="en-US" w:eastAsia="zh-CN"/>
        </w:rPr>
        <w:t>指导老师：</w:t>
      </w:r>
      <w:r>
        <w:rPr>
          <w:rFonts w:hint="default" w:ascii="Times New Roman" w:hAnsi="Times New Roman" w:eastAsia="黑体" w:cs="Times New Roman"/>
          <w:sz w:val="21"/>
          <w:szCs w:val="21"/>
          <w:u w:val="single"/>
          <w:lang w:val="en-US" w:eastAsia="zh-CN"/>
        </w:rPr>
        <w:t>刘旭明</w:t>
      </w:r>
      <w:r>
        <w:rPr>
          <w:rFonts w:hint="eastAsia" w:eastAsia="黑体" w:cs="Times New Roman"/>
          <w:sz w:val="21"/>
          <w:szCs w:val="21"/>
          <w:u w:val="single"/>
          <w:lang w:val="en-US" w:eastAsia="zh-CN"/>
        </w:rPr>
        <w:t>、刘子建</w:t>
      </w:r>
    </w:p>
    <w:p w14:paraId="3054B7F7">
      <w:pPr>
        <w:spacing w:before="312" w:beforeLines="100" w:line="480" w:lineRule="exact"/>
        <w:ind w:left="420" w:leftChars="200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>实验名称</w:t>
      </w:r>
      <w:r>
        <w:rPr>
          <w:rFonts w:hint="eastAsia" w:eastAsia="黑体"/>
          <w:sz w:val="32"/>
          <w:u w:val="single"/>
        </w:rPr>
        <w:t xml:space="preserve">                                            </w:t>
      </w:r>
    </w:p>
    <w:p w14:paraId="092D7286"/>
    <w:p w14:paraId="4F064168">
      <w:pPr>
        <w:numPr>
          <w:ilvl w:val="0"/>
          <w:numId w:val="1"/>
        </w:numPr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实验任务和要求</w:t>
      </w:r>
    </w:p>
    <w:p w14:paraId="66997753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5号字、单倍行距、中文宋体、英文</w:t>
      </w:r>
      <w:r>
        <w:rPr>
          <w:rFonts w:hint="eastAsia" w:eastAsia="黑体" w:cs="Times New Roman"/>
          <w:b w:val="0"/>
          <w:bCs w:val="0"/>
          <w:color w:val="FF0000"/>
          <w:lang w:val="en-US" w:eastAsia="zh-CN"/>
        </w:rPr>
        <w:t>Times New Roman</w:t>
      </w:r>
    </w:p>
    <w:p w14:paraId="570E7276">
      <w:pPr>
        <w:numPr>
          <w:numId w:val="0"/>
        </w:numPr>
        <w:rPr>
          <w:rFonts w:hint="eastAsia" w:ascii="黑体" w:hAnsi="黑体" w:eastAsia="黑体" w:cs="黑体"/>
          <w:b w:val="0"/>
          <w:bCs w:val="0"/>
          <w:lang w:val="en-US" w:eastAsia="zh-CN"/>
        </w:rPr>
      </w:pPr>
    </w:p>
    <w:p w14:paraId="40862F87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电路图</w:t>
      </w:r>
    </w:p>
    <w:p w14:paraId="12B7BA98">
      <w:pPr>
        <w:widowControl w:val="0"/>
        <w:numPr>
          <w:numId w:val="0"/>
        </w:numPr>
        <w:jc w:val="both"/>
        <w:rPr>
          <w:rFonts w:hint="default" w:ascii="黑体" w:hAnsi="黑体" w:eastAsia="黑体" w:cs="黑体"/>
          <w:b w:val="0"/>
          <w:bCs w:val="0"/>
          <w:color w:val="FF000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可以从指南者开发板原理图上截图后粘贴</w:t>
      </w:r>
    </w:p>
    <w:p w14:paraId="3CE1BF70">
      <w:pPr>
        <w:widowControl w:val="0"/>
        <w:numPr>
          <w:numId w:val="0"/>
        </w:numPr>
        <w:jc w:val="both"/>
        <w:rPr>
          <w:rFonts w:hint="eastAsia" w:eastAsia="黑体" w:cs="Times New Roman"/>
          <w:b w:val="0"/>
          <w:bCs w:val="0"/>
          <w:color w:val="FF000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5号字、单倍行距、中文宋体、英文</w:t>
      </w:r>
      <w:r>
        <w:rPr>
          <w:rFonts w:hint="eastAsia" w:eastAsia="黑体" w:cs="Times New Roman"/>
          <w:b w:val="0"/>
          <w:bCs w:val="0"/>
          <w:color w:val="FF0000"/>
          <w:lang w:val="en-US" w:eastAsia="zh-CN"/>
        </w:rPr>
        <w:t>Times New Roman</w:t>
      </w:r>
    </w:p>
    <w:p w14:paraId="65F00E24">
      <w:pPr>
        <w:widowControl w:val="0"/>
        <w:numPr>
          <w:numId w:val="0"/>
        </w:numPr>
        <w:jc w:val="both"/>
        <w:rPr>
          <w:rFonts w:hint="default" w:eastAsia="黑体" w:cs="Times New Roman"/>
          <w:b w:val="0"/>
          <w:bCs w:val="0"/>
          <w:color w:val="FF0000"/>
          <w:lang w:val="en-US" w:eastAsia="zh-CN"/>
        </w:rPr>
      </w:pPr>
    </w:p>
    <w:p w14:paraId="4F85502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实验方案</w:t>
      </w:r>
    </w:p>
    <w:p w14:paraId="732B20A3">
      <w:pPr>
        <w:widowControl w:val="0"/>
        <w:numPr>
          <w:numId w:val="0"/>
        </w:numPr>
        <w:ind w:leftChars="0"/>
        <w:jc w:val="both"/>
        <w:rPr>
          <w:rFonts w:hint="default" w:ascii="黑体" w:hAnsi="黑体" w:eastAsia="黑体" w:cs="黑体"/>
          <w:b w:val="0"/>
          <w:bCs w:val="0"/>
          <w:color w:val="FF000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例如：介绍实验原理、程序流程图等，必须介绍思路</w:t>
      </w:r>
    </w:p>
    <w:p w14:paraId="678E017C">
      <w:pPr>
        <w:widowControl w:val="0"/>
        <w:numPr>
          <w:numId w:val="0"/>
        </w:numPr>
        <w:ind w:leftChars="0"/>
        <w:jc w:val="both"/>
        <w:rPr>
          <w:rFonts w:hint="eastAsia" w:eastAsia="黑体" w:cs="Times New Roman"/>
          <w:b w:val="0"/>
          <w:bCs w:val="0"/>
          <w:color w:val="FF000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5号字、单倍行距、中文宋体、英文</w:t>
      </w:r>
      <w:r>
        <w:rPr>
          <w:rFonts w:hint="eastAsia" w:eastAsia="黑体" w:cs="Times New Roman"/>
          <w:b w:val="0"/>
          <w:bCs w:val="0"/>
          <w:color w:val="FF0000"/>
          <w:lang w:val="en-US" w:eastAsia="zh-CN"/>
        </w:rPr>
        <w:t>Times New Roman</w:t>
      </w:r>
    </w:p>
    <w:p w14:paraId="24B42541">
      <w:pPr>
        <w:widowControl w:val="0"/>
        <w:numPr>
          <w:numId w:val="0"/>
        </w:numPr>
        <w:ind w:leftChars="0"/>
        <w:jc w:val="both"/>
        <w:rPr>
          <w:rFonts w:hint="default" w:eastAsia="黑体" w:cs="Times New Roman"/>
          <w:b w:val="0"/>
          <w:bCs w:val="0"/>
          <w:color w:val="FF0000"/>
          <w:lang w:val="en-US" w:eastAsia="zh-CN"/>
        </w:rPr>
      </w:pPr>
    </w:p>
    <w:p w14:paraId="1CB9362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程序清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lang w:val="en-US" w:eastAsia="zh-CN"/>
        </w:rPr>
        <w:t>单</w:t>
      </w:r>
    </w:p>
    <w:p w14:paraId="258F42D4">
      <w:pPr>
        <w:widowControl w:val="0"/>
        <w:numPr>
          <w:numId w:val="0"/>
        </w:numPr>
        <w:ind w:leftChars="0"/>
        <w:jc w:val="both"/>
        <w:rPr>
          <w:rFonts w:hint="default" w:ascii="黑体" w:hAnsi="黑体" w:eastAsia="黑体" w:cs="黑体"/>
          <w:b w:val="0"/>
          <w:bCs w:val="0"/>
          <w:color w:val="FF000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小5号字、单倍行距、中文宋体、英文</w:t>
      </w:r>
      <w:r>
        <w:rPr>
          <w:rFonts w:hint="eastAsia" w:eastAsia="黑体" w:cs="Times New Roman"/>
          <w:b w:val="0"/>
          <w:bCs w:val="0"/>
          <w:color w:val="FF0000"/>
          <w:lang w:val="en-US" w:eastAsia="zh-CN"/>
        </w:rPr>
        <w:t>Times New Roman</w:t>
      </w:r>
      <w:r>
        <w:rPr>
          <w:rFonts w:hint="default" w:ascii="黑体" w:hAnsi="黑体" w:eastAsia="黑体" w:cs="黑体"/>
          <w:b w:val="0"/>
          <w:bCs w:val="0"/>
          <w:lang w:val="en-US" w:eastAsia="zh-CN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必须有必要的注解</w:t>
      </w:r>
    </w:p>
    <w:p w14:paraId="6288A71D">
      <w:pPr>
        <w:widowControl w:val="0"/>
        <w:numPr>
          <w:numId w:val="0"/>
        </w:numPr>
        <w:ind w:leftChars="0"/>
        <w:jc w:val="both"/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五、实验结果及分析</w:t>
      </w:r>
    </w:p>
    <w:p w14:paraId="57D94FD6">
      <w:r>
        <w:rPr>
          <w:rFonts w:hint="eastAsia" w:ascii="黑体" w:hAnsi="黑体" w:eastAsia="黑体" w:cs="黑体"/>
          <w:b w:val="0"/>
          <w:bCs w:val="0"/>
          <w:color w:val="FF0000"/>
          <w:lang w:val="en-US" w:eastAsia="zh-CN"/>
        </w:rPr>
        <w:t>5号字、单倍行距、中文宋体、英文</w:t>
      </w:r>
      <w:r>
        <w:rPr>
          <w:rFonts w:hint="eastAsia" w:eastAsia="黑体" w:cs="Times New Roman"/>
          <w:b w:val="0"/>
          <w:bCs w:val="0"/>
          <w:color w:val="FF0000"/>
          <w:lang w:val="en-US" w:eastAsia="zh-CN"/>
        </w:rPr>
        <w:t>Times New Roman</w:t>
      </w:r>
    </w:p>
    <w:p w14:paraId="169DFC02"/>
    <w:p w14:paraId="6CEB260B"/>
    <w:p w14:paraId="36834D5A">
      <w:pPr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实验报告采用电子文档，不必手写，全部实验完成后打印汇总成实验报告册（双面打印），做个封面（含课程名称、专业、班级、姓名、学号、成绩册序号等）</w:t>
      </w:r>
    </w:p>
    <w:p w14:paraId="33278226">
      <w:pPr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每个实验所需的页数不同，每个实验单独设页码。</w:t>
      </w:r>
    </w:p>
    <w:p w14:paraId="0AD35BEC">
      <w:pPr>
        <w:rPr>
          <w:rFonts w:hint="eastAsia" w:ascii="黑体" w:hAnsi="黑体" w:eastAsia="黑体" w:cs="黑体"/>
          <w:color w:val="FF0000"/>
          <w:lang w:val="en-US" w:eastAsia="zh-CN"/>
        </w:rPr>
      </w:pPr>
    </w:p>
    <w:p w14:paraId="1EB6BDBF">
      <w:pPr>
        <w:rPr>
          <w:rFonts w:hint="default" w:ascii="黑体" w:hAnsi="黑体" w:eastAsia="黑体" w:cs="黑体"/>
          <w:color w:val="7030A0"/>
          <w:lang w:val="en-US" w:eastAsia="zh-CN"/>
        </w:rPr>
      </w:pPr>
      <w:r>
        <w:rPr>
          <w:rFonts w:hint="eastAsia" w:ascii="黑体" w:hAnsi="黑体" w:eastAsia="黑体" w:cs="黑体"/>
          <w:color w:val="7030A0"/>
          <w:lang w:val="en-US" w:eastAsia="zh-CN"/>
        </w:rPr>
        <w:t>以上红色部分为说明，不要写入实验报告。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BF01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B1DDE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B1DDE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6C7FBB"/>
    <w:multiLevelType w:val="singleLevel"/>
    <w:tmpl w:val="7C6C7FB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E0F50"/>
    <w:rsid w:val="018067FB"/>
    <w:rsid w:val="05706B86"/>
    <w:rsid w:val="073562D9"/>
    <w:rsid w:val="096B1B3E"/>
    <w:rsid w:val="0A740EC6"/>
    <w:rsid w:val="0ABD0ABF"/>
    <w:rsid w:val="0C97456B"/>
    <w:rsid w:val="0D116EA1"/>
    <w:rsid w:val="0D7C07BE"/>
    <w:rsid w:val="0DDF2AFB"/>
    <w:rsid w:val="0E016F15"/>
    <w:rsid w:val="0F4946D0"/>
    <w:rsid w:val="10645539"/>
    <w:rsid w:val="13E56991"/>
    <w:rsid w:val="14F275B8"/>
    <w:rsid w:val="17C36FE9"/>
    <w:rsid w:val="18730A0F"/>
    <w:rsid w:val="199450E1"/>
    <w:rsid w:val="1A8769F4"/>
    <w:rsid w:val="1CBF2475"/>
    <w:rsid w:val="1F394761"/>
    <w:rsid w:val="1F4B4494"/>
    <w:rsid w:val="200F101E"/>
    <w:rsid w:val="20D61B3B"/>
    <w:rsid w:val="213F3B84"/>
    <w:rsid w:val="217E0F50"/>
    <w:rsid w:val="223E208E"/>
    <w:rsid w:val="229603CF"/>
    <w:rsid w:val="23A83C63"/>
    <w:rsid w:val="270F224B"/>
    <w:rsid w:val="2837470D"/>
    <w:rsid w:val="284E0B51"/>
    <w:rsid w:val="28C17575"/>
    <w:rsid w:val="29C70BBB"/>
    <w:rsid w:val="2AAD6003"/>
    <w:rsid w:val="2AB54EB7"/>
    <w:rsid w:val="2B5308E5"/>
    <w:rsid w:val="2D2105E2"/>
    <w:rsid w:val="2EF91817"/>
    <w:rsid w:val="2F157D30"/>
    <w:rsid w:val="2F8255A8"/>
    <w:rsid w:val="314F08CF"/>
    <w:rsid w:val="355F614C"/>
    <w:rsid w:val="360867E3"/>
    <w:rsid w:val="3AFE1F63"/>
    <w:rsid w:val="3BF910A8"/>
    <w:rsid w:val="3CC72FD6"/>
    <w:rsid w:val="3E5E3444"/>
    <w:rsid w:val="3E7964D0"/>
    <w:rsid w:val="40C55E2D"/>
    <w:rsid w:val="464C2358"/>
    <w:rsid w:val="46CE3131"/>
    <w:rsid w:val="4707219F"/>
    <w:rsid w:val="472F1E22"/>
    <w:rsid w:val="47A345BE"/>
    <w:rsid w:val="4A113A61"/>
    <w:rsid w:val="4A900E74"/>
    <w:rsid w:val="4A965D14"/>
    <w:rsid w:val="4B4439C2"/>
    <w:rsid w:val="4CBF59F6"/>
    <w:rsid w:val="4D0A3F76"/>
    <w:rsid w:val="4D4B54DB"/>
    <w:rsid w:val="4D5D6FBD"/>
    <w:rsid w:val="52EA30A1"/>
    <w:rsid w:val="53D004E8"/>
    <w:rsid w:val="57B974E6"/>
    <w:rsid w:val="59E923DD"/>
    <w:rsid w:val="5A1F4C86"/>
    <w:rsid w:val="5AB3757E"/>
    <w:rsid w:val="5CAC586B"/>
    <w:rsid w:val="5D850596"/>
    <w:rsid w:val="5E1E4546"/>
    <w:rsid w:val="5FAE4336"/>
    <w:rsid w:val="5FD614CB"/>
    <w:rsid w:val="60B62814"/>
    <w:rsid w:val="60B82A30"/>
    <w:rsid w:val="62053A53"/>
    <w:rsid w:val="6299063F"/>
    <w:rsid w:val="62A67A8E"/>
    <w:rsid w:val="63D5727E"/>
    <w:rsid w:val="658253BB"/>
    <w:rsid w:val="65B0017A"/>
    <w:rsid w:val="66C7577B"/>
    <w:rsid w:val="676C1E7F"/>
    <w:rsid w:val="696C260A"/>
    <w:rsid w:val="6BCA186A"/>
    <w:rsid w:val="6C21592D"/>
    <w:rsid w:val="6D673814"/>
    <w:rsid w:val="6F2C1A3C"/>
    <w:rsid w:val="6F547DC8"/>
    <w:rsid w:val="6F5D13DC"/>
    <w:rsid w:val="7007629D"/>
    <w:rsid w:val="70757FF6"/>
    <w:rsid w:val="718D136F"/>
    <w:rsid w:val="72575AC4"/>
    <w:rsid w:val="72A2709C"/>
    <w:rsid w:val="78947487"/>
    <w:rsid w:val="7A9419C0"/>
    <w:rsid w:val="7B315461"/>
    <w:rsid w:val="7B9F23CB"/>
    <w:rsid w:val="7C7D2A53"/>
    <w:rsid w:val="7C843C95"/>
    <w:rsid w:val="7ED93FAE"/>
    <w:rsid w:val="7F3472CE"/>
    <w:rsid w:val="7FE94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344</Words>
  <Characters>399</Characters>
  <Lines>0</Lines>
  <Paragraphs>0</Paragraphs>
  <TotalTime>1</TotalTime>
  <ScaleCrop>false</ScaleCrop>
  <LinksUpToDate>false</LinksUpToDate>
  <CharactersWithSpaces>508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2025-02-22T12:15:00Z</dcterms:created>
  <dc:creator>刘子建</dc:creator>
  <cp:lastModifiedBy>刘子建</cp:lastModifiedBy>
  <dcterms:modified xsi:type="dcterms:W3CDTF">2025-02-22T12:50:41Z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7076107F8C0F4D9FB84F7B0FCC5F7E1C_11</vt:lpwstr>
  </property>
  <property fmtid="{D5CDD505-2E9C-101B-9397-08002B2CF9AE}" pid="4" name="KSOTemplateDocerSaveRecord">
    <vt:lpwstr>eyJoZGlkIjoiYTNmZGVhYmFhNmI0ZTFhYzBmZTNkYTFiYWQ3YjM4MjkiLCJ1c2VySWQiOiI3NTQzMjQ1MTkifQ==</vt:lpwstr>
  </property>
</Properties>
</file>