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C2449" w14:textId="3CEFB5A4" w:rsidR="00EF27C8" w:rsidRPr="002C37A2" w:rsidRDefault="002C37A2" w:rsidP="002C37A2">
      <w:pPr>
        <w:jc w:val="center"/>
        <w:rPr>
          <w:rFonts w:hint="eastAsia"/>
          <w:b/>
          <w:bCs/>
          <w:noProof/>
          <w:sz w:val="24"/>
          <w:szCs w:val="28"/>
        </w:rPr>
      </w:pPr>
      <w:r w:rsidRPr="002C37A2">
        <w:rPr>
          <w:rFonts w:hint="eastAsia"/>
          <w:b/>
          <w:bCs/>
          <w:noProof/>
          <w:sz w:val="24"/>
          <w:szCs w:val="28"/>
        </w:rPr>
        <w:t>第四章</w:t>
      </w:r>
    </w:p>
    <w:p w14:paraId="334E4BB6" w14:textId="77777777" w:rsidR="00EF27C8" w:rsidRDefault="00EF27C8">
      <w:pPr>
        <w:rPr>
          <w:noProof/>
        </w:rPr>
      </w:pPr>
      <w:r>
        <w:rPr>
          <w:noProof/>
        </w:rPr>
        <w:drawing>
          <wp:inline distT="0" distB="0" distL="0" distR="0" wp14:anchorId="606EF29B" wp14:editId="3B91BC91">
            <wp:extent cx="5274310" cy="527050"/>
            <wp:effectExtent l="0" t="0" r="2540" b="6350"/>
            <wp:docPr id="503954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54849" name=""/>
                    <pic:cNvPicPr/>
                  </pic:nvPicPr>
                  <pic:blipFill rotWithShape="1">
                    <a:blip r:embed="rId7"/>
                    <a:srcRect t="58165" b="35293"/>
                    <a:stretch/>
                  </pic:blipFill>
                  <pic:spPr bwMode="auto">
                    <a:xfrm>
                      <a:off x="0" y="0"/>
                      <a:ext cx="5274310" cy="52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CAD6A" w14:textId="01A5BAF7" w:rsidR="0038694F" w:rsidRPr="0038694F" w:rsidRDefault="0038694F">
      <w:pPr>
        <w:rPr>
          <w:rFonts w:hint="eastAsia"/>
          <w:b/>
          <w:bCs/>
          <w:noProof/>
        </w:rPr>
      </w:pPr>
      <w:r w:rsidRPr="0038694F">
        <w:rPr>
          <w:rFonts w:hint="eastAsia"/>
          <w:b/>
          <w:bCs/>
          <w:noProof/>
        </w:rPr>
        <w:t>4</w:t>
      </w:r>
    </w:p>
    <w:p w14:paraId="17AF2508" w14:textId="77777777" w:rsidR="00EF27C8" w:rsidRDefault="00EF27C8" w:rsidP="00EF27C8">
      <w:pPr>
        <w:pStyle w:val="a9"/>
        <w:numPr>
          <w:ilvl w:val="0"/>
          <w:numId w:val="1"/>
        </w:numPr>
        <w:rPr>
          <w:rFonts w:hint="eastAsia"/>
          <w:noProof/>
        </w:rPr>
      </w:pPr>
      <w:r w:rsidRPr="00EF27C8">
        <w:rPr>
          <w:noProof/>
        </w:rPr>
        <w:t>MOV AL, NOT 10001110B</w:t>
      </w:r>
    </w:p>
    <w:p w14:paraId="6BCD58B3" w14:textId="77777777" w:rsidR="009B0126" w:rsidRDefault="00EF27C8" w:rsidP="00EF27C8">
      <w:pPr>
        <w:pStyle w:val="a9"/>
        <w:ind w:left="440"/>
        <w:rPr>
          <w:noProof/>
        </w:rPr>
      </w:pPr>
      <w:r w:rsidRPr="00B256F0">
        <w:rPr>
          <w:noProof/>
        </w:rPr>
        <w:t>将二进制数 10001110B 取反，得到 01110001B，即十进制 113，然后将其赋值给寄存器 AL。</w:t>
      </w:r>
    </w:p>
    <w:p w14:paraId="7D31B329" w14:textId="730A4386" w:rsidR="00EF27C8" w:rsidRPr="00B256F0" w:rsidRDefault="00EF27C8" w:rsidP="00EF27C8">
      <w:pPr>
        <w:pStyle w:val="a9"/>
        <w:ind w:left="440"/>
        <w:rPr>
          <w:rFonts w:hint="eastAsia"/>
          <w:noProof/>
        </w:rPr>
      </w:pPr>
      <w:r w:rsidRPr="00B256F0">
        <w:rPr>
          <w:noProof/>
        </w:rPr>
        <w:t>功能：将 10001110B 按位取反后的值（01110001B）送入 AL 寄存器。</w:t>
      </w:r>
    </w:p>
    <w:p w14:paraId="12B7FCDF" w14:textId="77777777" w:rsidR="009B0126" w:rsidRDefault="00EF27C8" w:rsidP="00EF27C8">
      <w:pPr>
        <w:pStyle w:val="a9"/>
        <w:numPr>
          <w:ilvl w:val="0"/>
          <w:numId w:val="1"/>
        </w:numPr>
        <w:rPr>
          <w:noProof/>
        </w:rPr>
      </w:pPr>
      <w:r w:rsidRPr="00B256F0">
        <w:rPr>
          <w:noProof/>
        </w:rPr>
        <w:t>MOV CX, 8 GT 00011000B</w:t>
      </w:r>
    </w:p>
    <w:p w14:paraId="17630714" w14:textId="7362448F" w:rsidR="009B0126" w:rsidRDefault="009B0126" w:rsidP="009B0126">
      <w:pPr>
        <w:pStyle w:val="a9"/>
        <w:ind w:left="440"/>
        <w:rPr>
          <w:rFonts w:hint="eastAsia"/>
          <w:noProof/>
        </w:rPr>
      </w:pPr>
      <w:r>
        <w:rPr>
          <w:rFonts w:hint="eastAsia"/>
          <w:noProof/>
        </w:rPr>
        <w:t>这个指令把二进制数00011000赋值给CX这个寄存器</w:t>
      </w:r>
    </w:p>
    <w:p w14:paraId="76B332C3" w14:textId="265E17CC" w:rsidR="00EF27C8" w:rsidRPr="00B256F0" w:rsidRDefault="00EF27C8" w:rsidP="009B0126">
      <w:pPr>
        <w:pStyle w:val="a9"/>
        <w:ind w:left="440"/>
        <w:rPr>
          <w:rFonts w:hint="eastAsia"/>
          <w:noProof/>
        </w:rPr>
      </w:pPr>
      <w:r w:rsidRPr="00B256F0">
        <w:rPr>
          <w:noProof/>
        </w:rPr>
        <w:t>功能</w:t>
      </w:r>
      <w:r w:rsidR="009B0126">
        <w:rPr>
          <w:rFonts w:hint="eastAsia"/>
          <w:noProof/>
        </w:rPr>
        <w:t>：将CX设置成24。</w:t>
      </w:r>
    </w:p>
    <w:p w14:paraId="536DE46E" w14:textId="77777777" w:rsidR="009B0126" w:rsidRDefault="00EF27C8" w:rsidP="00EF27C8">
      <w:pPr>
        <w:pStyle w:val="a9"/>
        <w:numPr>
          <w:ilvl w:val="0"/>
          <w:numId w:val="1"/>
        </w:numPr>
        <w:rPr>
          <w:noProof/>
        </w:rPr>
      </w:pPr>
      <w:r w:rsidRPr="00B256F0">
        <w:rPr>
          <w:noProof/>
        </w:rPr>
        <w:t>MOV DL, 27/5</w:t>
      </w:r>
    </w:p>
    <w:p w14:paraId="72F50B7F" w14:textId="77777777" w:rsidR="009B0126" w:rsidRDefault="00EF27C8" w:rsidP="009B0126">
      <w:pPr>
        <w:pStyle w:val="a9"/>
        <w:ind w:left="440"/>
        <w:rPr>
          <w:noProof/>
        </w:rPr>
      </w:pPr>
      <w:r w:rsidRPr="00B256F0">
        <w:rPr>
          <w:noProof/>
        </w:rPr>
        <w:t>先计算整数除法 27 ÷ 5 = 5，然后将结果 5 存入寄存器 DL。</w:t>
      </w:r>
    </w:p>
    <w:p w14:paraId="53AF613E" w14:textId="4DA94CD3" w:rsidR="00EF27C8" w:rsidRPr="00B256F0" w:rsidRDefault="00EF27C8" w:rsidP="009B0126">
      <w:pPr>
        <w:pStyle w:val="a9"/>
        <w:ind w:left="440"/>
        <w:rPr>
          <w:rFonts w:hint="eastAsia"/>
          <w:noProof/>
        </w:rPr>
      </w:pPr>
      <w:r w:rsidRPr="00B256F0">
        <w:rPr>
          <w:noProof/>
        </w:rPr>
        <w:t>功能：将整数 5 存入 DL 寄存器。</w:t>
      </w:r>
    </w:p>
    <w:p w14:paraId="1A6BC214" w14:textId="77777777" w:rsidR="00EF27C8" w:rsidRPr="00B256F0" w:rsidRDefault="00EF27C8" w:rsidP="00EF27C8">
      <w:pPr>
        <w:pStyle w:val="a9"/>
        <w:numPr>
          <w:ilvl w:val="0"/>
          <w:numId w:val="1"/>
        </w:numPr>
        <w:rPr>
          <w:rFonts w:hint="eastAsia"/>
          <w:noProof/>
        </w:rPr>
      </w:pPr>
      <w:r w:rsidRPr="00B256F0">
        <w:rPr>
          <w:noProof/>
        </w:rPr>
        <w:t>MOV BX, $-LIST</w:t>
      </w:r>
    </w:p>
    <w:p w14:paraId="1264FB40" w14:textId="77777777" w:rsidR="009B0126" w:rsidRDefault="00EF27C8" w:rsidP="00B256F0">
      <w:pPr>
        <w:pStyle w:val="a9"/>
        <w:ind w:left="440"/>
        <w:rPr>
          <w:noProof/>
        </w:rPr>
      </w:pPr>
      <w:r w:rsidRPr="00B256F0">
        <w:rPr>
          <w:noProof/>
        </w:rPr>
        <w:t>$ 表示当前指令地址，LIST 是程序中的某个标签。$ - LIST 表示当前地址与 LIST 标签地址之间的偏移量。</w:t>
      </w:r>
    </w:p>
    <w:p w14:paraId="0460426E" w14:textId="0B795136" w:rsidR="002C37A2" w:rsidRPr="00EF27C8" w:rsidRDefault="00EF27C8" w:rsidP="002C37A2">
      <w:pPr>
        <w:pStyle w:val="a9"/>
        <w:ind w:left="440"/>
        <w:rPr>
          <w:rFonts w:hint="eastAsia"/>
          <w:noProof/>
        </w:rPr>
      </w:pPr>
      <w:r w:rsidRPr="00B256F0">
        <w:rPr>
          <w:noProof/>
        </w:rPr>
        <w:t>功能：</w:t>
      </w:r>
      <w:r w:rsidR="009B0126" w:rsidRPr="009B0126">
        <w:rPr>
          <w:noProof/>
        </w:rPr>
        <w:t>计算并存储标签 LIST 到当前位置的偏移量</w:t>
      </w:r>
      <w:r w:rsidRPr="00B256F0">
        <w:rPr>
          <w:noProof/>
        </w:rPr>
        <w:t>存入 BX。</w:t>
      </w:r>
    </w:p>
    <w:p w14:paraId="655D697B" w14:textId="000FE814" w:rsidR="0038694F" w:rsidRDefault="00EF27C8">
      <w:r>
        <w:rPr>
          <w:noProof/>
        </w:rPr>
        <w:drawing>
          <wp:inline distT="0" distB="0" distL="0" distR="0" wp14:anchorId="7F9E56FE" wp14:editId="086D1BCC">
            <wp:extent cx="5274310" cy="1625600"/>
            <wp:effectExtent l="0" t="0" r="2540" b="0"/>
            <wp:docPr id="1115104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54849" name=""/>
                    <pic:cNvPicPr/>
                  </pic:nvPicPr>
                  <pic:blipFill rotWithShape="1">
                    <a:blip r:embed="rId7"/>
                    <a:srcRect t="64786" b="15038"/>
                    <a:stretch/>
                  </pic:blipFill>
                  <pic:spPr bwMode="auto">
                    <a:xfrm>
                      <a:off x="0" y="0"/>
                      <a:ext cx="5274310" cy="162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E73B8" w14:textId="367A1F4E" w:rsidR="0038694F" w:rsidRPr="0038694F" w:rsidRDefault="0038694F">
      <w:pPr>
        <w:rPr>
          <w:rFonts w:hint="eastAsia"/>
          <w:b/>
          <w:bCs/>
        </w:rPr>
      </w:pPr>
      <w:r w:rsidRPr="0038694F">
        <w:rPr>
          <w:rFonts w:hint="eastAsia"/>
          <w:b/>
          <w:bCs/>
        </w:rPr>
        <w:t>5</w:t>
      </w:r>
    </w:p>
    <w:p w14:paraId="0ADE1ED7" w14:textId="764B19EF" w:rsidR="009B0126" w:rsidRDefault="009B0126" w:rsidP="009B0126">
      <w:pPr>
        <w:rPr>
          <w:rFonts w:hint="eastAsia"/>
        </w:rPr>
      </w:pPr>
      <w:r>
        <w:rPr>
          <w:rFonts w:hint="eastAsia"/>
        </w:rPr>
        <w:t>X1 DB 65H, 78H         ;</w:t>
      </w:r>
      <w:r w:rsidR="002C37A2">
        <w:rPr>
          <w:rFonts w:hint="eastAsia"/>
        </w:rPr>
        <w:t xml:space="preserve"> 数据定义部分</w:t>
      </w:r>
    </w:p>
    <w:p w14:paraId="0651D3E8" w14:textId="14B7A3AF" w:rsidR="009B0126" w:rsidRDefault="009B0126" w:rsidP="009B0126">
      <w:pPr>
        <w:rPr>
          <w:rFonts w:hint="eastAsia"/>
        </w:rPr>
      </w:pPr>
      <w:r>
        <w:rPr>
          <w:rFonts w:hint="eastAsia"/>
        </w:rPr>
        <w:t xml:space="preserve">X2 DW 06FFH, 5200H    </w:t>
      </w:r>
    </w:p>
    <w:p w14:paraId="3C0D6B5D" w14:textId="672B1A9C" w:rsidR="009B0126" w:rsidRDefault="009B0126" w:rsidP="009B0126">
      <w:pPr>
        <w:rPr>
          <w:rFonts w:hint="eastAsia"/>
        </w:rPr>
      </w:pPr>
      <w:r>
        <w:rPr>
          <w:rFonts w:hint="eastAsia"/>
        </w:rPr>
        <w:t xml:space="preserve">X3 DD ?                </w:t>
      </w:r>
    </w:p>
    <w:p w14:paraId="2DE44D16" w14:textId="66B0E52B" w:rsidR="002C37A2" w:rsidRDefault="002C37A2" w:rsidP="002C37A2">
      <w:pPr>
        <w:rPr>
          <w:rFonts w:hint="eastAsia"/>
        </w:rPr>
      </w:pPr>
      <w:r>
        <w:rPr>
          <w:rFonts w:hint="eastAsia"/>
        </w:rPr>
        <w:t>GO:  MOV AL, TYPE X1</w:t>
      </w:r>
      <w:r>
        <w:rPr>
          <w:rFonts w:hint="eastAsia"/>
        </w:rPr>
        <w:t xml:space="preserve">      ；</w:t>
      </w:r>
      <w:r w:rsidRPr="002C37A2">
        <w:t>执行后：AL = 01H</w:t>
      </w:r>
    </w:p>
    <w:p w14:paraId="2A6E079B" w14:textId="3A2EDFE2" w:rsidR="002C37A2" w:rsidRDefault="002C37A2" w:rsidP="002C37A2">
      <w:pPr>
        <w:rPr>
          <w:rFonts w:hint="eastAsia"/>
        </w:rPr>
      </w:pPr>
      <w:r>
        <w:rPr>
          <w:rFonts w:hint="eastAsia"/>
        </w:rPr>
        <w:t xml:space="preserve">     MOV BL, TYPE X2</w:t>
      </w:r>
      <w:r>
        <w:rPr>
          <w:rFonts w:hint="eastAsia"/>
        </w:rPr>
        <w:t xml:space="preserve">       ；</w:t>
      </w:r>
      <w:r w:rsidRPr="002C37A2">
        <w:t>BL = 02H</w:t>
      </w:r>
    </w:p>
    <w:p w14:paraId="5A268B24" w14:textId="334FB6E5" w:rsidR="002C37A2" w:rsidRDefault="002C37A2" w:rsidP="002C37A2">
      <w:pPr>
        <w:rPr>
          <w:rFonts w:hint="eastAsia"/>
        </w:rPr>
      </w:pPr>
      <w:r>
        <w:rPr>
          <w:rFonts w:hint="eastAsia"/>
        </w:rPr>
        <w:t xml:space="preserve">     MOV CL, TYPE X3</w:t>
      </w:r>
      <w:r>
        <w:rPr>
          <w:rFonts w:hint="eastAsia"/>
        </w:rPr>
        <w:t xml:space="preserve">       ；</w:t>
      </w:r>
      <w:r w:rsidRPr="002C37A2">
        <w:t>CL = 04H</w:t>
      </w:r>
    </w:p>
    <w:p w14:paraId="13B4C902" w14:textId="14284836" w:rsidR="002C37A2" w:rsidRDefault="002C37A2" w:rsidP="002C37A2">
      <w:pPr>
        <w:rPr>
          <w:rFonts w:hint="eastAsia"/>
        </w:rPr>
      </w:pPr>
      <w:r>
        <w:rPr>
          <w:rFonts w:hint="eastAsia"/>
        </w:rPr>
        <w:t xml:space="preserve">     MOV AH, TYPE GO</w:t>
      </w:r>
      <w:r>
        <w:rPr>
          <w:rFonts w:hint="eastAsia"/>
        </w:rPr>
        <w:t xml:space="preserve">      ；</w:t>
      </w:r>
      <w:r w:rsidRPr="002C37A2">
        <w:t>AH = 01H</w:t>
      </w:r>
    </w:p>
    <w:p w14:paraId="19901EE8" w14:textId="6866EB00" w:rsidR="002C37A2" w:rsidRDefault="002C37A2" w:rsidP="002C37A2">
      <w:pPr>
        <w:rPr>
          <w:rFonts w:hint="eastAsia"/>
        </w:rPr>
      </w:pPr>
      <w:r>
        <w:rPr>
          <w:rFonts w:hint="eastAsia"/>
        </w:rPr>
        <w:t xml:space="preserve">     MOV BH, SIZE X2</w:t>
      </w:r>
      <w:r>
        <w:rPr>
          <w:rFonts w:hint="eastAsia"/>
        </w:rPr>
        <w:t xml:space="preserve">       ；</w:t>
      </w:r>
      <w:r w:rsidRPr="002C37A2">
        <w:t>BH = 04H</w:t>
      </w:r>
    </w:p>
    <w:p w14:paraId="4BBB3D62" w14:textId="4F523F5B" w:rsidR="002C37A2" w:rsidRDefault="002C37A2" w:rsidP="002C37A2">
      <w:r>
        <w:rPr>
          <w:rFonts w:hint="eastAsia"/>
        </w:rPr>
        <w:t xml:space="preserve">     MOV CH, LENGTH X3</w:t>
      </w:r>
      <w:r>
        <w:rPr>
          <w:rFonts w:hint="eastAsia"/>
        </w:rPr>
        <w:t xml:space="preserve">    ；</w:t>
      </w:r>
      <w:r w:rsidRPr="002C37A2">
        <w:t>CH = 01H</w:t>
      </w:r>
    </w:p>
    <w:p w14:paraId="6F5F1533" w14:textId="77777777" w:rsidR="0038694F" w:rsidRDefault="0038694F" w:rsidP="002C37A2">
      <w:pPr>
        <w:rPr>
          <w:rFonts w:hint="eastAsia"/>
        </w:rPr>
      </w:pPr>
    </w:p>
    <w:p w14:paraId="7D55E3FA" w14:textId="77777777" w:rsidR="002C37A2" w:rsidRDefault="00EF27C8">
      <w:pPr>
        <w:rPr>
          <w:noProof/>
        </w:rPr>
      </w:pPr>
      <w:r>
        <w:rPr>
          <w:noProof/>
        </w:rPr>
        <w:drawing>
          <wp:inline distT="0" distB="0" distL="0" distR="0" wp14:anchorId="33983EEC" wp14:editId="11121631">
            <wp:extent cx="5274310" cy="703385"/>
            <wp:effectExtent l="0" t="0" r="2540" b="1905"/>
            <wp:docPr id="2023082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82749" name=""/>
                    <pic:cNvPicPr/>
                  </pic:nvPicPr>
                  <pic:blipFill rotWithShape="1">
                    <a:blip r:embed="rId8"/>
                    <a:srcRect t="17150" b="74095"/>
                    <a:stretch/>
                  </pic:blipFill>
                  <pic:spPr bwMode="auto">
                    <a:xfrm>
                      <a:off x="0" y="0"/>
                      <a:ext cx="5274310" cy="703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E8862" w14:textId="77777777" w:rsidR="00505CCB" w:rsidRDefault="00505CCB" w:rsidP="002C37A2">
      <w:pPr>
        <w:rPr>
          <w:b/>
          <w:bCs/>
        </w:rPr>
      </w:pPr>
      <w:r>
        <w:rPr>
          <w:rFonts w:hint="eastAsia"/>
          <w:b/>
          <w:bCs/>
        </w:rPr>
        <w:lastRenderedPageBreak/>
        <w:t>10</w:t>
      </w:r>
    </w:p>
    <w:p w14:paraId="54F2FBB2" w14:textId="0ED5ED55" w:rsidR="002C37A2" w:rsidRPr="00505CCB" w:rsidRDefault="002C37A2" w:rsidP="002C37A2">
      <w:pPr>
        <w:rPr>
          <w:rFonts w:hint="eastAsia"/>
          <w:b/>
          <w:bCs/>
        </w:rPr>
      </w:pPr>
      <w:r>
        <w:rPr>
          <w:rFonts w:hint="eastAsia"/>
          <w:noProof/>
        </w:rPr>
        <w:t>STACK1 SEGMENT STACK</w:t>
      </w:r>
    </w:p>
    <w:p w14:paraId="08AECA30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 xml:space="preserve">        DW 256 DUP(?)</w:t>
      </w:r>
    </w:p>
    <w:p w14:paraId="348F43D8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>STACK1 ENDS</w:t>
      </w:r>
    </w:p>
    <w:p w14:paraId="772A75FB" w14:textId="77777777" w:rsidR="002C37A2" w:rsidRDefault="002C37A2" w:rsidP="002C37A2">
      <w:pPr>
        <w:rPr>
          <w:rFonts w:hint="eastAsia"/>
          <w:noProof/>
        </w:rPr>
      </w:pPr>
    </w:p>
    <w:p w14:paraId="32FD0716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>DATA SEGMENT</w:t>
      </w:r>
    </w:p>
    <w:p w14:paraId="300595DC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>BUFF    DB 30 DUP(?)             ; 缓冲区，预留30字节存放字符串</w:t>
      </w:r>
    </w:p>
    <w:p w14:paraId="6152DB9B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>MSG_LEN EQU 23                   ; "Please input a number;" 的长度</w:t>
      </w:r>
    </w:p>
    <w:p w14:paraId="42BFBC79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>DATA ENDS</w:t>
      </w:r>
    </w:p>
    <w:p w14:paraId="50AE4EC4" w14:textId="77777777" w:rsidR="002C37A2" w:rsidRDefault="002C37A2" w:rsidP="002C37A2">
      <w:pPr>
        <w:rPr>
          <w:rFonts w:hint="eastAsia"/>
          <w:noProof/>
        </w:rPr>
      </w:pPr>
    </w:p>
    <w:p w14:paraId="4A1082C1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>CODE SEGMENT</w:t>
      </w:r>
    </w:p>
    <w:p w14:paraId="7674FFE0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 xml:space="preserve">        ASSUME CS:CODE, DS:DATA</w:t>
      </w:r>
    </w:p>
    <w:p w14:paraId="01892572" w14:textId="77777777" w:rsidR="002C37A2" w:rsidRDefault="002C37A2" w:rsidP="002C37A2">
      <w:pPr>
        <w:rPr>
          <w:rFonts w:hint="eastAsia"/>
          <w:noProof/>
        </w:rPr>
      </w:pPr>
    </w:p>
    <w:p w14:paraId="056E3DA4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>START:  MOV AX, DATA</w:t>
      </w:r>
    </w:p>
    <w:p w14:paraId="713F6B08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DS, AX</w:t>
      </w:r>
    </w:p>
    <w:p w14:paraId="1AA5CB80" w14:textId="7A619906" w:rsidR="002C37A2" w:rsidRDefault="002C37A2" w:rsidP="002C37A2">
      <w:pPr>
        <w:rPr>
          <w:rFonts w:hint="eastAsia"/>
          <w:noProof/>
        </w:rPr>
      </w:pPr>
    </w:p>
    <w:p w14:paraId="657CB62E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SI, OFFSET BUFF      ; SI 指向 BUFF 起始</w:t>
      </w:r>
    </w:p>
    <w:p w14:paraId="7C65E3E4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CX, MSG_LEN</w:t>
      </w:r>
    </w:p>
    <w:p w14:paraId="2FE2B66A" w14:textId="664FCFF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 xml:space="preserve">        CALL READ_STRING         ; 调用自定义输入过程</w:t>
      </w:r>
    </w:p>
    <w:p w14:paraId="277CC119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DX, OFFSET BUFF</w:t>
      </w:r>
    </w:p>
    <w:p w14:paraId="7808A595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AH, 9</w:t>
      </w:r>
    </w:p>
    <w:p w14:paraId="7EC54C99" w14:textId="52888C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 xml:space="preserve">        </w:t>
      </w:r>
      <w:r w:rsidR="00505CCB">
        <w:rPr>
          <w:rFonts w:hint="eastAsia"/>
          <w:noProof/>
        </w:rPr>
        <w:t xml:space="preserve"> </w:t>
      </w:r>
    </w:p>
    <w:p w14:paraId="72187301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BUFF+MSG_LEN, '$'</w:t>
      </w:r>
    </w:p>
    <w:p w14:paraId="4F2E41E0" w14:textId="0D386C66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INT 21H</w:t>
      </w:r>
    </w:p>
    <w:p w14:paraId="3CA200A6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 xml:space="preserve">        ; 等待按键再退出</w:t>
      </w:r>
    </w:p>
    <w:p w14:paraId="2DFFA4B7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>WAIT:   MOV AH, 1</w:t>
      </w:r>
    </w:p>
    <w:p w14:paraId="435ED41A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INT 16H</w:t>
      </w:r>
    </w:p>
    <w:p w14:paraId="27FBB832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 xml:space="preserve">        JZ WAIT</w:t>
      </w:r>
    </w:p>
    <w:p w14:paraId="7ED62C54" w14:textId="77777777" w:rsidR="002C37A2" w:rsidRDefault="002C37A2" w:rsidP="002C37A2">
      <w:pPr>
        <w:rPr>
          <w:rFonts w:hint="eastAsia"/>
          <w:noProof/>
        </w:rPr>
      </w:pPr>
    </w:p>
    <w:p w14:paraId="796F8E5E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 xml:space="preserve">        ; 正常返回 DOS</w:t>
      </w:r>
    </w:p>
    <w:p w14:paraId="47B5B617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AX, 4C00H</w:t>
      </w:r>
    </w:p>
    <w:p w14:paraId="545A658D" w14:textId="77777777" w:rsidR="002C37A2" w:rsidRDefault="002C37A2" w:rsidP="002C37A2">
      <w:pPr>
        <w:rPr>
          <w:noProof/>
        </w:rPr>
      </w:pPr>
      <w:r>
        <w:rPr>
          <w:rFonts w:hint="eastAsia"/>
          <w:noProof/>
        </w:rPr>
        <w:t xml:space="preserve">        INT 21H</w:t>
      </w:r>
    </w:p>
    <w:p w14:paraId="3B62EC8F" w14:textId="77777777" w:rsidR="002C37A2" w:rsidRDefault="002C37A2" w:rsidP="002C37A2">
      <w:pPr>
        <w:rPr>
          <w:noProof/>
        </w:rPr>
      </w:pPr>
    </w:p>
    <w:p w14:paraId="544BD405" w14:textId="590949A0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>READ_STRING PROC</w:t>
      </w:r>
    </w:p>
    <w:p w14:paraId="7C11A6F1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>READ_NEXT:</w:t>
      </w:r>
    </w:p>
    <w:p w14:paraId="4C3E77AB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AH, 1</w:t>
      </w:r>
    </w:p>
    <w:p w14:paraId="1381A860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INT 21H                  ; AL中返回输入字符</w:t>
      </w:r>
    </w:p>
    <w:p w14:paraId="702528C3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[SI], AL             ; 存入 BUFF</w:t>
      </w:r>
    </w:p>
    <w:p w14:paraId="5C99C264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INC SI</w:t>
      </w:r>
    </w:p>
    <w:p w14:paraId="11C3526B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 xml:space="preserve">        LOOP READ_NEXT</w:t>
      </w:r>
    </w:p>
    <w:p w14:paraId="0D3D8F6B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 xml:space="preserve">        RET</w:t>
      </w:r>
    </w:p>
    <w:p w14:paraId="4001CA86" w14:textId="22C2DB6A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>READ_STRING ENDP</w:t>
      </w:r>
    </w:p>
    <w:p w14:paraId="1FC34BE0" w14:textId="77777777" w:rsidR="002C37A2" w:rsidRDefault="002C37A2" w:rsidP="002C37A2">
      <w:pPr>
        <w:rPr>
          <w:rFonts w:hint="eastAsia"/>
          <w:noProof/>
        </w:rPr>
      </w:pPr>
      <w:r>
        <w:rPr>
          <w:rFonts w:hint="eastAsia"/>
          <w:noProof/>
        </w:rPr>
        <w:t>CODE ENDS</w:t>
      </w:r>
    </w:p>
    <w:p w14:paraId="28AE66F2" w14:textId="286833BF" w:rsidR="002C37A2" w:rsidRDefault="002C37A2">
      <w:pPr>
        <w:rPr>
          <w:rFonts w:hint="eastAsia"/>
          <w:noProof/>
        </w:rPr>
      </w:pPr>
      <w:r>
        <w:rPr>
          <w:rFonts w:hint="eastAsia"/>
          <w:noProof/>
        </w:rPr>
        <w:t xml:space="preserve">        END START</w:t>
      </w:r>
    </w:p>
    <w:p w14:paraId="67ED1A05" w14:textId="73D63FAE" w:rsidR="00EF27C8" w:rsidRDefault="009B0126">
      <w:r>
        <w:rPr>
          <w:noProof/>
        </w:rPr>
        <w:lastRenderedPageBreak/>
        <w:drawing>
          <wp:inline distT="0" distB="0" distL="0" distR="0" wp14:anchorId="3C90E6CD" wp14:editId="0F0FFFD5">
            <wp:extent cx="5274043" cy="381000"/>
            <wp:effectExtent l="0" t="0" r="3175" b="0"/>
            <wp:docPr id="1437886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82749" name=""/>
                    <pic:cNvPicPr/>
                  </pic:nvPicPr>
                  <pic:blipFill rotWithShape="1">
                    <a:blip r:embed="rId8"/>
                    <a:srcRect t="25904" b="69354"/>
                    <a:stretch/>
                  </pic:blipFill>
                  <pic:spPr bwMode="auto">
                    <a:xfrm>
                      <a:off x="0" y="0"/>
                      <a:ext cx="5274310" cy="381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8BEE0" w14:textId="4AA3A1BF" w:rsidR="00505CCB" w:rsidRPr="00505CCB" w:rsidRDefault="00505CCB" w:rsidP="0038694F">
      <w:pPr>
        <w:rPr>
          <w:rFonts w:hint="eastAsia"/>
          <w:b/>
          <w:bCs/>
        </w:rPr>
      </w:pPr>
      <w:r>
        <w:rPr>
          <w:rFonts w:hint="eastAsia"/>
          <w:b/>
          <w:bCs/>
        </w:rPr>
        <w:t>11</w:t>
      </w:r>
    </w:p>
    <w:p w14:paraId="451F2025" w14:textId="5B81A01F" w:rsidR="0038694F" w:rsidRDefault="0038694F" w:rsidP="0038694F">
      <w:pPr>
        <w:rPr>
          <w:rFonts w:hint="eastAsia"/>
        </w:rPr>
      </w:pPr>
      <w:r>
        <w:rPr>
          <w:rFonts w:hint="eastAsia"/>
        </w:rPr>
        <w:t>DATA SEGMENT</w:t>
      </w:r>
    </w:p>
    <w:p w14:paraId="5620FFE2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>NEWLINE DB 13, 10, '$'           ; 换行回车</w:t>
      </w:r>
    </w:p>
    <w:p w14:paraId="4B057624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>DATA ENDS</w:t>
      </w:r>
    </w:p>
    <w:p w14:paraId="2B921247" w14:textId="77777777" w:rsidR="0038694F" w:rsidRDefault="0038694F" w:rsidP="0038694F">
      <w:pPr>
        <w:rPr>
          <w:rFonts w:hint="eastAsia"/>
        </w:rPr>
      </w:pPr>
    </w:p>
    <w:p w14:paraId="1DD40769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>CODE SEGMENT</w:t>
      </w:r>
    </w:p>
    <w:p w14:paraId="6A2D03E9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ASSUME CS:CODE, DS:DATA</w:t>
      </w:r>
    </w:p>
    <w:p w14:paraId="5BFBE765" w14:textId="77777777" w:rsidR="0038694F" w:rsidRDefault="0038694F" w:rsidP="0038694F">
      <w:pPr>
        <w:rPr>
          <w:rFonts w:hint="eastAsia"/>
        </w:rPr>
      </w:pPr>
    </w:p>
    <w:p w14:paraId="69E90127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>START:  MOV AX, DATA</w:t>
      </w:r>
    </w:p>
    <w:p w14:paraId="2ADE31DA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MOV DS, AX</w:t>
      </w:r>
    </w:p>
    <w:p w14:paraId="292B3543" w14:textId="77777777" w:rsidR="0038694F" w:rsidRDefault="0038694F" w:rsidP="0038694F">
      <w:pPr>
        <w:rPr>
          <w:rFonts w:hint="eastAsia"/>
        </w:rPr>
      </w:pPr>
    </w:p>
    <w:p w14:paraId="79A72699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XOR AL, AL               ; AL = 0, 从 00H 开始</w:t>
      </w:r>
    </w:p>
    <w:p w14:paraId="1C80C4EE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MOV CX, 256              ; 输出 256 个字符</w:t>
      </w:r>
    </w:p>
    <w:p w14:paraId="130F8FFE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MOV BL, 0                ; 计数器：每行16个</w:t>
      </w:r>
    </w:p>
    <w:p w14:paraId="5713B939" w14:textId="77777777" w:rsidR="0038694F" w:rsidRDefault="0038694F" w:rsidP="0038694F">
      <w:pPr>
        <w:rPr>
          <w:rFonts w:hint="eastAsia"/>
        </w:rPr>
      </w:pPr>
    </w:p>
    <w:p w14:paraId="2AB59128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>NEXTCHR:</w:t>
      </w:r>
    </w:p>
    <w:p w14:paraId="128E7005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MOV AH, 2</w:t>
      </w:r>
    </w:p>
    <w:p w14:paraId="7D6C240A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INT 21H                  ; 输出 AL 中的字符</w:t>
      </w:r>
    </w:p>
    <w:p w14:paraId="38AF84A0" w14:textId="77777777" w:rsidR="0038694F" w:rsidRDefault="0038694F" w:rsidP="0038694F">
      <w:pPr>
        <w:rPr>
          <w:rFonts w:hint="eastAsia"/>
        </w:rPr>
      </w:pPr>
    </w:p>
    <w:p w14:paraId="407FC4AB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INC AL</w:t>
      </w:r>
    </w:p>
    <w:p w14:paraId="00A8A619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INC BL</w:t>
      </w:r>
    </w:p>
    <w:p w14:paraId="60F8B59E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CMP BL, 16</w:t>
      </w:r>
    </w:p>
    <w:p w14:paraId="405C5281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JNE SKIP_LINE</w:t>
      </w:r>
    </w:p>
    <w:p w14:paraId="30D5F794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; 输出回车换行</w:t>
      </w:r>
    </w:p>
    <w:p w14:paraId="1B87C501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MOV DX, OFFSET NEWLINE</w:t>
      </w:r>
    </w:p>
    <w:p w14:paraId="429D81D8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MOV AH, 9</w:t>
      </w:r>
    </w:p>
    <w:p w14:paraId="2F8B0413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INT 21H</w:t>
      </w:r>
    </w:p>
    <w:p w14:paraId="0328271F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XOR BL, BL</w:t>
      </w:r>
    </w:p>
    <w:p w14:paraId="3671780D" w14:textId="77777777" w:rsidR="0038694F" w:rsidRDefault="0038694F" w:rsidP="0038694F">
      <w:pPr>
        <w:rPr>
          <w:rFonts w:hint="eastAsia"/>
        </w:rPr>
      </w:pPr>
    </w:p>
    <w:p w14:paraId="3A174F83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>SKIP_LINE:</w:t>
      </w:r>
    </w:p>
    <w:p w14:paraId="07090EF6" w14:textId="3961D073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LOOP NEXTCHR</w:t>
      </w:r>
    </w:p>
    <w:p w14:paraId="018FA5DF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; 程序退出</w:t>
      </w:r>
    </w:p>
    <w:p w14:paraId="7EDB1FD1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MOV AX, 4C00H</w:t>
      </w:r>
    </w:p>
    <w:p w14:paraId="6343869C" w14:textId="6D2B8387" w:rsidR="002C37A2" w:rsidRDefault="0038694F">
      <w:pPr>
        <w:rPr>
          <w:rFonts w:hint="eastAsia"/>
        </w:rPr>
      </w:pPr>
      <w:r>
        <w:rPr>
          <w:rFonts w:hint="eastAsia"/>
        </w:rPr>
        <w:t xml:space="preserve">        INT 21H</w:t>
      </w:r>
    </w:p>
    <w:p w14:paraId="7C73BC54" w14:textId="13E8C112" w:rsidR="002C37A2" w:rsidRDefault="002C37A2">
      <w:r>
        <w:rPr>
          <w:noProof/>
        </w:rPr>
        <w:drawing>
          <wp:inline distT="0" distB="0" distL="0" distR="0" wp14:anchorId="2DAD0FCB" wp14:editId="769A2E22">
            <wp:extent cx="5273868" cy="351692"/>
            <wp:effectExtent l="0" t="0" r="0" b="0"/>
            <wp:docPr id="171361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82749" name=""/>
                    <pic:cNvPicPr/>
                  </pic:nvPicPr>
                  <pic:blipFill rotWithShape="1">
                    <a:blip r:embed="rId8"/>
                    <a:srcRect t="30283" b="65340"/>
                    <a:stretch/>
                  </pic:blipFill>
                  <pic:spPr bwMode="auto">
                    <a:xfrm>
                      <a:off x="0" y="0"/>
                      <a:ext cx="5274310" cy="351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53AC0" w14:textId="77777777" w:rsidR="00505CCB" w:rsidRDefault="00505CCB" w:rsidP="0038694F">
      <w:pPr>
        <w:rPr>
          <w:b/>
          <w:bCs/>
        </w:rPr>
      </w:pPr>
      <w:r>
        <w:rPr>
          <w:rFonts w:hint="eastAsia"/>
          <w:b/>
          <w:bCs/>
        </w:rPr>
        <w:t>12</w:t>
      </w:r>
    </w:p>
    <w:p w14:paraId="101EEC63" w14:textId="0AF5A9F1" w:rsidR="0038694F" w:rsidRPr="00505CCB" w:rsidRDefault="0038694F" w:rsidP="0038694F">
      <w:pPr>
        <w:rPr>
          <w:rFonts w:hint="eastAsia"/>
          <w:b/>
          <w:bCs/>
        </w:rPr>
      </w:pPr>
      <w:r>
        <w:rPr>
          <w:rFonts w:hint="eastAsia"/>
          <w:noProof/>
        </w:rPr>
        <w:t>STACK1 SEGMENT STACK</w:t>
      </w:r>
    </w:p>
    <w:p w14:paraId="0D5F425F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DW 256 DUP(?)</w:t>
      </w:r>
    </w:p>
    <w:p w14:paraId="1A81F707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STACK1 ENDS</w:t>
      </w:r>
    </w:p>
    <w:p w14:paraId="06EE8A15" w14:textId="77777777" w:rsidR="0038694F" w:rsidRDefault="0038694F" w:rsidP="0038694F">
      <w:pPr>
        <w:rPr>
          <w:rFonts w:hint="eastAsia"/>
          <w:noProof/>
        </w:rPr>
      </w:pPr>
    </w:p>
    <w:p w14:paraId="0834067F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DATA SEGMENT</w:t>
      </w:r>
    </w:p>
    <w:p w14:paraId="4EE9F8D3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t>MSG     DB 'Please input a number:$'</w:t>
      </w:r>
    </w:p>
    <w:p w14:paraId="00FB8375" w14:textId="77777777" w:rsidR="0038694F" w:rsidRDefault="0038694F" w:rsidP="0038694F">
      <w:pPr>
        <w:rPr>
          <w:rFonts w:hint="eastAsia"/>
          <w:noProof/>
        </w:rPr>
      </w:pPr>
    </w:p>
    <w:p w14:paraId="4BEED9F3" w14:textId="7896E9C2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; 数字 0~9 的七段码查找表</w:t>
      </w:r>
    </w:p>
    <w:p w14:paraId="252C0CD5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TAB     DB 3FH,06H,5BH,4FH,66H,6DH,7DH,07H,7FH,6FH</w:t>
      </w:r>
    </w:p>
    <w:p w14:paraId="25F5063F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DATA ENDS</w:t>
      </w:r>
    </w:p>
    <w:p w14:paraId="43FD6193" w14:textId="77777777" w:rsidR="0038694F" w:rsidRDefault="0038694F" w:rsidP="0038694F">
      <w:pPr>
        <w:rPr>
          <w:rFonts w:hint="eastAsia"/>
          <w:noProof/>
        </w:rPr>
      </w:pPr>
    </w:p>
    <w:p w14:paraId="6A951134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CODE SEGMENT</w:t>
      </w:r>
    </w:p>
    <w:p w14:paraId="73C1D8B2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ASSUME CS:CODE, DS:DATA</w:t>
      </w:r>
    </w:p>
    <w:p w14:paraId="6EA31893" w14:textId="77777777" w:rsidR="0038694F" w:rsidRDefault="0038694F" w:rsidP="0038694F">
      <w:pPr>
        <w:rPr>
          <w:rFonts w:hint="eastAsia"/>
          <w:noProof/>
        </w:rPr>
      </w:pPr>
    </w:p>
    <w:p w14:paraId="01F2BF9C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START:  MOV AX, DATA</w:t>
      </w:r>
    </w:p>
    <w:p w14:paraId="58AD6F0E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DS, AX</w:t>
      </w:r>
    </w:p>
    <w:p w14:paraId="64A71F89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DX, OFFSET MSG</w:t>
      </w:r>
    </w:p>
    <w:p w14:paraId="7A71C08E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AH, 9</w:t>
      </w:r>
    </w:p>
    <w:p w14:paraId="2ADFFCAA" w14:textId="5C16FA8D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INT 21H        MOV AH, 1</w:t>
      </w:r>
    </w:p>
    <w:p w14:paraId="6DECE0CB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INT 21H         ; AL 中返回 ASCII 字符</w:t>
      </w:r>
    </w:p>
    <w:p w14:paraId="537F7777" w14:textId="77777777" w:rsidR="0038694F" w:rsidRDefault="0038694F" w:rsidP="0038694F">
      <w:pPr>
        <w:rPr>
          <w:noProof/>
        </w:rPr>
      </w:pPr>
    </w:p>
    <w:p w14:paraId="75D6208E" w14:textId="124A9D41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SUB AL, '0'     ; '0' = 30H，结果是 0~9</w:t>
      </w:r>
    </w:p>
    <w:p w14:paraId="32ABDF66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CMP AL, 9</w:t>
      </w:r>
    </w:p>
    <w:p w14:paraId="06A6109E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JA INVALID      ; 超过9的非法字符处理</w:t>
      </w:r>
    </w:p>
    <w:p w14:paraId="33E974DC" w14:textId="64364D91" w:rsidR="0038694F" w:rsidRDefault="0038694F" w:rsidP="0038694F">
      <w:pPr>
        <w:rPr>
          <w:rFonts w:hint="eastAsia"/>
          <w:noProof/>
        </w:rPr>
      </w:pPr>
    </w:p>
    <w:p w14:paraId="1E34FC95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BX, 0</w:t>
      </w:r>
    </w:p>
    <w:p w14:paraId="71CA9FBE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BL, AL</w:t>
      </w:r>
    </w:p>
    <w:p w14:paraId="055F1E09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DL, TAB[BX] ; DL中就是七段码</w:t>
      </w:r>
    </w:p>
    <w:p w14:paraId="2D0FE2DD" w14:textId="77777777" w:rsidR="0038694F" w:rsidRDefault="0038694F" w:rsidP="0038694F">
      <w:pPr>
        <w:rPr>
          <w:rFonts w:hint="eastAsia"/>
          <w:noProof/>
        </w:rPr>
      </w:pPr>
    </w:p>
    <w:p w14:paraId="557EF67A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JMP DONE</w:t>
      </w:r>
    </w:p>
    <w:p w14:paraId="02C27706" w14:textId="77777777" w:rsidR="0038694F" w:rsidRDefault="0038694F" w:rsidP="0038694F">
      <w:pPr>
        <w:rPr>
          <w:rFonts w:hint="eastAsia"/>
          <w:noProof/>
        </w:rPr>
      </w:pPr>
    </w:p>
    <w:p w14:paraId="795CC657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INVALID:</w:t>
      </w:r>
    </w:p>
    <w:p w14:paraId="7731FB67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; 如果不是合法数字，可用NOP或置 DL 为 00H</w:t>
      </w:r>
    </w:p>
    <w:p w14:paraId="5386A2AA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DL, 00H</w:t>
      </w:r>
    </w:p>
    <w:p w14:paraId="6F1B4486" w14:textId="77777777" w:rsidR="0038694F" w:rsidRDefault="0038694F" w:rsidP="0038694F">
      <w:pPr>
        <w:rPr>
          <w:rFonts w:hint="eastAsia"/>
          <w:noProof/>
        </w:rPr>
      </w:pPr>
    </w:p>
    <w:p w14:paraId="7526E18B" w14:textId="155A002C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DONE:</w:t>
      </w:r>
    </w:p>
    <w:p w14:paraId="6FA785A2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AX, 4C00H</w:t>
      </w:r>
    </w:p>
    <w:p w14:paraId="08BE86AD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INT 21H</w:t>
      </w:r>
    </w:p>
    <w:p w14:paraId="104140D7" w14:textId="77777777" w:rsidR="0038694F" w:rsidRDefault="0038694F" w:rsidP="0038694F">
      <w:pPr>
        <w:rPr>
          <w:rFonts w:hint="eastAsia"/>
          <w:noProof/>
        </w:rPr>
      </w:pPr>
    </w:p>
    <w:p w14:paraId="32612F1B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CODE ENDS</w:t>
      </w:r>
    </w:p>
    <w:p w14:paraId="7F97B8F8" w14:textId="5558DEB9" w:rsidR="002C37A2" w:rsidRDefault="0038694F" w:rsidP="0038694F">
      <w:pPr>
        <w:rPr>
          <w:noProof/>
        </w:rPr>
      </w:pPr>
      <w:r>
        <w:rPr>
          <w:rFonts w:hint="eastAsia"/>
          <w:noProof/>
        </w:rPr>
        <w:t xml:space="preserve">        END START</w:t>
      </w:r>
    </w:p>
    <w:p w14:paraId="3F229C8F" w14:textId="6CE09A98" w:rsidR="002C37A2" w:rsidRDefault="002C37A2">
      <w:r>
        <w:rPr>
          <w:noProof/>
        </w:rPr>
        <w:drawing>
          <wp:inline distT="0" distB="0" distL="0" distR="0" wp14:anchorId="117E52AD" wp14:editId="7046F2E1">
            <wp:extent cx="5273498" cy="603739"/>
            <wp:effectExtent l="0" t="0" r="3810" b="6350"/>
            <wp:docPr id="2107371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82749" name=""/>
                    <pic:cNvPicPr/>
                  </pic:nvPicPr>
                  <pic:blipFill rotWithShape="1">
                    <a:blip r:embed="rId8"/>
                    <a:srcRect t="34294" b="58191"/>
                    <a:stretch/>
                  </pic:blipFill>
                  <pic:spPr bwMode="auto">
                    <a:xfrm>
                      <a:off x="0" y="0"/>
                      <a:ext cx="5274310" cy="603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55A39" w14:textId="0D2C5F3C" w:rsidR="00505CCB" w:rsidRPr="0038694F" w:rsidRDefault="00505CCB" w:rsidP="00505CCB">
      <w:pPr>
        <w:rPr>
          <w:rFonts w:hint="eastAsia"/>
          <w:b/>
          <w:bCs/>
        </w:rPr>
      </w:pPr>
      <w:r>
        <w:rPr>
          <w:rFonts w:hint="eastAsia"/>
          <w:b/>
          <w:bCs/>
        </w:rPr>
        <w:t>13</w:t>
      </w:r>
    </w:p>
    <w:p w14:paraId="5307C7D0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DATA SEGMENT</w:t>
      </w:r>
    </w:p>
    <w:p w14:paraId="6C896561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MSG_F   DB 'F$'          ; Fail</w:t>
      </w:r>
    </w:p>
    <w:p w14:paraId="6E032CE0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MSG_P   DB 'P$'          ; Pass</w:t>
      </w:r>
    </w:p>
    <w:p w14:paraId="0ADD8A49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t>MSG_G   DB 'G$'          ; Good</w:t>
      </w:r>
    </w:p>
    <w:p w14:paraId="700EBE33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DATA ENDS</w:t>
      </w:r>
    </w:p>
    <w:p w14:paraId="00A3A6C3" w14:textId="77777777" w:rsidR="0038694F" w:rsidRDefault="0038694F" w:rsidP="0038694F">
      <w:pPr>
        <w:rPr>
          <w:rFonts w:hint="eastAsia"/>
          <w:noProof/>
        </w:rPr>
      </w:pPr>
    </w:p>
    <w:p w14:paraId="2141409D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CODE SEGMENT</w:t>
      </w:r>
    </w:p>
    <w:p w14:paraId="5F587C3C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ASSUME CS:CODE, DS:DATA</w:t>
      </w:r>
    </w:p>
    <w:p w14:paraId="60A2EDC9" w14:textId="77777777" w:rsidR="0038694F" w:rsidRDefault="0038694F" w:rsidP="0038694F">
      <w:pPr>
        <w:rPr>
          <w:rFonts w:hint="eastAsia"/>
          <w:noProof/>
        </w:rPr>
      </w:pPr>
    </w:p>
    <w:p w14:paraId="65893466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START:  MOV AX, DATA</w:t>
      </w:r>
    </w:p>
    <w:p w14:paraId="5BAC1AF9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DS, AX</w:t>
      </w:r>
    </w:p>
    <w:p w14:paraId="7493AE33" w14:textId="77777777" w:rsidR="0038694F" w:rsidRDefault="0038694F" w:rsidP="0038694F">
      <w:pPr>
        <w:rPr>
          <w:rFonts w:hint="eastAsia"/>
          <w:noProof/>
        </w:rPr>
      </w:pPr>
    </w:p>
    <w:p w14:paraId="1EA8F7D4" w14:textId="2967A904" w:rsidR="0038694F" w:rsidRDefault="0038694F" w:rsidP="0038694F">
      <w:pPr>
        <w:rPr>
          <w:rFonts w:hint="eastAsia"/>
          <w:noProof/>
        </w:rPr>
      </w:pPr>
    </w:p>
    <w:p w14:paraId="53383E35" w14:textId="7A4E4235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BL, 78       </w:t>
      </w:r>
    </w:p>
    <w:p w14:paraId="1CF78847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CMP BL, 60</w:t>
      </w:r>
    </w:p>
    <w:p w14:paraId="5F33C5A3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JB SHOW_F        ; BL &lt; 60，跳转输出 F</w:t>
      </w:r>
    </w:p>
    <w:p w14:paraId="6031E0BE" w14:textId="77777777" w:rsidR="0038694F" w:rsidRDefault="0038694F" w:rsidP="0038694F">
      <w:pPr>
        <w:rPr>
          <w:rFonts w:hint="eastAsia"/>
          <w:noProof/>
        </w:rPr>
      </w:pPr>
    </w:p>
    <w:p w14:paraId="7487D3C1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CMP BL, 85</w:t>
      </w:r>
    </w:p>
    <w:p w14:paraId="19D38130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JAE SHOW_G       ; BL &gt;= 85，跳转输出 G</w:t>
      </w:r>
    </w:p>
    <w:p w14:paraId="620FBB78" w14:textId="77777777" w:rsidR="0038694F" w:rsidRDefault="0038694F" w:rsidP="0038694F">
      <w:pPr>
        <w:rPr>
          <w:rFonts w:hint="eastAsia"/>
          <w:noProof/>
        </w:rPr>
      </w:pPr>
    </w:p>
    <w:p w14:paraId="1097CACE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; 60 &lt;= BL &lt; 85，输出 P</w:t>
      </w:r>
    </w:p>
    <w:p w14:paraId="2A4BFD01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DX, OFFSET MSG_P</w:t>
      </w:r>
    </w:p>
    <w:p w14:paraId="4035E3BC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JMP PRINT</w:t>
      </w:r>
    </w:p>
    <w:p w14:paraId="6E6E6B00" w14:textId="77777777" w:rsidR="0038694F" w:rsidRDefault="0038694F" w:rsidP="0038694F">
      <w:pPr>
        <w:rPr>
          <w:rFonts w:hint="eastAsia"/>
          <w:noProof/>
        </w:rPr>
      </w:pPr>
    </w:p>
    <w:p w14:paraId="1D0BD8B0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SHOW_F: MOV DX, OFFSET MSG_F</w:t>
      </w:r>
    </w:p>
    <w:p w14:paraId="6A848AD0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JMP PRINT</w:t>
      </w:r>
    </w:p>
    <w:p w14:paraId="79CE3436" w14:textId="77777777" w:rsidR="0038694F" w:rsidRDefault="0038694F" w:rsidP="0038694F">
      <w:pPr>
        <w:rPr>
          <w:rFonts w:hint="eastAsia"/>
          <w:noProof/>
        </w:rPr>
      </w:pPr>
    </w:p>
    <w:p w14:paraId="76B5F5F9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SHOW_G: MOV DX, OFFSET MSG_G</w:t>
      </w:r>
    </w:p>
    <w:p w14:paraId="3DAA4320" w14:textId="77777777" w:rsidR="0038694F" w:rsidRDefault="0038694F" w:rsidP="0038694F">
      <w:pPr>
        <w:rPr>
          <w:rFonts w:hint="eastAsia"/>
          <w:noProof/>
        </w:rPr>
      </w:pPr>
    </w:p>
    <w:p w14:paraId="47DDEB3B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PRINT:  MOV AH, 9</w:t>
      </w:r>
    </w:p>
    <w:p w14:paraId="5E451349" w14:textId="5AD2652C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INT 21H</w:t>
      </w:r>
    </w:p>
    <w:p w14:paraId="1B01CDFC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AX, 4C00H</w:t>
      </w:r>
    </w:p>
    <w:p w14:paraId="43271C5D" w14:textId="39C3CB42" w:rsidR="002C37A2" w:rsidRDefault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INT 21H</w:t>
      </w:r>
    </w:p>
    <w:p w14:paraId="2BFDD40D" w14:textId="4AABFD74" w:rsidR="002C37A2" w:rsidRDefault="002C37A2">
      <w:r>
        <w:rPr>
          <w:noProof/>
        </w:rPr>
        <w:drawing>
          <wp:inline distT="0" distB="0" distL="0" distR="0" wp14:anchorId="3BEDA941" wp14:editId="560CF8A7">
            <wp:extent cx="5273626" cy="568569"/>
            <wp:effectExtent l="0" t="0" r="3810" b="3175"/>
            <wp:docPr id="477881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82749" name=""/>
                    <pic:cNvPicPr/>
                  </pic:nvPicPr>
                  <pic:blipFill rotWithShape="1">
                    <a:blip r:embed="rId8"/>
                    <a:srcRect t="41006" b="51917"/>
                    <a:stretch/>
                  </pic:blipFill>
                  <pic:spPr bwMode="auto">
                    <a:xfrm>
                      <a:off x="0" y="0"/>
                      <a:ext cx="5274310" cy="568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028E4" w14:textId="6CC5FAA1" w:rsidR="00505CCB" w:rsidRPr="0038694F" w:rsidRDefault="00505CCB" w:rsidP="00505CCB">
      <w:pPr>
        <w:rPr>
          <w:rFonts w:hint="eastAsia"/>
          <w:b/>
          <w:bCs/>
        </w:rPr>
      </w:pPr>
      <w:r>
        <w:rPr>
          <w:rFonts w:hint="eastAsia"/>
          <w:b/>
          <w:bCs/>
        </w:rPr>
        <w:t>14</w:t>
      </w:r>
    </w:p>
    <w:p w14:paraId="18BACC25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>STACK1 SEGMENT STACK</w:t>
      </w:r>
    </w:p>
    <w:p w14:paraId="51366601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 xml:space="preserve">        DW 256 DUP(?)</w:t>
      </w:r>
    </w:p>
    <w:p w14:paraId="2EF427E7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>STACK1 ENDS</w:t>
      </w:r>
    </w:p>
    <w:p w14:paraId="67ABA634" w14:textId="77777777" w:rsidR="00505CCB" w:rsidRDefault="00505CCB" w:rsidP="00505CCB">
      <w:pPr>
        <w:rPr>
          <w:rFonts w:hint="eastAsia"/>
          <w:noProof/>
        </w:rPr>
      </w:pPr>
    </w:p>
    <w:p w14:paraId="3F13F833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>DATA SEGMENT</w:t>
      </w:r>
    </w:p>
    <w:p w14:paraId="7C259829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>TABLE   DB  12, -5, 0, 23, -17, 0, 8, -2, -9, 0, 5, 1  ; 12个带符号整数</w:t>
      </w:r>
    </w:p>
    <w:p w14:paraId="494B62B7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>PLUS    DB  0         ; 正数个数</w:t>
      </w:r>
    </w:p>
    <w:p w14:paraId="6C16F034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>NEG     DB  0         ; 负数个数</w:t>
      </w:r>
    </w:p>
    <w:p w14:paraId="4709E00B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>ZERO    DB  0         ; 零个数</w:t>
      </w:r>
    </w:p>
    <w:p w14:paraId="60E4E83A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>DATA ENDS</w:t>
      </w:r>
    </w:p>
    <w:p w14:paraId="48ADD7EE" w14:textId="77777777" w:rsidR="00505CCB" w:rsidRDefault="00505CCB" w:rsidP="00505CCB">
      <w:pPr>
        <w:rPr>
          <w:rFonts w:hint="eastAsia"/>
          <w:noProof/>
        </w:rPr>
      </w:pPr>
    </w:p>
    <w:p w14:paraId="50419DA7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>CODE SEGMENT</w:t>
      </w:r>
    </w:p>
    <w:p w14:paraId="0049E17E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 xml:space="preserve">        ASSUME CS:CODE, DS:DATA</w:t>
      </w:r>
    </w:p>
    <w:p w14:paraId="2D5C5FBD" w14:textId="77777777" w:rsidR="00505CCB" w:rsidRDefault="00505CCB" w:rsidP="00505CCB">
      <w:pPr>
        <w:rPr>
          <w:rFonts w:hint="eastAsia"/>
          <w:noProof/>
        </w:rPr>
      </w:pPr>
    </w:p>
    <w:p w14:paraId="4BD19BA5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>START:  MOV AX, DATA</w:t>
      </w:r>
    </w:p>
    <w:p w14:paraId="434CE3D4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DS, AX</w:t>
      </w:r>
    </w:p>
    <w:p w14:paraId="77CD2284" w14:textId="77777777" w:rsidR="00505CCB" w:rsidRDefault="00505CCB" w:rsidP="00505CCB">
      <w:pPr>
        <w:rPr>
          <w:rFonts w:hint="eastAsia"/>
          <w:noProof/>
        </w:rPr>
      </w:pPr>
    </w:p>
    <w:p w14:paraId="13B20E61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 xml:space="preserve">        LEA SI, TABLE           ; SI 指向TABLE起始</w:t>
      </w:r>
    </w:p>
    <w:p w14:paraId="30DE4C6C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CX, 12              ; 处理12个数</w:t>
      </w:r>
    </w:p>
    <w:p w14:paraId="5B269304" w14:textId="77777777" w:rsidR="00505CCB" w:rsidRDefault="00505CCB" w:rsidP="00505CCB">
      <w:pPr>
        <w:rPr>
          <w:rFonts w:hint="eastAsia"/>
          <w:noProof/>
        </w:rPr>
      </w:pPr>
    </w:p>
    <w:p w14:paraId="71E2DABD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 xml:space="preserve">        XOR AL, AL</w:t>
      </w:r>
    </w:p>
    <w:p w14:paraId="26EE8025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 xml:space="preserve">        XOR AH, AH</w:t>
      </w:r>
    </w:p>
    <w:p w14:paraId="26B6CC1B" w14:textId="77777777" w:rsidR="00505CCB" w:rsidRDefault="00505CCB" w:rsidP="00505CCB">
      <w:pPr>
        <w:rPr>
          <w:rFonts w:hint="eastAsia"/>
          <w:noProof/>
        </w:rPr>
      </w:pPr>
    </w:p>
    <w:p w14:paraId="4DC0F848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 xml:space="preserve">        ; 初始化计数器</w:t>
      </w:r>
    </w:p>
    <w:p w14:paraId="7F01BF24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BYTE PTR [PLUS], 0</w:t>
      </w:r>
    </w:p>
    <w:p w14:paraId="010EB1E2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BYTE PTR [NEG], 0</w:t>
      </w:r>
    </w:p>
    <w:p w14:paraId="2BCACA80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BYTE PTR [ZERO], 0</w:t>
      </w:r>
    </w:p>
    <w:p w14:paraId="1DC7481A" w14:textId="77777777" w:rsidR="00505CCB" w:rsidRDefault="00505CCB" w:rsidP="00505CCB">
      <w:pPr>
        <w:rPr>
          <w:rFonts w:hint="eastAsia"/>
          <w:noProof/>
        </w:rPr>
      </w:pPr>
    </w:p>
    <w:p w14:paraId="0125C3E3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>NEXT:</w:t>
      </w:r>
    </w:p>
    <w:p w14:paraId="20D87A4D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AL, [SI]            ; 取一个带符号数</w:t>
      </w:r>
    </w:p>
    <w:p w14:paraId="2BD898DB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 xml:space="preserve">        CMP AL, 0</w:t>
      </w:r>
    </w:p>
    <w:p w14:paraId="2F6CCBB9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 xml:space="preserve">        JE  INC_ZERO</w:t>
      </w:r>
    </w:p>
    <w:p w14:paraId="7BD03A97" w14:textId="6FBC4824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 xml:space="preserve">        JS  INC_NEG             ; 如果是负数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符号位为1</w:t>
      </w:r>
    </w:p>
    <w:p w14:paraId="7E64B082" w14:textId="77777777" w:rsidR="00505CCB" w:rsidRDefault="00505CCB" w:rsidP="00505CCB">
      <w:pPr>
        <w:rPr>
          <w:rFonts w:hint="eastAsia"/>
          <w:noProof/>
        </w:rPr>
      </w:pPr>
    </w:p>
    <w:p w14:paraId="77D45C97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 xml:space="preserve">        ; 否则是正数</w:t>
      </w:r>
    </w:p>
    <w:p w14:paraId="28F10651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INC BYTE PTR [PLUS]</w:t>
      </w:r>
    </w:p>
    <w:p w14:paraId="418C15D6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 xml:space="preserve">        JMP CONTINUE</w:t>
      </w:r>
    </w:p>
    <w:p w14:paraId="362E865D" w14:textId="77777777" w:rsidR="00505CCB" w:rsidRDefault="00505CCB" w:rsidP="00505CCB">
      <w:pPr>
        <w:rPr>
          <w:rFonts w:hint="eastAsia"/>
          <w:noProof/>
        </w:rPr>
      </w:pPr>
    </w:p>
    <w:p w14:paraId="31E56C89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>INC_NEG:</w:t>
      </w:r>
    </w:p>
    <w:p w14:paraId="498199F0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INC BYTE PTR [NEG]</w:t>
      </w:r>
    </w:p>
    <w:p w14:paraId="0BFB61AF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 xml:space="preserve">        JMP CONTINUE</w:t>
      </w:r>
    </w:p>
    <w:p w14:paraId="45DF33B7" w14:textId="77777777" w:rsidR="00505CCB" w:rsidRDefault="00505CCB" w:rsidP="00505CCB">
      <w:pPr>
        <w:rPr>
          <w:rFonts w:hint="eastAsia"/>
          <w:noProof/>
        </w:rPr>
      </w:pPr>
    </w:p>
    <w:p w14:paraId="1ECFD5B7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>INC_ZERO:</w:t>
      </w:r>
    </w:p>
    <w:p w14:paraId="264685FA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INC BYTE PTR [ZERO]</w:t>
      </w:r>
    </w:p>
    <w:p w14:paraId="7A8EA002" w14:textId="77777777" w:rsidR="00505CCB" w:rsidRDefault="00505CCB" w:rsidP="00505CCB">
      <w:pPr>
        <w:rPr>
          <w:rFonts w:hint="eastAsia"/>
          <w:noProof/>
        </w:rPr>
      </w:pPr>
    </w:p>
    <w:p w14:paraId="4C9D64E9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>CONTINUE:</w:t>
      </w:r>
    </w:p>
    <w:p w14:paraId="4D3525F8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INC SI</w:t>
      </w:r>
    </w:p>
    <w:p w14:paraId="0AFE8772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 xml:space="preserve">        LOOP NEXT</w:t>
      </w:r>
    </w:p>
    <w:p w14:paraId="1C1E9E5B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AX, 4C00H</w:t>
      </w:r>
    </w:p>
    <w:p w14:paraId="5DADBAF6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INT 21H</w:t>
      </w:r>
    </w:p>
    <w:p w14:paraId="6CEA4828" w14:textId="77777777" w:rsidR="00505CCB" w:rsidRDefault="00505CCB" w:rsidP="00505CCB">
      <w:pPr>
        <w:rPr>
          <w:rFonts w:hint="eastAsia"/>
          <w:noProof/>
        </w:rPr>
      </w:pPr>
    </w:p>
    <w:p w14:paraId="72DF09BC" w14:textId="77777777" w:rsidR="00505CCB" w:rsidRDefault="00505CCB" w:rsidP="00505CCB">
      <w:pPr>
        <w:rPr>
          <w:rFonts w:hint="eastAsia"/>
          <w:noProof/>
        </w:rPr>
      </w:pPr>
      <w:r>
        <w:rPr>
          <w:rFonts w:hint="eastAsia"/>
          <w:noProof/>
        </w:rPr>
        <w:t>CODE ENDS</w:t>
      </w:r>
    </w:p>
    <w:p w14:paraId="382AF201" w14:textId="71855E04" w:rsidR="002C37A2" w:rsidRDefault="00505CCB" w:rsidP="00505CCB">
      <w:r>
        <w:rPr>
          <w:rFonts w:hint="eastAsia"/>
          <w:noProof/>
        </w:rPr>
        <w:t xml:space="preserve">        END START</w:t>
      </w:r>
      <w:r w:rsidR="002C37A2">
        <w:rPr>
          <w:noProof/>
        </w:rPr>
        <w:lastRenderedPageBreak/>
        <w:drawing>
          <wp:inline distT="0" distB="0" distL="0" distR="0" wp14:anchorId="369A7C4F" wp14:editId="1F6B7723">
            <wp:extent cx="5273814" cy="369277"/>
            <wp:effectExtent l="0" t="0" r="3175" b="0"/>
            <wp:docPr id="1035250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82749" name=""/>
                    <pic:cNvPicPr/>
                  </pic:nvPicPr>
                  <pic:blipFill rotWithShape="1">
                    <a:blip r:embed="rId8"/>
                    <a:srcRect t="47864" b="47539"/>
                    <a:stretch/>
                  </pic:blipFill>
                  <pic:spPr bwMode="auto">
                    <a:xfrm>
                      <a:off x="0" y="0"/>
                      <a:ext cx="5274310" cy="369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C766F" w14:textId="77777777" w:rsidR="00505CCB" w:rsidRPr="00505CCB" w:rsidRDefault="00505CCB" w:rsidP="0038694F">
      <w:pPr>
        <w:rPr>
          <w:b/>
          <w:bCs/>
          <w:noProof/>
        </w:rPr>
      </w:pPr>
      <w:r w:rsidRPr="00505CCB">
        <w:rPr>
          <w:rFonts w:hint="eastAsia"/>
          <w:b/>
          <w:bCs/>
          <w:noProof/>
        </w:rPr>
        <w:t>15</w:t>
      </w:r>
    </w:p>
    <w:p w14:paraId="5FE7A5C5" w14:textId="1650F7BB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STACK1 SEGMENT STACK</w:t>
      </w:r>
    </w:p>
    <w:p w14:paraId="54CF6E13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DW 256 DUP(?)</w:t>
      </w:r>
    </w:p>
    <w:p w14:paraId="34BEC43E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STACK1 ENDS</w:t>
      </w:r>
    </w:p>
    <w:p w14:paraId="157B433C" w14:textId="77777777" w:rsidR="0038694F" w:rsidRDefault="0038694F" w:rsidP="0038694F">
      <w:pPr>
        <w:rPr>
          <w:rFonts w:hint="eastAsia"/>
          <w:noProof/>
        </w:rPr>
      </w:pPr>
    </w:p>
    <w:p w14:paraId="34CF1DEE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DATA SEGMENT</w:t>
      </w:r>
    </w:p>
    <w:p w14:paraId="08BBF1BB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BUFF    DB 58,75,36,42,89      ; 输入数据</w:t>
      </w:r>
    </w:p>
    <w:p w14:paraId="2D35443D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MIN     DB 0                   ; 存放最小值</w:t>
      </w:r>
    </w:p>
    <w:p w14:paraId="6F879F90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MSG     DB 'Min=','$'          ; 提示信息</w:t>
      </w:r>
    </w:p>
    <w:p w14:paraId="41015B7C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DATA ENDS</w:t>
      </w:r>
    </w:p>
    <w:p w14:paraId="6C1F8DC5" w14:textId="77777777" w:rsidR="0038694F" w:rsidRDefault="0038694F" w:rsidP="0038694F">
      <w:pPr>
        <w:rPr>
          <w:rFonts w:hint="eastAsia"/>
          <w:noProof/>
        </w:rPr>
      </w:pPr>
    </w:p>
    <w:p w14:paraId="118EA3B9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CODE SEGMENT</w:t>
      </w:r>
    </w:p>
    <w:p w14:paraId="282BAC14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ASSUME CS:CODE, DS:DATA</w:t>
      </w:r>
    </w:p>
    <w:p w14:paraId="2E7533C3" w14:textId="77777777" w:rsidR="0038694F" w:rsidRDefault="0038694F" w:rsidP="0038694F">
      <w:pPr>
        <w:rPr>
          <w:rFonts w:hint="eastAsia"/>
          <w:noProof/>
        </w:rPr>
      </w:pPr>
    </w:p>
    <w:p w14:paraId="614F9807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START:  MOV AX, DATA</w:t>
      </w:r>
    </w:p>
    <w:p w14:paraId="168E92E6" w14:textId="19984E54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DS, AX</w:t>
      </w:r>
    </w:p>
    <w:p w14:paraId="76A64789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; 初始化最小值为第一个数</w:t>
      </w:r>
    </w:p>
    <w:p w14:paraId="641345A2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SI, OFFSET BUFF</w:t>
      </w:r>
    </w:p>
    <w:p w14:paraId="52634339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AL, [SI]</w:t>
      </w:r>
    </w:p>
    <w:p w14:paraId="4516C6B6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MIN, AL</w:t>
      </w:r>
    </w:p>
    <w:p w14:paraId="15D20844" w14:textId="77777777" w:rsidR="0038694F" w:rsidRDefault="0038694F" w:rsidP="0038694F">
      <w:pPr>
        <w:rPr>
          <w:rFonts w:hint="eastAsia"/>
          <w:noProof/>
        </w:rPr>
      </w:pPr>
    </w:p>
    <w:p w14:paraId="3593CB81" w14:textId="0301A35E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; 循环剩下的4个数</w:t>
      </w:r>
    </w:p>
    <w:p w14:paraId="01F2F38D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CX, 4</w:t>
      </w:r>
    </w:p>
    <w:p w14:paraId="607619F9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INC SI                 ; 从第二个数开始</w:t>
      </w:r>
    </w:p>
    <w:p w14:paraId="2DCF56AD" w14:textId="77777777" w:rsidR="0038694F" w:rsidRDefault="0038694F" w:rsidP="0038694F">
      <w:pPr>
        <w:rPr>
          <w:rFonts w:hint="eastAsia"/>
          <w:noProof/>
        </w:rPr>
      </w:pPr>
    </w:p>
    <w:p w14:paraId="063D06F0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FIND_MIN:</w:t>
      </w:r>
    </w:p>
    <w:p w14:paraId="6E3FE1BA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AL, [SI]</w:t>
      </w:r>
    </w:p>
    <w:p w14:paraId="23C393C9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CMP AL, MIN</w:t>
      </w:r>
    </w:p>
    <w:p w14:paraId="21093933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JAE SKIP</w:t>
      </w:r>
    </w:p>
    <w:p w14:paraId="79E40F53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MIN, AL</w:t>
      </w:r>
    </w:p>
    <w:p w14:paraId="3D2CCD07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SKIP:</w:t>
      </w:r>
    </w:p>
    <w:p w14:paraId="7AC25257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INC SI</w:t>
      </w:r>
    </w:p>
    <w:p w14:paraId="0BDDDAC8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LOOP FIND_MIN</w:t>
      </w:r>
    </w:p>
    <w:p w14:paraId="591ED1D8" w14:textId="77777777" w:rsidR="0038694F" w:rsidRDefault="0038694F" w:rsidP="0038694F">
      <w:pPr>
        <w:rPr>
          <w:rFonts w:hint="eastAsia"/>
          <w:noProof/>
        </w:rPr>
      </w:pPr>
    </w:p>
    <w:p w14:paraId="0E65253C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; 显示提示信息</w:t>
      </w:r>
    </w:p>
    <w:p w14:paraId="59523980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DX, OFFSET MSG</w:t>
      </w:r>
    </w:p>
    <w:p w14:paraId="4274C103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AH, 9</w:t>
      </w:r>
    </w:p>
    <w:p w14:paraId="141D5DF1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INT 21H</w:t>
      </w:r>
    </w:p>
    <w:p w14:paraId="45A9B5D3" w14:textId="77777777" w:rsidR="0038694F" w:rsidRDefault="0038694F" w:rsidP="0038694F">
      <w:pPr>
        <w:rPr>
          <w:rFonts w:hint="eastAsia"/>
          <w:noProof/>
        </w:rPr>
      </w:pPr>
    </w:p>
    <w:p w14:paraId="1AB1403D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; 将 MIN 中的数转为十进制显示</w:t>
      </w:r>
    </w:p>
    <w:p w14:paraId="1CFA1CCF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AL, MIN</w:t>
      </w:r>
    </w:p>
    <w:p w14:paraId="4C71A7C6" w14:textId="7AB0C444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CALL PRINT_DEC</w:t>
      </w:r>
    </w:p>
    <w:p w14:paraId="3F3E3C3C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t xml:space="preserve">        MOV AX, 4C00H</w:t>
      </w:r>
    </w:p>
    <w:p w14:paraId="51999373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INT 21H</w:t>
      </w:r>
    </w:p>
    <w:p w14:paraId="30FA19FD" w14:textId="19168A93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：打印 AL 中的十进制数（0~255）</w:t>
      </w:r>
    </w:p>
    <w:p w14:paraId="4245B31E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PRINT_DEC PROC</w:t>
      </w:r>
    </w:p>
    <w:p w14:paraId="06F551CE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; 用除法法将 AL 转为十进制并打印</w:t>
      </w:r>
    </w:p>
    <w:p w14:paraId="0C4FFF64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AH, 0</w:t>
      </w:r>
    </w:p>
    <w:p w14:paraId="7405519A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BL, 10</w:t>
      </w:r>
    </w:p>
    <w:p w14:paraId="0B187C95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XOR CX, CX             ; CX用于存余数（个位、十位、百位）</w:t>
      </w:r>
    </w:p>
    <w:p w14:paraId="45700884" w14:textId="77777777" w:rsidR="0038694F" w:rsidRDefault="0038694F" w:rsidP="0038694F">
      <w:pPr>
        <w:rPr>
          <w:rFonts w:hint="eastAsia"/>
          <w:noProof/>
        </w:rPr>
      </w:pPr>
    </w:p>
    <w:p w14:paraId="7603861E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DIV_LOOP:</w:t>
      </w:r>
    </w:p>
    <w:p w14:paraId="003D28C2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XOR AH, AH</w:t>
      </w:r>
    </w:p>
    <w:p w14:paraId="455157B1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DIV BL                 ; AL / 10，余数在 AH，商在 AL</w:t>
      </w:r>
    </w:p>
    <w:p w14:paraId="5C9E0A80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PUSH AX                ; 保存余数和商</w:t>
      </w:r>
    </w:p>
    <w:p w14:paraId="3605B9A0" w14:textId="6A664D73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INC CX               </w:t>
      </w:r>
    </w:p>
    <w:p w14:paraId="14AF02E6" w14:textId="71B63294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AL, AH             </w:t>
      </w:r>
    </w:p>
    <w:p w14:paraId="190EE7E1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ADD AL, '0'</w:t>
      </w:r>
    </w:p>
    <w:p w14:paraId="6BE270A9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PUSH AX                ; 保存字符</w:t>
      </w:r>
    </w:p>
    <w:p w14:paraId="69090000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POP AX</w:t>
      </w:r>
    </w:p>
    <w:p w14:paraId="1951DC8A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POP AX                 ; 恢复商</w:t>
      </w:r>
    </w:p>
    <w:p w14:paraId="74865A1E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CMP AL, 0</w:t>
      </w:r>
    </w:p>
    <w:p w14:paraId="613C35BF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JNE DIV_LOOP</w:t>
      </w:r>
    </w:p>
    <w:p w14:paraId="5DE6BC2C" w14:textId="77777777" w:rsidR="0038694F" w:rsidRDefault="0038694F" w:rsidP="0038694F">
      <w:pPr>
        <w:rPr>
          <w:rFonts w:hint="eastAsia"/>
          <w:noProof/>
        </w:rPr>
      </w:pPr>
    </w:p>
    <w:p w14:paraId="77CDD160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PRINT_LOOP:</w:t>
      </w:r>
    </w:p>
    <w:p w14:paraId="2DE65792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POP AX</w:t>
      </w:r>
    </w:p>
    <w:p w14:paraId="78BA5414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DL, AL</w:t>
      </w:r>
    </w:p>
    <w:p w14:paraId="1F386D84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AH, 2</w:t>
      </w:r>
    </w:p>
    <w:p w14:paraId="52CE2A4F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INT 21H</w:t>
      </w:r>
    </w:p>
    <w:p w14:paraId="4A39EBDF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LOOP PRINT_LOOP</w:t>
      </w:r>
    </w:p>
    <w:p w14:paraId="2B1A9551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RET</w:t>
      </w:r>
    </w:p>
    <w:p w14:paraId="35DF0CF5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PRINT_DEC ENDP</w:t>
      </w:r>
    </w:p>
    <w:p w14:paraId="4900E640" w14:textId="77777777" w:rsidR="0038694F" w:rsidRDefault="0038694F" w:rsidP="0038694F">
      <w:pPr>
        <w:rPr>
          <w:rFonts w:hint="eastAsia"/>
          <w:noProof/>
        </w:rPr>
      </w:pPr>
    </w:p>
    <w:p w14:paraId="428DF785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CODE ENDS</w:t>
      </w:r>
    </w:p>
    <w:p w14:paraId="1E7B98F2" w14:textId="5B5D9416" w:rsidR="002C37A2" w:rsidRDefault="0038694F" w:rsidP="0038694F">
      <w:pPr>
        <w:rPr>
          <w:noProof/>
        </w:rPr>
      </w:pPr>
      <w:r>
        <w:rPr>
          <w:rFonts w:hint="eastAsia"/>
          <w:noProof/>
        </w:rPr>
        <w:t xml:space="preserve">        END START</w:t>
      </w:r>
    </w:p>
    <w:p w14:paraId="4354B5E4" w14:textId="6A857F90" w:rsidR="002C37A2" w:rsidRDefault="002C37A2">
      <w:r>
        <w:rPr>
          <w:noProof/>
        </w:rPr>
        <w:drawing>
          <wp:inline distT="0" distB="0" distL="0" distR="0" wp14:anchorId="69A52F64" wp14:editId="76DBD4F4">
            <wp:extent cx="5274018" cy="199292"/>
            <wp:effectExtent l="0" t="0" r="0" b="0"/>
            <wp:docPr id="1522891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82749" name=""/>
                    <pic:cNvPicPr/>
                  </pic:nvPicPr>
                  <pic:blipFill rotWithShape="1">
                    <a:blip r:embed="rId8"/>
                    <a:srcRect t="52023" b="45496"/>
                    <a:stretch/>
                  </pic:blipFill>
                  <pic:spPr bwMode="auto">
                    <a:xfrm>
                      <a:off x="0" y="0"/>
                      <a:ext cx="5274310" cy="199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B5475" w14:textId="77777777" w:rsidR="00505CCB" w:rsidRPr="00505CCB" w:rsidRDefault="00505CCB" w:rsidP="0038694F">
      <w:pPr>
        <w:rPr>
          <w:b/>
          <w:bCs/>
          <w:noProof/>
        </w:rPr>
      </w:pPr>
      <w:r w:rsidRPr="00505CCB">
        <w:rPr>
          <w:rFonts w:hint="eastAsia"/>
          <w:b/>
          <w:bCs/>
          <w:noProof/>
        </w:rPr>
        <w:t>16</w:t>
      </w:r>
    </w:p>
    <w:p w14:paraId="2463FDF6" w14:textId="6D7D15D4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STACK1 SEGMENT STACK</w:t>
      </w:r>
    </w:p>
    <w:p w14:paraId="2B1287EE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DW 256 DUP(?)</w:t>
      </w:r>
    </w:p>
    <w:p w14:paraId="00F58CD5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STACK1 ENDS</w:t>
      </w:r>
    </w:p>
    <w:p w14:paraId="672872E9" w14:textId="77777777" w:rsidR="0038694F" w:rsidRDefault="0038694F" w:rsidP="0038694F">
      <w:pPr>
        <w:rPr>
          <w:rFonts w:hint="eastAsia"/>
          <w:noProof/>
        </w:rPr>
      </w:pPr>
    </w:p>
    <w:p w14:paraId="15CD42F1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DATA SEGMENT</w:t>
      </w:r>
    </w:p>
    <w:p w14:paraId="7E8DE4E0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ARRAY   DB  25, 13, 89, 2, 45, 36, 77, 58     ; 原始数据，共8个元素</w:t>
      </w:r>
    </w:p>
    <w:p w14:paraId="24925099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LEN     EQU 8</w:t>
      </w:r>
    </w:p>
    <w:p w14:paraId="1C2AD4BA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DATA ENDS</w:t>
      </w:r>
    </w:p>
    <w:p w14:paraId="322FA090" w14:textId="77777777" w:rsidR="0038694F" w:rsidRDefault="0038694F" w:rsidP="0038694F">
      <w:pPr>
        <w:rPr>
          <w:rFonts w:hint="eastAsia"/>
          <w:noProof/>
        </w:rPr>
      </w:pPr>
    </w:p>
    <w:p w14:paraId="682F889B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CODE SEGMENT</w:t>
      </w:r>
    </w:p>
    <w:p w14:paraId="0298896A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ASSUME CS:CODE, DS:DATA</w:t>
      </w:r>
    </w:p>
    <w:p w14:paraId="30DC5896" w14:textId="77777777" w:rsidR="0038694F" w:rsidRDefault="0038694F" w:rsidP="0038694F">
      <w:pPr>
        <w:rPr>
          <w:rFonts w:hint="eastAsia"/>
          <w:noProof/>
        </w:rPr>
      </w:pPr>
    </w:p>
    <w:p w14:paraId="103F4B5D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START:  MOV AX, DATA</w:t>
      </w:r>
    </w:p>
    <w:p w14:paraId="673AE33C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DS, AX</w:t>
      </w:r>
    </w:p>
    <w:p w14:paraId="26C406D1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CX, LEN</w:t>
      </w:r>
    </w:p>
    <w:p w14:paraId="494652CC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DEC CX                      ; 外层循环次数 = n - 1</w:t>
      </w:r>
    </w:p>
    <w:p w14:paraId="29E331E7" w14:textId="77777777" w:rsidR="0038694F" w:rsidRDefault="0038694F" w:rsidP="0038694F">
      <w:pPr>
        <w:rPr>
          <w:rFonts w:hint="eastAsia"/>
          <w:noProof/>
        </w:rPr>
      </w:pPr>
    </w:p>
    <w:p w14:paraId="0BFE43F0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OUTER:  PUSH CX                    ; 保存外层计数器</w:t>
      </w:r>
    </w:p>
    <w:p w14:paraId="3480F992" w14:textId="77777777" w:rsidR="0038694F" w:rsidRDefault="0038694F" w:rsidP="0038694F">
      <w:pPr>
        <w:rPr>
          <w:rFonts w:hint="eastAsia"/>
          <w:noProof/>
        </w:rPr>
      </w:pPr>
    </w:p>
    <w:p w14:paraId="52F33665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SI, OFFSET ARRAY       ; SI 指向第一个元素</w:t>
      </w:r>
    </w:p>
    <w:p w14:paraId="577AB128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CX, LEN</w:t>
      </w:r>
    </w:p>
    <w:p w14:paraId="18EB3E06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DEC CX                     ; 内层比较 n - 1 次</w:t>
      </w:r>
    </w:p>
    <w:p w14:paraId="13B734A3" w14:textId="77777777" w:rsidR="0038694F" w:rsidRDefault="0038694F" w:rsidP="0038694F">
      <w:pPr>
        <w:rPr>
          <w:rFonts w:hint="eastAsia"/>
          <w:noProof/>
        </w:rPr>
      </w:pPr>
    </w:p>
    <w:p w14:paraId="766B1D7D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INNER:  MOV AL, [SI]</w:t>
      </w:r>
    </w:p>
    <w:p w14:paraId="0657412B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CMP AL, [SI+1]</w:t>
      </w:r>
    </w:p>
    <w:p w14:paraId="5C6BD2BB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JBE NO_SWAP</w:t>
      </w:r>
    </w:p>
    <w:p w14:paraId="2F802E0B" w14:textId="77777777" w:rsidR="0038694F" w:rsidRDefault="0038694F" w:rsidP="0038694F">
      <w:pPr>
        <w:rPr>
          <w:rFonts w:hint="eastAsia"/>
          <w:noProof/>
        </w:rPr>
      </w:pPr>
    </w:p>
    <w:p w14:paraId="63733B3A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; 交换 [SI] 和 [SI+1]</w:t>
      </w:r>
    </w:p>
    <w:p w14:paraId="56B41B1A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XCHG AL, [SI+1]</w:t>
      </w:r>
    </w:p>
    <w:p w14:paraId="56809806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[SI], AL</w:t>
      </w:r>
    </w:p>
    <w:p w14:paraId="1E550762" w14:textId="77777777" w:rsidR="0038694F" w:rsidRDefault="0038694F" w:rsidP="0038694F">
      <w:pPr>
        <w:rPr>
          <w:rFonts w:hint="eastAsia"/>
          <w:noProof/>
        </w:rPr>
      </w:pPr>
    </w:p>
    <w:p w14:paraId="3F08EEFA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NO_SWAP:</w:t>
      </w:r>
    </w:p>
    <w:p w14:paraId="54C4C562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INC SI</w:t>
      </w:r>
    </w:p>
    <w:p w14:paraId="1BD53544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LOOP INNER</w:t>
      </w:r>
    </w:p>
    <w:p w14:paraId="5D69446C" w14:textId="77777777" w:rsidR="0038694F" w:rsidRDefault="0038694F" w:rsidP="0038694F">
      <w:pPr>
        <w:rPr>
          <w:rFonts w:hint="eastAsia"/>
          <w:noProof/>
        </w:rPr>
      </w:pPr>
    </w:p>
    <w:p w14:paraId="2A72D175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POP CX</w:t>
      </w:r>
    </w:p>
    <w:p w14:paraId="11DA3067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LOOP OUTER</w:t>
      </w:r>
    </w:p>
    <w:p w14:paraId="7A7F8A0D" w14:textId="77777777" w:rsidR="0038694F" w:rsidRDefault="0038694F" w:rsidP="0038694F">
      <w:pPr>
        <w:rPr>
          <w:rFonts w:hint="eastAsia"/>
          <w:noProof/>
        </w:rPr>
      </w:pPr>
    </w:p>
    <w:p w14:paraId="09DFFC21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; 排序完成，程序结束</w:t>
      </w:r>
    </w:p>
    <w:p w14:paraId="70D82493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AX, 4C00H</w:t>
      </w:r>
    </w:p>
    <w:p w14:paraId="2F000A26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INT 21H</w:t>
      </w:r>
    </w:p>
    <w:p w14:paraId="2F921944" w14:textId="77777777" w:rsidR="0038694F" w:rsidRDefault="0038694F" w:rsidP="0038694F">
      <w:pPr>
        <w:rPr>
          <w:rFonts w:hint="eastAsia"/>
          <w:noProof/>
        </w:rPr>
      </w:pPr>
    </w:p>
    <w:p w14:paraId="12E007CB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CODE ENDS</w:t>
      </w:r>
    </w:p>
    <w:p w14:paraId="718650EC" w14:textId="3797B22A" w:rsidR="002C37A2" w:rsidRDefault="0038694F" w:rsidP="0038694F">
      <w:pPr>
        <w:rPr>
          <w:noProof/>
        </w:rPr>
      </w:pPr>
      <w:r>
        <w:rPr>
          <w:rFonts w:hint="eastAsia"/>
          <w:noProof/>
        </w:rPr>
        <w:t xml:space="preserve">        END START</w:t>
      </w:r>
    </w:p>
    <w:p w14:paraId="595CFB8E" w14:textId="5EE013DC" w:rsidR="0038694F" w:rsidRDefault="002C37A2" w:rsidP="0038694F">
      <w:pPr>
        <w:rPr>
          <w:rFonts w:hint="eastAsia"/>
        </w:rPr>
      </w:pPr>
      <w:r>
        <w:rPr>
          <w:noProof/>
        </w:rPr>
        <w:drawing>
          <wp:inline distT="0" distB="0" distL="0" distR="0" wp14:anchorId="35B70161" wp14:editId="0984F51F">
            <wp:extent cx="5273818" cy="193431"/>
            <wp:effectExtent l="0" t="0" r="0" b="0"/>
            <wp:docPr id="988304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82749" name=""/>
                    <pic:cNvPicPr/>
                  </pic:nvPicPr>
                  <pic:blipFill rotWithShape="1">
                    <a:blip r:embed="rId8"/>
                    <a:srcRect t="54212" b="43380"/>
                    <a:stretch/>
                  </pic:blipFill>
                  <pic:spPr bwMode="auto">
                    <a:xfrm>
                      <a:off x="0" y="0"/>
                      <a:ext cx="5274310" cy="193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AF243" w14:textId="77777777" w:rsidR="00505CCB" w:rsidRPr="00505CCB" w:rsidRDefault="00505CCB" w:rsidP="0038694F">
      <w:pPr>
        <w:rPr>
          <w:b/>
          <w:bCs/>
          <w:noProof/>
        </w:rPr>
      </w:pPr>
      <w:r w:rsidRPr="00505CCB">
        <w:rPr>
          <w:rFonts w:hint="eastAsia"/>
          <w:b/>
          <w:bCs/>
          <w:noProof/>
        </w:rPr>
        <w:t>17</w:t>
      </w:r>
    </w:p>
    <w:p w14:paraId="5F2B6F72" w14:textId="2AC36E4B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DATA SEGMENT</w:t>
      </w:r>
    </w:p>
    <w:p w14:paraId="205F41BB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MSG     DB 'Sum = $'</w:t>
      </w:r>
    </w:p>
    <w:p w14:paraId="01696A32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A       DW 9876       ; 定义16位数A</w:t>
      </w:r>
    </w:p>
    <w:p w14:paraId="441BA9AD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B       DW 6543       ; 定义16位数B</w:t>
      </w:r>
    </w:p>
    <w:p w14:paraId="74491D73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SUM     DW 0          ; 存放和</w:t>
      </w:r>
    </w:p>
    <w:p w14:paraId="33FBB4A5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DATA ENDS</w:t>
      </w:r>
    </w:p>
    <w:p w14:paraId="5A4DFF1F" w14:textId="77777777" w:rsidR="0038694F" w:rsidRDefault="0038694F" w:rsidP="0038694F">
      <w:pPr>
        <w:rPr>
          <w:rFonts w:hint="eastAsia"/>
          <w:noProof/>
        </w:rPr>
      </w:pPr>
    </w:p>
    <w:p w14:paraId="7D4138A7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CODE SEGMENT</w:t>
      </w:r>
    </w:p>
    <w:p w14:paraId="4A274A31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ASSUME CS:CODE, DS:DATA</w:t>
      </w:r>
    </w:p>
    <w:p w14:paraId="60560673" w14:textId="77777777" w:rsidR="0038694F" w:rsidRDefault="0038694F" w:rsidP="0038694F">
      <w:pPr>
        <w:rPr>
          <w:rFonts w:hint="eastAsia"/>
          <w:noProof/>
        </w:rPr>
      </w:pPr>
    </w:p>
    <w:p w14:paraId="5F426302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START:  MOV AX, DATA</w:t>
      </w:r>
    </w:p>
    <w:p w14:paraId="10DD3FE3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DS, AX</w:t>
      </w:r>
    </w:p>
    <w:p w14:paraId="12E89A1F" w14:textId="77777777" w:rsidR="0038694F" w:rsidRDefault="0038694F" w:rsidP="0038694F">
      <w:pPr>
        <w:rPr>
          <w:rFonts w:hint="eastAsia"/>
          <w:noProof/>
        </w:rPr>
      </w:pPr>
    </w:p>
    <w:p w14:paraId="006D42A6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; 加法操作</w:t>
      </w:r>
    </w:p>
    <w:p w14:paraId="7AA2944C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AX, A</w:t>
      </w:r>
    </w:p>
    <w:p w14:paraId="4A201814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ADD AX, B</w:t>
      </w:r>
    </w:p>
    <w:p w14:paraId="4C488F02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SUM, AX</w:t>
      </w:r>
    </w:p>
    <w:p w14:paraId="16A30E1B" w14:textId="77777777" w:rsidR="0038694F" w:rsidRDefault="0038694F" w:rsidP="0038694F">
      <w:pPr>
        <w:rPr>
          <w:rFonts w:hint="eastAsia"/>
          <w:noProof/>
        </w:rPr>
      </w:pPr>
    </w:p>
    <w:p w14:paraId="0860D523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; 显示提示</w:t>
      </w:r>
    </w:p>
    <w:p w14:paraId="05DD6374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DX, OFFSET MSG</w:t>
      </w:r>
    </w:p>
    <w:p w14:paraId="193D1469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AH, 9</w:t>
      </w:r>
    </w:p>
    <w:p w14:paraId="5744CD9F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INT 21H</w:t>
      </w:r>
    </w:p>
    <w:p w14:paraId="05911F90" w14:textId="77777777" w:rsidR="0038694F" w:rsidRDefault="0038694F" w:rsidP="0038694F">
      <w:pPr>
        <w:rPr>
          <w:rFonts w:hint="eastAsia"/>
          <w:noProof/>
        </w:rPr>
      </w:pPr>
    </w:p>
    <w:p w14:paraId="2B747FC6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; 打印SUM的十进制值</w:t>
      </w:r>
    </w:p>
    <w:p w14:paraId="2F56AC11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AX, SUM</w:t>
      </w:r>
    </w:p>
    <w:p w14:paraId="2B13D98D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CALL PRINT_DEC16</w:t>
      </w:r>
    </w:p>
    <w:p w14:paraId="338DB3BD" w14:textId="77777777" w:rsidR="0038694F" w:rsidRDefault="0038694F" w:rsidP="0038694F">
      <w:pPr>
        <w:rPr>
          <w:rFonts w:hint="eastAsia"/>
          <w:noProof/>
        </w:rPr>
      </w:pPr>
    </w:p>
    <w:p w14:paraId="5E35385E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; 程序结束</w:t>
      </w:r>
    </w:p>
    <w:p w14:paraId="3AC05EC4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AX, 4C00H</w:t>
      </w:r>
    </w:p>
    <w:p w14:paraId="01005F45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INT 21H</w:t>
      </w:r>
    </w:p>
    <w:p w14:paraId="06539A49" w14:textId="77777777" w:rsidR="0038694F" w:rsidRDefault="0038694F" w:rsidP="0038694F">
      <w:pPr>
        <w:rPr>
          <w:rFonts w:hint="eastAsia"/>
          <w:noProof/>
        </w:rPr>
      </w:pPr>
    </w:p>
    <w:p w14:paraId="6681CC77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PRINT_DEC16 PROC</w:t>
      </w:r>
    </w:p>
    <w:p w14:paraId="1C8DD3FD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PUSH AX</w:t>
      </w:r>
    </w:p>
    <w:p w14:paraId="080A53D3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PUSH BX</w:t>
      </w:r>
    </w:p>
    <w:p w14:paraId="0F3E8100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PUSH CX</w:t>
      </w:r>
    </w:p>
    <w:p w14:paraId="6BE78B14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PUSH DX</w:t>
      </w:r>
    </w:p>
    <w:p w14:paraId="2CCF734E" w14:textId="77777777" w:rsidR="0038694F" w:rsidRDefault="0038694F" w:rsidP="0038694F">
      <w:pPr>
        <w:rPr>
          <w:rFonts w:hint="eastAsia"/>
          <w:noProof/>
        </w:rPr>
      </w:pPr>
    </w:p>
    <w:p w14:paraId="2D8746B0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XOR CX, CX</w:t>
      </w:r>
    </w:p>
    <w:p w14:paraId="39AF8F20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BX, 10</w:t>
      </w:r>
    </w:p>
    <w:p w14:paraId="1F129984" w14:textId="77777777" w:rsidR="0038694F" w:rsidRDefault="0038694F" w:rsidP="0038694F">
      <w:pPr>
        <w:rPr>
          <w:rFonts w:hint="eastAsia"/>
          <w:noProof/>
        </w:rPr>
      </w:pPr>
    </w:p>
    <w:p w14:paraId="27981D18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DIV_LOOP:</w:t>
      </w:r>
    </w:p>
    <w:p w14:paraId="11A0E7C8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XOR DX, DX</w:t>
      </w:r>
    </w:p>
    <w:p w14:paraId="64E890C3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DIV BX              ; AX / 10, 商-&gt;AX, 余-&gt;DX</w:t>
      </w:r>
    </w:p>
    <w:p w14:paraId="49067004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PUSH DX             ; 保存余数</w:t>
      </w:r>
    </w:p>
    <w:p w14:paraId="170427DE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INC CX              ; 位数+1</w:t>
      </w:r>
    </w:p>
    <w:p w14:paraId="157A1E08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CMP AX, 0</w:t>
      </w:r>
    </w:p>
    <w:p w14:paraId="08DEDD18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JNE DIV_LOOP</w:t>
      </w:r>
    </w:p>
    <w:p w14:paraId="68D4A06E" w14:textId="77777777" w:rsidR="0038694F" w:rsidRDefault="0038694F" w:rsidP="0038694F">
      <w:pPr>
        <w:rPr>
          <w:rFonts w:hint="eastAsia"/>
          <w:noProof/>
        </w:rPr>
      </w:pPr>
    </w:p>
    <w:p w14:paraId="401B9D70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PRINT_LOOP:</w:t>
      </w:r>
    </w:p>
    <w:p w14:paraId="7E73A6BA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POP DX</w:t>
      </w:r>
    </w:p>
    <w:p w14:paraId="35D033FE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t xml:space="preserve">        ADD DL, '0'</w:t>
      </w:r>
    </w:p>
    <w:p w14:paraId="0F676C05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AH, 2</w:t>
      </w:r>
    </w:p>
    <w:p w14:paraId="0DA7C001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INT 21H</w:t>
      </w:r>
    </w:p>
    <w:p w14:paraId="777DA513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LOOP PRINT_LOOP</w:t>
      </w:r>
    </w:p>
    <w:p w14:paraId="2A32CB61" w14:textId="77777777" w:rsidR="0038694F" w:rsidRDefault="0038694F" w:rsidP="0038694F">
      <w:pPr>
        <w:rPr>
          <w:rFonts w:hint="eastAsia"/>
          <w:noProof/>
        </w:rPr>
      </w:pPr>
    </w:p>
    <w:p w14:paraId="79B11D47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POP DX</w:t>
      </w:r>
    </w:p>
    <w:p w14:paraId="1ABD3338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POP CX</w:t>
      </w:r>
    </w:p>
    <w:p w14:paraId="676299B9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POP BX</w:t>
      </w:r>
    </w:p>
    <w:p w14:paraId="4CB038C1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POP AX</w:t>
      </w:r>
    </w:p>
    <w:p w14:paraId="1F7E2932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RET</w:t>
      </w:r>
    </w:p>
    <w:p w14:paraId="45FF17EA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PRINT_DEC16 ENDP</w:t>
      </w:r>
    </w:p>
    <w:p w14:paraId="52F521D6" w14:textId="04D173A7" w:rsidR="002C37A2" w:rsidRDefault="002C37A2">
      <w:r>
        <w:rPr>
          <w:noProof/>
        </w:rPr>
        <w:drawing>
          <wp:inline distT="0" distB="0" distL="0" distR="0" wp14:anchorId="61669F93" wp14:editId="352FC626">
            <wp:extent cx="5272486" cy="375139"/>
            <wp:effectExtent l="0" t="0" r="0" b="6350"/>
            <wp:docPr id="981693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82749" name=""/>
                    <pic:cNvPicPr/>
                  </pic:nvPicPr>
                  <pic:blipFill rotWithShape="1">
                    <a:blip r:embed="rId8"/>
                    <a:srcRect t="56255" b="39074"/>
                    <a:stretch/>
                  </pic:blipFill>
                  <pic:spPr bwMode="auto">
                    <a:xfrm>
                      <a:off x="0" y="0"/>
                      <a:ext cx="5274310" cy="375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3896F" w14:textId="77777777" w:rsidR="00505CCB" w:rsidRPr="00505CCB" w:rsidRDefault="00505CCB" w:rsidP="0038694F">
      <w:pPr>
        <w:rPr>
          <w:b/>
          <w:bCs/>
          <w:noProof/>
        </w:rPr>
      </w:pPr>
      <w:r w:rsidRPr="00505CCB">
        <w:rPr>
          <w:rFonts w:hint="eastAsia"/>
          <w:b/>
          <w:bCs/>
          <w:noProof/>
        </w:rPr>
        <w:t>18</w:t>
      </w:r>
    </w:p>
    <w:p w14:paraId="5813BD93" w14:textId="6CE78483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STACK1 SEGMENT STACK</w:t>
      </w:r>
    </w:p>
    <w:p w14:paraId="085C8860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DW 256 DUP(?)</w:t>
      </w:r>
    </w:p>
    <w:p w14:paraId="60E86FD0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STACK1 ENDS</w:t>
      </w:r>
    </w:p>
    <w:p w14:paraId="50166D75" w14:textId="77777777" w:rsidR="0038694F" w:rsidRDefault="0038694F" w:rsidP="0038694F">
      <w:pPr>
        <w:rPr>
          <w:rFonts w:hint="eastAsia"/>
          <w:noProof/>
        </w:rPr>
      </w:pPr>
    </w:p>
    <w:p w14:paraId="0771F4C1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DATA SEGMENT</w:t>
      </w:r>
    </w:p>
    <w:p w14:paraId="39C73C06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LIST    DB 75,88,92,64,73,91,83,69,90,85,77,80,71,95,66,78,89,84,87,82</w:t>
      </w:r>
    </w:p>
    <w:p w14:paraId="2B567697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SUM     DW 0              ; 存放总和（16位）</w:t>
      </w:r>
    </w:p>
    <w:p w14:paraId="2F10527A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LEN     EQU 20</w:t>
      </w:r>
    </w:p>
    <w:p w14:paraId="2038E112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DATA ENDS</w:t>
      </w:r>
    </w:p>
    <w:p w14:paraId="411F45B5" w14:textId="77777777" w:rsidR="0038694F" w:rsidRDefault="0038694F" w:rsidP="0038694F">
      <w:pPr>
        <w:rPr>
          <w:rFonts w:hint="eastAsia"/>
          <w:noProof/>
        </w:rPr>
      </w:pPr>
    </w:p>
    <w:p w14:paraId="67C2063F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CODE SEGMENT</w:t>
      </w:r>
    </w:p>
    <w:p w14:paraId="19768265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ASSUME CS:CODE, DS:DATA</w:t>
      </w:r>
    </w:p>
    <w:p w14:paraId="7275188E" w14:textId="77777777" w:rsidR="0038694F" w:rsidRDefault="0038694F" w:rsidP="0038694F">
      <w:pPr>
        <w:rPr>
          <w:rFonts w:hint="eastAsia"/>
          <w:noProof/>
        </w:rPr>
      </w:pPr>
    </w:p>
    <w:p w14:paraId="113C04D0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START:  MOV AX, DATA</w:t>
      </w:r>
    </w:p>
    <w:p w14:paraId="4691518A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DS, AX</w:t>
      </w:r>
    </w:p>
    <w:p w14:paraId="672B66BD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; 降序冒泡排序（20个字节）</w:t>
      </w:r>
    </w:p>
    <w:p w14:paraId="3DAFF322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CX, LEN</w:t>
      </w:r>
    </w:p>
    <w:p w14:paraId="220F4123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DEC CX</w:t>
      </w:r>
    </w:p>
    <w:p w14:paraId="3E4290C4" w14:textId="77777777" w:rsidR="0038694F" w:rsidRDefault="0038694F" w:rsidP="0038694F">
      <w:pPr>
        <w:rPr>
          <w:rFonts w:hint="eastAsia"/>
          <w:noProof/>
        </w:rPr>
      </w:pPr>
    </w:p>
    <w:p w14:paraId="1AB879C2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SORT_OUTER:</w:t>
      </w:r>
    </w:p>
    <w:p w14:paraId="3223D70D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PUSH CX</w:t>
      </w:r>
    </w:p>
    <w:p w14:paraId="23FDE3D1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SI, OFFSET LIST</w:t>
      </w:r>
    </w:p>
    <w:p w14:paraId="5E199773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CX, LEN</w:t>
      </w:r>
    </w:p>
    <w:p w14:paraId="16D3FE68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DEC CX</w:t>
      </w:r>
    </w:p>
    <w:p w14:paraId="5DD39746" w14:textId="77777777" w:rsidR="0038694F" w:rsidRDefault="0038694F" w:rsidP="0038694F">
      <w:pPr>
        <w:rPr>
          <w:rFonts w:hint="eastAsia"/>
          <w:noProof/>
        </w:rPr>
      </w:pPr>
    </w:p>
    <w:p w14:paraId="195F3AD0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SORT_INNER:</w:t>
      </w:r>
    </w:p>
    <w:p w14:paraId="756003FE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AL, [SI]</w:t>
      </w:r>
    </w:p>
    <w:p w14:paraId="7F861D95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CMP AL, [SI+1]</w:t>
      </w:r>
    </w:p>
    <w:p w14:paraId="5729D623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JAE SORT_SKIP       ; AL &gt;= [SI+1] 则跳过</w:t>
      </w:r>
    </w:p>
    <w:p w14:paraId="7B08E40A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XCHG AL, [SI+1]</w:t>
      </w:r>
    </w:p>
    <w:p w14:paraId="1F213FFB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t xml:space="preserve">        MOV [SI], AL</w:t>
      </w:r>
    </w:p>
    <w:p w14:paraId="59A04CD6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SORT_SKIP:</w:t>
      </w:r>
    </w:p>
    <w:p w14:paraId="75B0809C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INC SI</w:t>
      </w:r>
    </w:p>
    <w:p w14:paraId="0F42DCD5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LOOP SORT_INNER</w:t>
      </w:r>
    </w:p>
    <w:p w14:paraId="131E8A1C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POP CX</w:t>
      </w:r>
    </w:p>
    <w:p w14:paraId="15A50687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LOOP SORT_OUTER</w:t>
      </w:r>
    </w:p>
    <w:p w14:paraId="1024D9DF" w14:textId="7B935750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; 求和操作        MOV SI, OFFSET LIST</w:t>
      </w:r>
    </w:p>
    <w:p w14:paraId="70C7058B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CX, LEN</w:t>
      </w:r>
    </w:p>
    <w:p w14:paraId="1E2C94EB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XOR AX, AX          ; 累加器清零</w:t>
      </w:r>
    </w:p>
    <w:p w14:paraId="2F59B2BF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XOR BX, BX</w:t>
      </w:r>
    </w:p>
    <w:p w14:paraId="1F2B05C8" w14:textId="77777777" w:rsidR="0038694F" w:rsidRDefault="0038694F" w:rsidP="0038694F">
      <w:pPr>
        <w:rPr>
          <w:rFonts w:hint="eastAsia"/>
          <w:noProof/>
        </w:rPr>
      </w:pPr>
    </w:p>
    <w:p w14:paraId="50898C91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SUM_LOOP:</w:t>
      </w:r>
    </w:p>
    <w:p w14:paraId="47E27862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AL, [SI]</w:t>
      </w:r>
    </w:p>
    <w:p w14:paraId="56311C0B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CBW                 ; 扩展为AX</w:t>
      </w:r>
    </w:p>
    <w:p w14:paraId="350DC709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ADD BX, AX          ; 累加到BX中</w:t>
      </w:r>
    </w:p>
    <w:p w14:paraId="6C997377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INC SI</w:t>
      </w:r>
    </w:p>
    <w:p w14:paraId="55EF9C35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LOOP SUM_LOOP</w:t>
      </w:r>
    </w:p>
    <w:p w14:paraId="64488062" w14:textId="77777777" w:rsidR="0038694F" w:rsidRDefault="0038694F" w:rsidP="0038694F">
      <w:pPr>
        <w:rPr>
          <w:rFonts w:hint="eastAsia"/>
          <w:noProof/>
        </w:rPr>
      </w:pPr>
    </w:p>
    <w:p w14:paraId="4C72155B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SUM, BX</w:t>
      </w:r>
    </w:p>
    <w:p w14:paraId="4FAA1129" w14:textId="77777777" w:rsidR="0038694F" w:rsidRDefault="0038694F" w:rsidP="0038694F">
      <w:pPr>
        <w:rPr>
          <w:rFonts w:hint="eastAsia"/>
          <w:noProof/>
        </w:rPr>
      </w:pPr>
    </w:p>
    <w:p w14:paraId="4A612836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; 程序结束</w:t>
      </w:r>
    </w:p>
    <w:p w14:paraId="0C50830D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AX, 4C00H</w:t>
      </w:r>
    </w:p>
    <w:p w14:paraId="07C03EA0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INT 21H</w:t>
      </w:r>
    </w:p>
    <w:p w14:paraId="752F3CBD" w14:textId="77777777" w:rsidR="0038694F" w:rsidRDefault="0038694F" w:rsidP="0038694F">
      <w:pPr>
        <w:rPr>
          <w:rFonts w:hint="eastAsia"/>
          <w:noProof/>
        </w:rPr>
      </w:pPr>
    </w:p>
    <w:p w14:paraId="303A1CD7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CODE ENDS</w:t>
      </w:r>
    </w:p>
    <w:p w14:paraId="387C23A0" w14:textId="40713973" w:rsidR="002C37A2" w:rsidRDefault="0038694F" w:rsidP="0038694F">
      <w:pPr>
        <w:rPr>
          <w:noProof/>
        </w:rPr>
      </w:pPr>
      <w:r>
        <w:rPr>
          <w:rFonts w:hint="eastAsia"/>
          <w:noProof/>
        </w:rPr>
        <w:t xml:space="preserve">        END START</w:t>
      </w:r>
    </w:p>
    <w:p w14:paraId="2E3C2C8C" w14:textId="0ABAB9F2" w:rsidR="002C37A2" w:rsidRDefault="002C37A2">
      <w:r>
        <w:rPr>
          <w:noProof/>
        </w:rPr>
        <w:drawing>
          <wp:inline distT="0" distB="0" distL="0" distR="0" wp14:anchorId="06F253BE" wp14:editId="4768636A">
            <wp:extent cx="5272835" cy="375138"/>
            <wp:effectExtent l="0" t="0" r="0" b="6350"/>
            <wp:docPr id="1950103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82749" name=""/>
                    <pic:cNvPicPr/>
                  </pic:nvPicPr>
                  <pic:blipFill rotWithShape="1">
                    <a:blip r:embed="rId8"/>
                    <a:srcRect t="60779" b="34550"/>
                    <a:stretch/>
                  </pic:blipFill>
                  <pic:spPr bwMode="auto">
                    <a:xfrm>
                      <a:off x="0" y="0"/>
                      <a:ext cx="5274310" cy="375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17E4D" w14:textId="77777777" w:rsidR="00505CCB" w:rsidRPr="00505CCB" w:rsidRDefault="00505CCB" w:rsidP="0038694F">
      <w:pPr>
        <w:rPr>
          <w:b/>
          <w:bCs/>
          <w:noProof/>
        </w:rPr>
      </w:pPr>
      <w:r w:rsidRPr="00505CCB">
        <w:rPr>
          <w:rFonts w:hint="eastAsia"/>
          <w:b/>
          <w:bCs/>
          <w:noProof/>
        </w:rPr>
        <w:t>19</w:t>
      </w:r>
    </w:p>
    <w:p w14:paraId="51833CBD" w14:textId="5C14280E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STACK1 SEGMENT STACK</w:t>
      </w:r>
    </w:p>
    <w:p w14:paraId="32BE10ED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DW 256 DUP(?)</w:t>
      </w:r>
    </w:p>
    <w:p w14:paraId="409C2E03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STACK1 ENDS</w:t>
      </w:r>
    </w:p>
    <w:p w14:paraId="429E01BB" w14:textId="77777777" w:rsidR="0038694F" w:rsidRDefault="0038694F" w:rsidP="0038694F">
      <w:pPr>
        <w:rPr>
          <w:rFonts w:hint="eastAsia"/>
          <w:noProof/>
        </w:rPr>
      </w:pPr>
    </w:p>
    <w:p w14:paraId="42B53834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DATA SEGMENT</w:t>
      </w:r>
    </w:p>
    <w:p w14:paraId="3D39F17E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STR     DB 'Go to School.$'     ; 原始字符串</w:t>
      </w:r>
    </w:p>
    <w:p w14:paraId="72F23700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DATA ENDS</w:t>
      </w:r>
    </w:p>
    <w:p w14:paraId="5134FF19" w14:textId="77777777" w:rsidR="0038694F" w:rsidRDefault="0038694F" w:rsidP="0038694F">
      <w:pPr>
        <w:rPr>
          <w:rFonts w:hint="eastAsia"/>
          <w:noProof/>
        </w:rPr>
      </w:pPr>
    </w:p>
    <w:p w14:paraId="792B44E9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CODE SEGMENT</w:t>
      </w:r>
    </w:p>
    <w:p w14:paraId="0BFF8EE4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ASSUME CS:CODE, DS:DATA</w:t>
      </w:r>
    </w:p>
    <w:p w14:paraId="66197833" w14:textId="77777777" w:rsidR="0038694F" w:rsidRDefault="0038694F" w:rsidP="0038694F">
      <w:pPr>
        <w:rPr>
          <w:rFonts w:hint="eastAsia"/>
          <w:noProof/>
        </w:rPr>
      </w:pPr>
    </w:p>
    <w:p w14:paraId="7A251F48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START:  MOV AX, DATA</w:t>
      </w:r>
    </w:p>
    <w:p w14:paraId="7D2DF66D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DS, AX</w:t>
      </w:r>
    </w:p>
    <w:p w14:paraId="6753BBBE" w14:textId="77777777" w:rsidR="0038694F" w:rsidRDefault="0038694F" w:rsidP="0038694F">
      <w:pPr>
        <w:rPr>
          <w:rFonts w:hint="eastAsia"/>
          <w:noProof/>
        </w:rPr>
      </w:pPr>
    </w:p>
    <w:p w14:paraId="12564384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SI, OFFSET STR       ; SI 指向字符串</w:t>
      </w:r>
    </w:p>
    <w:p w14:paraId="1268CA1D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t>NEXT_CHAR:</w:t>
      </w:r>
    </w:p>
    <w:p w14:paraId="591E85FD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AL, [SI]</w:t>
      </w:r>
    </w:p>
    <w:p w14:paraId="03071162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CMP AL, '$'              ; 到达字符串末尾？</w:t>
      </w:r>
    </w:p>
    <w:p w14:paraId="4132813E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JE  SHOW_STRING</w:t>
      </w:r>
    </w:p>
    <w:p w14:paraId="4994FA8C" w14:textId="77777777" w:rsidR="0038694F" w:rsidRDefault="0038694F" w:rsidP="0038694F">
      <w:pPr>
        <w:rPr>
          <w:rFonts w:hint="eastAsia"/>
          <w:noProof/>
        </w:rPr>
      </w:pPr>
    </w:p>
    <w:p w14:paraId="735CA13A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CMP AL, 'a'              ; 判断是否为小写字母</w:t>
      </w:r>
    </w:p>
    <w:p w14:paraId="43A21C24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JB  NOT_LOWER</w:t>
      </w:r>
    </w:p>
    <w:p w14:paraId="3D1E6479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CMP AL, 'z'</w:t>
      </w:r>
    </w:p>
    <w:p w14:paraId="5201562A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JA  NOT_LOWER</w:t>
      </w:r>
    </w:p>
    <w:p w14:paraId="18536BCB" w14:textId="77777777" w:rsidR="0038694F" w:rsidRDefault="0038694F" w:rsidP="0038694F">
      <w:pPr>
        <w:rPr>
          <w:rFonts w:hint="eastAsia"/>
          <w:noProof/>
        </w:rPr>
      </w:pPr>
    </w:p>
    <w:p w14:paraId="535AF8C0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SUB AL, 20H              ; 转为大写</w:t>
      </w:r>
    </w:p>
    <w:p w14:paraId="6405CBD1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[SI], AL</w:t>
      </w:r>
    </w:p>
    <w:p w14:paraId="4D690A9C" w14:textId="77777777" w:rsidR="0038694F" w:rsidRDefault="0038694F" w:rsidP="0038694F">
      <w:pPr>
        <w:rPr>
          <w:rFonts w:hint="eastAsia"/>
          <w:noProof/>
        </w:rPr>
      </w:pPr>
    </w:p>
    <w:p w14:paraId="51C8DBE9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NOT_LOWER:</w:t>
      </w:r>
    </w:p>
    <w:p w14:paraId="21A9604C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INC SI</w:t>
      </w:r>
    </w:p>
    <w:p w14:paraId="79E0179A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JMP NEXT_CHAR</w:t>
      </w:r>
    </w:p>
    <w:p w14:paraId="24F6608A" w14:textId="77777777" w:rsidR="0038694F" w:rsidRDefault="0038694F" w:rsidP="0038694F">
      <w:pPr>
        <w:rPr>
          <w:rFonts w:hint="eastAsia"/>
          <w:noProof/>
        </w:rPr>
      </w:pPr>
    </w:p>
    <w:p w14:paraId="1AE24FB3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SHOW_STRING:</w:t>
      </w:r>
    </w:p>
    <w:p w14:paraId="77183707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DX, OFFSET STR</w:t>
      </w:r>
    </w:p>
    <w:p w14:paraId="7703FFCD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AH, 9</w:t>
      </w:r>
    </w:p>
    <w:p w14:paraId="6F7949D7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INT 21H</w:t>
      </w:r>
    </w:p>
    <w:p w14:paraId="1B12AC60" w14:textId="77777777" w:rsidR="0038694F" w:rsidRDefault="0038694F" w:rsidP="0038694F">
      <w:pPr>
        <w:rPr>
          <w:rFonts w:hint="eastAsia"/>
          <w:noProof/>
        </w:rPr>
      </w:pPr>
    </w:p>
    <w:p w14:paraId="366BAEAD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; 程序结束</w:t>
      </w:r>
    </w:p>
    <w:p w14:paraId="5C18E77B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AX, 4C00H</w:t>
      </w:r>
    </w:p>
    <w:p w14:paraId="42754235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INT 21H</w:t>
      </w:r>
    </w:p>
    <w:p w14:paraId="2779D401" w14:textId="77777777" w:rsidR="0038694F" w:rsidRDefault="0038694F" w:rsidP="0038694F">
      <w:pPr>
        <w:rPr>
          <w:rFonts w:hint="eastAsia"/>
          <w:noProof/>
        </w:rPr>
      </w:pPr>
    </w:p>
    <w:p w14:paraId="07C701A9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CODE ENDS</w:t>
      </w:r>
    </w:p>
    <w:p w14:paraId="21E608F9" w14:textId="789754F5" w:rsidR="002C37A2" w:rsidRDefault="0038694F" w:rsidP="0038694F">
      <w:pPr>
        <w:rPr>
          <w:noProof/>
        </w:rPr>
      </w:pPr>
      <w:r>
        <w:rPr>
          <w:rFonts w:hint="eastAsia"/>
          <w:noProof/>
        </w:rPr>
        <w:t xml:space="preserve">        END START</w:t>
      </w:r>
    </w:p>
    <w:p w14:paraId="0F209135" w14:textId="77777777" w:rsidR="00505CCB" w:rsidRDefault="002C37A2" w:rsidP="0038694F">
      <w:r>
        <w:rPr>
          <w:noProof/>
        </w:rPr>
        <w:drawing>
          <wp:inline distT="0" distB="0" distL="0" distR="0" wp14:anchorId="05A4B620" wp14:editId="137CCBF1">
            <wp:extent cx="5271802" cy="386861"/>
            <wp:effectExtent l="0" t="0" r="5080" b="0"/>
            <wp:docPr id="200717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82749" name=""/>
                    <pic:cNvPicPr/>
                  </pic:nvPicPr>
                  <pic:blipFill rotWithShape="1">
                    <a:blip r:embed="rId8"/>
                    <a:srcRect t="64864" b="30318"/>
                    <a:stretch/>
                  </pic:blipFill>
                  <pic:spPr bwMode="auto">
                    <a:xfrm>
                      <a:off x="0" y="0"/>
                      <a:ext cx="5274310" cy="387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05CCB" w:rsidRPr="00505CCB">
        <w:rPr>
          <w:rFonts w:hint="eastAsia"/>
          <w:b/>
          <w:bCs/>
        </w:rPr>
        <w:t>20</w:t>
      </w:r>
    </w:p>
    <w:p w14:paraId="3D49C6F1" w14:textId="2DB4E0CB" w:rsidR="0038694F" w:rsidRDefault="0038694F" w:rsidP="0038694F">
      <w:pPr>
        <w:rPr>
          <w:rFonts w:hint="eastAsia"/>
        </w:rPr>
      </w:pPr>
      <w:r>
        <w:rPr>
          <w:rFonts w:hint="eastAsia"/>
          <w:noProof/>
        </w:rPr>
        <w:t>DATA SEGMENT</w:t>
      </w:r>
    </w:p>
    <w:p w14:paraId="5261D2A8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HEXBUF  DB 2 DUP(?)     ; 存放十六进制 ASCII 字符</w:t>
      </w:r>
    </w:p>
    <w:p w14:paraId="0DDB5F56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DATA ENDS</w:t>
      </w:r>
    </w:p>
    <w:p w14:paraId="33E513BA" w14:textId="77777777" w:rsidR="0038694F" w:rsidRDefault="0038694F" w:rsidP="0038694F">
      <w:pPr>
        <w:rPr>
          <w:rFonts w:hint="eastAsia"/>
          <w:noProof/>
        </w:rPr>
      </w:pPr>
    </w:p>
    <w:p w14:paraId="763283DC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CODE SEGMENT</w:t>
      </w:r>
    </w:p>
    <w:p w14:paraId="208D6C0D" w14:textId="027B0CF2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ASSUME CS:CODE, DS:DATA</w:t>
      </w:r>
    </w:p>
    <w:p w14:paraId="6C76E844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START:  MOV AX, DATA</w:t>
      </w:r>
    </w:p>
    <w:p w14:paraId="28B965BA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DS, AX</w:t>
      </w:r>
    </w:p>
    <w:p w14:paraId="587606E3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AL, 0AH        ; 示例输入：AL = 0AH（二进制00001010）</w:t>
      </w:r>
    </w:p>
    <w:p w14:paraId="2851F4D3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; 拆分为两个十六进制位（高4位和低4位）</w:t>
      </w:r>
    </w:p>
    <w:p w14:paraId="46DC55BF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AH, AL</w:t>
      </w:r>
    </w:p>
    <w:p w14:paraId="0DD250A3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AND AH, 0F0H       ; 取高4位</w:t>
      </w:r>
    </w:p>
    <w:p w14:paraId="586C454B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SHR AH, 4          ; 右移到最低位</w:t>
      </w:r>
    </w:p>
    <w:p w14:paraId="4CAB4468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t xml:space="preserve">        CALL HEX_TO_ASCII</w:t>
      </w:r>
    </w:p>
    <w:p w14:paraId="616C34C7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HEXBUF[0], DL  ; 存入第一个字符</w:t>
      </w:r>
    </w:p>
    <w:p w14:paraId="0F319ED2" w14:textId="77777777" w:rsidR="0038694F" w:rsidRDefault="0038694F" w:rsidP="0038694F">
      <w:pPr>
        <w:rPr>
          <w:rFonts w:hint="eastAsia"/>
          <w:noProof/>
        </w:rPr>
      </w:pPr>
    </w:p>
    <w:p w14:paraId="7DA6A0AC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AH, AL</w:t>
      </w:r>
    </w:p>
    <w:p w14:paraId="7C6EE423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AND AH, 0FH        ; 取低4位</w:t>
      </w:r>
    </w:p>
    <w:p w14:paraId="45330415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CALL HEX_TO_ASCII</w:t>
      </w:r>
    </w:p>
    <w:p w14:paraId="51306CB9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HEXBUF[1], DL  ; 存入第二个字符</w:t>
      </w:r>
    </w:p>
    <w:p w14:paraId="69690AB1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; 输出两个字符</w:t>
      </w:r>
    </w:p>
    <w:p w14:paraId="7DCC2474" w14:textId="0048C35A" w:rsidR="0038694F" w:rsidRDefault="0038694F" w:rsidP="0038694F">
      <w:pPr>
        <w:rPr>
          <w:rFonts w:hint="eastAsia"/>
          <w:noProof/>
        </w:rPr>
      </w:pPr>
    </w:p>
    <w:p w14:paraId="1B9F7585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SI, OFFSET HEXBUF</w:t>
      </w:r>
    </w:p>
    <w:p w14:paraId="4F6C4110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CX, 2</w:t>
      </w:r>
    </w:p>
    <w:p w14:paraId="0708E32D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PRINT_LOOP:</w:t>
      </w:r>
    </w:p>
    <w:p w14:paraId="7AFFD916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DL, [SI]</w:t>
      </w:r>
    </w:p>
    <w:p w14:paraId="4438137C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AH, 2</w:t>
      </w:r>
    </w:p>
    <w:p w14:paraId="36504481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INT 21H</w:t>
      </w:r>
    </w:p>
    <w:p w14:paraId="4060D524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INC SI</w:t>
      </w:r>
    </w:p>
    <w:p w14:paraId="5DDD9C78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LOOP PRINT_LOOP</w:t>
      </w:r>
    </w:p>
    <w:p w14:paraId="19C891FF" w14:textId="77777777" w:rsidR="0038694F" w:rsidRDefault="0038694F" w:rsidP="0038694F">
      <w:pPr>
        <w:rPr>
          <w:rFonts w:hint="eastAsia"/>
          <w:noProof/>
        </w:rPr>
      </w:pPr>
    </w:p>
    <w:p w14:paraId="3E95946A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; 程序结束</w:t>
      </w:r>
    </w:p>
    <w:p w14:paraId="0B6B89DE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AX, 4C00H</w:t>
      </w:r>
    </w:p>
    <w:p w14:paraId="3794B795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INT 21H</w:t>
      </w:r>
    </w:p>
    <w:p w14:paraId="20A3F4F1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HEX_TO_ASCII PROC</w:t>
      </w:r>
    </w:p>
    <w:p w14:paraId="4CF894B9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CMP AH, 9</w:t>
      </w:r>
    </w:p>
    <w:p w14:paraId="776E4882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JBE DIGIT</w:t>
      </w:r>
    </w:p>
    <w:p w14:paraId="5CE0921E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ADD AH, 7           ; 多加7，跳过非数字字符区</w:t>
      </w:r>
    </w:p>
    <w:p w14:paraId="2E528282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DIGIT:  ADD AH, '0'</w:t>
      </w:r>
    </w:p>
    <w:p w14:paraId="2E658780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MOV DL, AH</w:t>
      </w:r>
    </w:p>
    <w:p w14:paraId="080BFDEA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 xml:space="preserve">        RET</w:t>
      </w:r>
    </w:p>
    <w:p w14:paraId="4F18A744" w14:textId="77777777" w:rsidR="0038694F" w:rsidRDefault="0038694F" w:rsidP="0038694F">
      <w:pPr>
        <w:rPr>
          <w:rFonts w:hint="eastAsia"/>
          <w:noProof/>
        </w:rPr>
      </w:pPr>
      <w:r>
        <w:rPr>
          <w:rFonts w:hint="eastAsia"/>
          <w:noProof/>
        </w:rPr>
        <w:t>HEX_TO_ASCII ENDP</w:t>
      </w:r>
    </w:p>
    <w:p w14:paraId="294A0C1C" w14:textId="2587522A" w:rsidR="002C37A2" w:rsidRDefault="002C37A2">
      <w:r>
        <w:rPr>
          <w:noProof/>
        </w:rPr>
        <w:drawing>
          <wp:inline distT="0" distB="0" distL="0" distR="0" wp14:anchorId="492209C3" wp14:editId="1E044993">
            <wp:extent cx="5268434" cy="369081"/>
            <wp:effectExtent l="0" t="0" r="0" b="0"/>
            <wp:docPr id="68309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82749" name=""/>
                    <pic:cNvPicPr/>
                  </pic:nvPicPr>
                  <pic:blipFill rotWithShape="1">
                    <a:blip r:embed="rId8"/>
                    <a:srcRect t="69540" b="25861"/>
                    <a:stretch/>
                  </pic:blipFill>
                  <pic:spPr bwMode="auto">
                    <a:xfrm>
                      <a:off x="0" y="0"/>
                      <a:ext cx="5274310" cy="369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2BC35" w14:textId="78BB3A15" w:rsidR="00505CCB" w:rsidRPr="00505CCB" w:rsidRDefault="00505CCB" w:rsidP="0038694F">
      <w:pPr>
        <w:rPr>
          <w:b/>
          <w:bCs/>
        </w:rPr>
      </w:pPr>
      <w:r w:rsidRPr="00505CCB">
        <w:rPr>
          <w:rFonts w:hint="eastAsia"/>
          <w:b/>
          <w:bCs/>
        </w:rPr>
        <w:t>21</w:t>
      </w:r>
    </w:p>
    <w:p w14:paraId="0DD97E79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>DATA SEGMENT</w:t>
      </w:r>
    </w:p>
    <w:p w14:paraId="6BD59B81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>TEMP    DB 4 DUP(0)     ; 存放4位BCD中间结果（千百十个）</w:t>
      </w:r>
    </w:p>
    <w:p w14:paraId="7CBBA2DD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>DATA ENDS</w:t>
      </w:r>
    </w:p>
    <w:p w14:paraId="4563F3FE" w14:textId="77777777" w:rsidR="0038694F" w:rsidRDefault="0038694F" w:rsidP="0038694F">
      <w:pPr>
        <w:rPr>
          <w:rFonts w:hint="eastAsia"/>
        </w:rPr>
      </w:pPr>
    </w:p>
    <w:p w14:paraId="26942CEB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>CODE SEGMENT</w:t>
      </w:r>
    </w:p>
    <w:p w14:paraId="1D8BFE74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ASSUME CS:CODE, DS:DATA</w:t>
      </w:r>
    </w:p>
    <w:p w14:paraId="1EAD5BC5" w14:textId="77777777" w:rsidR="0038694F" w:rsidRDefault="0038694F" w:rsidP="0038694F">
      <w:pPr>
        <w:rPr>
          <w:rFonts w:hint="eastAsia"/>
        </w:rPr>
      </w:pPr>
    </w:p>
    <w:p w14:paraId="7BA64DCF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>START:  MOV AX, DATA</w:t>
      </w:r>
    </w:p>
    <w:p w14:paraId="3603F5B6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MOV DS, AX</w:t>
      </w:r>
    </w:p>
    <w:p w14:paraId="172EA496" w14:textId="7542A65E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MOV BX, 8372       ; </w:t>
      </w:r>
      <w:r w:rsidR="00505CCB">
        <w:rPr>
          <w:rFonts w:hint="eastAsia"/>
        </w:rPr>
        <w:t>测试</w:t>
      </w:r>
      <w:r>
        <w:rPr>
          <w:rFonts w:hint="eastAsia"/>
        </w:rPr>
        <w:t>8372</w:t>
      </w:r>
    </w:p>
    <w:p w14:paraId="5F41A19E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; 将BX中十进制值拆解为4位十进制：千百十个</w:t>
      </w:r>
    </w:p>
    <w:p w14:paraId="40AF8AFF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MOV AX, BX</w:t>
      </w:r>
    </w:p>
    <w:p w14:paraId="297430D4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lastRenderedPageBreak/>
        <w:t xml:space="preserve">        XOR CX, CX         ; CX清零</w:t>
      </w:r>
    </w:p>
    <w:p w14:paraId="698206D6" w14:textId="77777777" w:rsidR="0038694F" w:rsidRDefault="0038694F" w:rsidP="0038694F">
      <w:pPr>
        <w:rPr>
          <w:rFonts w:hint="eastAsia"/>
        </w:rPr>
      </w:pPr>
    </w:p>
    <w:p w14:paraId="3C4D2712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MOV SI, OFFSET TEMP</w:t>
      </w:r>
    </w:p>
    <w:p w14:paraId="76E0A385" w14:textId="77777777" w:rsidR="0038694F" w:rsidRDefault="0038694F" w:rsidP="0038694F">
      <w:pPr>
        <w:rPr>
          <w:rFonts w:hint="eastAsia"/>
        </w:rPr>
      </w:pPr>
    </w:p>
    <w:p w14:paraId="22EE182F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; 得千位</w:t>
      </w:r>
    </w:p>
    <w:p w14:paraId="23228816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MOV DX, 0</w:t>
      </w:r>
    </w:p>
    <w:p w14:paraId="7ECB72A1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MOV CX, 1000</w:t>
      </w:r>
    </w:p>
    <w:p w14:paraId="5DF984FF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DIV CX             ; AX / 1000，商 -&gt; AL，余数 -&gt; AX</w:t>
      </w:r>
    </w:p>
    <w:p w14:paraId="487003E0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MOV [SI], AL</w:t>
      </w:r>
    </w:p>
    <w:p w14:paraId="0C518F08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INC SI</w:t>
      </w:r>
    </w:p>
    <w:p w14:paraId="2FE8D38A" w14:textId="77777777" w:rsidR="0038694F" w:rsidRDefault="0038694F" w:rsidP="0038694F">
      <w:pPr>
        <w:rPr>
          <w:rFonts w:hint="eastAsia"/>
        </w:rPr>
      </w:pPr>
    </w:p>
    <w:p w14:paraId="1208205D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; 得百位</w:t>
      </w:r>
    </w:p>
    <w:p w14:paraId="5CCE5159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MOV CX, 100</w:t>
      </w:r>
    </w:p>
    <w:p w14:paraId="72139AB2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DIV CX</w:t>
      </w:r>
    </w:p>
    <w:p w14:paraId="752296EC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MOV [SI], AL</w:t>
      </w:r>
    </w:p>
    <w:p w14:paraId="4B04CA1A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INC SI</w:t>
      </w:r>
    </w:p>
    <w:p w14:paraId="11CA36B8" w14:textId="77777777" w:rsidR="0038694F" w:rsidRDefault="0038694F" w:rsidP="0038694F">
      <w:pPr>
        <w:rPr>
          <w:rFonts w:hint="eastAsia"/>
        </w:rPr>
      </w:pPr>
    </w:p>
    <w:p w14:paraId="15A1DA35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; 得十位</w:t>
      </w:r>
    </w:p>
    <w:p w14:paraId="7D3CE0EB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MOV CX, 10</w:t>
      </w:r>
    </w:p>
    <w:p w14:paraId="238D8405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DIV CX</w:t>
      </w:r>
    </w:p>
    <w:p w14:paraId="070E75FB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MOV [SI], AL</w:t>
      </w:r>
    </w:p>
    <w:p w14:paraId="50D0E092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INC SI</w:t>
      </w:r>
    </w:p>
    <w:p w14:paraId="78441854" w14:textId="77777777" w:rsidR="0038694F" w:rsidRDefault="0038694F" w:rsidP="0038694F">
      <w:pPr>
        <w:rPr>
          <w:rFonts w:hint="eastAsia"/>
        </w:rPr>
      </w:pPr>
    </w:p>
    <w:p w14:paraId="67663FCE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; 得个位</w:t>
      </w:r>
    </w:p>
    <w:p w14:paraId="58AAB440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MOV [SI], AL       ; AL中是个位</w:t>
      </w:r>
    </w:p>
    <w:p w14:paraId="27D1E31A" w14:textId="77777777" w:rsidR="0038694F" w:rsidRDefault="0038694F" w:rsidP="0038694F">
      <w:pPr>
        <w:rPr>
          <w:rFonts w:hint="eastAsia"/>
        </w:rPr>
      </w:pPr>
    </w:p>
    <w:p w14:paraId="62700A4D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MOV SI, OFFSET TEMP</w:t>
      </w:r>
    </w:p>
    <w:p w14:paraId="7F48208F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MOV AL, [SI]       ; 千位</w:t>
      </w:r>
    </w:p>
    <w:p w14:paraId="0D160012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SHL AL, 4</w:t>
      </w:r>
    </w:p>
    <w:p w14:paraId="200D583B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OR  AL, [SI+1]     ; 合成千百位</w:t>
      </w:r>
    </w:p>
    <w:p w14:paraId="3AFE90EC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MOV AH, AL</w:t>
      </w:r>
    </w:p>
    <w:p w14:paraId="530A7E22" w14:textId="77777777" w:rsidR="0038694F" w:rsidRDefault="0038694F" w:rsidP="0038694F">
      <w:pPr>
        <w:rPr>
          <w:rFonts w:hint="eastAsia"/>
        </w:rPr>
      </w:pPr>
    </w:p>
    <w:p w14:paraId="5495B45E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MOV AL, [SI+2]     ; 十位</w:t>
      </w:r>
    </w:p>
    <w:p w14:paraId="0E356812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SHL AL, 4</w:t>
      </w:r>
    </w:p>
    <w:p w14:paraId="31E63FED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OR  AL, [SI+3]     ; 合成十个位</w:t>
      </w:r>
    </w:p>
    <w:p w14:paraId="692F2237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MOV CL, AL</w:t>
      </w:r>
    </w:p>
    <w:p w14:paraId="50407DE2" w14:textId="77777777" w:rsidR="0038694F" w:rsidRDefault="0038694F" w:rsidP="0038694F">
      <w:pPr>
        <w:rPr>
          <w:rFonts w:hint="eastAsia"/>
        </w:rPr>
      </w:pPr>
    </w:p>
    <w:p w14:paraId="552A2223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MOV CH, AH         ; CX = 压缩BCD</w:t>
      </w:r>
    </w:p>
    <w:p w14:paraId="4C6C8D27" w14:textId="77777777" w:rsidR="0038694F" w:rsidRDefault="0038694F" w:rsidP="0038694F">
      <w:pPr>
        <w:rPr>
          <w:rFonts w:hint="eastAsia"/>
        </w:rPr>
      </w:pPr>
    </w:p>
    <w:p w14:paraId="7B6FF558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; 程序结束</w:t>
      </w:r>
    </w:p>
    <w:p w14:paraId="11242B8E" w14:textId="77777777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MOV AX, 4C00H</w:t>
      </w:r>
    </w:p>
    <w:p w14:paraId="7DBA925F" w14:textId="163AA359" w:rsidR="0038694F" w:rsidRDefault="0038694F" w:rsidP="0038694F">
      <w:pPr>
        <w:rPr>
          <w:rFonts w:hint="eastAsia"/>
        </w:rPr>
      </w:pPr>
      <w:r>
        <w:rPr>
          <w:rFonts w:hint="eastAsia"/>
        </w:rPr>
        <w:t xml:space="preserve">        INT 21H</w:t>
      </w:r>
    </w:p>
    <w:sectPr w:rsidR="003869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FB38A" w14:textId="77777777" w:rsidR="00F266D4" w:rsidRDefault="00F266D4" w:rsidP="0038694F">
      <w:pPr>
        <w:rPr>
          <w:rFonts w:hint="eastAsia"/>
        </w:rPr>
      </w:pPr>
      <w:r>
        <w:separator/>
      </w:r>
    </w:p>
  </w:endnote>
  <w:endnote w:type="continuationSeparator" w:id="0">
    <w:p w14:paraId="61D04203" w14:textId="77777777" w:rsidR="00F266D4" w:rsidRDefault="00F266D4" w:rsidP="0038694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251AC" w14:textId="77777777" w:rsidR="0038694F" w:rsidRDefault="0038694F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89008" w14:textId="77777777" w:rsidR="0038694F" w:rsidRDefault="0038694F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2E314" w14:textId="77777777" w:rsidR="0038694F" w:rsidRDefault="0038694F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FA29B" w14:textId="77777777" w:rsidR="00F266D4" w:rsidRDefault="00F266D4" w:rsidP="0038694F">
      <w:pPr>
        <w:rPr>
          <w:rFonts w:hint="eastAsia"/>
        </w:rPr>
      </w:pPr>
      <w:r>
        <w:separator/>
      </w:r>
    </w:p>
  </w:footnote>
  <w:footnote w:type="continuationSeparator" w:id="0">
    <w:p w14:paraId="2EA422EB" w14:textId="77777777" w:rsidR="00F266D4" w:rsidRDefault="00F266D4" w:rsidP="0038694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FD7D" w14:textId="77777777" w:rsidR="0038694F" w:rsidRDefault="0038694F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61B44" w14:textId="19B97149" w:rsidR="0038694F" w:rsidRDefault="0038694F">
    <w:pPr>
      <w:pStyle w:val="ae"/>
      <w:rPr>
        <w:rFonts w:hint="eastAsia"/>
      </w:rPr>
    </w:pPr>
    <w:r>
      <w:rPr>
        <w:rFonts w:hint="eastAsia"/>
      </w:rPr>
      <w:t>8207230322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FF50C" w14:textId="77777777" w:rsidR="0038694F" w:rsidRDefault="0038694F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874D1"/>
    <w:multiLevelType w:val="hybridMultilevel"/>
    <w:tmpl w:val="55785AB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40281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550"/>
    <w:rsid w:val="00067550"/>
    <w:rsid w:val="001F0859"/>
    <w:rsid w:val="002C37A2"/>
    <w:rsid w:val="0038694F"/>
    <w:rsid w:val="00443C09"/>
    <w:rsid w:val="004A3FB9"/>
    <w:rsid w:val="00505CCB"/>
    <w:rsid w:val="009B0126"/>
    <w:rsid w:val="00B256F0"/>
    <w:rsid w:val="00B52E45"/>
    <w:rsid w:val="00D65013"/>
    <w:rsid w:val="00EF27C8"/>
    <w:rsid w:val="00F2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CBD7EF"/>
  <w15:chartTrackingRefBased/>
  <w15:docId w15:val="{55B982EA-50D9-457C-A215-F51B70791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CC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75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7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75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75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75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755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75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75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75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75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7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7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75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755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75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75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75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75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75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7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75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75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75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75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75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75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7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75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755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869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8694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869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869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4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15</Pages>
  <Words>4698</Words>
  <Characters>6673</Characters>
  <Application>Microsoft Office Word</Application>
  <DocSecurity>0</DocSecurity>
  <Lines>351</Lines>
  <Paragraphs>177</Paragraphs>
  <ScaleCrop>false</ScaleCrop>
  <Company/>
  <LinksUpToDate>false</LinksUpToDate>
  <CharactersWithSpaces>11194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樊</dc:creator>
  <cp:keywords/>
  <dc:description/>
  <cp:lastModifiedBy>博文 樊</cp:lastModifiedBy>
  <cp:revision>4</cp:revision>
  <dcterms:created xsi:type="dcterms:W3CDTF">2025-05-26T13:04:00Z</dcterms:created>
  <dcterms:modified xsi:type="dcterms:W3CDTF">2025-05-27T10:39:00Z</dcterms:modified>
</cp:coreProperties>
</file>