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3679A" w14:textId="20A42DD5" w:rsidR="00FC57F8" w:rsidRDefault="00FC57F8" w:rsidP="00044096">
      <w:pPr>
        <w:jc w:val="center"/>
        <w:rPr>
          <w:b/>
          <w:bCs/>
        </w:rPr>
      </w:pPr>
      <w:r w:rsidRPr="00540B02">
        <w:rPr>
          <w:rFonts w:hint="eastAsia"/>
          <w:b/>
          <w:bCs/>
        </w:rPr>
        <w:t>第</w:t>
      </w:r>
      <w:r w:rsidR="00266CF5">
        <w:rPr>
          <w:rFonts w:hint="eastAsia"/>
          <w:b/>
          <w:bCs/>
        </w:rPr>
        <w:t>10</w:t>
      </w:r>
      <w:r w:rsidRPr="00540B02">
        <w:rPr>
          <w:rFonts w:hint="eastAsia"/>
          <w:b/>
          <w:bCs/>
        </w:rPr>
        <w:t>章</w:t>
      </w:r>
    </w:p>
    <w:p w14:paraId="42B5FBE4" w14:textId="5E7E1DEC" w:rsidR="0050766E" w:rsidRDefault="00FC57F8" w:rsidP="00215C26">
      <w:pPr>
        <w:jc w:val="center"/>
        <w:rPr>
          <w:b/>
          <w:bCs/>
        </w:rPr>
      </w:pPr>
      <w:r>
        <w:rPr>
          <w:rFonts w:hint="eastAsia"/>
          <w:b/>
          <w:bCs/>
        </w:rPr>
        <w:t>电信2303-樊博文-8207230322</w:t>
      </w:r>
    </w:p>
    <w:p w14:paraId="15E4FA8E" w14:textId="77777777" w:rsidR="00215C26" w:rsidRDefault="00215C26" w:rsidP="00215C26">
      <w:pPr>
        <w:jc w:val="center"/>
        <w:rPr>
          <w:b/>
          <w:bCs/>
        </w:rPr>
      </w:pPr>
    </w:p>
    <w:p w14:paraId="0D448FF9" w14:textId="77777777" w:rsidR="00A60192" w:rsidRPr="00971C09" w:rsidRDefault="00A60192" w:rsidP="00A60192">
      <w:r w:rsidRPr="00971C09">
        <w:rPr>
          <w:rFonts w:hint="eastAsia"/>
        </w:rPr>
        <w:t>主教材上“练习题</w:t>
      </w:r>
      <w:r w:rsidRPr="00971C09">
        <w:t>10”中的第6、7、9题。</w:t>
      </w:r>
    </w:p>
    <w:p w14:paraId="0B9B3E5F" w14:textId="77777777" w:rsidR="001A7F14" w:rsidRDefault="001A7F14" w:rsidP="00A60192">
      <w:pPr>
        <w:rPr>
          <w:b/>
          <w:bCs/>
        </w:rPr>
      </w:pPr>
    </w:p>
    <w:p w14:paraId="221D90C9" w14:textId="77777777" w:rsidR="00183E31" w:rsidRPr="00183E31" w:rsidRDefault="00183E31" w:rsidP="00183E31">
      <w:pPr>
        <w:rPr>
          <w:b/>
          <w:bCs/>
        </w:rPr>
      </w:pPr>
      <w:r w:rsidRPr="00183E31">
        <w:rPr>
          <w:b/>
          <w:bCs/>
        </w:rPr>
        <w:t xml:space="preserve">6. 在堆排序、快速排序和二路归并排序中： </w:t>
      </w:r>
    </w:p>
    <w:p w14:paraId="63483467" w14:textId="77777777" w:rsidR="00183E31" w:rsidRPr="00183E31" w:rsidRDefault="00183E31" w:rsidP="00183E31">
      <w:pPr>
        <w:rPr>
          <w:b/>
          <w:bCs/>
        </w:rPr>
      </w:pPr>
      <w:r w:rsidRPr="00183E31">
        <w:rPr>
          <w:rFonts w:hint="eastAsia"/>
          <w:b/>
          <w:bCs/>
        </w:rPr>
        <w:t>（</w:t>
      </w:r>
      <w:r w:rsidRPr="00183E31">
        <w:rPr>
          <w:b/>
          <w:bCs/>
        </w:rPr>
        <w:t>1）若只从存储空间考虑，则应首先选取哪种排序方法，其次选取哪种排序方法，最</w:t>
      </w:r>
    </w:p>
    <w:p w14:paraId="640F34E6" w14:textId="77777777" w:rsidR="00183E31" w:rsidRPr="00183E31" w:rsidRDefault="00183E31" w:rsidP="00183E31">
      <w:pPr>
        <w:rPr>
          <w:b/>
          <w:bCs/>
        </w:rPr>
      </w:pPr>
      <w:r w:rsidRPr="00183E31">
        <w:rPr>
          <w:rFonts w:hint="eastAsia"/>
          <w:b/>
          <w:bCs/>
        </w:rPr>
        <w:t>后选取哪种排序方法？</w:t>
      </w:r>
      <w:r w:rsidRPr="00183E31">
        <w:rPr>
          <w:b/>
          <w:bCs/>
        </w:rPr>
        <w:t xml:space="preserve"> </w:t>
      </w:r>
    </w:p>
    <w:p w14:paraId="366D4175" w14:textId="77777777" w:rsidR="00183E31" w:rsidRPr="00183E31" w:rsidRDefault="00183E31" w:rsidP="00183E31">
      <w:pPr>
        <w:rPr>
          <w:b/>
          <w:bCs/>
        </w:rPr>
      </w:pPr>
      <w:r w:rsidRPr="00183E31">
        <w:rPr>
          <w:rFonts w:hint="eastAsia"/>
          <w:b/>
          <w:bCs/>
        </w:rPr>
        <w:t>（</w:t>
      </w:r>
      <w:r w:rsidRPr="00183E31">
        <w:rPr>
          <w:b/>
          <w:bCs/>
        </w:rPr>
        <w:t xml:space="preserve">2）若只从排序结果的稳定性考虑，则应选取哪种排序方法？ </w:t>
      </w:r>
    </w:p>
    <w:p w14:paraId="1875008B" w14:textId="77777777" w:rsidR="00183E31" w:rsidRPr="00183E31" w:rsidRDefault="00183E31" w:rsidP="00183E31">
      <w:pPr>
        <w:rPr>
          <w:b/>
          <w:bCs/>
        </w:rPr>
      </w:pPr>
      <w:r w:rsidRPr="00183E31">
        <w:rPr>
          <w:rFonts w:hint="eastAsia"/>
          <w:b/>
          <w:bCs/>
        </w:rPr>
        <w:t>（</w:t>
      </w:r>
      <w:r w:rsidRPr="00183E31">
        <w:rPr>
          <w:b/>
          <w:bCs/>
        </w:rPr>
        <w:t>3）若只从最坏情况下的排序时间考虑，则</w:t>
      </w:r>
      <w:proofErr w:type="gramStart"/>
      <w:r w:rsidRPr="00183E31">
        <w:rPr>
          <w:b/>
          <w:bCs/>
        </w:rPr>
        <w:t>不</w:t>
      </w:r>
      <w:proofErr w:type="gramEnd"/>
      <w:r w:rsidRPr="00183E31">
        <w:rPr>
          <w:b/>
          <w:bCs/>
        </w:rPr>
        <w:t xml:space="preserve">应选取哪种排序方法？ </w:t>
      </w:r>
    </w:p>
    <w:p w14:paraId="1631BBF7" w14:textId="77777777" w:rsidR="00CE102D" w:rsidRDefault="00CE102D" w:rsidP="00CE102D"/>
    <w:p w14:paraId="4D6C3566" w14:textId="6652EBEC" w:rsidR="00CE102D" w:rsidRPr="00CE102D" w:rsidRDefault="00CE102D" w:rsidP="00CE102D">
      <w:r w:rsidRPr="00CE102D">
        <w:t>（1）只从存储空间考虑</w:t>
      </w:r>
    </w:p>
    <w:p w14:paraId="0362C325" w14:textId="77777777" w:rsidR="00CE102D" w:rsidRDefault="00CE102D" w:rsidP="00CE102D">
      <w:r w:rsidRPr="00CE102D">
        <w:t>堆排序：</w:t>
      </w:r>
    </w:p>
    <w:p w14:paraId="4B495D13" w14:textId="4D45A1F3" w:rsidR="00CE102D" w:rsidRPr="00CE102D" w:rsidRDefault="00CE102D" w:rsidP="00CE102D">
      <w:r w:rsidRPr="00CE102D">
        <w:t>原地排序，只需要</w:t>
      </w:r>
      <w:proofErr w:type="gramStart"/>
      <w:r w:rsidRPr="00CE102D">
        <w:t>常数级辅助</w:t>
      </w:r>
      <w:proofErr w:type="gramEnd"/>
      <w:r w:rsidRPr="00CE102D">
        <w:t xml:space="preserve">空间 </w:t>
      </w:r>
      <m:oMath>
        <m:r>
          <w:rPr>
            <w:rFonts w:ascii="Cambria Math" w:hAnsi="Cambria Math"/>
          </w:rPr>
          <m:t>O(1)</m:t>
        </m:r>
      </m:oMath>
    </w:p>
    <w:p w14:paraId="7AC0E6A8" w14:textId="77777777" w:rsidR="00CE102D" w:rsidRDefault="00CE102D" w:rsidP="00CE102D">
      <w:r w:rsidRPr="00CE102D">
        <w:t>快速排序：</w:t>
      </w:r>
    </w:p>
    <w:p w14:paraId="588485A1" w14:textId="33C07E7A" w:rsidR="00CE102D" w:rsidRPr="00CE102D" w:rsidRDefault="00CE102D" w:rsidP="00CE102D">
      <w:r w:rsidRPr="00CE102D">
        <w:t>原地排序，但递归调用需要</w:t>
      </w:r>
      <w:proofErr w:type="gramStart"/>
      <w:r w:rsidRPr="00CE102D">
        <w:t>栈</w:t>
      </w:r>
      <w:proofErr w:type="gramEnd"/>
      <w:r w:rsidRPr="00CE102D">
        <w:t xml:space="preserve">空间，平均 </w:t>
      </w:r>
      <m:oMath>
        <m:r>
          <w:rPr>
            <w:rFonts w:ascii="Cambria Math" w:hAnsi="Cambria Math"/>
          </w:rPr>
          <m:t>O(</m:t>
        </m:r>
        <m:r>
          <m:rPr>
            <m:sty m:val="p"/>
          </m:rPr>
          <w:rPr>
            <w:rFonts w:ascii="Cambria Math" w:hAnsi="Cambria Math"/>
          </w:rPr>
          <m:t>log</m:t>
        </m:r>
        <m:r>
          <w:rPr>
            <w:rFonts w:ascii="Cambria Math" w:hAnsi="Cambria Math"/>
          </w:rPr>
          <m:t>⁡n)</m:t>
        </m:r>
      </m:oMath>
      <w:r w:rsidRPr="00CE102D">
        <w:t xml:space="preserve">，最坏 </w:t>
      </w:r>
      <m:oMath>
        <m:r>
          <w:rPr>
            <w:rFonts w:ascii="Cambria Math" w:hAnsi="Cambria Math"/>
          </w:rPr>
          <m:t>O(n)</m:t>
        </m:r>
      </m:oMath>
    </w:p>
    <w:p w14:paraId="752C4816" w14:textId="77777777" w:rsidR="00CE102D" w:rsidRDefault="00CE102D" w:rsidP="00CE102D">
      <w:r w:rsidRPr="00CE102D">
        <w:t>二路归并排序：</w:t>
      </w:r>
    </w:p>
    <w:p w14:paraId="6F07689F" w14:textId="08C7D468" w:rsidR="00CE102D" w:rsidRPr="00CE102D" w:rsidRDefault="00CE102D" w:rsidP="00CE102D">
      <w:r w:rsidRPr="00CE102D">
        <w:t xml:space="preserve">需要额外的辅助数组，空间复杂度 </w:t>
      </w:r>
      <m:oMath>
        <m:r>
          <w:rPr>
            <w:rFonts w:ascii="Cambria Math" w:hAnsi="Cambria Math"/>
          </w:rPr>
          <m:t>O(n)</m:t>
        </m:r>
      </m:oMath>
    </w:p>
    <w:p w14:paraId="3AC14D03" w14:textId="77777777" w:rsidR="00CE102D" w:rsidRDefault="00CE102D" w:rsidP="00CE102D"/>
    <w:p w14:paraId="0A4594A0" w14:textId="3E2FEFF7" w:rsidR="00CE102D" w:rsidRPr="00CE102D" w:rsidRDefault="00CE102D" w:rsidP="00CE102D">
      <w:r w:rsidRPr="00CE102D">
        <w:t>由优到劣</w:t>
      </w:r>
      <w:r>
        <w:rPr>
          <w:rFonts w:hint="eastAsia"/>
        </w:rPr>
        <w:t>：</w:t>
      </w:r>
      <w:r w:rsidRPr="00CE102D">
        <w:t>堆排序 → 快速排序 → 二路归并排序</w:t>
      </w:r>
    </w:p>
    <w:p w14:paraId="2A637127" w14:textId="6FB159A6" w:rsidR="00CE102D" w:rsidRPr="00CE102D" w:rsidRDefault="00CE102D" w:rsidP="00CE102D"/>
    <w:p w14:paraId="43F8B365" w14:textId="77777777" w:rsidR="00CE102D" w:rsidRPr="00CE102D" w:rsidRDefault="00CE102D" w:rsidP="00CE102D">
      <w:r w:rsidRPr="00CE102D">
        <w:t>（2）只从排序结果的稳定性考虑</w:t>
      </w:r>
    </w:p>
    <w:p w14:paraId="3706F572" w14:textId="77777777" w:rsidR="00CE102D" w:rsidRPr="00CE102D" w:rsidRDefault="00CE102D" w:rsidP="00CE102D">
      <w:r w:rsidRPr="00CE102D">
        <w:t>堆排序：不稳定</w:t>
      </w:r>
    </w:p>
    <w:p w14:paraId="2102E265" w14:textId="77777777" w:rsidR="00CE102D" w:rsidRPr="00CE102D" w:rsidRDefault="00CE102D" w:rsidP="00CE102D">
      <w:r w:rsidRPr="00CE102D">
        <w:t>快速排序：不稳定</w:t>
      </w:r>
    </w:p>
    <w:p w14:paraId="06B3F737" w14:textId="77777777" w:rsidR="00CE102D" w:rsidRPr="00CE102D" w:rsidRDefault="00CE102D" w:rsidP="00CE102D">
      <w:r w:rsidRPr="00CE102D">
        <w:t>二路归并排序：稳定排序</w:t>
      </w:r>
    </w:p>
    <w:p w14:paraId="73950C09" w14:textId="77777777" w:rsidR="00CE102D" w:rsidRDefault="00CE102D" w:rsidP="00CE102D"/>
    <w:p w14:paraId="411FA723" w14:textId="487CB769" w:rsidR="00CE102D" w:rsidRPr="00CE102D" w:rsidRDefault="00CE102D" w:rsidP="00CE102D">
      <w:r w:rsidRPr="00CE102D">
        <w:t>应选取二路归并排序</w:t>
      </w:r>
    </w:p>
    <w:p w14:paraId="765BBF5B" w14:textId="01C92ED8" w:rsidR="00CE102D" w:rsidRPr="00CE102D" w:rsidRDefault="00CE102D" w:rsidP="00CE102D"/>
    <w:p w14:paraId="38C8F780" w14:textId="77777777" w:rsidR="00CE102D" w:rsidRPr="00CE102D" w:rsidRDefault="00CE102D" w:rsidP="00CE102D">
      <w:r w:rsidRPr="00CE102D">
        <w:t>（3）只从最坏情况下的排序时间考虑</w:t>
      </w:r>
    </w:p>
    <w:p w14:paraId="10CBC3A4" w14:textId="77777777" w:rsidR="00CE102D" w:rsidRPr="00CE102D" w:rsidRDefault="00CE102D" w:rsidP="00CE102D">
      <w:r w:rsidRPr="00CE102D">
        <w:t xml:space="preserve">堆排序：最坏时间复杂度 </w:t>
      </w:r>
      <m:oMath>
        <m:r>
          <w:rPr>
            <w:rFonts w:ascii="Cambria Math" w:hAnsi="Cambria Math"/>
          </w:rPr>
          <m:t>O(n</m:t>
        </m:r>
        <m:r>
          <m:rPr>
            <m:sty m:val="p"/>
          </m:rPr>
          <w:rPr>
            <w:rFonts w:ascii="Cambria Math" w:hAnsi="Cambria Math"/>
          </w:rPr>
          <m:t>log</m:t>
        </m:r>
        <m:r>
          <w:rPr>
            <w:rFonts w:ascii="Cambria Math" w:hAnsi="Cambria Math"/>
          </w:rPr>
          <m:t>⁡n)</m:t>
        </m:r>
      </m:oMath>
    </w:p>
    <w:p w14:paraId="741D31C2" w14:textId="77777777" w:rsidR="00CE102D" w:rsidRPr="00CE102D" w:rsidRDefault="00CE102D" w:rsidP="00CE102D">
      <w:r w:rsidRPr="00CE102D">
        <w:t xml:space="preserve">二路归并排序：最坏时间复杂度 </w:t>
      </w:r>
      <m:oMath>
        <m:r>
          <w:rPr>
            <w:rFonts w:ascii="Cambria Math" w:hAnsi="Cambria Math"/>
          </w:rPr>
          <m:t>O(n</m:t>
        </m:r>
        <m:r>
          <m:rPr>
            <m:sty m:val="p"/>
          </m:rPr>
          <w:rPr>
            <w:rFonts w:ascii="Cambria Math" w:hAnsi="Cambria Math"/>
          </w:rPr>
          <m:t>log</m:t>
        </m:r>
        <m:r>
          <w:rPr>
            <w:rFonts w:ascii="Cambria Math" w:hAnsi="Cambria Math"/>
          </w:rPr>
          <m:t>⁡n)</m:t>
        </m:r>
      </m:oMath>
    </w:p>
    <w:p w14:paraId="1F0ACEBF" w14:textId="77777777" w:rsidR="00CE102D" w:rsidRPr="00CE102D" w:rsidRDefault="00CE102D" w:rsidP="00CE102D">
      <w:r w:rsidRPr="00CE102D">
        <w:t xml:space="preserve">快速排序：最坏时间复杂度 </w:t>
      </w:r>
      <m:oMath>
        <m:r>
          <w:rPr>
            <w:rFonts w:ascii="Cambria Math" w:hAnsi="Cambria Math"/>
          </w:rPr>
          <m:t>O(</m:t>
        </m:r>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m:t>
        </m:r>
      </m:oMath>
    </w:p>
    <w:p w14:paraId="1EAF1D94" w14:textId="77777777" w:rsidR="00CE102D" w:rsidRDefault="00CE102D" w:rsidP="00CE102D"/>
    <w:p w14:paraId="7CAA452F" w14:textId="68D3C165" w:rsidR="00CE102D" w:rsidRPr="00CE102D" w:rsidRDefault="00CE102D" w:rsidP="00CE102D">
      <w:proofErr w:type="gramStart"/>
      <w:r w:rsidRPr="00CE102D">
        <w:t>不</w:t>
      </w:r>
      <w:proofErr w:type="gramEnd"/>
      <w:r w:rsidRPr="00CE102D">
        <w:t>应选</w:t>
      </w:r>
      <w:proofErr w:type="gramStart"/>
      <w:r w:rsidRPr="00CE102D">
        <w:t>取快速</w:t>
      </w:r>
      <w:proofErr w:type="gramEnd"/>
      <w:r w:rsidRPr="00CE102D">
        <w:t>排序</w:t>
      </w:r>
    </w:p>
    <w:p w14:paraId="0AE302BC" w14:textId="77777777" w:rsidR="00183E31" w:rsidRPr="00CE102D" w:rsidRDefault="00183E31" w:rsidP="00183E31">
      <w:pPr>
        <w:rPr>
          <w:b/>
          <w:bCs/>
        </w:rPr>
      </w:pPr>
    </w:p>
    <w:p w14:paraId="2F0A5920" w14:textId="77777777" w:rsidR="00183E31" w:rsidRDefault="00183E31" w:rsidP="00183E31">
      <w:pPr>
        <w:rPr>
          <w:b/>
          <w:bCs/>
        </w:rPr>
      </w:pPr>
    </w:p>
    <w:p w14:paraId="07DAA46B" w14:textId="77777777" w:rsidR="00183E31" w:rsidRDefault="00183E31" w:rsidP="00183E31">
      <w:pPr>
        <w:rPr>
          <w:b/>
          <w:bCs/>
        </w:rPr>
      </w:pPr>
    </w:p>
    <w:p w14:paraId="1F25A263" w14:textId="5E6443F5" w:rsidR="00183E31" w:rsidRPr="00183E31" w:rsidRDefault="00183E31" w:rsidP="00183E31">
      <w:pPr>
        <w:rPr>
          <w:b/>
          <w:bCs/>
        </w:rPr>
      </w:pPr>
      <w:r w:rsidRPr="00183E31">
        <w:rPr>
          <w:b/>
          <w:bCs/>
        </w:rPr>
        <w:t xml:space="preserve">7. 如果只想在一个有 n </w:t>
      </w:r>
      <w:proofErr w:type="gramStart"/>
      <w:r w:rsidRPr="00183E31">
        <w:rPr>
          <w:b/>
          <w:bCs/>
        </w:rPr>
        <w:t>个</w:t>
      </w:r>
      <w:proofErr w:type="gramEnd"/>
      <w:r w:rsidRPr="00183E31">
        <w:rPr>
          <w:b/>
          <w:bCs/>
        </w:rPr>
        <w:t>元素的任意序列中得到其中最小的第 k（k&lt;&lt;n）</w:t>
      </w:r>
      <w:proofErr w:type="gramStart"/>
      <w:r w:rsidRPr="00183E31">
        <w:rPr>
          <w:b/>
          <w:bCs/>
        </w:rPr>
        <w:t>个</w:t>
      </w:r>
      <w:proofErr w:type="gramEnd"/>
      <w:r w:rsidRPr="00183E31">
        <w:rPr>
          <w:b/>
          <w:bCs/>
        </w:rPr>
        <w:t>元素之前</w:t>
      </w:r>
      <w:r w:rsidRPr="00183E31">
        <w:rPr>
          <w:rFonts w:hint="eastAsia"/>
          <w:b/>
          <w:bCs/>
        </w:rPr>
        <w:t>的部分排序序列，那么最好采用什么排序方法？为什么？例如有这样一个序列（</w:t>
      </w:r>
      <w:r w:rsidRPr="00183E31">
        <w:rPr>
          <w:b/>
          <w:bCs/>
        </w:rPr>
        <w:t xml:space="preserve">57，40，38，11，13，34，48，75，6，19，9，7），要得到其第 4 </w:t>
      </w:r>
      <w:proofErr w:type="gramStart"/>
      <w:r w:rsidRPr="00183E31">
        <w:rPr>
          <w:b/>
          <w:bCs/>
        </w:rPr>
        <w:t>个</w:t>
      </w:r>
      <w:proofErr w:type="gramEnd"/>
      <w:r w:rsidRPr="00183E31">
        <w:rPr>
          <w:b/>
          <w:bCs/>
        </w:rPr>
        <w:t>元素（k=4）之前的部分有序</w:t>
      </w:r>
      <w:r w:rsidRPr="00183E31">
        <w:rPr>
          <w:rFonts w:hint="eastAsia"/>
          <w:b/>
          <w:bCs/>
        </w:rPr>
        <w:t>序列，用所选择的算法实现时，要执行多少次比较？</w:t>
      </w:r>
      <w:r w:rsidRPr="00183E31">
        <w:rPr>
          <w:b/>
          <w:bCs/>
        </w:rPr>
        <w:t xml:space="preserve"> </w:t>
      </w:r>
    </w:p>
    <w:p w14:paraId="2CF979A6" w14:textId="77777777" w:rsidR="00CE102D" w:rsidRDefault="00CE102D" w:rsidP="00183E31">
      <w:pPr>
        <w:rPr>
          <w:b/>
          <w:bCs/>
        </w:rPr>
      </w:pPr>
    </w:p>
    <w:p w14:paraId="195FADE5" w14:textId="03CD06AC" w:rsidR="00CE102D" w:rsidRPr="00CE102D" w:rsidRDefault="00CE102D" w:rsidP="00CE102D">
      <w:r w:rsidRPr="00CE102D">
        <w:t xml:space="preserve">当只要求在含 </w:t>
      </w:r>
      <m:oMath>
        <m:r>
          <w:rPr>
            <w:rFonts w:ascii="Cambria Math" w:hAnsi="Cambria Math"/>
          </w:rPr>
          <m:t>n</m:t>
        </m:r>
      </m:oMath>
      <w:proofErr w:type="gramStart"/>
      <w:r w:rsidRPr="00CE102D">
        <w:t>个</w:t>
      </w:r>
      <w:proofErr w:type="gramEnd"/>
      <w:r w:rsidRPr="00CE102D">
        <w:t xml:space="preserve">元素的序列中得到最小的前 </w:t>
      </w:r>
      <m:oMath>
        <m:r>
          <w:rPr>
            <w:rFonts w:ascii="Cambria Math" w:hAnsi="Cambria Math"/>
          </w:rPr>
          <m:t>k</m:t>
        </m:r>
      </m:oMath>
      <w:proofErr w:type="gramStart"/>
      <w:r w:rsidRPr="00CE102D">
        <w:t>个</w:t>
      </w:r>
      <w:proofErr w:type="gramEnd"/>
      <w:r w:rsidRPr="00CE102D">
        <w:t>元素（</w:t>
      </w:r>
      <m:oMath>
        <m:r>
          <w:rPr>
            <w:rFonts w:ascii="Cambria Math" w:hAnsi="Cambria Math"/>
          </w:rPr>
          <m:t>k≪n</m:t>
        </m:r>
      </m:oMath>
      <w:r w:rsidRPr="00CE102D">
        <w:t>）时，最合适的方法是采用小根堆（堆排序的选择思想）。</w:t>
      </w:r>
    </w:p>
    <w:p w14:paraId="069EFB91" w14:textId="77777777" w:rsidR="00CE102D" w:rsidRPr="00CE102D" w:rsidRDefault="00CE102D" w:rsidP="00CE102D">
      <w:r w:rsidRPr="00CE102D">
        <w:lastRenderedPageBreak/>
        <w:t>原因说明</w:t>
      </w:r>
    </w:p>
    <w:p w14:paraId="705728D7" w14:textId="04DC9E5C" w:rsidR="00CE102D" w:rsidRPr="00CE102D" w:rsidRDefault="00CE102D" w:rsidP="00CE102D">
      <w:r w:rsidRPr="00CE102D">
        <w:t xml:space="preserve">建立初始小根堆的时间复杂度为 </w:t>
      </w:r>
      <m:oMath>
        <m:r>
          <w:rPr>
            <w:rFonts w:ascii="Cambria Math" w:hAnsi="Cambria Math"/>
          </w:rPr>
          <m:t>O(n)</m:t>
        </m:r>
      </m:oMath>
      <w:r w:rsidRPr="00CE102D">
        <w:t xml:space="preserve">；每次从堆中取出一个最小元素并调整堆，时间复杂度为 </w:t>
      </w:r>
      <m:oMath>
        <m:r>
          <w:rPr>
            <w:rFonts w:ascii="Cambria Math" w:hAnsi="Cambria Math"/>
          </w:rPr>
          <m:t>O(</m:t>
        </m:r>
        <m:r>
          <m:rPr>
            <m:sty m:val="p"/>
          </m:rPr>
          <w:rPr>
            <w:rFonts w:ascii="Cambria Math" w:hAnsi="Cambria Math"/>
          </w:rPr>
          <m:t>log</m:t>
        </m:r>
        <m:r>
          <w:rPr>
            <w:rFonts w:ascii="Cambria Math" w:hAnsi="Cambria Math"/>
          </w:rPr>
          <m:t>⁡n)</m:t>
        </m:r>
      </m:oMath>
      <w:r w:rsidRPr="00CE102D">
        <w:t xml:space="preserve">；只需取出前 </w:t>
      </w:r>
      <m:oMath>
        <m:r>
          <w:rPr>
            <w:rFonts w:ascii="Cambria Math" w:hAnsi="Cambria Math"/>
          </w:rPr>
          <m:t>k</m:t>
        </m:r>
      </m:oMath>
      <w:proofErr w:type="gramStart"/>
      <w:r w:rsidRPr="00CE102D">
        <w:t>个</w:t>
      </w:r>
      <w:proofErr w:type="gramEnd"/>
      <w:r w:rsidRPr="00CE102D">
        <w:t>最小元素即可，无需完全排序；</w:t>
      </w:r>
    </w:p>
    <w:p w14:paraId="5AC6C09B" w14:textId="77777777" w:rsidR="00CE102D" w:rsidRPr="00CE102D" w:rsidRDefault="00CE102D" w:rsidP="00CE102D">
      <w:r w:rsidRPr="00CE102D">
        <w:t>因此，总时间复杂度约为：</w:t>
      </w:r>
    </w:p>
    <w:p w14:paraId="15D7E7EE" w14:textId="158E86D6" w:rsidR="00CE102D" w:rsidRPr="00CE102D" w:rsidRDefault="00CE102D" w:rsidP="00CE102D">
      <m:oMathPara>
        <m:oMath>
          <m:r>
            <w:rPr>
              <w:rFonts w:ascii="Cambria Math" w:hAnsi="Cambria Math"/>
            </w:rPr>
            <m:t>O(n+k</m:t>
          </m:r>
          <m:r>
            <m:rPr>
              <m:sty m:val="p"/>
            </m:rPr>
            <w:rPr>
              <w:rFonts w:ascii="Cambria Math" w:hAnsi="Cambria Math"/>
            </w:rPr>
            <m:t>log</m:t>
          </m:r>
          <m:r>
            <w:rPr>
              <w:rFonts w:ascii="Cambria Math" w:hAnsi="Cambria Math"/>
            </w:rPr>
            <m:t>⁡n)</m:t>
          </m:r>
        </m:oMath>
      </m:oMathPara>
    </w:p>
    <w:p w14:paraId="16E96556" w14:textId="146853C5" w:rsidR="00CE102D" w:rsidRPr="00CE102D" w:rsidRDefault="00CE102D" w:rsidP="00CE102D">
      <w:r w:rsidRPr="00CE102D">
        <w:t xml:space="preserve">当 </w:t>
      </w:r>
      <m:oMath>
        <m:r>
          <w:rPr>
            <w:rFonts w:ascii="Cambria Math" w:hAnsi="Cambria Math"/>
          </w:rPr>
          <m:t>k≪n</m:t>
        </m:r>
      </m:oMath>
      <w:r w:rsidRPr="00CE102D">
        <w:t xml:space="preserve">时，该方法明显优于冒泡排序或简单选择排序的 </w:t>
      </w:r>
      <m:oMath>
        <m:r>
          <w:rPr>
            <w:rFonts w:ascii="Cambria Math" w:hAnsi="Cambria Math"/>
          </w:rPr>
          <m:t>O(kn)</m:t>
        </m:r>
      </m:oMath>
      <w:r w:rsidRPr="00CE102D">
        <w:t>。</w:t>
      </w:r>
    </w:p>
    <w:p w14:paraId="3FB99986" w14:textId="77777777" w:rsidR="00CE102D" w:rsidRDefault="00CE102D" w:rsidP="00CE102D"/>
    <w:p w14:paraId="4981E523" w14:textId="17D7753E" w:rsidR="00CE102D" w:rsidRPr="00CE102D" w:rsidRDefault="00CE102D" w:rsidP="00CE102D">
      <w:r w:rsidRPr="00CE102D">
        <w:t>序列：</w:t>
      </w:r>
    </w:p>
    <w:p w14:paraId="17404390" w14:textId="4E4386E4" w:rsidR="00CE102D" w:rsidRPr="00CE102D" w:rsidRDefault="00CE102D" w:rsidP="00CE102D">
      <m:oMathPara>
        <m:oMath>
          <m:d>
            <m:dPr>
              <m:sepChr m:val=","/>
              <m:ctrlPr>
                <w:rPr>
                  <w:rFonts w:ascii="Cambria Math" w:hAnsi="Cambria Math"/>
                </w:rPr>
              </m:ctrlPr>
            </m:dPr>
            <m:e>
              <m:r>
                <w:rPr>
                  <w:rFonts w:ascii="Cambria Math" w:hAnsi="Cambria Math"/>
                </w:rPr>
                <m:t>57</m:t>
              </m:r>
            </m:e>
            <m:e>
              <m:r>
                <w:rPr>
                  <w:rFonts w:ascii="Cambria Math" w:hAnsi="Cambria Math"/>
                </w:rPr>
                <m:t>40</m:t>
              </m:r>
            </m:e>
            <m:e>
              <m:r>
                <w:rPr>
                  <w:rFonts w:ascii="Cambria Math" w:hAnsi="Cambria Math"/>
                </w:rPr>
                <m:t>38</m:t>
              </m:r>
            </m:e>
            <m:e>
              <m:r>
                <w:rPr>
                  <w:rFonts w:ascii="Cambria Math" w:hAnsi="Cambria Math"/>
                </w:rPr>
                <m:t>11</m:t>
              </m:r>
            </m:e>
            <m:e>
              <m:r>
                <w:rPr>
                  <w:rFonts w:ascii="Cambria Math" w:hAnsi="Cambria Math"/>
                </w:rPr>
                <m:t>13</m:t>
              </m:r>
            </m:e>
            <m:e>
              <m:r>
                <w:rPr>
                  <w:rFonts w:ascii="Cambria Math" w:hAnsi="Cambria Math"/>
                </w:rPr>
                <m:t>34</m:t>
              </m:r>
            </m:e>
            <m:e>
              <m:r>
                <w:rPr>
                  <w:rFonts w:ascii="Cambria Math" w:hAnsi="Cambria Math"/>
                </w:rPr>
                <m:t>48</m:t>
              </m:r>
            </m:e>
            <m:e>
              <m:r>
                <w:rPr>
                  <w:rFonts w:ascii="Cambria Math" w:hAnsi="Cambria Math"/>
                </w:rPr>
                <m:t>75</m:t>
              </m:r>
            </m:e>
            <m:e>
              <m:r>
                <w:rPr>
                  <w:rFonts w:ascii="Cambria Math" w:hAnsi="Cambria Math"/>
                </w:rPr>
                <m:t>6</m:t>
              </m:r>
            </m:e>
            <m:e>
              <m:r>
                <w:rPr>
                  <w:rFonts w:ascii="Cambria Math" w:hAnsi="Cambria Math"/>
                </w:rPr>
                <m:t>19</m:t>
              </m:r>
            </m:e>
            <m:e>
              <m:r>
                <w:rPr>
                  <w:rFonts w:ascii="Cambria Math" w:hAnsi="Cambria Math"/>
                </w:rPr>
                <m:t>9</m:t>
              </m:r>
            </m:e>
            <m:e>
              <m:r>
                <w:rPr>
                  <w:rFonts w:ascii="Cambria Math" w:hAnsi="Cambria Math"/>
                </w:rPr>
                <m:t>7</m:t>
              </m:r>
            </m:e>
          </m:d>
        </m:oMath>
      </m:oMathPara>
    </w:p>
    <w:p w14:paraId="176CA89B" w14:textId="77777777" w:rsidR="00CE102D" w:rsidRPr="00CE102D" w:rsidRDefault="00CE102D" w:rsidP="00CE102D">
      <w:r w:rsidRPr="00CE102D">
        <w:t>采用小根堆：</w:t>
      </w:r>
    </w:p>
    <w:p w14:paraId="3E8D0C1D" w14:textId="77777777" w:rsidR="00CE102D" w:rsidRPr="00CE102D" w:rsidRDefault="00CE102D" w:rsidP="00CE102D">
      <w:proofErr w:type="gramStart"/>
      <w:r w:rsidRPr="00CE102D">
        <w:t>建堆并</w:t>
      </w:r>
      <w:proofErr w:type="gramEnd"/>
      <w:r w:rsidRPr="00CE102D">
        <w:t>取最小元素 6：18 次比较；</w:t>
      </w:r>
    </w:p>
    <w:p w14:paraId="44168B27" w14:textId="77777777" w:rsidR="00CE102D" w:rsidRPr="00CE102D" w:rsidRDefault="00CE102D" w:rsidP="00CE102D">
      <w:r w:rsidRPr="00CE102D">
        <w:t>取次小元素 7：5 次比较；</w:t>
      </w:r>
    </w:p>
    <w:p w14:paraId="2FE5301C" w14:textId="77777777" w:rsidR="00CE102D" w:rsidRPr="00CE102D" w:rsidRDefault="00CE102D" w:rsidP="00CE102D">
      <w:proofErr w:type="gramStart"/>
      <w:r w:rsidRPr="00CE102D">
        <w:t>取第</w:t>
      </w:r>
      <w:proofErr w:type="gramEnd"/>
      <w:r w:rsidRPr="00CE102D">
        <w:t xml:space="preserve"> 3 </w:t>
      </w:r>
      <w:proofErr w:type="gramStart"/>
      <w:r w:rsidRPr="00CE102D">
        <w:t>个</w:t>
      </w:r>
      <w:proofErr w:type="gramEnd"/>
      <w:r w:rsidRPr="00CE102D">
        <w:t>元素 9：6 次比较；</w:t>
      </w:r>
    </w:p>
    <w:p w14:paraId="06736CF4" w14:textId="77777777" w:rsidR="00CE102D" w:rsidRPr="00CE102D" w:rsidRDefault="00CE102D" w:rsidP="00CE102D">
      <w:proofErr w:type="gramStart"/>
      <w:r w:rsidRPr="00CE102D">
        <w:t>取第</w:t>
      </w:r>
      <w:proofErr w:type="gramEnd"/>
      <w:r w:rsidRPr="00CE102D">
        <w:t xml:space="preserve"> 4 </w:t>
      </w:r>
      <w:proofErr w:type="gramStart"/>
      <w:r w:rsidRPr="00CE102D">
        <w:t>个</w:t>
      </w:r>
      <w:proofErr w:type="gramEnd"/>
      <w:r w:rsidRPr="00CE102D">
        <w:t>元素 11：4 次比较；</w:t>
      </w:r>
    </w:p>
    <w:p w14:paraId="15278AC2" w14:textId="77777777" w:rsidR="00CE102D" w:rsidRPr="00CE102D" w:rsidRDefault="00CE102D" w:rsidP="00CE102D">
      <w:r w:rsidRPr="00CE102D">
        <w:t>比较次数总计：</w:t>
      </w:r>
    </w:p>
    <w:p w14:paraId="6D484453" w14:textId="35AE25FE" w:rsidR="001A7F14" w:rsidRPr="00CE102D" w:rsidRDefault="00CE102D" w:rsidP="00CE102D">
      <m:oMathPara>
        <m:oMath>
          <m:r>
            <w:rPr>
              <w:rFonts w:ascii="Cambria Math" w:hAnsi="Cambria Math"/>
            </w:rPr>
            <m:t>18+5+6+4=33</m:t>
          </m:r>
        </m:oMath>
      </m:oMathPara>
    </w:p>
    <w:p w14:paraId="5A0DFF19" w14:textId="77777777" w:rsidR="00CE102D" w:rsidRDefault="00CE102D" w:rsidP="00CE102D">
      <w:pPr>
        <w:rPr>
          <w:b/>
          <w:bCs/>
        </w:rPr>
      </w:pPr>
    </w:p>
    <w:p w14:paraId="38861DD5" w14:textId="274EF64A" w:rsidR="00183E31" w:rsidRPr="00183E31" w:rsidRDefault="00183E31" w:rsidP="00183E31">
      <w:pPr>
        <w:rPr>
          <w:b/>
          <w:bCs/>
        </w:rPr>
      </w:pPr>
      <w:r w:rsidRPr="00183E31">
        <w:rPr>
          <w:b/>
          <w:bCs/>
        </w:rPr>
        <w:t>9. 线性表有顺序表和链表两种存储方式，不同的排序方法适合不同的存储结构。对于</w:t>
      </w:r>
      <w:r w:rsidRPr="00183E31">
        <w:rPr>
          <w:rFonts w:hint="eastAsia"/>
          <w:b/>
          <w:bCs/>
        </w:rPr>
        <w:t>常见的内部排序方法，说明哪些更适合于顺序表？哪些更适合于链表？哪些两者都适合？</w:t>
      </w:r>
      <w:r w:rsidRPr="00183E31">
        <w:rPr>
          <w:b/>
          <w:bCs/>
        </w:rPr>
        <w:t xml:space="preserve"> </w:t>
      </w:r>
    </w:p>
    <w:p w14:paraId="138AEBE3" w14:textId="2AE43F2F" w:rsidR="00CE102D" w:rsidRDefault="00CE102D" w:rsidP="00183E31">
      <w:pPr>
        <w:rPr>
          <w:b/>
          <w:bCs/>
        </w:rPr>
      </w:pPr>
    </w:p>
    <w:p w14:paraId="0C3337E5" w14:textId="7214659B" w:rsidR="00183E31" w:rsidRPr="00CE102D" w:rsidRDefault="00183E31" w:rsidP="00183E31">
      <w:r w:rsidRPr="00CE102D">
        <w:rPr>
          <w:rFonts w:hint="eastAsia"/>
        </w:rPr>
        <w:t>更适合于顺序表的排序方法有希尔排序、折半插入排序、快速排序、堆排序和归</w:t>
      </w:r>
    </w:p>
    <w:p w14:paraId="23F3F28F" w14:textId="77777777" w:rsidR="00183E31" w:rsidRPr="00CE102D" w:rsidRDefault="00183E31" w:rsidP="00183E31">
      <w:r w:rsidRPr="00CE102D">
        <w:rPr>
          <w:rFonts w:hint="eastAsia"/>
        </w:rPr>
        <w:t>并排序。</w:t>
      </w:r>
      <w:r w:rsidRPr="00CE102D">
        <w:t xml:space="preserve"> </w:t>
      </w:r>
    </w:p>
    <w:p w14:paraId="60AD0B6C" w14:textId="77777777" w:rsidR="00183E31" w:rsidRPr="00CE102D" w:rsidRDefault="00183E31" w:rsidP="00183E31">
      <w:r w:rsidRPr="00CE102D">
        <w:rPr>
          <w:rFonts w:hint="eastAsia"/>
        </w:rPr>
        <w:t>更适合于链表的排序方法是基数排序。</w:t>
      </w:r>
      <w:r w:rsidRPr="00CE102D">
        <w:t xml:space="preserve"> </w:t>
      </w:r>
    </w:p>
    <w:p w14:paraId="1A3538D0" w14:textId="06D14CC5" w:rsidR="00CE102D" w:rsidRDefault="00183E31" w:rsidP="00A60192">
      <w:r w:rsidRPr="00CE102D">
        <w:rPr>
          <w:rFonts w:hint="eastAsia"/>
        </w:rPr>
        <w:t>两者都适合的排序方法有直接插入排序、冒泡排序和简单选择排序。</w:t>
      </w:r>
    </w:p>
    <w:p w14:paraId="53F51A04" w14:textId="77777777" w:rsidR="00CE102D" w:rsidRDefault="00CE102D" w:rsidP="00A60192"/>
    <w:p w14:paraId="36BB3CDF" w14:textId="77777777" w:rsidR="00CE102D" w:rsidRDefault="00CE102D" w:rsidP="00A60192"/>
    <w:p w14:paraId="50B014E2" w14:textId="77777777" w:rsidR="00CE102D" w:rsidRPr="00CE102D" w:rsidRDefault="00CE102D" w:rsidP="00A60192">
      <w:pPr>
        <w:rPr>
          <w:rFonts w:hint="eastAsia"/>
        </w:rPr>
      </w:pPr>
    </w:p>
    <w:p w14:paraId="1A540C37" w14:textId="08721CCA" w:rsidR="00A60192" w:rsidRPr="00A60192" w:rsidRDefault="00A60192" w:rsidP="00A60192">
      <w:pPr>
        <w:rPr>
          <w:b/>
          <w:bCs/>
        </w:rPr>
      </w:pPr>
      <w:r w:rsidRPr="00A60192">
        <w:rPr>
          <w:rFonts w:hint="eastAsia"/>
          <w:b/>
          <w:bCs/>
        </w:rPr>
        <w:t>补充作业题：</w:t>
      </w:r>
    </w:p>
    <w:p w14:paraId="25655BC5" w14:textId="77777777" w:rsidR="00A60192" w:rsidRPr="00A60192" w:rsidRDefault="00A60192" w:rsidP="00A60192">
      <w:pPr>
        <w:rPr>
          <w:b/>
          <w:bCs/>
        </w:rPr>
      </w:pPr>
      <w:r w:rsidRPr="00A60192">
        <w:rPr>
          <w:rFonts w:hint="eastAsia"/>
          <w:b/>
          <w:bCs/>
        </w:rPr>
        <w:t>【题</w:t>
      </w:r>
      <w:r w:rsidRPr="00A60192">
        <w:rPr>
          <w:b/>
          <w:bCs/>
        </w:rPr>
        <w:t>1】：某关键字序列R为（5,1,9,2,7,6,4,8,0,3）,用下列各排序方法将R中的元素递增排序。</w:t>
      </w:r>
    </w:p>
    <w:p w14:paraId="3C7E5A7A" w14:textId="77777777" w:rsidR="00A60192" w:rsidRPr="00A60192" w:rsidRDefault="00A60192" w:rsidP="00A60192">
      <w:pPr>
        <w:rPr>
          <w:b/>
          <w:bCs/>
        </w:rPr>
      </w:pPr>
      <w:r w:rsidRPr="00A60192">
        <w:rPr>
          <w:rFonts w:hint="eastAsia"/>
          <w:b/>
          <w:bCs/>
        </w:rPr>
        <w:t>（</w:t>
      </w:r>
      <w:r w:rsidRPr="00A60192">
        <w:rPr>
          <w:b/>
          <w:bCs/>
        </w:rPr>
        <w:t>1）分别给出希尔排序和二路归并排序的第一趟和第二趟排序后的关键字序列。</w:t>
      </w:r>
    </w:p>
    <w:p w14:paraId="5661BFDA" w14:textId="77777777" w:rsidR="00A60192" w:rsidRPr="00A60192" w:rsidRDefault="00A60192" w:rsidP="00A60192">
      <w:pPr>
        <w:rPr>
          <w:b/>
          <w:bCs/>
        </w:rPr>
      </w:pPr>
      <w:r w:rsidRPr="00A60192">
        <w:rPr>
          <w:rFonts w:hint="eastAsia"/>
          <w:b/>
          <w:bCs/>
        </w:rPr>
        <w:t>（</w:t>
      </w:r>
      <w:r w:rsidRPr="00A60192">
        <w:rPr>
          <w:b/>
          <w:bCs/>
        </w:rPr>
        <w:t>2）分别给出冒泡排序、直接插入排序和简单选择排序的第一趟和第二趟排序后的关键字序列。</w:t>
      </w:r>
    </w:p>
    <w:p w14:paraId="7F09FD9C" w14:textId="77777777" w:rsidR="00A60192" w:rsidRPr="00A60192" w:rsidRDefault="00A60192" w:rsidP="00A60192">
      <w:pPr>
        <w:rPr>
          <w:b/>
          <w:bCs/>
        </w:rPr>
      </w:pPr>
      <w:r w:rsidRPr="00A60192">
        <w:rPr>
          <w:rFonts w:hint="eastAsia"/>
          <w:b/>
          <w:bCs/>
        </w:rPr>
        <w:t>（</w:t>
      </w:r>
      <w:r w:rsidRPr="00A60192">
        <w:rPr>
          <w:b/>
          <w:bCs/>
        </w:rPr>
        <w:t>3）取区间第一个元素作为划分基准，给出快速排序的第一趟和第二趟排序后的关键字序列。</w:t>
      </w:r>
    </w:p>
    <w:p w14:paraId="3D534DB2" w14:textId="77777777" w:rsidR="00A60192" w:rsidRPr="00A60192" w:rsidRDefault="00A60192" w:rsidP="00A60192">
      <w:pPr>
        <w:rPr>
          <w:b/>
          <w:bCs/>
        </w:rPr>
      </w:pPr>
      <w:r w:rsidRPr="00A60192">
        <w:rPr>
          <w:rFonts w:hint="eastAsia"/>
          <w:b/>
          <w:bCs/>
        </w:rPr>
        <w:t>（</w:t>
      </w:r>
      <w:r w:rsidRPr="00A60192">
        <w:rPr>
          <w:b/>
          <w:bCs/>
        </w:rPr>
        <w:t>4）给出将R调整成初始堆后的关键字序列，以及第一趟和第二趟堆排序后的关键字序列。</w:t>
      </w:r>
    </w:p>
    <w:p w14:paraId="07A54BD4" w14:textId="77777777" w:rsidR="0024558B" w:rsidRDefault="0024558B" w:rsidP="00A60192"/>
    <w:p w14:paraId="38C08016" w14:textId="77777777" w:rsidR="00CE102D" w:rsidRPr="00CE102D" w:rsidRDefault="00CE102D" w:rsidP="00CE102D">
      <w:pPr>
        <w:rPr>
          <w:b/>
          <w:bCs/>
        </w:rPr>
      </w:pPr>
      <w:r w:rsidRPr="00CE102D">
        <w:rPr>
          <w:b/>
          <w:bCs/>
        </w:rPr>
        <w:t>（1）希尔排序、二路归并排序</w:t>
      </w:r>
    </w:p>
    <w:p w14:paraId="4BFE8F21" w14:textId="77777777" w:rsidR="00CE102D" w:rsidRPr="00CE102D" w:rsidRDefault="00CE102D" w:rsidP="00CE102D">
      <w:r w:rsidRPr="00CE102D">
        <w:t>① 希尔排序</w:t>
      </w:r>
    </w:p>
    <w:p w14:paraId="7FC5B53C" w14:textId="0688A009" w:rsidR="00CE102D" w:rsidRPr="00CE102D" w:rsidRDefault="00CE102D" w:rsidP="00CE102D">
      <w:pPr>
        <w:rPr>
          <w:rFonts w:hint="eastAsia"/>
        </w:rPr>
      </w:pPr>
      <w:r w:rsidRPr="00CE102D">
        <w:t>取增量序列：5，2，1</w:t>
      </w:r>
    </w:p>
    <w:p w14:paraId="5EC6AD3D" w14:textId="77777777" w:rsidR="00CE102D" w:rsidRPr="00CE102D" w:rsidRDefault="00CE102D" w:rsidP="00CE102D">
      <w:r w:rsidRPr="00CE102D">
        <w:t>第一趟（d = 5）</w:t>
      </w:r>
    </w:p>
    <w:p w14:paraId="06F0F37A" w14:textId="77777777" w:rsidR="00CE102D" w:rsidRPr="00CE102D" w:rsidRDefault="00CE102D" w:rsidP="00CE102D">
      <w:r w:rsidRPr="00CE102D">
        <w:t>分组并做直接插入排序：</w:t>
      </w:r>
    </w:p>
    <w:p w14:paraId="52C5A2C0" w14:textId="77777777" w:rsidR="00CE102D" w:rsidRDefault="00CE102D" w:rsidP="00CE102D">
      <w:r w:rsidRPr="00CE102D">
        <w:t>(5,6) → (5,6)</w:t>
      </w:r>
    </w:p>
    <w:p w14:paraId="312D8A54" w14:textId="179F3BCB" w:rsidR="00CE102D" w:rsidRPr="00CE102D" w:rsidRDefault="00CE102D" w:rsidP="00CE102D">
      <w:r w:rsidRPr="00CE102D">
        <w:t>(1,4) → (1,4)</w:t>
      </w:r>
    </w:p>
    <w:p w14:paraId="3B207BA7" w14:textId="77777777" w:rsidR="00CE102D" w:rsidRPr="00CE102D" w:rsidRDefault="00CE102D" w:rsidP="00CE102D">
      <w:r w:rsidRPr="00CE102D">
        <w:lastRenderedPageBreak/>
        <w:t>(9,8) → (8,9)</w:t>
      </w:r>
    </w:p>
    <w:p w14:paraId="683485EA" w14:textId="77777777" w:rsidR="00CE102D" w:rsidRPr="00CE102D" w:rsidRDefault="00CE102D" w:rsidP="00CE102D">
      <w:r w:rsidRPr="00CE102D">
        <w:t>(2,0) → (0,2)</w:t>
      </w:r>
    </w:p>
    <w:p w14:paraId="42025074" w14:textId="77777777" w:rsidR="00CE102D" w:rsidRPr="00CE102D" w:rsidRDefault="00CE102D" w:rsidP="00CE102D">
      <w:r w:rsidRPr="00CE102D">
        <w:t>(7,3) → (3,7)</w:t>
      </w:r>
    </w:p>
    <w:p w14:paraId="6DD541F0" w14:textId="77777777" w:rsidR="00CE102D" w:rsidRPr="00CE102D" w:rsidRDefault="00CE102D" w:rsidP="00CE102D">
      <w:r w:rsidRPr="00CE102D">
        <w:t>合并后序列：</w:t>
      </w:r>
    </w:p>
    <w:p w14:paraId="294F7F30" w14:textId="53B595C8" w:rsidR="00CE102D" w:rsidRPr="00CE102D" w:rsidRDefault="00CE102D" w:rsidP="00CE102D">
      <m:oMathPara>
        <m:oMath>
          <m:d>
            <m:dPr>
              <m:sepChr m:val=","/>
              <m:ctrlPr>
                <w:rPr>
                  <w:rFonts w:ascii="Cambria Math" w:hAnsi="Cambria Math"/>
                </w:rPr>
              </m:ctrlPr>
            </m:dPr>
            <m:e>
              <m:r>
                <w:rPr>
                  <w:rFonts w:ascii="Cambria Math" w:hAnsi="Cambria Math"/>
                </w:rPr>
                <m:t>5</m:t>
              </m:r>
            </m:e>
            <m:e>
              <m:r>
                <w:rPr>
                  <w:rFonts w:ascii="Cambria Math" w:hAnsi="Cambria Math"/>
                </w:rPr>
                <m:t>1</m:t>
              </m:r>
            </m:e>
            <m:e>
              <m:r>
                <w:rPr>
                  <w:rFonts w:ascii="Cambria Math" w:hAnsi="Cambria Math"/>
                </w:rPr>
                <m:t>8</m:t>
              </m:r>
            </m:e>
            <m:e>
              <m:r>
                <w:rPr>
                  <w:rFonts w:ascii="Cambria Math" w:hAnsi="Cambria Math"/>
                </w:rPr>
                <m:t>0</m:t>
              </m:r>
            </m:e>
            <m:e>
              <m:r>
                <w:rPr>
                  <w:rFonts w:ascii="Cambria Math" w:hAnsi="Cambria Math"/>
                </w:rPr>
                <m:t>3</m:t>
              </m:r>
            </m:e>
            <m:e>
              <m:r>
                <w:rPr>
                  <w:rFonts w:ascii="Cambria Math" w:hAnsi="Cambria Math"/>
                </w:rPr>
                <m:t>6</m:t>
              </m:r>
            </m:e>
            <m:e>
              <m:r>
                <w:rPr>
                  <w:rFonts w:ascii="Cambria Math" w:hAnsi="Cambria Math"/>
                </w:rPr>
                <m:t>4</m:t>
              </m:r>
            </m:e>
            <m:e>
              <m:r>
                <w:rPr>
                  <w:rFonts w:ascii="Cambria Math" w:hAnsi="Cambria Math"/>
                </w:rPr>
                <m:t>9</m:t>
              </m:r>
            </m:e>
            <m:e>
              <m:r>
                <w:rPr>
                  <w:rFonts w:ascii="Cambria Math" w:hAnsi="Cambria Math"/>
                </w:rPr>
                <m:t>2</m:t>
              </m:r>
            </m:e>
            <m:e>
              <m:r>
                <w:rPr>
                  <w:rFonts w:ascii="Cambria Math" w:hAnsi="Cambria Math"/>
                </w:rPr>
                <m:t>7</m:t>
              </m:r>
            </m:e>
          </m:d>
        </m:oMath>
      </m:oMathPara>
    </w:p>
    <w:p w14:paraId="49BD71AD" w14:textId="77777777" w:rsidR="00CE102D" w:rsidRPr="00CE102D" w:rsidRDefault="00CE102D" w:rsidP="00CE102D"/>
    <w:p w14:paraId="69CF1699" w14:textId="77777777" w:rsidR="00CE102D" w:rsidRPr="00CE102D" w:rsidRDefault="00CE102D" w:rsidP="00CE102D">
      <w:r w:rsidRPr="00CE102D">
        <w:t>第二趟（d = 2）</w:t>
      </w:r>
    </w:p>
    <w:p w14:paraId="48A2D455" w14:textId="77777777" w:rsidR="00CE102D" w:rsidRPr="00CE102D" w:rsidRDefault="00CE102D" w:rsidP="00CE102D">
      <w:r w:rsidRPr="00CE102D">
        <w:t>对子序列分别插入排序后得到：</w:t>
      </w:r>
    </w:p>
    <w:p w14:paraId="29B29AEA" w14:textId="37CE6246" w:rsidR="00CE102D" w:rsidRPr="00CE102D" w:rsidRDefault="00CE102D" w:rsidP="00CE102D">
      <m:oMathPara>
        <m:oMath>
          <m:d>
            <m:dPr>
              <m:sepChr m:val=","/>
              <m:ctrlPr>
                <w:rPr>
                  <w:rFonts w:ascii="Cambria Math" w:hAnsi="Cambria Math"/>
                </w:rPr>
              </m:ctrlPr>
            </m:dPr>
            <m:e>
              <m:r>
                <w:rPr>
                  <w:rFonts w:ascii="Cambria Math" w:hAnsi="Cambria Math"/>
                </w:rPr>
                <m:t>3</m:t>
              </m:r>
            </m:e>
            <m:e>
              <m:r>
                <w:rPr>
                  <w:rFonts w:ascii="Cambria Math" w:hAnsi="Cambria Math"/>
                </w:rPr>
                <m:t>0</m:t>
              </m:r>
            </m:e>
            <m:e>
              <m:r>
                <w:rPr>
                  <w:rFonts w:ascii="Cambria Math" w:hAnsi="Cambria Math"/>
                </w:rPr>
                <m:t>2</m:t>
              </m:r>
            </m:e>
            <m:e>
              <m:r>
                <w:rPr>
                  <w:rFonts w:ascii="Cambria Math" w:hAnsi="Cambria Math"/>
                </w:rPr>
                <m:t>1</m:t>
              </m:r>
            </m:e>
            <m:e>
              <m:r>
                <w:rPr>
                  <w:rFonts w:ascii="Cambria Math" w:hAnsi="Cambria Math"/>
                </w:rPr>
                <m:t>4</m:t>
              </m:r>
            </m:e>
            <m:e>
              <m:r>
                <w:rPr>
                  <w:rFonts w:ascii="Cambria Math" w:hAnsi="Cambria Math"/>
                </w:rPr>
                <m:t>6</m:t>
              </m:r>
            </m:e>
            <m:e>
              <m:r>
                <w:rPr>
                  <w:rFonts w:ascii="Cambria Math" w:hAnsi="Cambria Math"/>
                </w:rPr>
                <m:t>5</m:t>
              </m:r>
            </m:e>
            <m:e>
              <m:r>
                <w:rPr>
                  <w:rFonts w:ascii="Cambria Math" w:hAnsi="Cambria Math"/>
                </w:rPr>
                <m:t>7</m:t>
              </m:r>
            </m:e>
            <m:e>
              <m:r>
                <w:rPr>
                  <w:rFonts w:ascii="Cambria Math" w:hAnsi="Cambria Math"/>
                </w:rPr>
                <m:t>8</m:t>
              </m:r>
            </m:e>
            <m:e>
              <m:r>
                <w:rPr>
                  <w:rFonts w:ascii="Cambria Math" w:hAnsi="Cambria Math"/>
                </w:rPr>
                <m:t>9</m:t>
              </m:r>
            </m:e>
          </m:d>
        </m:oMath>
      </m:oMathPara>
    </w:p>
    <w:p w14:paraId="3759704F" w14:textId="77777777" w:rsidR="00CE102D" w:rsidRPr="00CE102D" w:rsidRDefault="00CE102D" w:rsidP="00CE102D">
      <w:pPr>
        <w:rPr>
          <w:rFonts w:hint="eastAsia"/>
        </w:rPr>
      </w:pPr>
    </w:p>
    <w:p w14:paraId="43EDCF0F" w14:textId="77777777" w:rsidR="00CE102D" w:rsidRPr="00CE102D" w:rsidRDefault="00CE102D" w:rsidP="00CE102D">
      <w:r w:rsidRPr="00CE102D">
        <w:t>② 二路归并排序</w:t>
      </w:r>
    </w:p>
    <w:p w14:paraId="152D5A4E" w14:textId="77777777" w:rsidR="00CE102D" w:rsidRPr="00CE102D" w:rsidRDefault="00CE102D" w:rsidP="00CE102D">
      <w:r w:rsidRPr="00CE102D">
        <w:t>第一趟（子序列长度 = 1）</w:t>
      </w:r>
    </w:p>
    <w:p w14:paraId="07EE0C60" w14:textId="77777777" w:rsidR="00CE102D" w:rsidRPr="00CE102D" w:rsidRDefault="00CE102D" w:rsidP="00CE102D">
      <w:r w:rsidRPr="00CE102D">
        <w:t>两两归并：</w:t>
      </w:r>
    </w:p>
    <w:p w14:paraId="525D6E87" w14:textId="493B0F1C" w:rsidR="00CE102D" w:rsidRPr="00CE102D" w:rsidRDefault="00CE102D" w:rsidP="00CE102D">
      <m:oMathPara>
        <m:oMath>
          <m:d>
            <m:dPr>
              <m:sepChr m:val=","/>
              <m:ctrlPr>
                <w:rPr>
                  <w:rFonts w:ascii="Cambria Math" w:hAnsi="Cambria Math"/>
                </w:rPr>
              </m:ctrlPr>
            </m:dPr>
            <m:e>
              <m:r>
                <w:rPr>
                  <w:rFonts w:ascii="Cambria Math" w:hAnsi="Cambria Math"/>
                </w:rPr>
                <m:t>1</m:t>
              </m:r>
            </m:e>
            <m:e>
              <m:r>
                <w:rPr>
                  <w:rFonts w:ascii="Cambria Math" w:hAnsi="Cambria Math"/>
                </w:rPr>
                <m:t>5</m:t>
              </m:r>
            </m:e>
            <m:e>
              <m:r>
                <w:rPr>
                  <w:rFonts w:ascii="Cambria Math" w:hAnsi="Cambria Math"/>
                </w:rPr>
                <m:t>2</m:t>
              </m:r>
            </m:e>
            <m:e>
              <m:r>
                <w:rPr>
                  <w:rFonts w:ascii="Cambria Math" w:hAnsi="Cambria Math"/>
                </w:rPr>
                <m:t>9</m:t>
              </m:r>
            </m:e>
            <m:e>
              <m:r>
                <w:rPr>
                  <w:rFonts w:ascii="Cambria Math" w:hAnsi="Cambria Math"/>
                </w:rPr>
                <m:t>6</m:t>
              </m:r>
            </m:e>
            <m:e>
              <m:r>
                <w:rPr>
                  <w:rFonts w:ascii="Cambria Math" w:hAnsi="Cambria Math"/>
                </w:rPr>
                <m:t>7</m:t>
              </m:r>
            </m:e>
            <m:e>
              <m:r>
                <w:rPr>
                  <w:rFonts w:ascii="Cambria Math" w:hAnsi="Cambria Math"/>
                </w:rPr>
                <m:t>4</m:t>
              </m:r>
            </m:e>
            <m:e>
              <m:r>
                <w:rPr>
                  <w:rFonts w:ascii="Cambria Math" w:hAnsi="Cambria Math"/>
                </w:rPr>
                <m:t>8</m:t>
              </m:r>
            </m:e>
            <m:e>
              <m:r>
                <w:rPr>
                  <w:rFonts w:ascii="Cambria Math" w:hAnsi="Cambria Math"/>
                </w:rPr>
                <m:t>0</m:t>
              </m:r>
            </m:e>
            <m:e>
              <m:r>
                <w:rPr>
                  <w:rFonts w:ascii="Cambria Math" w:hAnsi="Cambria Math"/>
                </w:rPr>
                <m:t>3</m:t>
              </m:r>
            </m:e>
          </m:d>
        </m:oMath>
      </m:oMathPara>
    </w:p>
    <w:p w14:paraId="40929D9E" w14:textId="77777777" w:rsidR="00CE102D" w:rsidRPr="00CE102D" w:rsidRDefault="00CE102D" w:rsidP="00CE102D"/>
    <w:p w14:paraId="65661EF6" w14:textId="77777777" w:rsidR="00CE102D" w:rsidRPr="00CE102D" w:rsidRDefault="00CE102D" w:rsidP="00CE102D">
      <w:r w:rsidRPr="00CE102D">
        <w:t>第二趟（子序列长度 = 2）</w:t>
      </w:r>
    </w:p>
    <w:p w14:paraId="19BEAF1E" w14:textId="77777777" w:rsidR="00CE102D" w:rsidRPr="00CE102D" w:rsidRDefault="00CE102D" w:rsidP="00CE102D">
      <w:r w:rsidRPr="00CE102D">
        <w:t>继续归并：</w:t>
      </w:r>
    </w:p>
    <w:p w14:paraId="0DD5F85C" w14:textId="644CCA71" w:rsidR="00CE102D" w:rsidRPr="00CE102D" w:rsidRDefault="00CE102D" w:rsidP="00CE102D">
      <m:oMathPara>
        <m:oMath>
          <m:d>
            <m:dPr>
              <m:sep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5</m:t>
              </m:r>
            </m:e>
            <m:e>
              <m:r>
                <w:rPr>
                  <w:rFonts w:ascii="Cambria Math" w:hAnsi="Cambria Math"/>
                </w:rPr>
                <m:t>9</m:t>
              </m:r>
            </m:e>
            <m:e>
              <m:r>
                <w:rPr>
                  <w:rFonts w:ascii="Cambria Math" w:hAnsi="Cambria Math"/>
                </w:rPr>
                <m:t>4</m:t>
              </m:r>
            </m:e>
            <m:e>
              <m:r>
                <w:rPr>
                  <w:rFonts w:ascii="Cambria Math" w:hAnsi="Cambria Math"/>
                </w:rPr>
                <m:t>6</m:t>
              </m:r>
            </m:e>
            <m:e>
              <m:r>
                <w:rPr>
                  <w:rFonts w:ascii="Cambria Math" w:hAnsi="Cambria Math"/>
                </w:rPr>
                <m:t>7</m:t>
              </m:r>
            </m:e>
            <m:e>
              <m:r>
                <w:rPr>
                  <w:rFonts w:ascii="Cambria Math" w:hAnsi="Cambria Math"/>
                </w:rPr>
                <m:t>8</m:t>
              </m:r>
            </m:e>
            <m:e>
              <m:r>
                <w:rPr>
                  <w:rFonts w:ascii="Cambria Math" w:hAnsi="Cambria Math"/>
                </w:rPr>
                <m:t>0</m:t>
              </m:r>
            </m:e>
            <m:e>
              <m:r>
                <w:rPr>
                  <w:rFonts w:ascii="Cambria Math" w:hAnsi="Cambria Math"/>
                </w:rPr>
                <m:t>3</m:t>
              </m:r>
            </m:e>
          </m:d>
        </m:oMath>
      </m:oMathPara>
    </w:p>
    <w:p w14:paraId="09061407" w14:textId="77777777" w:rsidR="00CE102D" w:rsidRPr="00CE102D" w:rsidRDefault="00CE102D" w:rsidP="00CE102D">
      <w:pPr>
        <w:rPr>
          <w:rFonts w:hint="eastAsia"/>
        </w:rPr>
      </w:pPr>
    </w:p>
    <w:p w14:paraId="64A59618" w14:textId="77777777" w:rsidR="00CE102D" w:rsidRPr="00CE102D" w:rsidRDefault="00CE102D" w:rsidP="00CE102D">
      <w:pPr>
        <w:rPr>
          <w:b/>
          <w:bCs/>
        </w:rPr>
      </w:pPr>
      <w:r w:rsidRPr="00CE102D">
        <w:rPr>
          <w:b/>
          <w:bCs/>
        </w:rPr>
        <w:t>（2）冒泡排序、直接插入排序、简单选择排序</w:t>
      </w:r>
    </w:p>
    <w:p w14:paraId="3F7C0B28" w14:textId="77777777" w:rsidR="00CE102D" w:rsidRPr="00CE102D" w:rsidRDefault="00CE102D" w:rsidP="00CE102D">
      <w:r w:rsidRPr="00CE102D">
        <w:t>① 冒泡排序</w:t>
      </w:r>
    </w:p>
    <w:p w14:paraId="14C4E1B7" w14:textId="77777777" w:rsidR="00CE102D" w:rsidRPr="00CE102D" w:rsidRDefault="00CE102D" w:rsidP="00CE102D">
      <w:r w:rsidRPr="00CE102D">
        <w:t>第一趟</w:t>
      </w:r>
    </w:p>
    <w:p w14:paraId="6013D756" w14:textId="77777777" w:rsidR="00CE102D" w:rsidRPr="00CE102D" w:rsidRDefault="00CE102D" w:rsidP="00CE102D">
      <w:r w:rsidRPr="00CE102D">
        <w:t>最大元素 9 冒到最后：</w:t>
      </w:r>
    </w:p>
    <w:p w14:paraId="7438DE5F" w14:textId="54718C10" w:rsidR="00CE102D" w:rsidRPr="00CE102D" w:rsidRDefault="00CE102D" w:rsidP="00CE102D">
      <m:oMathPara>
        <m:oMath>
          <m:d>
            <m:dPr>
              <m:sepChr m:val=","/>
              <m:ctrlPr>
                <w:rPr>
                  <w:rFonts w:ascii="Cambria Math" w:hAnsi="Cambria Math"/>
                </w:rPr>
              </m:ctrlPr>
            </m:dPr>
            <m:e>
              <m:r>
                <w:rPr>
                  <w:rFonts w:ascii="Cambria Math" w:hAnsi="Cambria Math"/>
                </w:rPr>
                <m:t>1</m:t>
              </m:r>
            </m:e>
            <m:e>
              <m:r>
                <w:rPr>
                  <w:rFonts w:ascii="Cambria Math" w:hAnsi="Cambria Math"/>
                </w:rPr>
                <m:t>5</m:t>
              </m:r>
            </m:e>
            <m:e>
              <m:r>
                <w:rPr>
                  <w:rFonts w:ascii="Cambria Math" w:hAnsi="Cambria Math"/>
                </w:rPr>
                <m:t>2</m:t>
              </m:r>
            </m:e>
            <m:e>
              <m:r>
                <w:rPr>
                  <w:rFonts w:ascii="Cambria Math" w:hAnsi="Cambria Math"/>
                </w:rPr>
                <m:t>7</m:t>
              </m:r>
            </m:e>
            <m:e>
              <m:r>
                <w:rPr>
                  <w:rFonts w:ascii="Cambria Math" w:hAnsi="Cambria Math"/>
                </w:rPr>
                <m:t>6</m:t>
              </m:r>
            </m:e>
            <m:e>
              <m:r>
                <w:rPr>
                  <w:rFonts w:ascii="Cambria Math" w:hAnsi="Cambria Math"/>
                </w:rPr>
                <m:t>4</m:t>
              </m:r>
            </m:e>
            <m:e>
              <m:r>
                <w:rPr>
                  <w:rFonts w:ascii="Cambria Math" w:hAnsi="Cambria Math"/>
                </w:rPr>
                <m:t>8</m:t>
              </m:r>
            </m:e>
            <m:e>
              <m:r>
                <w:rPr>
                  <w:rFonts w:ascii="Cambria Math" w:hAnsi="Cambria Math"/>
                </w:rPr>
                <m:t>0</m:t>
              </m:r>
            </m:e>
            <m:e>
              <m:r>
                <w:rPr>
                  <w:rFonts w:ascii="Cambria Math" w:hAnsi="Cambria Math"/>
                </w:rPr>
                <m:t>3</m:t>
              </m:r>
            </m:e>
            <m:e>
              <m:r>
                <w:rPr>
                  <w:rFonts w:ascii="Cambria Math" w:hAnsi="Cambria Math"/>
                </w:rPr>
                <m:t>9</m:t>
              </m:r>
            </m:e>
          </m:d>
        </m:oMath>
      </m:oMathPara>
    </w:p>
    <w:p w14:paraId="4B6106C0" w14:textId="77777777" w:rsidR="00CE102D" w:rsidRPr="00CE102D" w:rsidRDefault="00CE102D" w:rsidP="00CE102D"/>
    <w:p w14:paraId="44B7E470" w14:textId="77777777" w:rsidR="00CE102D" w:rsidRPr="00CE102D" w:rsidRDefault="00CE102D" w:rsidP="00CE102D">
      <w:r w:rsidRPr="00CE102D">
        <w:t>第二趟</w:t>
      </w:r>
    </w:p>
    <w:p w14:paraId="5DC37554" w14:textId="77777777" w:rsidR="00CE102D" w:rsidRPr="00CE102D" w:rsidRDefault="00CE102D" w:rsidP="00CE102D">
      <w:r w:rsidRPr="00CE102D">
        <w:t>次大元素 8 冒到倒数第二：</w:t>
      </w:r>
    </w:p>
    <w:p w14:paraId="7020A99E" w14:textId="318D4B9E" w:rsidR="00CE102D" w:rsidRPr="00CE102D" w:rsidRDefault="00CE102D" w:rsidP="00CE102D">
      <m:oMathPara>
        <m:oMath>
          <m:d>
            <m:dPr>
              <m:sep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5</m:t>
              </m:r>
            </m:e>
            <m:e>
              <m:r>
                <w:rPr>
                  <w:rFonts w:ascii="Cambria Math" w:hAnsi="Cambria Math"/>
                </w:rPr>
                <m:t>6</m:t>
              </m:r>
            </m:e>
            <m:e>
              <m:r>
                <w:rPr>
                  <w:rFonts w:ascii="Cambria Math" w:hAnsi="Cambria Math"/>
                </w:rPr>
                <m:t>4</m:t>
              </m:r>
            </m:e>
            <m:e>
              <m:r>
                <w:rPr>
                  <w:rFonts w:ascii="Cambria Math" w:hAnsi="Cambria Math"/>
                </w:rPr>
                <m:t>7</m:t>
              </m:r>
            </m:e>
            <m:e>
              <m:r>
                <w:rPr>
                  <w:rFonts w:ascii="Cambria Math" w:hAnsi="Cambria Math"/>
                </w:rPr>
                <m:t>0</m:t>
              </m:r>
            </m:e>
            <m:e>
              <m:r>
                <w:rPr>
                  <w:rFonts w:ascii="Cambria Math" w:hAnsi="Cambria Math"/>
                </w:rPr>
                <m:t>3</m:t>
              </m:r>
            </m:e>
            <m:e>
              <m:r>
                <w:rPr>
                  <w:rFonts w:ascii="Cambria Math" w:hAnsi="Cambria Math"/>
                </w:rPr>
                <m:t>8</m:t>
              </m:r>
            </m:e>
            <m:e>
              <m:r>
                <w:rPr>
                  <w:rFonts w:ascii="Cambria Math" w:hAnsi="Cambria Math"/>
                </w:rPr>
                <m:t>9</m:t>
              </m:r>
            </m:e>
          </m:d>
        </m:oMath>
      </m:oMathPara>
    </w:p>
    <w:p w14:paraId="1077868D" w14:textId="77777777" w:rsidR="00CE102D" w:rsidRPr="00CE102D" w:rsidRDefault="00CE102D" w:rsidP="00CE102D">
      <w:pPr>
        <w:rPr>
          <w:rFonts w:hint="eastAsia"/>
        </w:rPr>
      </w:pPr>
    </w:p>
    <w:p w14:paraId="301800FE" w14:textId="77777777" w:rsidR="00CE102D" w:rsidRPr="00CE102D" w:rsidRDefault="00CE102D" w:rsidP="00CE102D">
      <w:r w:rsidRPr="00CE102D">
        <w:t>② 直接插入排序</w:t>
      </w:r>
    </w:p>
    <w:p w14:paraId="23EAEE03" w14:textId="77777777" w:rsidR="00CE102D" w:rsidRPr="00CE102D" w:rsidRDefault="00CE102D" w:rsidP="00CE102D">
      <w:r w:rsidRPr="00CE102D">
        <w:t>第一趟（插入 1）</w:t>
      </w:r>
    </w:p>
    <w:p w14:paraId="06B9A57C" w14:textId="5F8B56E4" w:rsidR="00CE102D" w:rsidRPr="00CE102D" w:rsidRDefault="00CE102D" w:rsidP="00CE102D">
      <m:oMathPara>
        <m:oMath>
          <m:d>
            <m:dPr>
              <m:sepChr m:val=","/>
              <m:ctrlPr>
                <w:rPr>
                  <w:rFonts w:ascii="Cambria Math" w:hAnsi="Cambria Math"/>
                </w:rPr>
              </m:ctrlPr>
            </m:dPr>
            <m:e>
              <m:r>
                <w:rPr>
                  <w:rFonts w:ascii="Cambria Math" w:hAnsi="Cambria Math"/>
                </w:rPr>
                <m:t>1</m:t>
              </m:r>
            </m:e>
            <m:e>
              <m:r>
                <w:rPr>
                  <w:rFonts w:ascii="Cambria Math" w:hAnsi="Cambria Math"/>
                </w:rPr>
                <m:t>5</m:t>
              </m:r>
            </m:e>
            <m:e>
              <m:r>
                <w:rPr>
                  <w:rFonts w:ascii="Cambria Math" w:hAnsi="Cambria Math"/>
                </w:rPr>
                <m:t>9</m:t>
              </m:r>
            </m:e>
            <m:e>
              <m:r>
                <w:rPr>
                  <w:rFonts w:ascii="Cambria Math" w:hAnsi="Cambria Math"/>
                </w:rPr>
                <m:t>2</m:t>
              </m:r>
            </m:e>
            <m:e>
              <m:r>
                <w:rPr>
                  <w:rFonts w:ascii="Cambria Math" w:hAnsi="Cambria Math"/>
                </w:rPr>
                <m:t>7</m:t>
              </m:r>
            </m:e>
            <m:e>
              <m:r>
                <w:rPr>
                  <w:rFonts w:ascii="Cambria Math" w:hAnsi="Cambria Math"/>
                </w:rPr>
                <m:t>6</m:t>
              </m:r>
            </m:e>
            <m:e>
              <m:r>
                <w:rPr>
                  <w:rFonts w:ascii="Cambria Math" w:hAnsi="Cambria Math"/>
                </w:rPr>
                <m:t>4</m:t>
              </m:r>
            </m:e>
            <m:e>
              <m:r>
                <w:rPr>
                  <w:rFonts w:ascii="Cambria Math" w:hAnsi="Cambria Math"/>
                </w:rPr>
                <m:t>8</m:t>
              </m:r>
            </m:e>
            <m:e>
              <m:r>
                <w:rPr>
                  <w:rFonts w:ascii="Cambria Math" w:hAnsi="Cambria Math"/>
                </w:rPr>
                <m:t>0</m:t>
              </m:r>
            </m:e>
            <m:e>
              <m:r>
                <w:rPr>
                  <w:rFonts w:ascii="Cambria Math" w:hAnsi="Cambria Math"/>
                </w:rPr>
                <m:t>3</m:t>
              </m:r>
            </m:e>
          </m:d>
        </m:oMath>
      </m:oMathPara>
    </w:p>
    <w:p w14:paraId="0677809A" w14:textId="77777777" w:rsidR="00CE102D" w:rsidRPr="00CE102D" w:rsidRDefault="00CE102D" w:rsidP="00CE102D"/>
    <w:p w14:paraId="1B0E48F6" w14:textId="77777777" w:rsidR="00CE102D" w:rsidRPr="00CE102D" w:rsidRDefault="00CE102D" w:rsidP="00CE102D">
      <w:r w:rsidRPr="00CE102D">
        <w:t>第二趟（插入 9）</w:t>
      </w:r>
    </w:p>
    <w:p w14:paraId="5A1ADA8F" w14:textId="5A998FE6" w:rsidR="00CE102D" w:rsidRPr="00CE102D" w:rsidRDefault="00CE102D" w:rsidP="00CE102D">
      <m:oMathPara>
        <m:oMath>
          <m:d>
            <m:dPr>
              <m:sepChr m:val=","/>
              <m:ctrlPr>
                <w:rPr>
                  <w:rFonts w:ascii="Cambria Math" w:hAnsi="Cambria Math"/>
                </w:rPr>
              </m:ctrlPr>
            </m:dPr>
            <m:e>
              <m:r>
                <w:rPr>
                  <w:rFonts w:ascii="Cambria Math" w:hAnsi="Cambria Math"/>
                </w:rPr>
                <m:t>1</m:t>
              </m:r>
            </m:e>
            <m:e>
              <m:r>
                <w:rPr>
                  <w:rFonts w:ascii="Cambria Math" w:hAnsi="Cambria Math"/>
                </w:rPr>
                <m:t>5</m:t>
              </m:r>
            </m:e>
            <m:e>
              <m:r>
                <w:rPr>
                  <w:rFonts w:ascii="Cambria Math" w:hAnsi="Cambria Math"/>
                </w:rPr>
                <m:t>9</m:t>
              </m:r>
            </m:e>
            <m:e>
              <m:r>
                <w:rPr>
                  <w:rFonts w:ascii="Cambria Math" w:hAnsi="Cambria Math"/>
                </w:rPr>
                <m:t>2</m:t>
              </m:r>
            </m:e>
            <m:e>
              <m:r>
                <w:rPr>
                  <w:rFonts w:ascii="Cambria Math" w:hAnsi="Cambria Math"/>
                </w:rPr>
                <m:t>7</m:t>
              </m:r>
            </m:e>
            <m:e>
              <m:r>
                <w:rPr>
                  <w:rFonts w:ascii="Cambria Math" w:hAnsi="Cambria Math"/>
                </w:rPr>
                <m:t>6</m:t>
              </m:r>
            </m:e>
            <m:e>
              <m:r>
                <w:rPr>
                  <w:rFonts w:ascii="Cambria Math" w:hAnsi="Cambria Math"/>
                </w:rPr>
                <m:t>4</m:t>
              </m:r>
            </m:e>
            <m:e>
              <m:r>
                <w:rPr>
                  <w:rFonts w:ascii="Cambria Math" w:hAnsi="Cambria Math"/>
                </w:rPr>
                <m:t>8</m:t>
              </m:r>
            </m:e>
            <m:e>
              <m:r>
                <w:rPr>
                  <w:rFonts w:ascii="Cambria Math" w:hAnsi="Cambria Math"/>
                </w:rPr>
                <m:t>0</m:t>
              </m:r>
            </m:e>
            <m:e>
              <m:r>
                <w:rPr>
                  <w:rFonts w:ascii="Cambria Math" w:hAnsi="Cambria Math"/>
                </w:rPr>
                <m:t>3</m:t>
              </m:r>
            </m:e>
          </m:d>
        </m:oMath>
      </m:oMathPara>
    </w:p>
    <w:p w14:paraId="3802D3FD" w14:textId="77777777" w:rsidR="00CE102D" w:rsidRPr="00CE102D" w:rsidRDefault="00CE102D" w:rsidP="00CE102D">
      <w:pPr>
        <w:rPr>
          <w:rFonts w:hint="eastAsia"/>
        </w:rPr>
      </w:pPr>
    </w:p>
    <w:p w14:paraId="533F94FD" w14:textId="77777777" w:rsidR="00CE102D" w:rsidRPr="00CE102D" w:rsidRDefault="00CE102D" w:rsidP="00CE102D">
      <w:r w:rsidRPr="00CE102D">
        <w:t>③ 简单选择排序</w:t>
      </w:r>
    </w:p>
    <w:p w14:paraId="49437D1C" w14:textId="77777777" w:rsidR="00CE102D" w:rsidRPr="00CE102D" w:rsidRDefault="00CE102D" w:rsidP="00CE102D">
      <w:r w:rsidRPr="00CE102D">
        <w:t>第一趟（选最小 0）</w:t>
      </w:r>
    </w:p>
    <w:p w14:paraId="3D2374C9" w14:textId="672FDD4B" w:rsidR="00CE102D" w:rsidRPr="00CE102D" w:rsidRDefault="00CE102D" w:rsidP="00CE102D">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9</m:t>
              </m:r>
            </m:e>
            <m:e>
              <m:r>
                <w:rPr>
                  <w:rFonts w:ascii="Cambria Math" w:hAnsi="Cambria Math"/>
                </w:rPr>
                <m:t>2</m:t>
              </m:r>
            </m:e>
            <m:e>
              <m:r>
                <w:rPr>
                  <w:rFonts w:ascii="Cambria Math" w:hAnsi="Cambria Math"/>
                </w:rPr>
                <m:t>7</m:t>
              </m:r>
            </m:e>
            <m:e>
              <m:r>
                <w:rPr>
                  <w:rFonts w:ascii="Cambria Math" w:hAnsi="Cambria Math"/>
                </w:rPr>
                <m:t>6</m:t>
              </m:r>
            </m:e>
            <m:e>
              <m:r>
                <w:rPr>
                  <w:rFonts w:ascii="Cambria Math" w:hAnsi="Cambria Math"/>
                </w:rPr>
                <m:t>4</m:t>
              </m:r>
            </m:e>
            <m:e>
              <m:r>
                <w:rPr>
                  <w:rFonts w:ascii="Cambria Math" w:hAnsi="Cambria Math"/>
                </w:rPr>
                <m:t>8</m:t>
              </m:r>
            </m:e>
            <m:e>
              <m:r>
                <w:rPr>
                  <w:rFonts w:ascii="Cambria Math" w:hAnsi="Cambria Math"/>
                </w:rPr>
                <m:t>5</m:t>
              </m:r>
            </m:e>
            <m:e>
              <m:r>
                <w:rPr>
                  <w:rFonts w:ascii="Cambria Math" w:hAnsi="Cambria Math"/>
                </w:rPr>
                <m:t>3</m:t>
              </m:r>
            </m:e>
          </m:d>
        </m:oMath>
      </m:oMathPara>
    </w:p>
    <w:p w14:paraId="4539EF2E" w14:textId="77777777" w:rsidR="00CE102D" w:rsidRPr="00CE102D" w:rsidRDefault="00CE102D" w:rsidP="00CE102D"/>
    <w:p w14:paraId="14442627" w14:textId="77777777" w:rsidR="00CE102D" w:rsidRPr="00CE102D" w:rsidRDefault="00CE102D" w:rsidP="00CE102D">
      <w:r w:rsidRPr="00CE102D">
        <w:t>第二趟（</w:t>
      </w:r>
      <w:proofErr w:type="gramStart"/>
      <w:r w:rsidRPr="00CE102D">
        <w:t>选次小</w:t>
      </w:r>
      <w:proofErr w:type="gramEnd"/>
      <w:r w:rsidRPr="00CE102D">
        <w:t xml:space="preserve"> 1）</w:t>
      </w:r>
    </w:p>
    <w:p w14:paraId="46DCEC0D" w14:textId="4994D9B4" w:rsidR="00CE102D" w:rsidRPr="00CE102D" w:rsidRDefault="00CE102D" w:rsidP="00CE102D">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9</m:t>
              </m:r>
            </m:e>
            <m:e>
              <m:r>
                <w:rPr>
                  <w:rFonts w:ascii="Cambria Math" w:hAnsi="Cambria Math"/>
                </w:rPr>
                <m:t>2</m:t>
              </m:r>
            </m:e>
            <m:e>
              <m:r>
                <w:rPr>
                  <w:rFonts w:ascii="Cambria Math" w:hAnsi="Cambria Math"/>
                </w:rPr>
                <m:t>7</m:t>
              </m:r>
            </m:e>
            <m:e>
              <m:r>
                <w:rPr>
                  <w:rFonts w:ascii="Cambria Math" w:hAnsi="Cambria Math"/>
                </w:rPr>
                <m:t>6</m:t>
              </m:r>
            </m:e>
            <m:e>
              <m:r>
                <w:rPr>
                  <w:rFonts w:ascii="Cambria Math" w:hAnsi="Cambria Math"/>
                </w:rPr>
                <m:t>4</m:t>
              </m:r>
            </m:e>
            <m:e>
              <m:r>
                <w:rPr>
                  <w:rFonts w:ascii="Cambria Math" w:hAnsi="Cambria Math"/>
                </w:rPr>
                <m:t>8</m:t>
              </m:r>
            </m:e>
            <m:e>
              <m:r>
                <w:rPr>
                  <w:rFonts w:ascii="Cambria Math" w:hAnsi="Cambria Math"/>
                </w:rPr>
                <m:t>5</m:t>
              </m:r>
            </m:e>
            <m:e>
              <m:r>
                <w:rPr>
                  <w:rFonts w:ascii="Cambria Math" w:hAnsi="Cambria Math"/>
                </w:rPr>
                <m:t>3</m:t>
              </m:r>
            </m:e>
          </m:d>
        </m:oMath>
      </m:oMathPara>
    </w:p>
    <w:p w14:paraId="747C7F63" w14:textId="77777777" w:rsidR="00CE102D" w:rsidRPr="00CE102D" w:rsidRDefault="00CE102D" w:rsidP="00CE102D">
      <w:pPr>
        <w:rPr>
          <w:rFonts w:hint="eastAsia"/>
        </w:rPr>
      </w:pPr>
    </w:p>
    <w:p w14:paraId="2458850B" w14:textId="77777777" w:rsidR="00CE102D" w:rsidRPr="00CE102D" w:rsidRDefault="00CE102D" w:rsidP="00CE102D">
      <w:pPr>
        <w:rPr>
          <w:b/>
          <w:bCs/>
        </w:rPr>
      </w:pPr>
      <w:r w:rsidRPr="00CE102D">
        <w:rPr>
          <w:b/>
          <w:bCs/>
        </w:rPr>
        <w:t>（3）快速排序</w:t>
      </w:r>
    </w:p>
    <w:p w14:paraId="72F4B40F" w14:textId="77777777" w:rsidR="00CE102D" w:rsidRPr="00CE102D" w:rsidRDefault="00CE102D" w:rsidP="00CE102D">
      <w:r w:rsidRPr="00CE102D">
        <w:lastRenderedPageBreak/>
        <w:t>取区间第一个元素为基准</w:t>
      </w:r>
    </w:p>
    <w:p w14:paraId="30ACA514" w14:textId="77777777" w:rsidR="00CE102D" w:rsidRPr="00CE102D" w:rsidRDefault="00CE102D" w:rsidP="00CE102D">
      <w:r w:rsidRPr="00CE102D">
        <w:t>第一趟（基准 = 5）</w:t>
      </w:r>
    </w:p>
    <w:p w14:paraId="6A45AD08" w14:textId="77777777" w:rsidR="00CE102D" w:rsidRPr="00CE102D" w:rsidRDefault="00CE102D" w:rsidP="00CE102D">
      <w:r w:rsidRPr="00CE102D">
        <w:t>划分结果：</w:t>
      </w:r>
    </w:p>
    <w:p w14:paraId="0E0BF1AA" w14:textId="67D3DEF9" w:rsidR="00CE102D" w:rsidRPr="00971C09" w:rsidRDefault="00CE102D" w:rsidP="00CE102D">
      <m:oMathPara>
        <m:oMath>
          <m:d>
            <m:dPr>
              <m:sepChr m:val=","/>
              <m:ctrlPr>
                <w:rPr>
                  <w:rFonts w:ascii="Cambria Math" w:hAnsi="Cambria Math"/>
                </w:rPr>
              </m:ctrlPr>
            </m:dPr>
            <m:e>
              <m:r>
                <w:rPr>
                  <w:rFonts w:ascii="Cambria Math" w:hAnsi="Cambria Math"/>
                </w:rPr>
                <m:t>3</m:t>
              </m:r>
            </m:e>
            <m:e>
              <m:r>
                <w:rPr>
                  <w:rFonts w:ascii="Cambria Math" w:hAnsi="Cambria Math"/>
                </w:rPr>
                <m:t>1</m:t>
              </m:r>
            </m:e>
            <m:e>
              <m:r>
                <w:rPr>
                  <w:rFonts w:ascii="Cambria Math" w:hAnsi="Cambria Math"/>
                </w:rPr>
                <m:t>0</m:t>
              </m:r>
            </m:e>
            <m:e>
              <m:r>
                <w:rPr>
                  <w:rFonts w:ascii="Cambria Math" w:hAnsi="Cambria Math"/>
                </w:rPr>
                <m:t>2</m:t>
              </m:r>
            </m:e>
            <m:e>
              <m:r>
                <w:rPr>
                  <w:rFonts w:ascii="Cambria Math" w:hAnsi="Cambria Math"/>
                </w:rPr>
                <m:t>4</m:t>
              </m:r>
            </m:e>
            <m:e>
              <m:r>
                <w:rPr>
                  <w:rFonts w:ascii="Cambria Math" w:hAnsi="Cambria Math"/>
                </w:rPr>
                <m:t>5</m:t>
              </m:r>
            </m:e>
            <m:e>
              <m:r>
                <w:rPr>
                  <w:rFonts w:ascii="Cambria Math" w:hAnsi="Cambria Math"/>
                </w:rPr>
                <m:t>7</m:t>
              </m:r>
            </m:e>
            <m:e>
              <m:r>
                <w:rPr>
                  <w:rFonts w:ascii="Cambria Math" w:hAnsi="Cambria Math"/>
                </w:rPr>
                <m:t>6</m:t>
              </m:r>
            </m:e>
            <m:e>
              <m:r>
                <w:rPr>
                  <w:rFonts w:ascii="Cambria Math" w:hAnsi="Cambria Math"/>
                </w:rPr>
                <m:t>8</m:t>
              </m:r>
            </m:e>
            <m:e>
              <m:r>
                <w:rPr>
                  <w:rFonts w:ascii="Cambria Math" w:hAnsi="Cambria Math"/>
                </w:rPr>
                <m:t>9</m:t>
              </m:r>
            </m:e>
          </m:d>
        </m:oMath>
      </m:oMathPara>
    </w:p>
    <w:p w14:paraId="038FE579" w14:textId="77777777" w:rsidR="00971C09" w:rsidRPr="00CE102D" w:rsidRDefault="00971C09" w:rsidP="00CE102D"/>
    <w:p w14:paraId="7B42AD7E" w14:textId="77777777" w:rsidR="00CE102D" w:rsidRPr="00CE102D" w:rsidRDefault="00CE102D" w:rsidP="00CE102D">
      <w:r w:rsidRPr="00CE102D">
        <w:t>第二趟</w:t>
      </w:r>
    </w:p>
    <w:p w14:paraId="4806B774" w14:textId="77777777" w:rsidR="00CE102D" w:rsidRPr="00CE102D" w:rsidRDefault="00CE102D" w:rsidP="00CE102D">
      <w:r w:rsidRPr="00CE102D">
        <w:t>分别对左右子区间进行一次划分：</w:t>
      </w:r>
    </w:p>
    <w:p w14:paraId="44B8C092" w14:textId="77777777" w:rsidR="00CE102D" w:rsidRPr="00CE102D" w:rsidRDefault="00CE102D" w:rsidP="00CE102D">
      <w:r w:rsidRPr="00CE102D">
        <w:t>左区间（3 为基准）→ 不再交换</w:t>
      </w:r>
    </w:p>
    <w:p w14:paraId="7EC07C4C" w14:textId="77777777" w:rsidR="00CE102D" w:rsidRPr="00CE102D" w:rsidRDefault="00CE102D" w:rsidP="00CE102D">
      <w:r w:rsidRPr="00CE102D">
        <w:t>右区间（7 为基准）→ 不再交换</w:t>
      </w:r>
    </w:p>
    <w:p w14:paraId="396D78F4" w14:textId="77777777" w:rsidR="00CE102D" w:rsidRPr="00CE102D" w:rsidRDefault="00CE102D" w:rsidP="00CE102D">
      <w:r w:rsidRPr="00CE102D">
        <w:t>结果：</w:t>
      </w:r>
    </w:p>
    <w:p w14:paraId="72C76E00" w14:textId="4262F5A6" w:rsidR="00971C09" w:rsidRPr="00971C09" w:rsidRDefault="00CE102D" w:rsidP="00CE102D">
      <m:oMathPara>
        <m:oMath>
          <m:d>
            <m:dPr>
              <m:sepChr m:val=","/>
              <m:ctrlPr>
                <w:rPr>
                  <w:rFonts w:ascii="Cambria Math" w:hAnsi="Cambria Math"/>
                </w:rPr>
              </m:ctrlPr>
            </m:dPr>
            <m:e>
              <m:r>
                <w:rPr>
                  <w:rFonts w:ascii="Cambria Math" w:hAnsi="Cambria Math"/>
                </w:rPr>
                <m:t>2</m:t>
              </m:r>
            </m:e>
            <m:e>
              <m:r>
                <w:rPr>
                  <w:rFonts w:ascii="Cambria Math" w:hAnsi="Cambria Math"/>
                </w:rPr>
                <m:t>1</m:t>
              </m:r>
            </m:e>
            <m:e>
              <m:r>
                <w:rPr>
                  <w:rFonts w:ascii="Cambria Math" w:hAnsi="Cambria Math"/>
                </w:rPr>
                <m:t>0</m:t>
              </m:r>
            </m:e>
            <m:e>
              <m:r>
                <w:rPr>
                  <w:rFonts w:ascii="Cambria Math" w:hAnsi="Cambria Math"/>
                </w:rPr>
                <m:t>3</m:t>
              </m:r>
            </m:e>
            <m:e>
              <m:r>
                <w:rPr>
                  <w:rFonts w:ascii="Cambria Math" w:hAnsi="Cambria Math"/>
                </w:rPr>
                <m:t>4</m:t>
              </m:r>
            </m:e>
            <m:e>
              <m:r>
                <w:rPr>
                  <w:rFonts w:ascii="Cambria Math" w:hAnsi="Cambria Math"/>
                </w:rPr>
                <m:t>5</m:t>
              </m:r>
            </m:e>
            <m:e>
              <m:r>
                <w:rPr>
                  <w:rFonts w:ascii="Cambria Math" w:hAnsi="Cambria Math"/>
                </w:rPr>
                <m:t>6</m:t>
              </m:r>
            </m:e>
            <m:e>
              <m:r>
                <w:rPr>
                  <w:rFonts w:ascii="Cambria Math" w:hAnsi="Cambria Math"/>
                </w:rPr>
                <m:t>7</m:t>
              </m:r>
            </m:e>
            <m:e>
              <m:r>
                <w:rPr>
                  <w:rFonts w:ascii="Cambria Math" w:hAnsi="Cambria Math"/>
                </w:rPr>
                <m:t>8</m:t>
              </m:r>
            </m:e>
            <m:e>
              <m:r>
                <w:rPr>
                  <w:rFonts w:ascii="Cambria Math" w:hAnsi="Cambria Math"/>
                </w:rPr>
                <m:t>9</m:t>
              </m:r>
            </m:e>
          </m:d>
        </m:oMath>
      </m:oMathPara>
    </w:p>
    <w:p w14:paraId="0B88E585" w14:textId="77777777" w:rsidR="00971C09" w:rsidRPr="00CE102D" w:rsidRDefault="00971C09" w:rsidP="00CE102D">
      <w:pPr>
        <w:rPr>
          <w:rFonts w:hint="eastAsia"/>
        </w:rPr>
      </w:pPr>
    </w:p>
    <w:p w14:paraId="5DBF8D4A" w14:textId="2BD4A6BD" w:rsidR="00CE102D" w:rsidRPr="00CE102D" w:rsidRDefault="00CE102D" w:rsidP="00CE102D">
      <w:pPr>
        <w:rPr>
          <w:rFonts w:hint="eastAsia"/>
          <w:b/>
          <w:bCs/>
        </w:rPr>
      </w:pPr>
      <w:r w:rsidRPr="00CE102D">
        <w:rPr>
          <w:b/>
          <w:bCs/>
        </w:rPr>
        <w:t>（4）堆排序</w:t>
      </w:r>
    </w:p>
    <w:p w14:paraId="189C3ABC" w14:textId="77777777" w:rsidR="00CE102D" w:rsidRPr="00CE102D" w:rsidRDefault="00CE102D" w:rsidP="00CE102D">
      <w:r w:rsidRPr="00CE102D">
        <w:t>① 初始堆</w:t>
      </w:r>
    </w:p>
    <w:p w14:paraId="3C85F286" w14:textId="77777777" w:rsidR="00CE102D" w:rsidRPr="00CE102D" w:rsidRDefault="00CE102D" w:rsidP="00CE102D">
      <w:r w:rsidRPr="00CE102D">
        <w:t>调整为小根堆后：</w:t>
      </w:r>
    </w:p>
    <w:p w14:paraId="322CE754" w14:textId="1AF32FB4" w:rsidR="00971C09" w:rsidRPr="00971C09" w:rsidRDefault="00CE102D" w:rsidP="00CE102D">
      <m:oMathPara>
        <m:oMath>
          <m:d>
            <m:dPr>
              <m:sepChr m:val=","/>
              <m:ctrlPr>
                <w:rPr>
                  <w:rFonts w:ascii="Cambria Math" w:hAnsi="Cambria Math"/>
                </w:rPr>
              </m:ctrlPr>
            </m:dPr>
            <m:e>
              <m:r>
                <w:rPr>
                  <w:rFonts w:ascii="Cambria Math" w:hAnsi="Cambria Math"/>
                </w:rPr>
                <m:t>0</m:t>
              </m:r>
            </m:e>
            <m:e>
              <m:r>
                <w:rPr>
                  <w:rFonts w:ascii="Cambria Math" w:hAnsi="Cambria Math"/>
                </w:rPr>
                <m:t>1</m:t>
              </m:r>
            </m:e>
            <m:e>
              <m:r>
                <w:rPr>
                  <w:rFonts w:ascii="Cambria Math" w:hAnsi="Cambria Math"/>
                </w:rPr>
                <m:t>4</m:t>
              </m:r>
            </m:e>
            <m:e>
              <m:r>
                <w:rPr>
                  <w:rFonts w:ascii="Cambria Math" w:hAnsi="Cambria Math"/>
                </w:rPr>
                <m:t>2</m:t>
              </m:r>
            </m:e>
            <m:e>
              <m:r>
                <w:rPr>
                  <w:rFonts w:ascii="Cambria Math" w:hAnsi="Cambria Math"/>
                </w:rPr>
                <m:t>3</m:t>
              </m:r>
            </m:e>
            <m:e>
              <m:r>
                <w:rPr>
                  <w:rFonts w:ascii="Cambria Math" w:hAnsi="Cambria Math"/>
                </w:rPr>
                <m:t>6</m:t>
              </m:r>
            </m:e>
            <m:e>
              <m:r>
                <w:rPr>
                  <w:rFonts w:ascii="Cambria Math" w:hAnsi="Cambria Math"/>
                </w:rPr>
                <m:t>9</m:t>
              </m:r>
            </m:e>
            <m:e>
              <m:r>
                <w:rPr>
                  <w:rFonts w:ascii="Cambria Math" w:hAnsi="Cambria Math"/>
                </w:rPr>
                <m:t>8</m:t>
              </m:r>
            </m:e>
            <m:e>
              <m:r>
                <w:rPr>
                  <w:rFonts w:ascii="Cambria Math" w:hAnsi="Cambria Math"/>
                </w:rPr>
                <m:t>5</m:t>
              </m:r>
            </m:e>
            <m:e>
              <m:r>
                <w:rPr>
                  <w:rFonts w:ascii="Cambria Math" w:hAnsi="Cambria Math"/>
                </w:rPr>
                <m:t>7</m:t>
              </m:r>
            </m:e>
          </m:d>
        </m:oMath>
      </m:oMathPara>
    </w:p>
    <w:p w14:paraId="22B9572E" w14:textId="77777777" w:rsidR="00971C09" w:rsidRPr="00CE102D" w:rsidRDefault="00971C09" w:rsidP="00CE102D">
      <w:pPr>
        <w:rPr>
          <w:rFonts w:hint="eastAsia"/>
        </w:rPr>
      </w:pPr>
    </w:p>
    <w:p w14:paraId="58DAC692" w14:textId="77777777" w:rsidR="00CE102D" w:rsidRPr="00CE102D" w:rsidRDefault="00CE102D" w:rsidP="00CE102D">
      <w:r w:rsidRPr="00CE102D">
        <w:t>② 第一趟堆排序</w:t>
      </w:r>
    </w:p>
    <w:p w14:paraId="5C00A4E8" w14:textId="77777777" w:rsidR="00CE102D" w:rsidRPr="00CE102D" w:rsidRDefault="00CE102D" w:rsidP="00CE102D">
      <w:r w:rsidRPr="00CE102D">
        <w:t>交换堆顶与末尾，再调整：</w:t>
      </w:r>
    </w:p>
    <w:p w14:paraId="1F525655" w14:textId="4B173223" w:rsidR="00CE102D" w:rsidRPr="00971C09" w:rsidRDefault="00CE102D" w:rsidP="00CE102D">
      <m:oMathPara>
        <m:oMath>
          <m:d>
            <m:dPr>
              <m:sepChr m:val=","/>
              <m:ctrlPr>
                <w:rPr>
                  <w:rFonts w:ascii="Cambria Math" w:hAnsi="Cambria Math"/>
                </w:rPr>
              </m:ctrlPr>
            </m:dPr>
            <m:e>
              <m:r>
                <w:rPr>
                  <w:rFonts w:ascii="Cambria Math" w:hAnsi="Cambria Math"/>
                </w:rPr>
                <m:t>1</m:t>
              </m:r>
            </m:e>
            <m:e>
              <m:r>
                <w:rPr>
                  <w:rFonts w:ascii="Cambria Math" w:hAnsi="Cambria Math"/>
                </w:rPr>
                <m:t>2</m:t>
              </m:r>
            </m:e>
            <m:e>
              <m:r>
                <w:rPr>
                  <w:rFonts w:ascii="Cambria Math" w:hAnsi="Cambria Math"/>
                </w:rPr>
                <m:t>4</m:t>
              </m:r>
            </m:e>
            <m:e>
              <m:r>
                <w:rPr>
                  <w:rFonts w:ascii="Cambria Math" w:hAnsi="Cambria Math"/>
                </w:rPr>
                <m:t>5</m:t>
              </m:r>
            </m:e>
            <m:e>
              <m:r>
                <w:rPr>
                  <w:rFonts w:ascii="Cambria Math" w:hAnsi="Cambria Math"/>
                </w:rPr>
                <m:t>3</m:t>
              </m:r>
            </m:e>
            <m:e>
              <m:r>
                <w:rPr>
                  <w:rFonts w:ascii="Cambria Math" w:hAnsi="Cambria Math"/>
                </w:rPr>
                <m:t>6</m:t>
              </m:r>
            </m:e>
            <m:e>
              <m:r>
                <w:rPr>
                  <w:rFonts w:ascii="Cambria Math" w:hAnsi="Cambria Math"/>
                </w:rPr>
                <m:t>9</m:t>
              </m:r>
            </m:e>
            <m:e>
              <m:r>
                <w:rPr>
                  <w:rFonts w:ascii="Cambria Math" w:hAnsi="Cambria Math"/>
                </w:rPr>
                <m:t>8</m:t>
              </m:r>
            </m:e>
            <m:e>
              <m:r>
                <w:rPr>
                  <w:rFonts w:ascii="Cambria Math" w:hAnsi="Cambria Math"/>
                </w:rPr>
                <m:t>7</m:t>
              </m:r>
            </m:e>
            <m:e>
              <m:r>
                <w:rPr>
                  <w:rFonts w:ascii="Cambria Math" w:hAnsi="Cambria Math"/>
                </w:rPr>
                <m:t>0</m:t>
              </m:r>
            </m:e>
          </m:d>
        </m:oMath>
      </m:oMathPara>
    </w:p>
    <w:p w14:paraId="0298FC72" w14:textId="77777777" w:rsidR="00971C09" w:rsidRPr="00CE102D" w:rsidRDefault="00971C09" w:rsidP="00CE102D">
      <w:pPr>
        <w:rPr>
          <w:rFonts w:hint="eastAsia"/>
        </w:rPr>
      </w:pPr>
    </w:p>
    <w:p w14:paraId="34C6B540" w14:textId="77777777" w:rsidR="00CE102D" w:rsidRPr="00CE102D" w:rsidRDefault="00CE102D" w:rsidP="00CE102D">
      <w:r w:rsidRPr="00CE102D">
        <w:t>③ 第二趟堆排序</w:t>
      </w:r>
    </w:p>
    <w:p w14:paraId="46241ED5" w14:textId="77777777" w:rsidR="00CE102D" w:rsidRPr="00CE102D" w:rsidRDefault="00CE102D" w:rsidP="00CE102D">
      <w:r w:rsidRPr="00CE102D">
        <w:t>再次交换并调整：</w:t>
      </w:r>
    </w:p>
    <w:p w14:paraId="145DC455" w14:textId="5EA439FA" w:rsidR="00CE102D" w:rsidRPr="00971C09" w:rsidRDefault="00CE102D" w:rsidP="00A60192">
      <m:oMathPara>
        <m:oMath>
          <m:d>
            <m:dPr>
              <m:sepChr m:val=","/>
              <m:ctrlPr>
                <w:rPr>
                  <w:rFonts w:ascii="Cambria Math" w:hAnsi="Cambria Math"/>
                </w:rPr>
              </m:ctrlPr>
            </m:dPr>
            <m:e>
              <m:r>
                <w:rPr>
                  <w:rFonts w:ascii="Cambria Math" w:hAnsi="Cambria Math"/>
                </w:rPr>
                <m:t>2</m:t>
              </m:r>
            </m:e>
            <m:e>
              <m:r>
                <w:rPr>
                  <w:rFonts w:ascii="Cambria Math" w:hAnsi="Cambria Math"/>
                </w:rPr>
                <m:t>3</m:t>
              </m:r>
            </m:e>
            <m:e>
              <m:r>
                <w:rPr>
                  <w:rFonts w:ascii="Cambria Math" w:hAnsi="Cambria Math"/>
                </w:rPr>
                <m:t>4</m:t>
              </m:r>
            </m:e>
            <m:e>
              <m:r>
                <w:rPr>
                  <w:rFonts w:ascii="Cambria Math" w:hAnsi="Cambria Math"/>
                </w:rPr>
                <m:t>5</m:t>
              </m:r>
            </m:e>
            <m:e>
              <m:r>
                <w:rPr>
                  <w:rFonts w:ascii="Cambria Math" w:hAnsi="Cambria Math"/>
                </w:rPr>
                <m:t>7</m:t>
              </m:r>
            </m:e>
            <m:e>
              <m:r>
                <w:rPr>
                  <w:rFonts w:ascii="Cambria Math" w:hAnsi="Cambria Math"/>
                </w:rPr>
                <m:t>6</m:t>
              </m:r>
            </m:e>
            <m:e>
              <m:r>
                <w:rPr>
                  <w:rFonts w:ascii="Cambria Math" w:hAnsi="Cambria Math"/>
                </w:rPr>
                <m:t>9</m:t>
              </m:r>
            </m:e>
            <m:e>
              <m:r>
                <w:rPr>
                  <w:rFonts w:ascii="Cambria Math" w:hAnsi="Cambria Math"/>
                </w:rPr>
                <m:t>8</m:t>
              </m:r>
            </m:e>
            <m:e>
              <m:r>
                <w:rPr>
                  <w:rFonts w:ascii="Cambria Math" w:hAnsi="Cambria Math"/>
                </w:rPr>
                <m:t>1</m:t>
              </m:r>
            </m:e>
            <m:e>
              <m:r>
                <w:rPr>
                  <w:rFonts w:ascii="Cambria Math" w:hAnsi="Cambria Math"/>
                </w:rPr>
                <m:t>0</m:t>
              </m:r>
            </m:e>
          </m:d>
        </m:oMath>
      </m:oMathPara>
    </w:p>
    <w:p w14:paraId="0CA2C469" w14:textId="77777777" w:rsidR="00971C09" w:rsidRPr="00CE102D" w:rsidRDefault="00971C09" w:rsidP="00A60192">
      <w:pPr>
        <w:rPr>
          <w:rFonts w:hint="eastAsia"/>
        </w:rPr>
      </w:pPr>
    </w:p>
    <w:p w14:paraId="3FD8819A" w14:textId="3AAFDC5A" w:rsidR="00A60192" w:rsidRPr="00A60192" w:rsidRDefault="00A60192" w:rsidP="00A60192">
      <w:pPr>
        <w:rPr>
          <w:b/>
          <w:bCs/>
        </w:rPr>
      </w:pPr>
      <w:r w:rsidRPr="00A60192">
        <w:rPr>
          <w:rFonts w:hint="eastAsia"/>
          <w:b/>
          <w:bCs/>
        </w:rPr>
        <w:t>【题</w:t>
      </w:r>
      <w:r w:rsidRPr="00A60192">
        <w:rPr>
          <w:b/>
          <w:bCs/>
        </w:rPr>
        <w:t>2】：关于堆排序方法，为什么使用大</w:t>
      </w:r>
      <w:proofErr w:type="gramStart"/>
      <w:r w:rsidRPr="00A60192">
        <w:rPr>
          <w:b/>
          <w:bCs/>
        </w:rPr>
        <w:t>根堆进行</w:t>
      </w:r>
      <w:proofErr w:type="gramEnd"/>
      <w:r w:rsidRPr="00A60192">
        <w:rPr>
          <w:b/>
          <w:bCs/>
        </w:rPr>
        <w:t>递增排序时，空间复杂度为O(1)，而使用小根</w:t>
      </w:r>
      <w:proofErr w:type="gramStart"/>
      <w:r w:rsidRPr="00A60192">
        <w:rPr>
          <w:b/>
          <w:bCs/>
        </w:rPr>
        <w:t>堆进行</w:t>
      </w:r>
      <w:proofErr w:type="gramEnd"/>
      <w:r w:rsidRPr="00A60192">
        <w:rPr>
          <w:b/>
          <w:bCs/>
        </w:rPr>
        <w:t>递增排序时，空间复杂度为O(n)？如果要设计一个空间复杂度为O(1)的递减排序算法，应该使用大</w:t>
      </w:r>
      <w:proofErr w:type="gramStart"/>
      <w:r w:rsidRPr="00A60192">
        <w:rPr>
          <w:b/>
          <w:bCs/>
        </w:rPr>
        <w:t>根堆还是</w:t>
      </w:r>
      <w:proofErr w:type="gramEnd"/>
      <w:r w:rsidRPr="00A60192">
        <w:rPr>
          <w:b/>
          <w:bCs/>
        </w:rPr>
        <w:t>小根堆？</w:t>
      </w:r>
    </w:p>
    <w:p w14:paraId="5E8F4B3D" w14:textId="77777777" w:rsidR="0024558B" w:rsidRDefault="0024558B" w:rsidP="00A60192">
      <w:pPr>
        <w:rPr>
          <w:b/>
          <w:bCs/>
        </w:rPr>
      </w:pPr>
    </w:p>
    <w:p w14:paraId="695EB99C" w14:textId="61B372FD" w:rsidR="00971C09" w:rsidRPr="00971C09" w:rsidRDefault="00971C09" w:rsidP="00971C09">
      <w:r w:rsidRPr="00971C09">
        <w:t>使用大</w:t>
      </w:r>
      <w:proofErr w:type="gramStart"/>
      <w:r w:rsidRPr="00971C09">
        <w:t>根堆进行</w:t>
      </w:r>
      <w:proofErr w:type="gramEnd"/>
      <w:r w:rsidRPr="00971C09">
        <w:t>递增排序</w:t>
      </w:r>
      <w:r>
        <w:rPr>
          <w:rFonts w:hint="eastAsia"/>
        </w:rPr>
        <w:t>，</w:t>
      </w:r>
      <w:proofErr w:type="gramStart"/>
      <w:r w:rsidRPr="00971C09">
        <w:t>大根堆的</w:t>
      </w:r>
      <w:proofErr w:type="gramEnd"/>
      <w:r w:rsidRPr="00971C09">
        <w:t>堆顶是当前最大元素</w:t>
      </w:r>
    </w:p>
    <w:p w14:paraId="38061BC6" w14:textId="41D08B18" w:rsidR="00971C09" w:rsidRPr="00971C09" w:rsidRDefault="00971C09" w:rsidP="00971C09">
      <w:r w:rsidRPr="00971C09">
        <w:t>每一趟排序：将堆顶（最大值）与当前序列末尾元素交换</w:t>
      </w:r>
      <w:r>
        <w:rPr>
          <w:rFonts w:hint="eastAsia"/>
        </w:rPr>
        <w:t>，</w:t>
      </w:r>
      <w:r w:rsidRPr="00971C09">
        <w:t>调整剩余元素为大根堆</w:t>
      </w:r>
      <w:r>
        <w:rPr>
          <w:rFonts w:hint="eastAsia"/>
        </w:rPr>
        <w:t>，</w:t>
      </w:r>
      <w:r w:rsidRPr="00971C09">
        <w:t>排好序的最大元素依次放在数组尾部</w:t>
      </w:r>
      <w:r>
        <w:rPr>
          <w:rFonts w:hint="eastAsia"/>
        </w:rPr>
        <w:t>，</w:t>
      </w:r>
      <w:r w:rsidRPr="00971C09">
        <w:t>全过程都在原数组中进行</w:t>
      </w:r>
      <w:r>
        <w:rPr>
          <w:rFonts w:hint="eastAsia"/>
        </w:rPr>
        <w:t>，</w:t>
      </w:r>
      <w:r w:rsidRPr="00971C09">
        <w:t>不需要额外辅助存储空间</w:t>
      </w:r>
      <w:r>
        <w:rPr>
          <w:rFonts w:hint="eastAsia"/>
        </w:rPr>
        <w:t>，</w:t>
      </w:r>
      <w:r w:rsidRPr="00971C09">
        <w:t xml:space="preserve">空间复杂度为 </w:t>
      </w:r>
      <m:oMath>
        <m:r>
          <m:rPr>
            <m:sty m:val="bi"/>
          </m:rPr>
          <w:rPr>
            <w:rFonts w:ascii="Cambria Math" w:hAnsi="Cambria Math"/>
          </w:rPr>
          <m:t>O(1)</m:t>
        </m:r>
      </m:oMath>
    </w:p>
    <w:p w14:paraId="5D644FF9" w14:textId="6F3E347D" w:rsidR="00971C09" w:rsidRPr="00971C09" w:rsidRDefault="00971C09" w:rsidP="00971C09"/>
    <w:p w14:paraId="4291138C" w14:textId="40FFB133" w:rsidR="00971C09" w:rsidRPr="00971C09" w:rsidRDefault="00971C09" w:rsidP="00971C09">
      <w:r w:rsidRPr="00971C09">
        <w:t>使用小根</w:t>
      </w:r>
      <w:proofErr w:type="gramStart"/>
      <w:r w:rsidRPr="00971C09">
        <w:t>堆进行</w:t>
      </w:r>
      <w:proofErr w:type="gramEnd"/>
      <w:r w:rsidRPr="00971C09">
        <w:t>递增排序</w:t>
      </w:r>
      <w:r>
        <w:rPr>
          <w:rFonts w:hint="eastAsia"/>
        </w:rPr>
        <w:t>，</w:t>
      </w:r>
      <w:r w:rsidRPr="00971C09">
        <w:t>小根堆的堆顶是当前最小元素</w:t>
      </w:r>
    </w:p>
    <w:p w14:paraId="140B1B93" w14:textId="3AD0DC33" w:rsidR="00971C09" w:rsidRPr="00971C09" w:rsidRDefault="00971C09" w:rsidP="00971C09">
      <w:r w:rsidRPr="00971C09">
        <w:t>每一趟取出堆顶元素后：</w:t>
      </w:r>
      <w:r>
        <w:rPr>
          <w:rFonts w:hint="eastAsia"/>
        </w:rPr>
        <w:t>，</w:t>
      </w:r>
      <w:r w:rsidRPr="00971C09">
        <w:t>最小元素应该放在有序序列的前端</w:t>
      </w:r>
      <w:r>
        <w:rPr>
          <w:rFonts w:hint="eastAsia"/>
        </w:rPr>
        <w:t>，</w:t>
      </w:r>
      <w:r w:rsidRPr="00971C09">
        <w:t>但原数组前部仍需保存尚未排序的元素</w:t>
      </w:r>
      <w:r>
        <w:rPr>
          <w:rFonts w:hint="eastAsia"/>
        </w:rPr>
        <w:t>，</w:t>
      </w:r>
      <w:r w:rsidRPr="00971C09">
        <w:t>因此通常需要另设一个辅助数组</w:t>
      </w:r>
      <w:r>
        <w:rPr>
          <w:rFonts w:hint="eastAsia"/>
        </w:rPr>
        <w:t>，</w:t>
      </w:r>
      <w:r w:rsidRPr="00971C09">
        <w:t>按顺序存放依次取出的最小元素</w:t>
      </w:r>
      <w:r>
        <w:rPr>
          <w:rFonts w:hint="eastAsia"/>
        </w:rPr>
        <w:t>，</w:t>
      </w:r>
      <w:r w:rsidRPr="00971C09">
        <w:t>最终再形成递增序列</w:t>
      </w:r>
      <w:r>
        <w:rPr>
          <w:rFonts w:hint="eastAsia"/>
        </w:rPr>
        <w:t>，</w:t>
      </w:r>
      <w:r w:rsidRPr="00971C09">
        <w:t xml:space="preserve">需要额外长度为 </w:t>
      </w:r>
      <m:oMath>
        <m:r>
          <m:rPr>
            <m:sty m:val="bi"/>
          </m:rPr>
          <w:rPr>
            <w:rFonts w:ascii="Cambria Math" w:hAnsi="Cambria Math"/>
          </w:rPr>
          <m:t>n</m:t>
        </m:r>
      </m:oMath>
      <w:r w:rsidRPr="00971C09">
        <w:t>的存储空间</w:t>
      </w:r>
      <w:r>
        <w:rPr>
          <w:rFonts w:hint="eastAsia"/>
        </w:rPr>
        <w:t>，</w:t>
      </w:r>
      <w:r w:rsidRPr="00971C09">
        <w:t xml:space="preserve">空间复杂度为 </w:t>
      </w:r>
      <m:oMath>
        <m:r>
          <m:rPr>
            <m:sty m:val="bi"/>
          </m:rPr>
          <w:rPr>
            <w:rFonts w:ascii="Cambria Math" w:hAnsi="Cambria Math"/>
          </w:rPr>
          <m:t>O(n)</m:t>
        </m:r>
      </m:oMath>
    </w:p>
    <w:p w14:paraId="37988CE4" w14:textId="77777777" w:rsidR="0024558B" w:rsidRPr="00971C09" w:rsidRDefault="0024558B" w:rsidP="00A60192">
      <w:pPr>
        <w:rPr>
          <w:b/>
          <w:bCs/>
        </w:rPr>
      </w:pPr>
    </w:p>
    <w:p w14:paraId="0DA877A7" w14:textId="28D4395A" w:rsidR="00971C09" w:rsidRPr="00971C09" w:rsidRDefault="00971C09" w:rsidP="00971C09">
      <w:r w:rsidRPr="00971C09">
        <w:t xml:space="preserve">设计空间复杂度为 </w:t>
      </w:r>
      <m:oMath>
        <m:r>
          <w:rPr>
            <w:rFonts w:ascii="Cambria Math" w:hAnsi="Cambria Math"/>
          </w:rPr>
          <m:t>O(1)</m:t>
        </m:r>
      </m:oMath>
      <w:r w:rsidRPr="00971C09">
        <w:t>的递减排序算法</w:t>
      </w:r>
      <w:r>
        <w:rPr>
          <w:rFonts w:hint="eastAsia"/>
        </w:rPr>
        <w:t>，</w:t>
      </w:r>
      <w:r w:rsidRPr="00971C09">
        <w:t>递减排序要求：每一趟确定一个最小元素</w:t>
      </w:r>
      <w:r>
        <w:rPr>
          <w:rFonts w:hint="eastAsia"/>
        </w:rPr>
        <w:t>，</w:t>
      </w:r>
      <w:r w:rsidRPr="00971C09">
        <w:t>并将其放到序列末尾</w:t>
      </w:r>
      <w:r>
        <w:rPr>
          <w:rFonts w:hint="eastAsia"/>
        </w:rPr>
        <w:t>，</w:t>
      </w:r>
      <w:r w:rsidRPr="00971C09">
        <w:t>应使用小根堆</w:t>
      </w:r>
    </w:p>
    <w:p w14:paraId="46298602" w14:textId="042B7C0B" w:rsidR="00971C09" w:rsidRPr="00971C09" w:rsidRDefault="00971C09" w:rsidP="00971C09">
      <w:r w:rsidRPr="00971C09">
        <w:t>原因</w:t>
      </w:r>
      <w:r>
        <w:rPr>
          <w:rFonts w:hint="eastAsia"/>
        </w:rPr>
        <w:t>：</w:t>
      </w:r>
      <w:r w:rsidRPr="00971C09">
        <w:t>小根堆堆顶是最小元素</w:t>
      </w:r>
      <w:r>
        <w:rPr>
          <w:rFonts w:hint="eastAsia"/>
        </w:rPr>
        <w:t>，</w:t>
      </w:r>
      <w:r w:rsidRPr="00971C09">
        <w:t>每次将堆顶与当前末尾元素交换</w:t>
      </w:r>
      <w:r>
        <w:rPr>
          <w:rFonts w:hint="eastAsia"/>
        </w:rPr>
        <w:t>，</w:t>
      </w:r>
      <w:r w:rsidRPr="00971C09">
        <w:t>排好序的最小元素依次放在数组尾部</w:t>
      </w:r>
      <w:r>
        <w:rPr>
          <w:rFonts w:hint="eastAsia"/>
        </w:rPr>
        <w:t>，</w:t>
      </w:r>
      <w:r w:rsidRPr="00971C09">
        <w:t>不需要额外辅助空间</w:t>
      </w:r>
      <w:r>
        <w:rPr>
          <w:rFonts w:hint="eastAsia"/>
        </w:rPr>
        <w:t>。</w:t>
      </w:r>
    </w:p>
    <w:p w14:paraId="789CB29F" w14:textId="77777777" w:rsidR="0024558B" w:rsidRDefault="0024558B" w:rsidP="00A60192">
      <w:pPr>
        <w:rPr>
          <w:rFonts w:hint="eastAsia"/>
          <w:b/>
          <w:bCs/>
        </w:rPr>
      </w:pPr>
    </w:p>
    <w:p w14:paraId="74940958" w14:textId="40A0EC79" w:rsidR="0050766E" w:rsidRDefault="00A60192" w:rsidP="00A60192">
      <w:pPr>
        <w:rPr>
          <w:b/>
          <w:bCs/>
        </w:rPr>
      </w:pPr>
      <w:r w:rsidRPr="00A60192">
        <w:rPr>
          <w:rFonts w:hint="eastAsia"/>
          <w:b/>
          <w:bCs/>
        </w:rPr>
        <w:lastRenderedPageBreak/>
        <w:t>【题</w:t>
      </w:r>
      <w:r w:rsidRPr="00A60192">
        <w:rPr>
          <w:b/>
          <w:bCs/>
        </w:rPr>
        <w:t>3】：对冒泡排序算法进行改进，减少每趟排序时元素交换赋值的次数，并做实验验证。比如，对9~0</w:t>
      </w:r>
      <w:proofErr w:type="gramStart"/>
      <w:r w:rsidRPr="00A60192">
        <w:rPr>
          <w:b/>
          <w:bCs/>
        </w:rPr>
        <w:t>十</w:t>
      </w:r>
      <w:proofErr w:type="gramEnd"/>
      <w:r w:rsidRPr="00A60192">
        <w:rPr>
          <w:b/>
          <w:bCs/>
        </w:rPr>
        <w:t>个整数的递减序列进行递增排序，分别用常规冒牌排序算法和改进算法进行排序，总的赋值操作次数分别是多少？编程序输出结果。</w:t>
      </w:r>
    </w:p>
    <w:p w14:paraId="68F29BDF" w14:textId="77777777" w:rsidR="00971C09" w:rsidRDefault="00971C09" w:rsidP="00A60192">
      <w:pPr>
        <w:rPr>
          <w:b/>
          <w:bCs/>
        </w:rPr>
      </w:pPr>
    </w:p>
    <w:p w14:paraId="139C9F17" w14:textId="77777777" w:rsidR="00971C09" w:rsidRPr="00971C09" w:rsidRDefault="00971C09" w:rsidP="00971C09">
      <w:r w:rsidRPr="00971C09">
        <w:t>#include &lt;</w:t>
      </w:r>
      <w:proofErr w:type="spellStart"/>
      <w:r w:rsidRPr="00971C09">
        <w:t>stdio.h</w:t>
      </w:r>
      <w:proofErr w:type="spellEnd"/>
      <w:r w:rsidRPr="00971C09">
        <w:t>&gt;</w:t>
      </w:r>
    </w:p>
    <w:p w14:paraId="7A8FF544" w14:textId="77777777" w:rsidR="00971C09" w:rsidRPr="00971C09" w:rsidRDefault="00971C09" w:rsidP="00971C09"/>
    <w:p w14:paraId="7FC12F94" w14:textId="77777777" w:rsidR="00971C09" w:rsidRPr="00971C09" w:rsidRDefault="00971C09" w:rsidP="00971C09">
      <w:r w:rsidRPr="00971C09">
        <w:t>#define N 10</w:t>
      </w:r>
    </w:p>
    <w:p w14:paraId="314B46F7" w14:textId="77777777" w:rsidR="00971C09" w:rsidRPr="00971C09" w:rsidRDefault="00971C09" w:rsidP="00971C09"/>
    <w:p w14:paraId="2FEE317F" w14:textId="77777777" w:rsidR="00971C09" w:rsidRPr="00971C09" w:rsidRDefault="00971C09" w:rsidP="00971C09">
      <w:r w:rsidRPr="00971C09">
        <w:t xml:space="preserve">int </w:t>
      </w:r>
      <w:proofErr w:type="gramStart"/>
      <w:r w:rsidRPr="00971C09">
        <w:t>bubble(</w:t>
      </w:r>
      <w:proofErr w:type="gramEnd"/>
      <w:r w:rsidRPr="00971C09">
        <w:t xml:space="preserve">int </w:t>
      </w:r>
      <w:proofErr w:type="gramStart"/>
      <w:r w:rsidRPr="00971C09">
        <w:t>a[</w:t>
      </w:r>
      <w:proofErr w:type="gramEnd"/>
      <w:r w:rsidRPr="00971C09">
        <w:t>]) {</w:t>
      </w:r>
    </w:p>
    <w:p w14:paraId="5FED9EB7" w14:textId="77777777" w:rsidR="00971C09" w:rsidRPr="00971C09" w:rsidRDefault="00971C09" w:rsidP="00971C09">
      <w:r w:rsidRPr="00971C09">
        <w:t xml:space="preserve">    int </w:t>
      </w:r>
      <w:proofErr w:type="spellStart"/>
      <w:r w:rsidRPr="00971C09">
        <w:t>i</w:t>
      </w:r>
      <w:proofErr w:type="spellEnd"/>
      <w:r w:rsidRPr="00971C09">
        <w:t>, j, t;</w:t>
      </w:r>
    </w:p>
    <w:p w14:paraId="39EEBA8E" w14:textId="77777777" w:rsidR="00971C09" w:rsidRPr="00971C09" w:rsidRDefault="00971C09" w:rsidP="00971C09">
      <w:r w:rsidRPr="00971C09">
        <w:t xml:space="preserve">    int assign = 0;</w:t>
      </w:r>
    </w:p>
    <w:p w14:paraId="1677BEE4" w14:textId="77777777" w:rsidR="00971C09" w:rsidRPr="00971C09" w:rsidRDefault="00971C09" w:rsidP="00971C09">
      <w:r w:rsidRPr="00971C09">
        <w:t xml:space="preserve">    for (</w:t>
      </w:r>
      <w:proofErr w:type="spellStart"/>
      <w:r w:rsidRPr="00971C09">
        <w:t>i</w:t>
      </w:r>
      <w:proofErr w:type="spellEnd"/>
      <w:r w:rsidRPr="00971C09">
        <w:t xml:space="preserve"> = 0; </w:t>
      </w:r>
      <w:proofErr w:type="spellStart"/>
      <w:r w:rsidRPr="00971C09">
        <w:t>i</w:t>
      </w:r>
      <w:proofErr w:type="spellEnd"/>
      <w:r w:rsidRPr="00971C09">
        <w:t xml:space="preserve"> &lt; N - 1; </w:t>
      </w:r>
      <w:proofErr w:type="spellStart"/>
      <w:r w:rsidRPr="00971C09">
        <w:t>i</w:t>
      </w:r>
      <w:proofErr w:type="spellEnd"/>
      <w:r w:rsidRPr="00971C09">
        <w:t>++) {</w:t>
      </w:r>
    </w:p>
    <w:p w14:paraId="0AE2FA7C" w14:textId="77777777" w:rsidR="00971C09" w:rsidRPr="00971C09" w:rsidRDefault="00971C09" w:rsidP="00971C09">
      <w:r w:rsidRPr="00971C09">
        <w:t xml:space="preserve">        for (j = 0; j &lt; N - 1 - </w:t>
      </w:r>
      <w:proofErr w:type="spellStart"/>
      <w:r w:rsidRPr="00971C09">
        <w:t>i</w:t>
      </w:r>
      <w:proofErr w:type="spellEnd"/>
      <w:r w:rsidRPr="00971C09">
        <w:t xml:space="preserve">; </w:t>
      </w:r>
      <w:proofErr w:type="spellStart"/>
      <w:r w:rsidRPr="00971C09">
        <w:t>j++</w:t>
      </w:r>
      <w:proofErr w:type="spellEnd"/>
      <w:r w:rsidRPr="00971C09">
        <w:t>) {</w:t>
      </w:r>
    </w:p>
    <w:p w14:paraId="40B02FBA" w14:textId="77777777" w:rsidR="00971C09" w:rsidRPr="00971C09" w:rsidRDefault="00971C09" w:rsidP="00971C09">
      <w:r w:rsidRPr="00971C09">
        <w:t xml:space="preserve">            if (a[j] &gt; </w:t>
      </w:r>
      <w:proofErr w:type="gramStart"/>
      <w:r w:rsidRPr="00971C09">
        <w:t>a[</w:t>
      </w:r>
      <w:proofErr w:type="gramEnd"/>
      <w:r w:rsidRPr="00971C09">
        <w:t>j + 1]) {</w:t>
      </w:r>
    </w:p>
    <w:p w14:paraId="4223D3C1" w14:textId="77777777" w:rsidR="00971C09" w:rsidRPr="00971C09" w:rsidRDefault="00971C09" w:rsidP="00971C09">
      <w:r w:rsidRPr="00971C09">
        <w:t xml:space="preserve">                t = a[j</w:t>
      </w:r>
      <w:proofErr w:type="gramStart"/>
      <w:r w:rsidRPr="00971C09">
        <w:t xml:space="preserve">];   </w:t>
      </w:r>
      <w:proofErr w:type="gramEnd"/>
      <w:r w:rsidRPr="00971C09">
        <w:t xml:space="preserve">     assign++;</w:t>
      </w:r>
    </w:p>
    <w:p w14:paraId="737F5D24" w14:textId="77777777" w:rsidR="00971C09" w:rsidRPr="00971C09" w:rsidRDefault="00971C09" w:rsidP="00971C09">
      <w:r w:rsidRPr="00971C09">
        <w:t xml:space="preserve">                a[j] = </w:t>
      </w:r>
      <w:proofErr w:type="gramStart"/>
      <w:r w:rsidRPr="00971C09">
        <w:t>a[</w:t>
      </w:r>
      <w:proofErr w:type="gramEnd"/>
      <w:r w:rsidRPr="00971C09">
        <w:t>j + 1]; assign++;</w:t>
      </w:r>
    </w:p>
    <w:p w14:paraId="78251999" w14:textId="77777777" w:rsidR="00971C09" w:rsidRPr="00971C09" w:rsidRDefault="00971C09" w:rsidP="00971C09">
      <w:r w:rsidRPr="00971C09">
        <w:t xml:space="preserve">                </w:t>
      </w:r>
      <w:proofErr w:type="gramStart"/>
      <w:r w:rsidRPr="00971C09">
        <w:t>a[</w:t>
      </w:r>
      <w:proofErr w:type="gramEnd"/>
      <w:r w:rsidRPr="00971C09">
        <w:t xml:space="preserve">j + 1] = </w:t>
      </w:r>
      <w:proofErr w:type="gramStart"/>
      <w:r w:rsidRPr="00971C09">
        <w:t xml:space="preserve">t;   </w:t>
      </w:r>
      <w:proofErr w:type="gramEnd"/>
      <w:r w:rsidRPr="00971C09">
        <w:t xml:space="preserve"> assign++;</w:t>
      </w:r>
    </w:p>
    <w:p w14:paraId="4253F599" w14:textId="77777777" w:rsidR="00971C09" w:rsidRPr="00971C09" w:rsidRDefault="00971C09" w:rsidP="00971C09">
      <w:r w:rsidRPr="00971C09">
        <w:t xml:space="preserve">            }</w:t>
      </w:r>
    </w:p>
    <w:p w14:paraId="2A01C188" w14:textId="77777777" w:rsidR="00971C09" w:rsidRPr="00971C09" w:rsidRDefault="00971C09" w:rsidP="00971C09">
      <w:r w:rsidRPr="00971C09">
        <w:t xml:space="preserve">        }</w:t>
      </w:r>
    </w:p>
    <w:p w14:paraId="206A34CE" w14:textId="77777777" w:rsidR="00971C09" w:rsidRPr="00971C09" w:rsidRDefault="00971C09" w:rsidP="00971C09">
      <w:r w:rsidRPr="00971C09">
        <w:t xml:space="preserve">    }</w:t>
      </w:r>
    </w:p>
    <w:p w14:paraId="257897BB" w14:textId="77777777" w:rsidR="00971C09" w:rsidRPr="00971C09" w:rsidRDefault="00971C09" w:rsidP="00971C09">
      <w:r w:rsidRPr="00971C09">
        <w:t xml:space="preserve">    return assign;</w:t>
      </w:r>
    </w:p>
    <w:p w14:paraId="1E61B30F" w14:textId="77777777" w:rsidR="00971C09" w:rsidRPr="00971C09" w:rsidRDefault="00971C09" w:rsidP="00971C09">
      <w:r w:rsidRPr="00971C09">
        <w:t>}</w:t>
      </w:r>
    </w:p>
    <w:p w14:paraId="251EFCED" w14:textId="77777777" w:rsidR="00971C09" w:rsidRPr="00971C09" w:rsidRDefault="00971C09" w:rsidP="00971C09"/>
    <w:p w14:paraId="30D9C599" w14:textId="77777777" w:rsidR="00971C09" w:rsidRPr="00971C09" w:rsidRDefault="00971C09" w:rsidP="00971C09">
      <w:r w:rsidRPr="00971C09">
        <w:t xml:space="preserve">int </w:t>
      </w:r>
      <w:proofErr w:type="spellStart"/>
      <w:r w:rsidRPr="00971C09">
        <w:t>bubble_</w:t>
      </w:r>
      <w:proofErr w:type="gramStart"/>
      <w:r w:rsidRPr="00971C09">
        <w:t>improve</w:t>
      </w:r>
      <w:proofErr w:type="spellEnd"/>
      <w:r w:rsidRPr="00971C09">
        <w:t>(</w:t>
      </w:r>
      <w:proofErr w:type="gramEnd"/>
      <w:r w:rsidRPr="00971C09">
        <w:t xml:space="preserve">int </w:t>
      </w:r>
      <w:proofErr w:type="gramStart"/>
      <w:r w:rsidRPr="00971C09">
        <w:t>a[</w:t>
      </w:r>
      <w:proofErr w:type="gramEnd"/>
      <w:r w:rsidRPr="00971C09">
        <w:t>]) {</w:t>
      </w:r>
    </w:p>
    <w:p w14:paraId="2D7E4C95" w14:textId="77777777" w:rsidR="00971C09" w:rsidRPr="00971C09" w:rsidRDefault="00971C09" w:rsidP="00971C09">
      <w:r w:rsidRPr="00971C09">
        <w:t xml:space="preserve">    int </w:t>
      </w:r>
      <w:proofErr w:type="spellStart"/>
      <w:r w:rsidRPr="00971C09">
        <w:t>i</w:t>
      </w:r>
      <w:proofErr w:type="spellEnd"/>
      <w:r w:rsidRPr="00971C09">
        <w:t>, j, temp;</w:t>
      </w:r>
    </w:p>
    <w:p w14:paraId="614CCD57" w14:textId="77777777" w:rsidR="00971C09" w:rsidRPr="00971C09" w:rsidRDefault="00971C09" w:rsidP="00971C09">
      <w:r w:rsidRPr="00971C09">
        <w:t xml:space="preserve">    int assign = 0;</w:t>
      </w:r>
    </w:p>
    <w:p w14:paraId="5A6E5AF2" w14:textId="77777777" w:rsidR="00971C09" w:rsidRPr="00971C09" w:rsidRDefault="00971C09" w:rsidP="00971C09">
      <w:r w:rsidRPr="00971C09">
        <w:t xml:space="preserve">    for (</w:t>
      </w:r>
      <w:proofErr w:type="spellStart"/>
      <w:r w:rsidRPr="00971C09">
        <w:t>i</w:t>
      </w:r>
      <w:proofErr w:type="spellEnd"/>
      <w:r w:rsidRPr="00971C09">
        <w:t xml:space="preserve"> = 0; </w:t>
      </w:r>
      <w:proofErr w:type="spellStart"/>
      <w:r w:rsidRPr="00971C09">
        <w:t>i</w:t>
      </w:r>
      <w:proofErr w:type="spellEnd"/>
      <w:r w:rsidRPr="00971C09">
        <w:t xml:space="preserve"> &lt; N - 1; </w:t>
      </w:r>
      <w:proofErr w:type="spellStart"/>
      <w:r w:rsidRPr="00971C09">
        <w:t>i</w:t>
      </w:r>
      <w:proofErr w:type="spellEnd"/>
      <w:r w:rsidRPr="00971C09">
        <w:t>++) {</w:t>
      </w:r>
    </w:p>
    <w:p w14:paraId="56A3D5AC" w14:textId="77777777" w:rsidR="00971C09" w:rsidRPr="00971C09" w:rsidRDefault="00971C09" w:rsidP="00971C09">
      <w:r w:rsidRPr="00971C09">
        <w:t xml:space="preserve">        temp = </w:t>
      </w:r>
      <w:proofErr w:type="gramStart"/>
      <w:r w:rsidRPr="00971C09">
        <w:t>a[</w:t>
      </w:r>
      <w:proofErr w:type="spellStart"/>
      <w:proofErr w:type="gramEnd"/>
      <w:r w:rsidRPr="00971C09">
        <w:t>i</w:t>
      </w:r>
      <w:proofErr w:type="spellEnd"/>
      <w:r w:rsidRPr="00971C09">
        <w:t xml:space="preserve"> + 1]; assign++;</w:t>
      </w:r>
    </w:p>
    <w:p w14:paraId="66490691" w14:textId="77777777" w:rsidR="00971C09" w:rsidRPr="00971C09" w:rsidRDefault="00971C09" w:rsidP="00971C09">
      <w:r w:rsidRPr="00971C09">
        <w:t xml:space="preserve">        j = </w:t>
      </w:r>
      <w:proofErr w:type="spellStart"/>
      <w:r w:rsidRPr="00971C09">
        <w:t>i</w:t>
      </w:r>
      <w:proofErr w:type="spellEnd"/>
      <w:r w:rsidRPr="00971C09">
        <w:t>;</w:t>
      </w:r>
    </w:p>
    <w:p w14:paraId="1A8DD5C6" w14:textId="77777777" w:rsidR="00971C09" w:rsidRPr="00971C09" w:rsidRDefault="00971C09" w:rsidP="00971C09">
      <w:r w:rsidRPr="00971C09">
        <w:t xml:space="preserve">        while (j &gt;= 0 &amp;&amp; a[j] &gt; temp) {</w:t>
      </w:r>
    </w:p>
    <w:p w14:paraId="4E4ED263" w14:textId="77777777" w:rsidR="00971C09" w:rsidRPr="00971C09" w:rsidRDefault="00971C09" w:rsidP="00971C09">
      <w:r w:rsidRPr="00971C09">
        <w:t xml:space="preserve">            </w:t>
      </w:r>
      <w:proofErr w:type="gramStart"/>
      <w:r w:rsidRPr="00971C09">
        <w:t>a[</w:t>
      </w:r>
      <w:proofErr w:type="gramEnd"/>
      <w:r w:rsidRPr="00971C09">
        <w:t>j + 1] = a[j]; assign++;</w:t>
      </w:r>
    </w:p>
    <w:p w14:paraId="40EA086A" w14:textId="77777777" w:rsidR="00971C09" w:rsidRPr="00971C09" w:rsidRDefault="00971C09" w:rsidP="00971C09">
      <w:r w:rsidRPr="00971C09">
        <w:t xml:space="preserve">            j--;</w:t>
      </w:r>
    </w:p>
    <w:p w14:paraId="6D51AC49" w14:textId="77777777" w:rsidR="00971C09" w:rsidRPr="00971C09" w:rsidRDefault="00971C09" w:rsidP="00971C09">
      <w:r w:rsidRPr="00971C09">
        <w:t xml:space="preserve">        }</w:t>
      </w:r>
    </w:p>
    <w:p w14:paraId="714B6E4B" w14:textId="77777777" w:rsidR="00971C09" w:rsidRPr="00971C09" w:rsidRDefault="00971C09" w:rsidP="00971C09">
      <w:r w:rsidRPr="00971C09">
        <w:t xml:space="preserve">        </w:t>
      </w:r>
      <w:proofErr w:type="gramStart"/>
      <w:r w:rsidRPr="00971C09">
        <w:t>a[</w:t>
      </w:r>
      <w:proofErr w:type="gramEnd"/>
      <w:r w:rsidRPr="00971C09">
        <w:t>j + 1] = temp; assign++;</w:t>
      </w:r>
    </w:p>
    <w:p w14:paraId="75D32429" w14:textId="77777777" w:rsidR="00971C09" w:rsidRPr="00971C09" w:rsidRDefault="00971C09" w:rsidP="00971C09">
      <w:r w:rsidRPr="00971C09">
        <w:t xml:space="preserve">    }</w:t>
      </w:r>
    </w:p>
    <w:p w14:paraId="401F2EE8" w14:textId="77777777" w:rsidR="00971C09" w:rsidRPr="00971C09" w:rsidRDefault="00971C09" w:rsidP="00971C09">
      <w:r w:rsidRPr="00971C09">
        <w:t xml:space="preserve">    return assign;</w:t>
      </w:r>
    </w:p>
    <w:p w14:paraId="0757576C" w14:textId="77777777" w:rsidR="00971C09" w:rsidRPr="00971C09" w:rsidRDefault="00971C09" w:rsidP="00971C09">
      <w:r w:rsidRPr="00971C09">
        <w:t>}</w:t>
      </w:r>
    </w:p>
    <w:p w14:paraId="3CC1753E" w14:textId="77777777" w:rsidR="00971C09" w:rsidRPr="00971C09" w:rsidRDefault="00971C09" w:rsidP="00971C09"/>
    <w:p w14:paraId="64BBAF67" w14:textId="77777777" w:rsidR="00971C09" w:rsidRPr="00971C09" w:rsidRDefault="00971C09" w:rsidP="00971C09">
      <w:r w:rsidRPr="00971C09">
        <w:t xml:space="preserve">int </w:t>
      </w:r>
      <w:proofErr w:type="gramStart"/>
      <w:r w:rsidRPr="00971C09">
        <w:t>main(</w:t>
      </w:r>
      <w:proofErr w:type="gramEnd"/>
      <w:r w:rsidRPr="00971C09">
        <w:t>) {</w:t>
      </w:r>
    </w:p>
    <w:p w14:paraId="0F44E121" w14:textId="77777777" w:rsidR="00971C09" w:rsidRPr="00971C09" w:rsidRDefault="00971C09" w:rsidP="00971C09">
      <w:r w:rsidRPr="00971C09">
        <w:t xml:space="preserve">    int a1[N] = {9,8,7,6,5,4,3,2,1,0};</w:t>
      </w:r>
    </w:p>
    <w:p w14:paraId="607D793E" w14:textId="77777777" w:rsidR="00971C09" w:rsidRPr="00971C09" w:rsidRDefault="00971C09" w:rsidP="00971C09">
      <w:r w:rsidRPr="00971C09">
        <w:t xml:space="preserve">    int a2[N] = {9,8,7,6,5,4,3,2,1,0};</w:t>
      </w:r>
    </w:p>
    <w:p w14:paraId="48A11996" w14:textId="77777777" w:rsidR="00971C09" w:rsidRPr="00971C09" w:rsidRDefault="00971C09" w:rsidP="00971C09"/>
    <w:p w14:paraId="675F7611" w14:textId="77777777" w:rsidR="00971C09" w:rsidRPr="00971C09" w:rsidRDefault="00971C09" w:rsidP="00971C09">
      <w:r w:rsidRPr="00971C09">
        <w:t xml:space="preserve">    </w:t>
      </w:r>
      <w:proofErr w:type="spellStart"/>
      <w:r w:rsidRPr="00971C09">
        <w:t>printf</w:t>
      </w:r>
      <w:proofErr w:type="spellEnd"/>
      <w:r w:rsidRPr="00971C09">
        <w:t>("常规冒泡排序赋值次数：%d\n", bubble(a1));</w:t>
      </w:r>
    </w:p>
    <w:p w14:paraId="54415D90" w14:textId="77777777" w:rsidR="00971C09" w:rsidRPr="00971C09" w:rsidRDefault="00971C09" w:rsidP="00971C09">
      <w:r w:rsidRPr="00971C09">
        <w:t xml:space="preserve">    </w:t>
      </w:r>
      <w:proofErr w:type="spellStart"/>
      <w:r w:rsidRPr="00971C09">
        <w:t>printf</w:t>
      </w:r>
      <w:proofErr w:type="spellEnd"/>
      <w:r w:rsidRPr="00971C09">
        <w:t xml:space="preserve">("改进冒泡排序赋值次数：%d\n", </w:t>
      </w:r>
      <w:proofErr w:type="spellStart"/>
      <w:r w:rsidRPr="00971C09">
        <w:t>bubble_improve</w:t>
      </w:r>
      <w:proofErr w:type="spellEnd"/>
      <w:r w:rsidRPr="00971C09">
        <w:t>(a2));</w:t>
      </w:r>
    </w:p>
    <w:p w14:paraId="6AAF5306" w14:textId="77777777" w:rsidR="00971C09" w:rsidRPr="00971C09" w:rsidRDefault="00971C09" w:rsidP="00971C09"/>
    <w:p w14:paraId="6310F4BB" w14:textId="77777777" w:rsidR="00971C09" w:rsidRPr="00971C09" w:rsidRDefault="00971C09" w:rsidP="00971C09">
      <w:r w:rsidRPr="00971C09">
        <w:t xml:space="preserve">    return 0;</w:t>
      </w:r>
    </w:p>
    <w:p w14:paraId="03940620" w14:textId="1C8984D3" w:rsidR="00971C09" w:rsidRDefault="00971C09" w:rsidP="00971C09">
      <w:r w:rsidRPr="00971C09">
        <w:t>}</w:t>
      </w:r>
    </w:p>
    <w:p w14:paraId="7AA9FBCD" w14:textId="77777777" w:rsidR="00971C09" w:rsidRDefault="00971C09" w:rsidP="00971C09"/>
    <w:p w14:paraId="092954AA" w14:textId="77777777" w:rsidR="00971C09" w:rsidRDefault="00971C09" w:rsidP="00971C09"/>
    <w:p w14:paraId="0DD46CD2" w14:textId="77777777" w:rsidR="00971C09" w:rsidRDefault="00971C09" w:rsidP="00971C09">
      <w:r>
        <w:rPr>
          <w:rFonts w:hint="eastAsia"/>
        </w:rPr>
        <w:t>常规冒泡排序赋值次数：</w:t>
      </w:r>
      <w:r>
        <w:t>135</w:t>
      </w:r>
    </w:p>
    <w:p w14:paraId="05DF1C87" w14:textId="4C34F69A" w:rsidR="00971C09" w:rsidRPr="00971C09" w:rsidRDefault="00971C09" w:rsidP="00971C09">
      <w:pPr>
        <w:rPr>
          <w:rFonts w:hint="eastAsia"/>
        </w:rPr>
      </w:pPr>
      <w:r>
        <w:rPr>
          <w:rFonts w:hint="eastAsia"/>
        </w:rPr>
        <w:t>改进冒泡排序赋值次数：</w:t>
      </w:r>
      <w:r w:rsidR="00F80187">
        <w:rPr>
          <w:rFonts w:hint="eastAsia"/>
        </w:rPr>
        <w:t>63</w:t>
      </w:r>
    </w:p>
    <w:sectPr w:rsidR="00971C09" w:rsidRPr="00971C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8D5019" w14:textId="77777777" w:rsidR="00907168" w:rsidRDefault="00907168" w:rsidP="00FD1390">
      <w:r>
        <w:separator/>
      </w:r>
    </w:p>
  </w:endnote>
  <w:endnote w:type="continuationSeparator" w:id="0">
    <w:p w14:paraId="65108B52" w14:textId="77777777" w:rsidR="00907168" w:rsidRDefault="00907168" w:rsidP="00FD13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552303" w14:textId="77777777" w:rsidR="00907168" w:rsidRDefault="00907168" w:rsidP="00FD1390">
      <w:r>
        <w:separator/>
      </w:r>
    </w:p>
  </w:footnote>
  <w:footnote w:type="continuationSeparator" w:id="0">
    <w:p w14:paraId="3D7A5F67" w14:textId="77777777" w:rsidR="00907168" w:rsidRDefault="00907168" w:rsidP="00FD13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81A57"/>
    <w:multiLevelType w:val="multilevel"/>
    <w:tmpl w:val="4E047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42DDE"/>
    <w:multiLevelType w:val="multilevel"/>
    <w:tmpl w:val="98EAE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7600B"/>
    <w:multiLevelType w:val="multilevel"/>
    <w:tmpl w:val="B5F624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EB10F2"/>
    <w:multiLevelType w:val="multilevel"/>
    <w:tmpl w:val="B07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7C1473"/>
    <w:multiLevelType w:val="multilevel"/>
    <w:tmpl w:val="7C6A9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E5AB5"/>
    <w:multiLevelType w:val="multilevel"/>
    <w:tmpl w:val="48F4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AA29E7"/>
    <w:multiLevelType w:val="multilevel"/>
    <w:tmpl w:val="9FEED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7027EA"/>
    <w:multiLevelType w:val="hybridMultilevel"/>
    <w:tmpl w:val="C7E88BF0"/>
    <w:lvl w:ilvl="0" w:tplc="D8D8695A">
      <w:numFmt w:val="decimal"/>
      <w:lvlText w:val="%1"/>
      <w:lvlJc w:val="left"/>
      <w:pPr>
        <w:ind w:left="1680" w:hanging="1680"/>
      </w:pPr>
      <w:rPr>
        <w:rFonts w:hint="default"/>
        <w:b/>
        <w:bCs/>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2AD558D2"/>
    <w:multiLevelType w:val="multilevel"/>
    <w:tmpl w:val="74322D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5964DC"/>
    <w:multiLevelType w:val="multilevel"/>
    <w:tmpl w:val="2B141E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F36B19"/>
    <w:multiLevelType w:val="hybridMultilevel"/>
    <w:tmpl w:val="F3280A86"/>
    <w:lvl w:ilvl="0" w:tplc="F75C50FA">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2F811D6A"/>
    <w:multiLevelType w:val="multilevel"/>
    <w:tmpl w:val="6136B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654966"/>
    <w:multiLevelType w:val="multilevel"/>
    <w:tmpl w:val="1AA809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85228"/>
    <w:multiLevelType w:val="multilevel"/>
    <w:tmpl w:val="13BED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335B4E"/>
    <w:multiLevelType w:val="multilevel"/>
    <w:tmpl w:val="ECC03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150381"/>
    <w:multiLevelType w:val="multilevel"/>
    <w:tmpl w:val="39E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88C16F5"/>
    <w:multiLevelType w:val="multilevel"/>
    <w:tmpl w:val="EBBC5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F1795E"/>
    <w:multiLevelType w:val="multilevel"/>
    <w:tmpl w:val="B91048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A15AF7"/>
    <w:multiLevelType w:val="multilevel"/>
    <w:tmpl w:val="0728C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77E77F2"/>
    <w:multiLevelType w:val="multilevel"/>
    <w:tmpl w:val="B4D2897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93E25BB"/>
    <w:multiLevelType w:val="multilevel"/>
    <w:tmpl w:val="3E940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D3B1D91"/>
    <w:multiLevelType w:val="multilevel"/>
    <w:tmpl w:val="EF6CA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14A3839"/>
    <w:multiLevelType w:val="multilevel"/>
    <w:tmpl w:val="55F86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1881A87"/>
    <w:multiLevelType w:val="multilevel"/>
    <w:tmpl w:val="EA742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01AC"/>
    <w:multiLevelType w:val="hybridMultilevel"/>
    <w:tmpl w:val="D0BC3ACA"/>
    <w:lvl w:ilvl="0" w:tplc="EC76FA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52FC5459"/>
    <w:multiLevelType w:val="multilevel"/>
    <w:tmpl w:val="4656B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691DC1"/>
    <w:multiLevelType w:val="multilevel"/>
    <w:tmpl w:val="657A71D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EF2DBB"/>
    <w:multiLevelType w:val="multilevel"/>
    <w:tmpl w:val="286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F818C7"/>
    <w:multiLevelType w:val="multilevel"/>
    <w:tmpl w:val="8BD8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3D0742"/>
    <w:multiLevelType w:val="multilevel"/>
    <w:tmpl w:val="1FD8E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8724BE"/>
    <w:multiLevelType w:val="multilevel"/>
    <w:tmpl w:val="AB764E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8C694C"/>
    <w:multiLevelType w:val="multilevel"/>
    <w:tmpl w:val="C98C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43708F"/>
    <w:multiLevelType w:val="multilevel"/>
    <w:tmpl w:val="C29C92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C27C30"/>
    <w:multiLevelType w:val="multilevel"/>
    <w:tmpl w:val="FBB26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E63D5B"/>
    <w:multiLevelType w:val="multilevel"/>
    <w:tmpl w:val="0F2C7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B4729"/>
    <w:multiLevelType w:val="multilevel"/>
    <w:tmpl w:val="55D2D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F3E6485"/>
    <w:multiLevelType w:val="multilevel"/>
    <w:tmpl w:val="2520A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931D4"/>
    <w:multiLevelType w:val="multilevel"/>
    <w:tmpl w:val="8BB4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786634"/>
    <w:multiLevelType w:val="multilevel"/>
    <w:tmpl w:val="3D484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9F182E"/>
    <w:multiLevelType w:val="multilevel"/>
    <w:tmpl w:val="A644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DB6104"/>
    <w:multiLevelType w:val="multilevel"/>
    <w:tmpl w:val="29889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D8441C"/>
    <w:multiLevelType w:val="multilevel"/>
    <w:tmpl w:val="63981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059181">
    <w:abstractNumId w:val="16"/>
  </w:num>
  <w:num w:numId="2" w16cid:durableId="852761210">
    <w:abstractNumId w:val="41"/>
  </w:num>
  <w:num w:numId="3" w16cid:durableId="1877280296">
    <w:abstractNumId w:val="17"/>
  </w:num>
  <w:num w:numId="4" w16cid:durableId="2126654016">
    <w:abstractNumId w:val="34"/>
  </w:num>
  <w:num w:numId="5" w16cid:durableId="912859072">
    <w:abstractNumId w:val="6"/>
  </w:num>
  <w:num w:numId="6" w16cid:durableId="1380861133">
    <w:abstractNumId w:val="9"/>
  </w:num>
  <w:num w:numId="7" w16cid:durableId="981540224">
    <w:abstractNumId w:val="7"/>
  </w:num>
  <w:num w:numId="8" w16cid:durableId="17968854">
    <w:abstractNumId w:val="10"/>
  </w:num>
  <w:num w:numId="9" w16cid:durableId="154758589">
    <w:abstractNumId w:val="40"/>
  </w:num>
  <w:num w:numId="10" w16cid:durableId="2037778291">
    <w:abstractNumId w:val="24"/>
  </w:num>
  <w:num w:numId="11" w16cid:durableId="758404247">
    <w:abstractNumId w:val="38"/>
  </w:num>
  <w:num w:numId="12" w16cid:durableId="109861931">
    <w:abstractNumId w:val="37"/>
  </w:num>
  <w:num w:numId="13" w16cid:durableId="252280636">
    <w:abstractNumId w:val="13"/>
  </w:num>
  <w:num w:numId="14" w16cid:durableId="1056976581">
    <w:abstractNumId w:val="18"/>
  </w:num>
  <w:num w:numId="15" w16cid:durableId="906036341">
    <w:abstractNumId w:val="0"/>
  </w:num>
  <w:num w:numId="16" w16cid:durableId="1748961564">
    <w:abstractNumId w:val="22"/>
  </w:num>
  <w:num w:numId="17" w16cid:durableId="1959145095">
    <w:abstractNumId w:val="23"/>
  </w:num>
  <w:num w:numId="18" w16cid:durableId="1421104780">
    <w:abstractNumId w:val="35"/>
  </w:num>
  <w:num w:numId="19" w16cid:durableId="487946224">
    <w:abstractNumId w:val="20"/>
  </w:num>
  <w:num w:numId="20" w16cid:durableId="779372544">
    <w:abstractNumId w:val="21"/>
  </w:num>
  <w:num w:numId="21" w16cid:durableId="1047922359">
    <w:abstractNumId w:val="29"/>
  </w:num>
  <w:num w:numId="22" w16cid:durableId="667368490">
    <w:abstractNumId w:val="8"/>
  </w:num>
  <w:num w:numId="23" w16cid:durableId="1104761279">
    <w:abstractNumId w:val="25"/>
  </w:num>
  <w:num w:numId="24" w16cid:durableId="1402555795">
    <w:abstractNumId w:val="19"/>
  </w:num>
  <w:num w:numId="25" w16cid:durableId="1527137413">
    <w:abstractNumId w:val="14"/>
  </w:num>
  <w:num w:numId="26" w16cid:durableId="1514296112">
    <w:abstractNumId w:val="26"/>
  </w:num>
  <w:num w:numId="27" w16cid:durableId="2110084231">
    <w:abstractNumId w:val="5"/>
  </w:num>
  <w:num w:numId="28" w16cid:durableId="383483008">
    <w:abstractNumId w:val="11"/>
  </w:num>
  <w:num w:numId="29" w16cid:durableId="1274479117">
    <w:abstractNumId w:val="15"/>
  </w:num>
  <w:num w:numId="30" w16cid:durableId="1401901137">
    <w:abstractNumId w:val="31"/>
  </w:num>
  <w:num w:numId="31" w16cid:durableId="1982348663">
    <w:abstractNumId w:val="3"/>
  </w:num>
  <w:num w:numId="32" w16cid:durableId="193619707">
    <w:abstractNumId w:val="33"/>
  </w:num>
  <w:num w:numId="33" w16cid:durableId="951132073">
    <w:abstractNumId w:val="36"/>
  </w:num>
  <w:num w:numId="34" w16cid:durableId="996492571">
    <w:abstractNumId w:val="32"/>
  </w:num>
  <w:num w:numId="35" w16cid:durableId="1331567844">
    <w:abstractNumId w:val="39"/>
  </w:num>
  <w:num w:numId="36" w16cid:durableId="675310365">
    <w:abstractNumId w:val="28"/>
  </w:num>
  <w:num w:numId="37" w16cid:durableId="1883012335">
    <w:abstractNumId w:val="27"/>
  </w:num>
  <w:num w:numId="38" w16cid:durableId="1388609074">
    <w:abstractNumId w:val="12"/>
  </w:num>
  <w:num w:numId="39" w16cid:durableId="938609197">
    <w:abstractNumId w:val="2"/>
  </w:num>
  <w:num w:numId="40" w16cid:durableId="1306593205">
    <w:abstractNumId w:val="1"/>
  </w:num>
  <w:num w:numId="41" w16cid:durableId="726412150">
    <w:abstractNumId w:val="30"/>
  </w:num>
  <w:num w:numId="42" w16cid:durableId="60026266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2BF3"/>
    <w:rsid w:val="000177DC"/>
    <w:rsid w:val="000275C3"/>
    <w:rsid w:val="00044096"/>
    <w:rsid w:val="00054D78"/>
    <w:rsid w:val="00092BF3"/>
    <w:rsid w:val="000B03D7"/>
    <w:rsid w:val="000C472A"/>
    <w:rsid w:val="000C7A7F"/>
    <w:rsid w:val="00105BBC"/>
    <w:rsid w:val="00182ADC"/>
    <w:rsid w:val="00183E31"/>
    <w:rsid w:val="001963E2"/>
    <w:rsid w:val="001A7F14"/>
    <w:rsid w:val="00200217"/>
    <w:rsid w:val="00215C26"/>
    <w:rsid w:val="0024558B"/>
    <w:rsid w:val="00266CF5"/>
    <w:rsid w:val="002F5F95"/>
    <w:rsid w:val="00436127"/>
    <w:rsid w:val="004375DA"/>
    <w:rsid w:val="00442CDA"/>
    <w:rsid w:val="00443C09"/>
    <w:rsid w:val="00467489"/>
    <w:rsid w:val="00474C15"/>
    <w:rsid w:val="00475484"/>
    <w:rsid w:val="00485856"/>
    <w:rsid w:val="00493C44"/>
    <w:rsid w:val="00494FF4"/>
    <w:rsid w:val="004A13A3"/>
    <w:rsid w:val="004D18D5"/>
    <w:rsid w:val="004E18A6"/>
    <w:rsid w:val="0050766E"/>
    <w:rsid w:val="00526EBF"/>
    <w:rsid w:val="00532EF1"/>
    <w:rsid w:val="00540B02"/>
    <w:rsid w:val="0056169B"/>
    <w:rsid w:val="00580FD9"/>
    <w:rsid w:val="005A1547"/>
    <w:rsid w:val="005C2A86"/>
    <w:rsid w:val="005D7696"/>
    <w:rsid w:val="006029ED"/>
    <w:rsid w:val="00624C5C"/>
    <w:rsid w:val="00645BC4"/>
    <w:rsid w:val="00695727"/>
    <w:rsid w:val="006C4669"/>
    <w:rsid w:val="006F36D7"/>
    <w:rsid w:val="007130F9"/>
    <w:rsid w:val="007318E0"/>
    <w:rsid w:val="00733634"/>
    <w:rsid w:val="007510DD"/>
    <w:rsid w:val="00760394"/>
    <w:rsid w:val="00761979"/>
    <w:rsid w:val="007E030C"/>
    <w:rsid w:val="007E78FF"/>
    <w:rsid w:val="007F761F"/>
    <w:rsid w:val="00804008"/>
    <w:rsid w:val="00827057"/>
    <w:rsid w:val="00852290"/>
    <w:rsid w:val="008A37E8"/>
    <w:rsid w:val="008F6575"/>
    <w:rsid w:val="00907168"/>
    <w:rsid w:val="00911744"/>
    <w:rsid w:val="009213F9"/>
    <w:rsid w:val="00922443"/>
    <w:rsid w:val="0093096F"/>
    <w:rsid w:val="00971C09"/>
    <w:rsid w:val="009A404C"/>
    <w:rsid w:val="009A4EAC"/>
    <w:rsid w:val="009C3CAD"/>
    <w:rsid w:val="009C3DEC"/>
    <w:rsid w:val="009C760F"/>
    <w:rsid w:val="009E56E2"/>
    <w:rsid w:val="00A07B93"/>
    <w:rsid w:val="00A60192"/>
    <w:rsid w:val="00A90565"/>
    <w:rsid w:val="00AB4A79"/>
    <w:rsid w:val="00AC63C1"/>
    <w:rsid w:val="00AF52CE"/>
    <w:rsid w:val="00B167E4"/>
    <w:rsid w:val="00B434D5"/>
    <w:rsid w:val="00B52E45"/>
    <w:rsid w:val="00B73A5E"/>
    <w:rsid w:val="00B77226"/>
    <w:rsid w:val="00BA573A"/>
    <w:rsid w:val="00BC2C64"/>
    <w:rsid w:val="00BC3A27"/>
    <w:rsid w:val="00C2343E"/>
    <w:rsid w:val="00C55654"/>
    <w:rsid w:val="00C72462"/>
    <w:rsid w:val="00CD0F95"/>
    <w:rsid w:val="00CD2FC3"/>
    <w:rsid w:val="00CE102D"/>
    <w:rsid w:val="00D65013"/>
    <w:rsid w:val="00D72159"/>
    <w:rsid w:val="00DC5E94"/>
    <w:rsid w:val="00DD5A69"/>
    <w:rsid w:val="00DE1B52"/>
    <w:rsid w:val="00DE5172"/>
    <w:rsid w:val="00DF0FB8"/>
    <w:rsid w:val="00DF4487"/>
    <w:rsid w:val="00E03BDC"/>
    <w:rsid w:val="00E03EB9"/>
    <w:rsid w:val="00E32E51"/>
    <w:rsid w:val="00E510F9"/>
    <w:rsid w:val="00E8111B"/>
    <w:rsid w:val="00E86535"/>
    <w:rsid w:val="00EA2799"/>
    <w:rsid w:val="00EB040E"/>
    <w:rsid w:val="00EE5F72"/>
    <w:rsid w:val="00F12B71"/>
    <w:rsid w:val="00F22394"/>
    <w:rsid w:val="00F41694"/>
    <w:rsid w:val="00F42E3E"/>
    <w:rsid w:val="00F5441A"/>
    <w:rsid w:val="00F80187"/>
    <w:rsid w:val="00F94016"/>
    <w:rsid w:val="00FB7C2C"/>
    <w:rsid w:val="00FC4774"/>
    <w:rsid w:val="00FC57F8"/>
    <w:rsid w:val="00FD1390"/>
    <w:rsid w:val="00FE796E"/>
    <w:rsid w:val="00FF3E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E9F06"/>
  <w15:chartTrackingRefBased/>
  <w15:docId w15:val="{8CFD4500-526B-4721-A6CD-96AF76B3A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4016"/>
    <w:pPr>
      <w:widowControl w:val="0"/>
      <w:jc w:val="both"/>
    </w:pPr>
  </w:style>
  <w:style w:type="paragraph" w:styleId="1">
    <w:name w:val="heading 1"/>
    <w:basedOn w:val="a"/>
    <w:next w:val="a"/>
    <w:link w:val="10"/>
    <w:uiPriority w:val="9"/>
    <w:qFormat/>
    <w:rsid w:val="00092BF3"/>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92BF3"/>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92BF3"/>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092BF3"/>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92BF3"/>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92BF3"/>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92BF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92BF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92BF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92BF3"/>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92BF3"/>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92BF3"/>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092BF3"/>
    <w:rPr>
      <w:rFonts w:cstheme="majorBidi"/>
      <w:color w:val="0F4761" w:themeColor="accent1" w:themeShade="BF"/>
      <w:sz w:val="28"/>
      <w:szCs w:val="28"/>
    </w:rPr>
  </w:style>
  <w:style w:type="character" w:customStyle="1" w:styleId="50">
    <w:name w:val="标题 5 字符"/>
    <w:basedOn w:val="a0"/>
    <w:link w:val="5"/>
    <w:uiPriority w:val="9"/>
    <w:semiHidden/>
    <w:rsid w:val="00092BF3"/>
    <w:rPr>
      <w:rFonts w:cstheme="majorBidi"/>
      <w:color w:val="0F4761" w:themeColor="accent1" w:themeShade="BF"/>
      <w:sz w:val="24"/>
      <w:szCs w:val="24"/>
    </w:rPr>
  </w:style>
  <w:style w:type="character" w:customStyle="1" w:styleId="60">
    <w:name w:val="标题 6 字符"/>
    <w:basedOn w:val="a0"/>
    <w:link w:val="6"/>
    <w:uiPriority w:val="9"/>
    <w:semiHidden/>
    <w:rsid w:val="00092BF3"/>
    <w:rPr>
      <w:rFonts w:cstheme="majorBidi"/>
      <w:b/>
      <w:bCs/>
      <w:color w:val="0F4761" w:themeColor="accent1" w:themeShade="BF"/>
    </w:rPr>
  </w:style>
  <w:style w:type="character" w:customStyle="1" w:styleId="70">
    <w:name w:val="标题 7 字符"/>
    <w:basedOn w:val="a0"/>
    <w:link w:val="7"/>
    <w:uiPriority w:val="9"/>
    <w:semiHidden/>
    <w:rsid w:val="00092BF3"/>
    <w:rPr>
      <w:rFonts w:cstheme="majorBidi"/>
      <w:b/>
      <w:bCs/>
      <w:color w:val="595959" w:themeColor="text1" w:themeTint="A6"/>
    </w:rPr>
  </w:style>
  <w:style w:type="character" w:customStyle="1" w:styleId="80">
    <w:name w:val="标题 8 字符"/>
    <w:basedOn w:val="a0"/>
    <w:link w:val="8"/>
    <w:uiPriority w:val="9"/>
    <w:semiHidden/>
    <w:rsid w:val="00092BF3"/>
    <w:rPr>
      <w:rFonts w:cstheme="majorBidi"/>
      <w:color w:val="595959" w:themeColor="text1" w:themeTint="A6"/>
    </w:rPr>
  </w:style>
  <w:style w:type="character" w:customStyle="1" w:styleId="90">
    <w:name w:val="标题 9 字符"/>
    <w:basedOn w:val="a0"/>
    <w:link w:val="9"/>
    <w:uiPriority w:val="9"/>
    <w:semiHidden/>
    <w:rsid w:val="00092BF3"/>
    <w:rPr>
      <w:rFonts w:eastAsiaTheme="majorEastAsia" w:cstheme="majorBidi"/>
      <w:color w:val="595959" w:themeColor="text1" w:themeTint="A6"/>
    </w:rPr>
  </w:style>
  <w:style w:type="paragraph" w:styleId="a3">
    <w:name w:val="Title"/>
    <w:basedOn w:val="a"/>
    <w:next w:val="a"/>
    <w:link w:val="a4"/>
    <w:uiPriority w:val="10"/>
    <w:qFormat/>
    <w:rsid w:val="00092B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92B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92B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92B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92BF3"/>
    <w:pPr>
      <w:spacing w:before="160" w:after="160"/>
      <w:jc w:val="center"/>
    </w:pPr>
    <w:rPr>
      <w:i/>
      <w:iCs/>
      <w:color w:val="404040" w:themeColor="text1" w:themeTint="BF"/>
    </w:rPr>
  </w:style>
  <w:style w:type="character" w:customStyle="1" w:styleId="a8">
    <w:name w:val="引用 字符"/>
    <w:basedOn w:val="a0"/>
    <w:link w:val="a7"/>
    <w:uiPriority w:val="29"/>
    <w:rsid w:val="00092BF3"/>
    <w:rPr>
      <w:i/>
      <w:iCs/>
      <w:color w:val="404040" w:themeColor="text1" w:themeTint="BF"/>
    </w:rPr>
  </w:style>
  <w:style w:type="paragraph" w:styleId="a9">
    <w:name w:val="List Paragraph"/>
    <w:basedOn w:val="a"/>
    <w:uiPriority w:val="34"/>
    <w:qFormat/>
    <w:rsid w:val="00092BF3"/>
    <w:pPr>
      <w:ind w:left="720"/>
      <w:contextualSpacing/>
    </w:pPr>
  </w:style>
  <w:style w:type="character" w:styleId="aa">
    <w:name w:val="Intense Emphasis"/>
    <w:basedOn w:val="a0"/>
    <w:uiPriority w:val="21"/>
    <w:qFormat/>
    <w:rsid w:val="00092BF3"/>
    <w:rPr>
      <w:i/>
      <w:iCs/>
      <w:color w:val="0F4761" w:themeColor="accent1" w:themeShade="BF"/>
    </w:rPr>
  </w:style>
  <w:style w:type="paragraph" w:styleId="ab">
    <w:name w:val="Intense Quote"/>
    <w:basedOn w:val="a"/>
    <w:next w:val="a"/>
    <w:link w:val="ac"/>
    <w:uiPriority w:val="30"/>
    <w:qFormat/>
    <w:rsid w:val="00092B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92BF3"/>
    <w:rPr>
      <w:i/>
      <w:iCs/>
      <w:color w:val="0F4761" w:themeColor="accent1" w:themeShade="BF"/>
    </w:rPr>
  </w:style>
  <w:style w:type="character" w:styleId="ad">
    <w:name w:val="Intense Reference"/>
    <w:basedOn w:val="a0"/>
    <w:uiPriority w:val="32"/>
    <w:qFormat/>
    <w:rsid w:val="00092BF3"/>
    <w:rPr>
      <w:b/>
      <w:bCs/>
      <w:smallCaps/>
      <w:color w:val="0F4761" w:themeColor="accent1" w:themeShade="BF"/>
      <w:spacing w:val="5"/>
    </w:rPr>
  </w:style>
  <w:style w:type="character" w:styleId="ae">
    <w:name w:val="Placeholder Text"/>
    <w:basedOn w:val="a0"/>
    <w:uiPriority w:val="99"/>
    <w:semiHidden/>
    <w:rsid w:val="00532EF1"/>
    <w:rPr>
      <w:color w:val="666666"/>
    </w:rPr>
  </w:style>
  <w:style w:type="paragraph" w:styleId="af">
    <w:name w:val="header"/>
    <w:basedOn w:val="a"/>
    <w:link w:val="af0"/>
    <w:uiPriority w:val="99"/>
    <w:unhideWhenUsed/>
    <w:rsid w:val="00FD1390"/>
    <w:pPr>
      <w:tabs>
        <w:tab w:val="center" w:pos="4153"/>
        <w:tab w:val="right" w:pos="8306"/>
      </w:tabs>
      <w:snapToGrid w:val="0"/>
      <w:jc w:val="center"/>
    </w:pPr>
    <w:rPr>
      <w:sz w:val="18"/>
      <w:szCs w:val="18"/>
    </w:rPr>
  </w:style>
  <w:style w:type="character" w:customStyle="1" w:styleId="af0">
    <w:name w:val="页眉 字符"/>
    <w:basedOn w:val="a0"/>
    <w:link w:val="af"/>
    <w:uiPriority w:val="99"/>
    <w:rsid w:val="00FD1390"/>
    <w:rPr>
      <w:sz w:val="18"/>
      <w:szCs w:val="18"/>
    </w:rPr>
  </w:style>
  <w:style w:type="paragraph" w:styleId="af1">
    <w:name w:val="footer"/>
    <w:basedOn w:val="a"/>
    <w:link w:val="af2"/>
    <w:uiPriority w:val="99"/>
    <w:unhideWhenUsed/>
    <w:rsid w:val="00FD1390"/>
    <w:pPr>
      <w:tabs>
        <w:tab w:val="center" w:pos="4153"/>
        <w:tab w:val="right" w:pos="8306"/>
      </w:tabs>
      <w:snapToGrid w:val="0"/>
      <w:jc w:val="left"/>
    </w:pPr>
    <w:rPr>
      <w:sz w:val="18"/>
      <w:szCs w:val="18"/>
    </w:rPr>
  </w:style>
  <w:style w:type="character" w:customStyle="1" w:styleId="af2">
    <w:name w:val="页脚 字符"/>
    <w:basedOn w:val="a0"/>
    <w:link w:val="af1"/>
    <w:uiPriority w:val="99"/>
    <w:rsid w:val="00FD1390"/>
    <w:rPr>
      <w:sz w:val="18"/>
      <w:szCs w:val="18"/>
    </w:rPr>
  </w:style>
  <w:style w:type="table" w:styleId="af3">
    <w:name w:val="Table Grid"/>
    <w:basedOn w:val="a1"/>
    <w:uiPriority w:val="39"/>
    <w:rsid w:val="009A4E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3D742-D96B-443C-847B-F220249DA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1039</TotalTime>
  <Pages>6</Pages>
  <Words>1814</Words>
  <Characters>1978</Characters>
  <Application>Microsoft Office Word</Application>
  <DocSecurity>0</DocSecurity>
  <Lines>98</Lines>
  <Paragraphs>102</Paragraphs>
  <ScaleCrop>false</ScaleCrop>
  <Company/>
  <LinksUpToDate>false</LinksUpToDate>
  <CharactersWithSpaces>3690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博文 樊</dc:creator>
  <cp:keywords/>
  <dc:description/>
  <cp:lastModifiedBy>博文 樊</cp:lastModifiedBy>
  <cp:revision>60</cp:revision>
  <dcterms:created xsi:type="dcterms:W3CDTF">2025-10-19T06:32:00Z</dcterms:created>
  <dcterms:modified xsi:type="dcterms:W3CDTF">2025-12-26T05:20:00Z</dcterms:modified>
</cp:coreProperties>
</file>