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679A" w14:textId="24523DEC" w:rsidR="00FC57F8" w:rsidRDefault="00FC57F8" w:rsidP="00044096">
      <w:pPr>
        <w:jc w:val="center"/>
        <w:rPr>
          <w:b/>
          <w:bCs/>
        </w:rPr>
      </w:pPr>
      <w:r w:rsidRPr="00540B02">
        <w:rPr>
          <w:rFonts w:hint="eastAsia"/>
          <w:b/>
          <w:bCs/>
        </w:rPr>
        <w:t>第</w:t>
      </w:r>
      <w:r w:rsidR="00436127">
        <w:rPr>
          <w:rFonts w:hint="eastAsia"/>
          <w:b/>
          <w:bCs/>
        </w:rPr>
        <w:t>6</w:t>
      </w:r>
      <w:r w:rsidRPr="00540B02">
        <w:rPr>
          <w:rFonts w:hint="eastAsia"/>
          <w:b/>
          <w:bCs/>
        </w:rPr>
        <w:t>章</w:t>
      </w:r>
    </w:p>
    <w:p w14:paraId="025A5677" w14:textId="77777777" w:rsidR="00FC57F8" w:rsidRDefault="00FC57F8" w:rsidP="00FC57F8">
      <w:pPr>
        <w:jc w:val="center"/>
        <w:rPr>
          <w:b/>
          <w:bCs/>
        </w:rPr>
      </w:pPr>
      <w:r>
        <w:rPr>
          <w:rFonts w:hint="eastAsia"/>
          <w:b/>
          <w:bCs/>
        </w:rPr>
        <w:t>电信2303-樊博文-8207230322</w:t>
      </w:r>
    </w:p>
    <w:p w14:paraId="5EB3CCB3" w14:textId="77777777" w:rsidR="00FC57F8" w:rsidRPr="00FC57F8" w:rsidRDefault="00FC57F8" w:rsidP="00FC57F8"/>
    <w:p w14:paraId="32C0D515" w14:textId="77777777" w:rsidR="00FC57F8" w:rsidRPr="00FC57F8" w:rsidRDefault="00FC57F8" w:rsidP="00FC57F8">
      <w:r w:rsidRPr="00FC57F8">
        <w:rPr>
          <w:rFonts w:hint="eastAsia"/>
        </w:rPr>
        <w:t>教材练习题</w:t>
      </w:r>
      <w:r w:rsidRPr="00FC57F8">
        <w:t>6中的第2、10题</w:t>
      </w:r>
    </w:p>
    <w:p w14:paraId="7DF85E1F" w14:textId="57B16B6F" w:rsidR="0056169B" w:rsidRDefault="0056169B" w:rsidP="00761979"/>
    <w:p w14:paraId="7E698FB8" w14:textId="77777777" w:rsidR="00AF52CE" w:rsidRPr="00AF52CE" w:rsidRDefault="00AF52CE" w:rsidP="00AF52CE">
      <w:pPr>
        <w:rPr>
          <w:b/>
          <w:bCs/>
        </w:rPr>
      </w:pPr>
      <w:r w:rsidRPr="00AF52CE">
        <w:rPr>
          <w:b/>
          <w:bCs/>
        </w:rPr>
        <w:t>2. 有三维数组 a[0..7，0..8，0..9]采用按行序优先存储，数组的起始地址是 1000，每个</w:t>
      </w:r>
    </w:p>
    <w:p w14:paraId="32BB6F45" w14:textId="77777777" w:rsidR="00AF52CE" w:rsidRPr="00AF52CE" w:rsidRDefault="00AF52CE" w:rsidP="00AF52CE">
      <w:pPr>
        <w:rPr>
          <w:b/>
          <w:bCs/>
        </w:rPr>
      </w:pPr>
      <w:r w:rsidRPr="00AF52CE">
        <w:rPr>
          <w:rFonts w:hint="eastAsia"/>
          <w:b/>
          <w:bCs/>
        </w:rPr>
        <w:t>元素占用</w:t>
      </w:r>
      <w:r w:rsidRPr="00AF52CE">
        <w:rPr>
          <w:b/>
          <w:bCs/>
        </w:rPr>
        <w:t xml:space="preserve"> 2 个字节，试给出下面结果： </w:t>
      </w:r>
    </w:p>
    <w:p w14:paraId="5BA8736B" w14:textId="77777777" w:rsidR="00AF52CE" w:rsidRPr="00AF52CE" w:rsidRDefault="00AF52CE" w:rsidP="00AF52CE">
      <w:pPr>
        <w:rPr>
          <w:b/>
          <w:bCs/>
        </w:rPr>
      </w:pPr>
      <w:r w:rsidRPr="00AF52CE">
        <w:rPr>
          <w:rFonts w:hint="eastAsia"/>
          <w:b/>
          <w:bCs/>
        </w:rPr>
        <w:t>（</w:t>
      </w:r>
      <w:r w:rsidRPr="00AF52CE">
        <w:rPr>
          <w:b/>
          <w:bCs/>
        </w:rPr>
        <w:t xml:space="preserve">1）元素 a1,6,8的起始地址。 </w:t>
      </w:r>
    </w:p>
    <w:p w14:paraId="6EC38FFE" w14:textId="77777777" w:rsidR="00AF52CE" w:rsidRDefault="00AF52CE" w:rsidP="00AF52CE">
      <w:pPr>
        <w:rPr>
          <w:b/>
          <w:bCs/>
        </w:rPr>
      </w:pPr>
      <w:r w:rsidRPr="00AF52CE">
        <w:rPr>
          <w:rFonts w:hint="eastAsia"/>
          <w:b/>
          <w:bCs/>
        </w:rPr>
        <w:t>（</w:t>
      </w:r>
      <w:r w:rsidRPr="00AF52CE">
        <w:rPr>
          <w:b/>
          <w:bCs/>
        </w:rPr>
        <w:t xml:space="preserve">2）数组 a 所占用的存储空间。 </w:t>
      </w:r>
    </w:p>
    <w:p w14:paraId="18446700" w14:textId="77777777" w:rsidR="00AF52CE" w:rsidRDefault="00AF52CE" w:rsidP="00AF52CE">
      <w:pPr>
        <w:rPr>
          <w:b/>
          <w:bCs/>
        </w:rPr>
      </w:pPr>
    </w:p>
    <w:p w14:paraId="1A53F637" w14:textId="77777777" w:rsidR="00EE5F72" w:rsidRPr="00AF52CE" w:rsidRDefault="00EE5F72" w:rsidP="00EE5F72">
      <w:pPr>
        <w:rPr>
          <w:b/>
          <w:bCs/>
        </w:rPr>
      </w:pPr>
      <w:r w:rsidRPr="00AF52CE">
        <w:rPr>
          <w:rFonts w:hint="eastAsia"/>
          <w:b/>
          <w:bCs/>
        </w:rPr>
        <w:t>（</w:t>
      </w:r>
      <w:r w:rsidRPr="00AF52CE">
        <w:rPr>
          <w:b/>
          <w:bCs/>
        </w:rPr>
        <w:t xml:space="preserve">1）元素 a1,6,8的起始地址。 </w:t>
      </w:r>
    </w:p>
    <w:p w14:paraId="46DA96D8" w14:textId="77777777" w:rsidR="00EE5F72" w:rsidRPr="00EE5F72" w:rsidRDefault="00EE5F72" w:rsidP="00EE5F72">
      <w:r w:rsidRPr="00EE5F72">
        <w:t>数组尺寸：a[0..7][0..8][0..9]，每个元素占 2 字节，起始地址为 1000。</w:t>
      </w:r>
    </w:p>
    <w:p w14:paraId="4AD9C285" w14:textId="77777777" w:rsidR="00EE5F72" w:rsidRPr="00EE5F72" w:rsidRDefault="00EE5F72" w:rsidP="00EE5F72">
      <w:r w:rsidRPr="00EE5F72">
        <w:t>地址公式：</w:t>
      </w:r>
    </w:p>
    <w:p w14:paraId="1D237015" w14:textId="3149248B" w:rsidR="00EE5F72" w:rsidRPr="00EE5F72" w:rsidRDefault="00EE5F72" w:rsidP="00EE5F72">
      <w:pPr>
        <w:rPr>
          <w:rFonts w:hint="eastAsia"/>
        </w:rPr>
      </w:pPr>
      <m:oMathPara>
        <m:oMath>
          <m:r>
            <m:rPr>
              <m:nor/>
            </m:rPr>
            <m:t>地址</m:t>
          </m:r>
          <m:r>
            <w:rPr>
              <w:rFonts w:ascii="Cambria Math" w:hAnsi="Cambria Math"/>
            </w:rPr>
            <m:t>(i,j,k)=</m:t>
          </m:r>
          <m:r>
            <m:rPr>
              <m:nor/>
            </m:rPr>
            <m:t>起始地址</m:t>
          </m:r>
          <m:r>
            <w:rPr>
              <w:rFonts w:ascii="Cambria Math" w:hAnsi="Cambria Math"/>
            </w:rPr>
            <m:t>+[(i×9×10)+(j×10)+k]×2</m:t>
          </m:r>
        </m:oMath>
      </m:oMathPara>
    </w:p>
    <w:p w14:paraId="7451606F" w14:textId="70ED85D3" w:rsidR="00EE5F72" w:rsidRPr="00EE5F72" w:rsidRDefault="00EE5F72" w:rsidP="00EE5F72">
      <w:pPr>
        <w:rPr>
          <w:rFonts w:hint="eastAsia"/>
        </w:rPr>
      </w:pPr>
      <m:oMathPara>
        <m:oMath>
          <m:r>
            <m:rPr>
              <m:nor/>
            </m:rPr>
            <m:t>地址</m:t>
          </m:r>
          <m:r>
            <w:rPr>
              <w:rFonts w:ascii="Cambria Math" w:hAnsi="Cambria Math"/>
            </w:rPr>
            <m:t>(1,6,8)=1000+[(1×90)+(6×10)+8]×2=1000+158×2=1316</m:t>
          </m:r>
        </m:oMath>
      </m:oMathPara>
    </w:p>
    <w:p w14:paraId="66350F57" w14:textId="77777777" w:rsidR="00EE5F72" w:rsidRPr="00EE5F72" w:rsidRDefault="00EE5F72" w:rsidP="00EE5F72">
      <w:r w:rsidRPr="00EE5F72">
        <w:t>结果：元素 a[1][6][8] 的起始地址是 1316。</w:t>
      </w:r>
    </w:p>
    <w:p w14:paraId="71E8DB32" w14:textId="77777777" w:rsidR="00EE5F72" w:rsidRDefault="00EE5F72" w:rsidP="00EE5F72">
      <w:pPr>
        <w:rPr>
          <w:b/>
          <w:bCs/>
        </w:rPr>
      </w:pPr>
      <w:r w:rsidRPr="00AF52CE">
        <w:rPr>
          <w:rFonts w:hint="eastAsia"/>
          <w:b/>
          <w:bCs/>
        </w:rPr>
        <w:t>（</w:t>
      </w:r>
      <w:r w:rsidRPr="00AF52CE">
        <w:rPr>
          <w:b/>
          <w:bCs/>
        </w:rPr>
        <w:t xml:space="preserve">2）数组 a 所占用的存储空间。 </w:t>
      </w:r>
    </w:p>
    <w:p w14:paraId="687D1EE0" w14:textId="02F3508C" w:rsidR="00EE5F72" w:rsidRPr="00EE5F72" w:rsidRDefault="00EE5F72" w:rsidP="00EE5F72">
      <w:r w:rsidRPr="00EE5F72">
        <w:t xml:space="preserve">总元素数：8 </w:t>
      </w:r>
      <w:r>
        <w:rPr>
          <w:rFonts w:hint="eastAsia"/>
        </w:rPr>
        <w:t xml:space="preserve">x </w:t>
      </w:r>
      <w:r w:rsidRPr="00EE5F72">
        <w:t xml:space="preserve">9 </w:t>
      </w:r>
      <w:r>
        <w:rPr>
          <w:rFonts w:hint="eastAsia"/>
        </w:rPr>
        <w:t>x</w:t>
      </w:r>
      <w:r w:rsidRPr="00EE5F72">
        <w:t xml:space="preserve"> 10 = 720</w:t>
      </w:r>
    </w:p>
    <w:p w14:paraId="23167123" w14:textId="77777777" w:rsidR="00EE5F72" w:rsidRPr="00EE5F72" w:rsidRDefault="00EE5F72" w:rsidP="00EE5F72">
      <w:r w:rsidRPr="00EE5F72">
        <w:t>每个元素占 2 字节，存储空间：</w:t>
      </w:r>
    </w:p>
    <w:p w14:paraId="2EFF0590" w14:textId="12747AF7" w:rsidR="00EE5F72" w:rsidRPr="00EE5F72" w:rsidRDefault="00EE5F72" w:rsidP="00EE5F72">
      <m:oMathPara>
        <m:oMath>
          <m:r>
            <w:rPr>
              <w:rFonts w:ascii="Cambria Math" w:hAnsi="Cambria Math"/>
            </w:rPr>
            <m:t>720×2=1440</m:t>
          </m:r>
          <m:r>
            <m:rPr>
              <m:nor/>
            </m:rPr>
            <m:t xml:space="preserve"> 字节</m:t>
          </m:r>
        </m:oMath>
      </m:oMathPara>
    </w:p>
    <w:p w14:paraId="14966F2A" w14:textId="485377A0" w:rsidR="00FC57F8" w:rsidRDefault="00EE5F72" w:rsidP="00AF52CE">
      <w:pPr>
        <w:rPr>
          <w:rFonts w:hint="eastAsia"/>
        </w:rPr>
      </w:pPr>
      <w:r w:rsidRPr="00EE5F72">
        <w:t>数组 a 所占用的存储空间是 1440 字节。</w:t>
      </w:r>
    </w:p>
    <w:p w14:paraId="5E4C2AF0" w14:textId="77777777" w:rsidR="00AF52CE" w:rsidRDefault="00AF52CE" w:rsidP="00AF52CE"/>
    <w:p w14:paraId="56651C4A" w14:textId="1D9B78F8" w:rsidR="00AF52CE" w:rsidRDefault="00AF52CE" w:rsidP="00AF52CE">
      <w:pPr>
        <w:rPr>
          <w:b/>
          <w:bCs/>
        </w:rPr>
      </w:pPr>
      <w:r w:rsidRPr="00AF52CE">
        <w:rPr>
          <w:b/>
          <w:bCs/>
        </w:rPr>
        <w:t>10. 设计一个算法，计算一个三元组表表示的稀疏矩阵的对角线元素之和。</w:t>
      </w:r>
    </w:p>
    <w:p w14:paraId="743836DE" w14:textId="77777777" w:rsidR="00AF52CE" w:rsidRDefault="00AF52CE" w:rsidP="00AF52CE">
      <w:pPr>
        <w:rPr>
          <w:b/>
          <w:bCs/>
        </w:rPr>
      </w:pPr>
    </w:p>
    <w:p w14:paraId="452148A6" w14:textId="77777777" w:rsidR="00EE5F72" w:rsidRDefault="00EE5F72" w:rsidP="00EE5F72">
      <w:r>
        <w:t>bool fun(</w:t>
      </w:r>
      <w:proofErr w:type="spellStart"/>
      <w:r>
        <w:t>TSMatrix</w:t>
      </w:r>
      <w:proofErr w:type="spellEnd"/>
      <w:r>
        <w:t xml:space="preserve"> mat, </w:t>
      </w:r>
      <w:proofErr w:type="spellStart"/>
      <w:r>
        <w:t>ElemType</w:t>
      </w:r>
      <w:proofErr w:type="spellEnd"/>
      <w:r>
        <w:t xml:space="preserve"> &amp;sum) {</w:t>
      </w:r>
    </w:p>
    <w:p w14:paraId="28ECEF55" w14:textId="11685BF8" w:rsidR="00EE5F72" w:rsidRDefault="00EE5F72" w:rsidP="00EE5F72">
      <w:r>
        <w:t xml:space="preserve">    sum = 0;  </w:t>
      </w:r>
    </w:p>
    <w:p w14:paraId="24A6605B" w14:textId="77777777" w:rsidR="00EE5F72" w:rsidRDefault="00EE5F72" w:rsidP="00EE5F72">
      <w:r>
        <w:t xml:space="preserve">    if (</w:t>
      </w:r>
      <w:proofErr w:type="spellStart"/>
      <w:r>
        <w:t>mat.rows</w:t>
      </w:r>
      <w:proofErr w:type="spellEnd"/>
      <w:r>
        <w:t xml:space="preserve"> != </w:t>
      </w:r>
      <w:proofErr w:type="spellStart"/>
      <w:r>
        <w:t>mat.cols</w:t>
      </w:r>
      <w:proofErr w:type="spellEnd"/>
      <w:r>
        <w:t>) {  // 如果行数不等于列数，返回 false</w:t>
      </w:r>
    </w:p>
    <w:p w14:paraId="1DCB39AF" w14:textId="77777777" w:rsidR="00EE5F72" w:rsidRDefault="00EE5F72" w:rsidP="00EE5F72">
      <w:r>
        <w:t xml:space="preserve">        </w:t>
      </w:r>
      <w:proofErr w:type="spellStart"/>
      <w:r>
        <w:t>printf</w:t>
      </w:r>
      <w:proofErr w:type="spellEnd"/>
      <w:r>
        <w:t>("矩阵不是方阵\n");</w:t>
      </w:r>
    </w:p>
    <w:p w14:paraId="1870B203" w14:textId="77777777" w:rsidR="00EE5F72" w:rsidRDefault="00EE5F72" w:rsidP="00EE5F72">
      <w:r>
        <w:t xml:space="preserve">        return false;</w:t>
      </w:r>
    </w:p>
    <w:p w14:paraId="3669E2D9" w14:textId="77777777" w:rsidR="00EE5F72" w:rsidRDefault="00EE5F72" w:rsidP="00EE5F72">
      <w:r>
        <w:t xml:space="preserve">    }</w:t>
      </w:r>
    </w:p>
    <w:p w14:paraId="696F07E8" w14:textId="77777777" w:rsidR="00EE5F72" w:rsidRDefault="00EE5F72" w:rsidP="00EE5F7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mat.num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8F321C" w14:textId="77777777" w:rsidR="00EE5F72" w:rsidRDefault="00EE5F72" w:rsidP="00EE5F72">
      <w:r>
        <w:t xml:space="preserve">        // 如果行号等于列号，则是对角线元素</w:t>
      </w:r>
    </w:p>
    <w:p w14:paraId="07824C6B" w14:textId="77777777" w:rsidR="00EE5F72" w:rsidRDefault="00EE5F72" w:rsidP="00EE5F72">
      <w:r>
        <w:t xml:space="preserve">        if (</w:t>
      </w:r>
      <w:proofErr w:type="spellStart"/>
      <w:r>
        <w:t>mat.data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].row == </w:t>
      </w:r>
      <w:proofErr w:type="spellStart"/>
      <w:r>
        <w:t>mat.data</w:t>
      </w:r>
      <w:proofErr w:type="spellEnd"/>
      <w:r>
        <w:t>[</w:t>
      </w:r>
      <w:proofErr w:type="spellStart"/>
      <w:r>
        <w:t>i</w:t>
      </w:r>
      <w:proofErr w:type="spellEnd"/>
      <w:r>
        <w:t>].col) {</w:t>
      </w:r>
    </w:p>
    <w:p w14:paraId="2CBA5C18" w14:textId="77777777" w:rsidR="00EE5F72" w:rsidRDefault="00EE5F72" w:rsidP="00EE5F72">
      <w:r>
        <w:t xml:space="preserve">            sum += </w:t>
      </w:r>
      <w:proofErr w:type="spellStart"/>
      <w:r>
        <w:t>mat.data</w:t>
      </w:r>
      <w:proofErr w:type="spellEnd"/>
      <w:r>
        <w:t>[</w:t>
      </w:r>
      <w:proofErr w:type="spellStart"/>
      <w:r>
        <w:t>i</w:t>
      </w:r>
      <w:proofErr w:type="spellEnd"/>
      <w:r>
        <w:t>].value;  // 累加对角线元素的值</w:t>
      </w:r>
    </w:p>
    <w:p w14:paraId="046BD98B" w14:textId="77777777" w:rsidR="00EE5F72" w:rsidRDefault="00EE5F72" w:rsidP="00EE5F72">
      <w:r>
        <w:t xml:space="preserve">        }</w:t>
      </w:r>
    </w:p>
    <w:p w14:paraId="38854E49" w14:textId="77777777" w:rsidR="00EE5F72" w:rsidRDefault="00EE5F72" w:rsidP="00EE5F72">
      <w:r>
        <w:t xml:space="preserve">    }</w:t>
      </w:r>
    </w:p>
    <w:p w14:paraId="6D192779" w14:textId="77777777" w:rsidR="00EE5F72" w:rsidRDefault="00EE5F72" w:rsidP="00EE5F72"/>
    <w:p w14:paraId="790C4ECE" w14:textId="77777777" w:rsidR="00EE5F72" w:rsidRDefault="00EE5F72" w:rsidP="00EE5F72">
      <w:r>
        <w:t xml:space="preserve">    return true;</w:t>
      </w:r>
    </w:p>
    <w:p w14:paraId="6348549D" w14:textId="68382CCB" w:rsidR="00AF52CE" w:rsidRPr="00AF52CE" w:rsidRDefault="00EE5F72" w:rsidP="00EE5F72">
      <w:pPr>
        <w:rPr>
          <w:b/>
          <w:bCs/>
        </w:rPr>
      </w:pPr>
      <w:r>
        <w:t>}</w:t>
      </w:r>
    </w:p>
    <w:sectPr w:rsidR="00AF52CE" w:rsidRPr="00AF5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16F5"/>
    <w:multiLevelType w:val="multilevel"/>
    <w:tmpl w:val="EBB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8441C"/>
    <w:multiLevelType w:val="multilevel"/>
    <w:tmpl w:val="639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059181">
    <w:abstractNumId w:val="0"/>
  </w:num>
  <w:num w:numId="2" w16cid:durableId="852761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275C3"/>
    <w:rsid w:val="00044096"/>
    <w:rsid w:val="00054D78"/>
    <w:rsid w:val="00092BF3"/>
    <w:rsid w:val="000C7A7F"/>
    <w:rsid w:val="001963E2"/>
    <w:rsid w:val="002F5F95"/>
    <w:rsid w:val="00436127"/>
    <w:rsid w:val="00443C09"/>
    <w:rsid w:val="00467489"/>
    <w:rsid w:val="00475484"/>
    <w:rsid w:val="004A13A3"/>
    <w:rsid w:val="00526EBF"/>
    <w:rsid w:val="00532EF1"/>
    <w:rsid w:val="00540B02"/>
    <w:rsid w:val="0056169B"/>
    <w:rsid w:val="005C2A86"/>
    <w:rsid w:val="00624C5C"/>
    <w:rsid w:val="006F36D7"/>
    <w:rsid w:val="00761979"/>
    <w:rsid w:val="007E030C"/>
    <w:rsid w:val="007E78FF"/>
    <w:rsid w:val="008A37E8"/>
    <w:rsid w:val="009213F9"/>
    <w:rsid w:val="0093096F"/>
    <w:rsid w:val="009E56E2"/>
    <w:rsid w:val="00AF52CE"/>
    <w:rsid w:val="00B167E4"/>
    <w:rsid w:val="00B434D5"/>
    <w:rsid w:val="00B52E45"/>
    <w:rsid w:val="00CD2FC3"/>
    <w:rsid w:val="00D65013"/>
    <w:rsid w:val="00DF4487"/>
    <w:rsid w:val="00E03BDC"/>
    <w:rsid w:val="00E03EB9"/>
    <w:rsid w:val="00EA2799"/>
    <w:rsid w:val="00EB040E"/>
    <w:rsid w:val="00EE5F72"/>
    <w:rsid w:val="00F12B71"/>
    <w:rsid w:val="00F5441A"/>
    <w:rsid w:val="00FC4774"/>
    <w:rsid w:val="00FC57F8"/>
    <w:rsid w:val="00F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F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291</Words>
  <Characters>570</Characters>
  <Application>Microsoft Office Word</Application>
  <DocSecurity>0</DocSecurity>
  <Lines>33</Lines>
  <Paragraphs>35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23</cp:revision>
  <dcterms:created xsi:type="dcterms:W3CDTF">2025-10-19T06:32:00Z</dcterms:created>
  <dcterms:modified xsi:type="dcterms:W3CDTF">2025-11-25T10:01:00Z</dcterms:modified>
</cp:coreProperties>
</file>