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679A" w14:textId="7E22D34E" w:rsidR="00FC57F8" w:rsidRDefault="00FC57F8" w:rsidP="00044096">
      <w:pPr>
        <w:jc w:val="center"/>
        <w:rPr>
          <w:b/>
          <w:bCs/>
        </w:rPr>
      </w:pPr>
      <w:r w:rsidRPr="00540B02">
        <w:rPr>
          <w:rFonts w:hint="eastAsia"/>
          <w:b/>
          <w:bCs/>
        </w:rPr>
        <w:t>第</w:t>
      </w:r>
      <w:r w:rsidR="00DC5E94">
        <w:rPr>
          <w:rFonts w:hint="eastAsia"/>
          <w:b/>
          <w:bCs/>
        </w:rPr>
        <w:t>8</w:t>
      </w:r>
      <w:r w:rsidRPr="00540B02">
        <w:rPr>
          <w:rFonts w:hint="eastAsia"/>
          <w:b/>
          <w:bCs/>
        </w:rPr>
        <w:t>章</w:t>
      </w:r>
    </w:p>
    <w:p w14:paraId="6348549D" w14:textId="4C16D528" w:rsidR="00AF52CE" w:rsidRDefault="00FC57F8" w:rsidP="00474C15">
      <w:pPr>
        <w:jc w:val="center"/>
        <w:rPr>
          <w:b/>
          <w:bCs/>
        </w:rPr>
      </w:pPr>
      <w:r>
        <w:rPr>
          <w:rFonts w:hint="eastAsia"/>
          <w:b/>
          <w:bCs/>
        </w:rPr>
        <w:t>电信2303-樊博文-8207230322</w:t>
      </w:r>
    </w:p>
    <w:p w14:paraId="4DBA4AC2" w14:textId="35E1B4B9" w:rsidR="00BC2C64" w:rsidRDefault="00BC2C64" w:rsidP="00BC2C64"/>
    <w:p w14:paraId="42AAA967" w14:textId="77777777" w:rsidR="00493C44" w:rsidRPr="00E8111B" w:rsidRDefault="00493C44" w:rsidP="00493C44">
      <w:pPr>
        <w:rPr>
          <w:b/>
          <w:bCs/>
        </w:rPr>
      </w:pPr>
      <w:r w:rsidRPr="00E8111B">
        <w:rPr>
          <w:b/>
          <w:bCs/>
        </w:rPr>
        <w:t>5. 对于如图 8.3 所示的一个无向图 G，给出以顶点 0 作为初始点的所有的深度优先遍</w:t>
      </w:r>
    </w:p>
    <w:p w14:paraId="2831B813" w14:textId="77777777" w:rsidR="00493C44" w:rsidRPr="00E8111B" w:rsidRDefault="00493C44" w:rsidP="00493C44">
      <w:pPr>
        <w:rPr>
          <w:b/>
          <w:bCs/>
        </w:rPr>
      </w:pPr>
      <w:r w:rsidRPr="00E8111B">
        <w:rPr>
          <w:rFonts w:hint="eastAsia"/>
          <w:b/>
          <w:bCs/>
        </w:rPr>
        <w:t>历序列和广度优先遍历序列。</w:t>
      </w:r>
      <w:r w:rsidRPr="00E8111B">
        <w:rPr>
          <w:b/>
          <w:bCs/>
        </w:rPr>
        <w:t xml:space="preserve"> </w:t>
      </w:r>
    </w:p>
    <w:p w14:paraId="092EF0CA" w14:textId="0409461C" w:rsidR="00E8111B" w:rsidRDefault="00493C44" w:rsidP="00493C44">
      <w:r>
        <w:t xml:space="preserve"> </w:t>
      </w:r>
      <w:r>
        <w:rPr>
          <w:noProof/>
        </w:rPr>
        <w:drawing>
          <wp:inline distT="0" distB="0" distL="0" distR="0" wp14:anchorId="1CD507F6" wp14:editId="339F32EC">
            <wp:extent cx="2781541" cy="1828836"/>
            <wp:effectExtent l="0" t="0" r="0" b="0"/>
            <wp:docPr id="1662550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50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82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3D73" w14:textId="46BB7C12" w:rsidR="00493C44" w:rsidRDefault="00493C44" w:rsidP="00493C44">
      <w:r>
        <w:rPr>
          <w:rFonts w:hint="eastAsia"/>
        </w:rPr>
        <w:t>无向图</w:t>
      </w:r>
      <w:r>
        <w:t xml:space="preserve"> G 的所有的深度优先遍历序列如下： </w:t>
      </w:r>
    </w:p>
    <w:p w14:paraId="6B8E55EB" w14:textId="77777777" w:rsidR="00493C44" w:rsidRDefault="00493C44" w:rsidP="00493C44">
      <w:r>
        <w:t xml:space="preserve">0 1 4 5 2 3 </w:t>
      </w:r>
    </w:p>
    <w:p w14:paraId="4E82FCD9" w14:textId="77777777" w:rsidR="00493C44" w:rsidRDefault="00493C44" w:rsidP="00493C44">
      <w:r>
        <w:t xml:space="preserve">0 1 5 4 2 3 </w:t>
      </w:r>
    </w:p>
    <w:p w14:paraId="122B0101" w14:textId="77777777" w:rsidR="00493C44" w:rsidRDefault="00493C44" w:rsidP="00493C44">
      <w:r>
        <w:t xml:space="preserve">0 1 4 5 3 2 </w:t>
      </w:r>
    </w:p>
    <w:p w14:paraId="16D2339F" w14:textId="77777777" w:rsidR="00493C44" w:rsidRDefault="00493C44" w:rsidP="00493C44">
      <w:r>
        <w:t xml:space="preserve">0 1 5 4 3 2 </w:t>
      </w:r>
    </w:p>
    <w:p w14:paraId="19130D57" w14:textId="77777777" w:rsidR="00493C44" w:rsidRDefault="00493C44" w:rsidP="00493C44">
      <w:r>
        <w:t xml:space="preserve">0 2 1 4 5 3 </w:t>
      </w:r>
    </w:p>
    <w:p w14:paraId="0AF38D63" w14:textId="77777777" w:rsidR="00493C44" w:rsidRDefault="00493C44" w:rsidP="00493C44">
      <w:r>
        <w:t xml:space="preserve">0 2 1 5 4 3 </w:t>
      </w:r>
    </w:p>
    <w:p w14:paraId="3C83CD15" w14:textId="77777777" w:rsidR="00493C44" w:rsidRDefault="00493C44" w:rsidP="00493C44">
      <w:r>
        <w:t xml:space="preserve">0 2 3 1 4 5 </w:t>
      </w:r>
    </w:p>
    <w:p w14:paraId="275F685C" w14:textId="77777777" w:rsidR="00493C44" w:rsidRDefault="00493C44" w:rsidP="00493C44">
      <w:r>
        <w:t xml:space="preserve">0 2 3 1 5 4 </w:t>
      </w:r>
    </w:p>
    <w:p w14:paraId="12336113" w14:textId="77777777" w:rsidR="00493C44" w:rsidRDefault="00493C44" w:rsidP="00493C44">
      <w:r>
        <w:t xml:space="preserve">0 3 1 4 5 2 </w:t>
      </w:r>
    </w:p>
    <w:p w14:paraId="581FCC99" w14:textId="77777777" w:rsidR="00493C44" w:rsidRDefault="00493C44" w:rsidP="00493C44">
      <w:r>
        <w:t xml:space="preserve">0 3 1 5 4 2 </w:t>
      </w:r>
    </w:p>
    <w:p w14:paraId="56F8FA59" w14:textId="77777777" w:rsidR="00493C44" w:rsidRDefault="00493C44" w:rsidP="00493C44">
      <w:r>
        <w:t xml:space="preserve">0 3 2 1 4 5 </w:t>
      </w:r>
    </w:p>
    <w:p w14:paraId="5216305E" w14:textId="28A91056" w:rsidR="00C55654" w:rsidRDefault="00493C44" w:rsidP="00493C44">
      <w:r>
        <w:t>0 3 2 1 5 4</w:t>
      </w:r>
    </w:p>
    <w:p w14:paraId="000AA8EF" w14:textId="77777777" w:rsidR="00493C44" w:rsidRDefault="00493C44" w:rsidP="00493C44">
      <w:r>
        <w:rPr>
          <w:rFonts w:hint="eastAsia"/>
        </w:rPr>
        <w:t>无向图</w:t>
      </w:r>
      <w:r>
        <w:t xml:space="preserve"> G 所有的广度优先遍历序列如下： </w:t>
      </w:r>
    </w:p>
    <w:p w14:paraId="33FF7C31" w14:textId="77777777" w:rsidR="00493C44" w:rsidRDefault="00493C44" w:rsidP="00493C44">
      <w:r>
        <w:t xml:space="preserve">0 1 2 3 4 5 </w:t>
      </w:r>
    </w:p>
    <w:p w14:paraId="22833C54" w14:textId="77777777" w:rsidR="00493C44" w:rsidRDefault="00493C44" w:rsidP="00493C44">
      <w:r>
        <w:t xml:space="preserve">0 1 2 3 5 4 </w:t>
      </w:r>
    </w:p>
    <w:p w14:paraId="1FAE3876" w14:textId="77777777" w:rsidR="00493C44" w:rsidRDefault="00493C44" w:rsidP="00493C44">
      <w:r>
        <w:t xml:space="preserve">0 1 3 2 4 5 </w:t>
      </w:r>
    </w:p>
    <w:p w14:paraId="79B8C774" w14:textId="77777777" w:rsidR="00493C44" w:rsidRDefault="00493C44" w:rsidP="00493C44">
      <w:r>
        <w:t xml:space="preserve">0 1 3 2 5 4 </w:t>
      </w:r>
    </w:p>
    <w:p w14:paraId="40C89D02" w14:textId="77777777" w:rsidR="00493C44" w:rsidRDefault="00493C44" w:rsidP="00493C44">
      <w:r>
        <w:t xml:space="preserve">0 2 1 3 4 5 </w:t>
      </w:r>
    </w:p>
    <w:p w14:paraId="6B3C36E8" w14:textId="77777777" w:rsidR="00493C44" w:rsidRDefault="00493C44" w:rsidP="00493C44">
      <w:r>
        <w:t xml:space="preserve">0 2 1 3 5 4 </w:t>
      </w:r>
    </w:p>
    <w:p w14:paraId="001352AE" w14:textId="77777777" w:rsidR="00493C44" w:rsidRDefault="00493C44" w:rsidP="00493C44">
      <w:r>
        <w:t xml:space="preserve">0 2 3 1 4 5 </w:t>
      </w:r>
    </w:p>
    <w:p w14:paraId="00577C03" w14:textId="77777777" w:rsidR="00493C44" w:rsidRDefault="00493C44" w:rsidP="00493C44">
      <w:r>
        <w:t xml:space="preserve">0 2 3 1 5 4 </w:t>
      </w:r>
    </w:p>
    <w:p w14:paraId="373D254E" w14:textId="77777777" w:rsidR="00493C44" w:rsidRDefault="00493C44" w:rsidP="00493C44">
      <w:r>
        <w:t xml:space="preserve">0 3 1 2 4 5 </w:t>
      </w:r>
    </w:p>
    <w:p w14:paraId="3FCCFAE5" w14:textId="77777777" w:rsidR="00493C44" w:rsidRDefault="00493C44" w:rsidP="00493C44">
      <w:r>
        <w:t xml:space="preserve">0 3 1 2 5 4 </w:t>
      </w:r>
    </w:p>
    <w:p w14:paraId="35C1F4A4" w14:textId="77777777" w:rsidR="00493C44" w:rsidRDefault="00493C44" w:rsidP="00493C44">
      <w:r>
        <w:t xml:space="preserve">0 3 2 1 4 5 </w:t>
      </w:r>
    </w:p>
    <w:p w14:paraId="355AC62A" w14:textId="72D35332" w:rsidR="00493C44" w:rsidRDefault="00493C44" w:rsidP="00493C44">
      <w:r>
        <w:t xml:space="preserve">0 3 2 1 5 4 </w:t>
      </w:r>
    </w:p>
    <w:p w14:paraId="05E860C7" w14:textId="21938C77" w:rsidR="00493C44" w:rsidRPr="00E8111B" w:rsidRDefault="00493C44" w:rsidP="00493C44">
      <w:pPr>
        <w:rPr>
          <w:b/>
          <w:bCs/>
        </w:rPr>
      </w:pPr>
      <w:r w:rsidRPr="00E8111B">
        <w:rPr>
          <w:b/>
          <w:bCs/>
        </w:rPr>
        <w:t>6. 对于如图 8.4 所示</w:t>
      </w:r>
      <w:proofErr w:type="gramStart"/>
      <w:r w:rsidRPr="00E8111B">
        <w:rPr>
          <w:b/>
          <w:bCs/>
        </w:rPr>
        <w:t>的带权无向图</w:t>
      </w:r>
      <w:proofErr w:type="gramEnd"/>
      <w:r w:rsidRPr="00E8111B">
        <w:rPr>
          <w:b/>
          <w:bCs/>
        </w:rPr>
        <w:t xml:space="preserve">，给出利用 </w:t>
      </w:r>
      <w:bookmarkStart w:id="0" w:name="_Hlk216880861"/>
      <w:r w:rsidRPr="00E8111B">
        <w:rPr>
          <w:b/>
          <w:bCs/>
        </w:rPr>
        <w:t>Prim</w:t>
      </w:r>
      <w:bookmarkEnd w:id="0"/>
      <w:r w:rsidRPr="00E8111B">
        <w:rPr>
          <w:b/>
          <w:bCs/>
        </w:rPr>
        <w:t xml:space="preserve"> 算法（从顶点 0 开始构造）和 Kruskal</w:t>
      </w:r>
      <w:r w:rsidRPr="00E8111B">
        <w:rPr>
          <w:rFonts w:hint="eastAsia"/>
          <w:b/>
          <w:bCs/>
        </w:rPr>
        <w:t>算法构造出的最小生成树的结果，要求结果按</w:t>
      </w:r>
      <w:proofErr w:type="gramStart"/>
      <w:r w:rsidRPr="00E8111B">
        <w:rPr>
          <w:rFonts w:hint="eastAsia"/>
          <w:b/>
          <w:bCs/>
        </w:rPr>
        <w:t>构造边</w:t>
      </w:r>
      <w:proofErr w:type="gramEnd"/>
      <w:r w:rsidRPr="00E8111B">
        <w:rPr>
          <w:rFonts w:hint="eastAsia"/>
          <w:b/>
          <w:bCs/>
        </w:rPr>
        <w:t>的顺序列出。</w:t>
      </w:r>
      <w:r w:rsidRPr="00E8111B">
        <w:rPr>
          <w:b/>
          <w:bCs/>
        </w:rPr>
        <w:t xml:space="preserve"> </w:t>
      </w:r>
    </w:p>
    <w:p w14:paraId="0BBAD5BA" w14:textId="0F857009" w:rsidR="00E8111B" w:rsidRPr="00E8111B" w:rsidRDefault="00E8111B" w:rsidP="00E8111B">
      <w:r>
        <w:rPr>
          <w:noProof/>
        </w:rPr>
        <w:lastRenderedPageBreak/>
        <w:drawing>
          <wp:inline distT="0" distB="0" distL="0" distR="0" wp14:anchorId="3ECDE053" wp14:editId="7B23A890">
            <wp:extent cx="2438611" cy="2387833"/>
            <wp:effectExtent l="0" t="0" r="0" b="0"/>
            <wp:docPr id="827770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70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238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C44">
        <w:cr/>
      </w:r>
      <w:r w:rsidRPr="00E8111B">
        <w:t>利用Prim算法（从顶点 0 出发）构造的最小生成树：</w:t>
      </w:r>
    </w:p>
    <w:p w14:paraId="24994F2E" w14:textId="77777777" w:rsidR="00E8111B" w:rsidRPr="00E8111B" w:rsidRDefault="00E8111B" w:rsidP="00E8111B">
      <w:r w:rsidRPr="00E8111B">
        <w:t>从顶点 0 开始，选择边 (0, 1)，权重 1。</w:t>
      </w:r>
    </w:p>
    <w:p w14:paraId="287F694F" w14:textId="77777777" w:rsidR="00E8111B" w:rsidRPr="00E8111B" w:rsidRDefault="00E8111B" w:rsidP="00E8111B">
      <w:r w:rsidRPr="00E8111B">
        <w:t>选择边 (0, 3)，权重 2。</w:t>
      </w:r>
    </w:p>
    <w:p w14:paraId="3AF7CE1F" w14:textId="77777777" w:rsidR="00E8111B" w:rsidRPr="00E8111B" w:rsidRDefault="00E8111B" w:rsidP="00E8111B">
      <w:r w:rsidRPr="00E8111B">
        <w:t>选择边 (1, 2)，权重 3。</w:t>
      </w:r>
    </w:p>
    <w:p w14:paraId="4FAB4D9B" w14:textId="77777777" w:rsidR="00E8111B" w:rsidRPr="00E8111B" w:rsidRDefault="00E8111B" w:rsidP="00E8111B">
      <w:r w:rsidRPr="00E8111B">
        <w:t>选择边 (2, 5)，权重 6。</w:t>
      </w:r>
    </w:p>
    <w:p w14:paraId="79CD250C" w14:textId="77777777" w:rsidR="00E8111B" w:rsidRPr="00E8111B" w:rsidRDefault="00E8111B" w:rsidP="00E8111B">
      <w:r w:rsidRPr="00E8111B">
        <w:t>选择边 (5, 4)，权重 4。</w:t>
      </w:r>
    </w:p>
    <w:p w14:paraId="4E133339" w14:textId="0D27B2C9" w:rsidR="00E8111B" w:rsidRPr="00E8111B" w:rsidRDefault="00E8111B" w:rsidP="00E8111B">
      <w:r w:rsidRPr="00E8111B">
        <w:t>最小生成树的边：{(0, 1), (0, 3), (1, 2), (2, 5), (5, 4)}</w:t>
      </w:r>
    </w:p>
    <w:p w14:paraId="6573336C" w14:textId="77777777" w:rsidR="00E8111B" w:rsidRDefault="00E8111B" w:rsidP="00E8111B"/>
    <w:p w14:paraId="5905DDD7" w14:textId="7D37CE63" w:rsidR="00E8111B" w:rsidRDefault="00E8111B" w:rsidP="00E8111B">
      <w:r w:rsidRPr="00E8111B">
        <w:t>利用Kruskal算法构造的最小生成树：</w:t>
      </w:r>
    </w:p>
    <w:p w14:paraId="6B4A5911" w14:textId="77777777" w:rsidR="00E8111B" w:rsidRDefault="00E8111B" w:rsidP="00E8111B">
      <w:r w:rsidRPr="00E8111B">
        <w:t>排序所有边，按权重从小到大：</w:t>
      </w:r>
    </w:p>
    <w:p w14:paraId="09791D53" w14:textId="47A04A2C" w:rsidR="00E8111B" w:rsidRPr="00E8111B" w:rsidRDefault="00E8111B" w:rsidP="00E8111B">
      <w:r w:rsidRPr="00E8111B">
        <w:t>(0, 1) 权重 1，(0, 3) 权重 2，(1, 2) 权重 3，(5, 4) 权重 4，(2, 5) 权重 6，(2, 3) 权重 7。</w:t>
      </w:r>
    </w:p>
    <w:p w14:paraId="0666B88C" w14:textId="77777777" w:rsidR="00E8111B" w:rsidRPr="00E8111B" w:rsidRDefault="00E8111B" w:rsidP="00E8111B">
      <w:r w:rsidRPr="00E8111B">
        <w:t>选择边 (0, 1)，权重 1。</w:t>
      </w:r>
    </w:p>
    <w:p w14:paraId="2DC27999" w14:textId="77777777" w:rsidR="00E8111B" w:rsidRPr="00E8111B" w:rsidRDefault="00E8111B" w:rsidP="00E8111B">
      <w:r w:rsidRPr="00E8111B">
        <w:t>选择边 (0, 3)，权重 2。</w:t>
      </w:r>
    </w:p>
    <w:p w14:paraId="18BFB8E7" w14:textId="77777777" w:rsidR="00E8111B" w:rsidRPr="00E8111B" w:rsidRDefault="00E8111B" w:rsidP="00E8111B">
      <w:r w:rsidRPr="00E8111B">
        <w:t>选择边 (1, 2)，权重 3。</w:t>
      </w:r>
    </w:p>
    <w:p w14:paraId="0E2532FD" w14:textId="77777777" w:rsidR="00E8111B" w:rsidRPr="00E8111B" w:rsidRDefault="00E8111B" w:rsidP="00E8111B">
      <w:r w:rsidRPr="00E8111B">
        <w:t>选择边 (5, 4)，权重 4。</w:t>
      </w:r>
    </w:p>
    <w:p w14:paraId="4421C8CF" w14:textId="77777777" w:rsidR="00E8111B" w:rsidRPr="00E8111B" w:rsidRDefault="00E8111B" w:rsidP="00E8111B">
      <w:r w:rsidRPr="00E8111B">
        <w:t>选择边 (2, 5)，权重 6。</w:t>
      </w:r>
    </w:p>
    <w:p w14:paraId="5F21902E" w14:textId="1B9786CB" w:rsidR="00E8111B" w:rsidRPr="00E8111B" w:rsidRDefault="00E8111B" w:rsidP="00E8111B">
      <w:r w:rsidRPr="00E8111B">
        <w:t>最小生成树的边：{(0, 1), (0, 3), (1, 2), (5, 4), (2, 5)}</w:t>
      </w:r>
    </w:p>
    <w:p w14:paraId="6B04915E" w14:textId="13B64CDE" w:rsidR="00493C44" w:rsidRDefault="00493C44" w:rsidP="00BC2C64"/>
    <w:p w14:paraId="4D768F8C" w14:textId="77777777" w:rsidR="00493C44" w:rsidRPr="00493C44" w:rsidRDefault="00493C44" w:rsidP="00BC2C64">
      <w:pPr>
        <w:rPr>
          <w:b/>
          <w:bCs/>
        </w:rPr>
      </w:pPr>
      <w:r w:rsidRPr="00493C44">
        <w:rPr>
          <w:b/>
          <w:bCs/>
        </w:rPr>
        <w:t xml:space="preserve">11. Dijkstra </w:t>
      </w:r>
      <w:r w:rsidRPr="00493C44">
        <w:rPr>
          <w:rFonts w:hint="eastAsia"/>
          <w:b/>
          <w:bCs/>
        </w:rPr>
        <w:t>算法</w:t>
      </w:r>
      <w:proofErr w:type="gramStart"/>
      <w:r w:rsidRPr="00493C44">
        <w:rPr>
          <w:rFonts w:hint="eastAsia"/>
          <w:b/>
          <w:bCs/>
        </w:rPr>
        <w:t>用于求单源</w:t>
      </w:r>
      <w:proofErr w:type="gramEnd"/>
      <w:r w:rsidRPr="00493C44">
        <w:rPr>
          <w:rFonts w:hint="eastAsia"/>
          <w:b/>
          <w:bCs/>
        </w:rPr>
        <w:t xml:space="preserve">最短路径，为了求一个图中所有顶点对之间的最短路径， 可以以每个顶点作为源点调用 </w:t>
      </w:r>
      <w:r w:rsidRPr="00493C44">
        <w:rPr>
          <w:b/>
          <w:bCs/>
        </w:rPr>
        <w:t xml:space="preserve">Dijkstra </w:t>
      </w:r>
      <w:r w:rsidRPr="00493C44">
        <w:rPr>
          <w:rFonts w:hint="eastAsia"/>
          <w:b/>
          <w:bCs/>
        </w:rPr>
        <w:t>算法，</w:t>
      </w:r>
      <w:r w:rsidRPr="00493C44">
        <w:rPr>
          <w:b/>
          <w:bCs/>
        </w:rPr>
        <w:t xml:space="preserve">Floyd </w:t>
      </w:r>
      <w:r w:rsidRPr="00493C44">
        <w:rPr>
          <w:rFonts w:hint="eastAsia"/>
          <w:b/>
          <w:bCs/>
        </w:rPr>
        <w:t>算法和这种算法相比，有什么优势？</w:t>
      </w:r>
      <w:r w:rsidRPr="00493C44">
        <w:rPr>
          <w:b/>
          <w:bCs/>
        </w:rPr>
        <w:t xml:space="preserve"> </w:t>
      </w:r>
    </w:p>
    <w:p w14:paraId="061A3522" w14:textId="77777777" w:rsidR="00493C44" w:rsidRDefault="00493C44" w:rsidP="00BC2C64"/>
    <w:p w14:paraId="423F01D0" w14:textId="3BC89BE5" w:rsidR="00493C44" w:rsidRDefault="009C3CAD" w:rsidP="00BC2C64">
      <w:r w:rsidRPr="009C3CAD">
        <w:t xml:space="preserve">答：对于一个有 </w:t>
      </w:r>
      <m:oMath>
        <m:r>
          <w:rPr>
            <w:rFonts w:ascii="Cambria Math" w:hAnsi="Cambria Math"/>
          </w:rPr>
          <m:t>n</m:t>
        </m:r>
      </m:oMath>
      <w:proofErr w:type="gramStart"/>
      <w:r w:rsidRPr="009C3CAD">
        <w:t>个</w:t>
      </w:r>
      <w:proofErr w:type="gramEnd"/>
      <w:r w:rsidRPr="009C3CAD">
        <w:t xml:space="preserve">顶点的图，若使用 Dijkstra 算法求解所有顶点对之间的最短路径，需要调用 </w:t>
      </w:r>
      <m:oMath>
        <m:r>
          <w:rPr>
            <w:rFonts w:ascii="Cambria Math" w:hAnsi="Cambria Math"/>
          </w:rPr>
          <m:t>n</m:t>
        </m:r>
      </m:oMath>
      <w:r w:rsidRPr="009C3CAD">
        <w:t xml:space="preserve">次 Dijkstra 算法，时间复杂度为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9C3CAD">
        <w:t>。而 Floyd 算法的时间复杂</w:t>
      </w:r>
      <w:proofErr w:type="gramStart"/>
      <w:r w:rsidRPr="009C3CAD">
        <w:t>度同样</w:t>
      </w:r>
      <w:proofErr w:type="gramEnd"/>
      <w:r w:rsidRPr="009C3CAD">
        <w:t xml:space="preserve">是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9C3CAD">
        <w:t>，但它在求解所有顶点对最短路径时通常更高效。原因在于，Dijkstra 算法每次独立计算最短路径，每次执行时的路径信息无法共享。而 Floyd 算法通过动态规划的方式，使用一个二维数组存储中间结果，每次更新时都会利用之前计算得到的路径信息，从而加速后续的路径计算，避免重复计算，提升了整体效率。因此，Floyd 算法在求解全局最短路径时，能够更充分地利用已有信息，减少冗余计算。</w:t>
      </w:r>
    </w:p>
    <w:p w14:paraId="4AB647F3" w14:textId="77777777" w:rsidR="00493C44" w:rsidRDefault="00493C44" w:rsidP="00BC2C64"/>
    <w:p w14:paraId="19E6D43E" w14:textId="77777777" w:rsidR="004375DA" w:rsidRDefault="004375DA" w:rsidP="00BC2C64"/>
    <w:p w14:paraId="22228FD0" w14:textId="77777777" w:rsidR="004375DA" w:rsidRDefault="004375DA" w:rsidP="00BC2C64"/>
    <w:p w14:paraId="2975FE7A" w14:textId="77777777" w:rsidR="00493C44" w:rsidRPr="009C3CAD" w:rsidRDefault="00493C44" w:rsidP="00493C44">
      <w:pPr>
        <w:rPr>
          <w:b/>
          <w:bCs/>
        </w:rPr>
      </w:pPr>
      <w:r w:rsidRPr="009C3CAD">
        <w:rPr>
          <w:b/>
          <w:bCs/>
        </w:rPr>
        <w:lastRenderedPageBreak/>
        <w:t xml:space="preserve">19. 设不带权无向图 G 采用邻接表表示，设计一个算法求源点 </w:t>
      </w:r>
      <w:proofErr w:type="spellStart"/>
      <w:r w:rsidRPr="009C3CAD">
        <w:rPr>
          <w:b/>
          <w:bCs/>
        </w:rPr>
        <w:t>i</w:t>
      </w:r>
      <w:proofErr w:type="spellEnd"/>
      <w:r w:rsidRPr="009C3CAD">
        <w:rPr>
          <w:b/>
          <w:bCs/>
        </w:rPr>
        <w:t xml:space="preserve"> 到其余各顶点的最短</w:t>
      </w:r>
    </w:p>
    <w:p w14:paraId="6579F6CF" w14:textId="77777777" w:rsidR="00C72462" w:rsidRDefault="00493C44" w:rsidP="00C72462">
      <w:r w:rsidRPr="009C3CAD">
        <w:rPr>
          <w:rFonts w:hint="eastAsia"/>
          <w:b/>
          <w:bCs/>
        </w:rPr>
        <w:t>路径。</w:t>
      </w:r>
      <w:r w:rsidRPr="009C3CAD">
        <w:rPr>
          <w:b/>
          <w:bCs/>
        </w:rPr>
        <w:t xml:space="preserve"> </w:t>
      </w:r>
      <w:r w:rsidR="009C3CAD" w:rsidRPr="00DC5E94">
        <w:rPr>
          <w:b/>
          <w:bCs/>
        </w:rPr>
        <w:t>要求不采用Dijkstra算法</w:t>
      </w:r>
      <w:r>
        <w:cr/>
      </w:r>
      <w:r w:rsidR="00C72462">
        <w:t xml:space="preserve">void </w:t>
      </w:r>
      <w:proofErr w:type="spellStart"/>
      <w:proofErr w:type="gramStart"/>
      <w:r w:rsidR="00C72462">
        <w:t>ShortPath</w:t>
      </w:r>
      <w:proofErr w:type="spellEnd"/>
      <w:r w:rsidR="00C72462">
        <w:t>(</w:t>
      </w:r>
      <w:proofErr w:type="spellStart"/>
      <w:proofErr w:type="gramEnd"/>
      <w:r w:rsidR="00C72462">
        <w:t>AdjGraph</w:t>
      </w:r>
      <w:proofErr w:type="spellEnd"/>
      <w:r w:rsidR="00C72462">
        <w:t xml:space="preserve"> *G, int </w:t>
      </w:r>
      <w:proofErr w:type="spellStart"/>
      <w:r w:rsidR="00C72462">
        <w:t>i</w:t>
      </w:r>
      <w:proofErr w:type="spellEnd"/>
      <w:r w:rsidR="00C72462">
        <w:t>) {</w:t>
      </w:r>
    </w:p>
    <w:p w14:paraId="12FE5AF0" w14:textId="77777777" w:rsidR="00C72462" w:rsidRDefault="00C72462" w:rsidP="00C72462">
      <w:r>
        <w:t xml:space="preserve">    int </w:t>
      </w:r>
      <w:proofErr w:type="spellStart"/>
      <w:r>
        <w:t>qu</w:t>
      </w:r>
      <w:proofErr w:type="spellEnd"/>
      <w:r>
        <w:t xml:space="preserve">[MAXV], level[MAXV];  // </w:t>
      </w:r>
      <w:proofErr w:type="spellStart"/>
      <w:r>
        <w:t>qu</w:t>
      </w:r>
      <w:proofErr w:type="spellEnd"/>
      <w:r>
        <w:t xml:space="preserve"> 为队列，level[] 存储各顶点的层次</w:t>
      </w:r>
    </w:p>
    <w:p w14:paraId="42F366B4" w14:textId="77777777" w:rsidR="00C72462" w:rsidRDefault="00C72462" w:rsidP="00C72462">
      <w:r>
        <w:t xml:space="preserve">    int front = 0, rear = 0, k, lev;  // front 和 rear 控制队列，lev 存储当前层次</w:t>
      </w:r>
    </w:p>
    <w:p w14:paraId="0EB7E61A" w14:textId="77777777" w:rsidR="00C72462" w:rsidRDefault="00C72462" w:rsidP="00C72462">
      <w:r>
        <w:t xml:space="preserve">    </w:t>
      </w:r>
      <w:proofErr w:type="spellStart"/>
      <w:r>
        <w:t>ArcNode</w:t>
      </w:r>
      <w:proofErr w:type="spellEnd"/>
      <w:r>
        <w:t xml:space="preserve"> *p;</w:t>
      </w:r>
    </w:p>
    <w:p w14:paraId="40033DB3" w14:textId="77777777" w:rsidR="00C72462" w:rsidRDefault="00C72462" w:rsidP="00C72462"/>
    <w:p w14:paraId="5762D617" w14:textId="77777777" w:rsidR="00C72462" w:rsidRDefault="00C72462" w:rsidP="00C72462">
      <w:r>
        <w:t xml:space="preserve">    // BFS 遍历</w:t>
      </w:r>
    </w:p>
    <w:p w14:paraId="05BC16F0" w14:textId="77777777" w:rsidR="00C72462" w:rsidRDefault="00C72462" w:rsidP="00C72462">
      <w:r>
        <w:t xml:space="preserve">    visited[</w:t>
      </w:r>
      <w:proofErr w:type="spellStart"/>
      <w:r>
        <w:t>i</w:t>
      </w:r>
      <w:proofErr w:type="spellEnd"/>
      <w:r>
        <w:t>] = 1;  // 仅在源点加入队列时标记为已访问</w:t>
      </w:r>
    </w:p>
    <w:p w14:paraId="1BC89BDA" w14:textId="77777777" w:rsidR="00C72462" w:rsidRDefault="00C72462" w:rsidP="00C72462">
      <w:r>
        <w:t xml:space="preserve">    rear++;</w:t>
      </w:r>
    </w:p>
    <w:p w14:paraId="7A0FC98B" w14:textId="77777777" w:rsidR="00C72462" w:rsidRDefault="00C72462" w:rsidP="00C72462">
      <w:r>
        <w:t xml:space="preserve">    </w:t>
      </w:r>
      <w:proofErr w:type="spellStart"/>
      <w:r>
        <w:t>qu</w:t>
      </w:r>
      <w:proofErr w:type="spellEnd"/>
      <w:r>
        <w:t xml:space="preserve">[rear] = </w:t>
      </w:r>
      <w:proofErr w:type="spellStart"/>
      <w:r>
        <w:t>i</w:t>
      </w:r>
      <w:proofErr w:type="spellEnd"/>
      <w:r>
        <w:t xml:space="preserve">;   // 将源点 </w:t>
      </w:r>
      <w:proofErr w:type="spellStart"/>
      <w:r>
        <w:t>i</w:t>
      </w:r>
      <w:proofErr w:type="spellEnd"/>
      <w:r>
        <w:t xml:space="preserve"> 加入队列</w:t>
      </w:r>
    </w:p>
    <w:p w14:paraId="4AB3C10C" w14:textId="77777777" w:rsidR="00C72462" w:rsidRDefault="00C72462" w:rsidP="00C72462">
      <w:r>
        <w:t xml:space="preserve">    level[rear] = 0; // 源点的层次为 0</w:t>
      </w:r>
    </w:p>
    <w:p w14:paraId="6D01C465" w14:textId="77777777" w:rsidR="00C72462" w:rsidRDefault="00C72462" w:rsidP="00C72462"/>
    <w:p w14:paraId="77D84B20" w14:textId="77777777" w:rsidR="00C72462" w:rsidRDefault="00C72462" w:rsidP="00C72462">
      <w:r>
        <w:t xml:space="preserve">    while (</w:t>
      </w:r>
      <w:proofErr w:type="gramStart"/>
      <w:r>
        <w:t>front !</w:t>
      </w:r>
      <w:proofErr w:type="gramEnd"/>
      <w:r>
        <w:t xml:space="preserve">= (rear + 1) % MAXV) </w:t>
      </w:r>
      <w:proofErr w:type="gramStart"/>
      <w:r>
        <w:t>{  /</w:t>
      </w:r>
      <w:proofErr w:type="gramEnd"/>
      <w:r>
        <w:t>/ 防止死循环</w:t>
      </w:r>
    </w:p>
    <w:p w14:paraId="3FC71551" w14:textId="77777777" w:rsidR="00C72462" w:rsidRDefault="00C72462" w:rsidP="00C72462">
      <w:r>
        <w:t xml:space="preserve">        front = (front + 1) % MAXV;  // 出队</w:t>
      </w:r>
    </w:p>
    <w:p w14:paraId="5389A6A8" w14:textId="77777777" w:rsidR="00C72462" w:rsidRDefault="00C72462" w:rsidP="00C72462">
      <w:r>
        <w:t xml:space="preserve">        k = </w:t>
      </w:r>
      <w:proofErr w:type="spellStart"/>
      <w:r>
        <w:t>qu</w:t>
      </w:r>
      <w:proofErr w:type="spellEnd"/>
      <w:r>
        <w:t>[front];  // 取出当前顶点</w:t>
      </w:r>
    </w:p>
    <w:p w14:paraId="62CB59E3" w14:textId="77777777" w:rsidR="00C72462" w:rsidRDefault="00C72462" w:rsidP="00C72462">
      <w:r>
        <w:t xml:space="preserve">        lev = level[front];  // 当前顶点的层次</w:t>
      </w:r>
    </w:p>
    <w:p w14:paraId="2E445805" w14:textId="77777777" w:rsidR="00C72462" w:rsidRDefault="00C72462" w:rsidP="00C72462"/>
    <w:p w14:paraId="0EF189A4" w14:textId="77777777" w:rsidR="00C72462" w:rsidRDefault="00C72462" w:rsidP="00C72462">
      <w:r>
        <w:t xml:space="preserve">        if (</w:t>
      </w:r>
      <w:proofErr w:type="gramStart"/>
      <w:r>
        <w:t>k !</w:t>
      </w:r>
      <w:proofErr w:type="gramEnd"/>
      <w:r>
        <w:t xml:space="preserve">= </w:t>
      </w:r>
      <w:proofErr w:type="spellStart"/>
      <w:r>
        <w:t>i</w:t>
      </w:r>
      <w:proofErr w:type="spellEnd"/>
      <w:proofErr w:type="gramStart"/>
      <w:r>
        <w:t>)  /</w:t>
      </w:r>
      <w:proofErr w:type="gramEnd"/>
      <w:r>
        <w:t>/ 排除源点</w:t>
      </w:r>
    </w:p>
    <w:p w14:paraId="633A198A" w14:textId="77777777" w:rsidR="00C72462" w:rsidRDefault="00C72462" w:rsidP="00C72462">
      <w:r>
        <w:t xml:space="preserve">            </w:t>
      </w:r>
      <w:proofErr w:type="spellStart"/>
      <w:r>
        <w:t>printf</w:t>
      </w:r>
      <w:proofErr w:type="spellEnd"/>
      <w:r>
        <w:t xml:space="preserve">("顶点 %d 到顶点 %d 的最短距离是: %d\n", </w:t>
      </w:r>
      <w:proofErr w:type="spellStart"/>
      <w:r>
        <w:t>i</w:t>
      </w:r>
      <w:proofErr w:type="spellEnd"/>
      <w:r>
        <w:t>, k, lev);</w:t>
      </w:r>
    </w:p>
    <w:p w14:paraId="46F2AF7B" w14:textId="77777777" w:rsidR="00C72462" w:rsidRDefault="00C72462" w:rsidP="00C72462"/>
    <w:p w14:paraId="6742CE2F" w14:textId="77777777" w:rsidR="00C72462" w:rsidRDefault="00C72462" w:rsidP="00C72462">
      <w:r>
        <w:t xml:space="preserve">        // 遍历 k 的邻接点</w:t>
      </w:r>
    </w:p>
    <w:p w14:paraId="08ECCC60" w14:textId="77777777" w:rsidR="00C72462" w:rsidRDefault="00C72462" w:rsidP="00C72462">
      <w:r>
        <w:t xml:space="preserve">        p = G-&gt;</w:t>
      </w:r>
      <w:proofErr w:type="spellStart"/>
      <w:r>
        <w:t>adjlist</w:t>
      </w:r>
      <w:proofErr w:type="spellEnd"/>
      <w:r>
        <w:t>[k</w:t>
      </w:r>
      <w:proofErr w:type="gramStart"/>
      <w:r>
        <w:t>].</w:t>
      </w:r>
      <w:proofErr w:type="spellStart"/>
      <w:r>
        <w:t>firstarc</w:t>
      </w:r>
      <w:proofErr w:type="spellEnd"/>
      <w:proofErr w:type="gramEnd"/>
      <w:r>
        <w:t>;</w:t>
      </w:r>
    </w:p>
    <w:p w14:paraId="7F69368B" w14:textId="77777777" w:rsidR="00C72462" w:rsidRDefault="00C72462" w:rsidP="00C72462">
      <w:r>
        <w:t xml:space="preserve">        while (</w:t>
      </w:r>
      <w:proofErr w:type="gramStart"/>
      <w:r>
        <w:t>p !</w:t>
      </w:r>
      <w:proofErr w:type="gramEnd"/>
      <w:r>
        <w:t>= NULL) {</w:t>
      </w:r>
    </w:p>
    <w:p w14:paraId="025E7121" w14:textId="77777777" w:rsidR="00C72462" w:rsidRDefault="00C72462" w:rsidP="00C72462">
      <w:r>
        <w:t xml:space="preserve">            if (visited[p-&gt;</w:t>
      </w:r>
      <w:proofErr w:type="spellStart"/>
      <w:r>
        <w:t>adjvex</w:t>
      </w:r>
      <w:proofErr w:type="spellEnd"/>
      <w:r>
        <w:t>] == 0) {  // 如果</w:t>
      </w:r>
      <w:proofErr w:type="gramStart"/>
      <w:r>
        <w:t>未访问</w:t>
      </w:r>
      <w:proofErr w:type="gramEnd"/>
      <w:r>
        <w:t>过</w:t>
      </w:r>
    </w:p>
    <w:p w14:paraId="7C26B190" w14:textId="77777777" w:rsidR="00C72462" w:rsidRDefault="00C72462" w:rsidP="00C72462">
      <w:r>
        <w:t xml:space="preserve">                visited[p-&gt;</w:t>
      </w:r>
      <w:proofErr w:type="spellStart"/>
      <w:r>
        <w:t>adjvex</w:t>
      </w:r>
      <w:proofErr w:type="spellEnd"/>
      <w:r>
        <w:t>] = 1;  // 标记为已访问</w:t>
      </w:r>
    </w:p>
    <w:p w14:paraId="7376D274" w14:textId="77777777" w:rsidR="00C72462" w:rsidRDefault="00C72462" w:rsidP="00C72462">
      <w:r>
        <w:t xml:space="preserve">                rear = (rear + 1) % MAXV;</w:t>
      </w:r>
    </w:p>
    <w:p w14:paraId="3074A7B3" w14:textId="77777777" w:rsidR="00C72462" w:rsidRDefault="00C72462" w:rsidP="00C72462">
      <w:r>
        <w:t xml:space="preserve">                </w:t>
      </w:r>
      <w:proofErr w:type="spellStart"/>
      <w:r>
        <w:t>qu</w:t>
      </w:r>
      <w:proofErr w:type="spellEnd"/>
      <w:r>
        <w:t>[rear] = p-&gt;</w:t>
      </w:r>
      <w:proofErr w:type="spellStart"/>
      <w:r>
        <w:t>adjvex</w:t>
      </w:r>
      <w:proofErr w:type="spellEnd"/>
      <w:r>
        <w:t>;  // 将邻接</w:t>
      </w:r>
      <w:proofErr w:type="gramStart"/>
      <w:r>
        <w:t>点加入</w:t>
      </w:r>
      <w:proofErr w:type="gramEnd"/>
      <w:r>
        <w:t>队列</w:t>
      </w:r>
    </w:p>
    <w:p w14:paraId="065245BD" w14:textId="77777777" w:rsidR="00C72462" w:rsidRDefault="00C72462" w:rsidP="00C72462">
      <w:r>
        <w:t xml:space="preserve">                level[rear] = lev + 1;  // 邻接点的层次为当前层次 + 1</w:t>
      </w:r>
    </w:p>
    <w:p w14:paraId="1D4A109F" w14:textId="77777777" w:rsidR="00C72462" w:rsidRDefault="00C72462" w:rsidP="00C72462">
      <w:r>
        <w:t xml:space="preserve">            }</w:t>
      </w:r>
    </w:p>
    <w:p w14:paraId="3D6C56A3" w14:textId="77777777" w:rsidR="00C72462" w:rsidRDefault="00C72462" w:rsidP="00C72462">
      <w:r>
        <w:t xml:space="preserve">            p = p-&gt;</w:t>
      </w:r>
      <w:proofErr w:type="spellStart"/>
      <w:r>
        <w:t>nextarc</w:t>
      </w:r>
      <w:proofErr w:type="spellEnd"/>
      <w:r>
        <w:t>;  // 遍历下一个邻接点</w:t>
      </w:r>
    </w:p>
    <w:p w14:paraId="004491DF" w14:textId="77777777" w:rsidR="00C72462" w:rsidRDefault="00C72462" w:rsidP="00C72462">
      <w:r>
        <w:t xml:space="preserve">        }</w:t>
      </w:r>
    </w:p>
    <w:p w14:paraId="619CC5A4" w14:textId="77777777" w:rsidR="00C72462" w:rsidRDefault="00C72462" w:rsidP="00C72462">
      <w:r>
        <w:t xml:space="preserve">    }</w:t>
      </w:r>
    </w:p>
    <w:p w14:paraId="5657162B" w14:textId="77777777" w:rsidR="00C72462" w:rsidRDefault="00C72462" w:rsidP="00C72462">
      <w:r>
        <w:t>}</w:t>
      </w:r>
    </w:p>
    <w:p w14:paraId="65FA65EE" w14:textId="77777777" w:rsidR="00C72462" w:rsidRDefault="00C72462" w:rsidP="00C72462"/>
    <w:p w14:paraId="52255465" w14:textId="77777777" w:rsidR="00C72462" w:rsidRDefault="00C72462" w:rsidP="00C7246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2386F9" w14:textId="77777777" w:rsidR="00C72462" w:rsidRDefault="00C72462" w:rsidP="00C72462">
      <w:r>
        <w:t xml:space="preserve">    </w:t>
      </w:r>
      <w:proofErr w:type="spellStart"/>
      <w:r>
        <w:t>AdjGraph</w:t>
      </w:r>
      <w:proofErr w:type="spellEnd"/>
      <w:r>
        <w:t xml:space="preserve"> *G;</w:t>
      </w:r>
    </w:p>
    <w:p w14:paraId="56FDE7F4" w14:textId="77777777" w:rsidR="00C72462" w:rsidRDefault="00C72462" w:rsidP="00C72462">
      <w:r>
        <w:t xml:space="preserve">    int n = 5, e = 8;</w:t>
      </w:r>
    </w:p>
    <w:p w14:paraId="65B87240" w14:textId="77777777" w:rsidR="00C72462" w:rsidRDefault="00C72462" w:rsidP="00C72462">
      <w:r>
        <w:t xml:space="preserve">    int A[MAXV][MAXV] = {</w:t>
      </w:r>
    </w:p>
    <w:p w14:paraId="7003EFB1" w14:textId="77777777" w:rsidR="00C72462" w:rsidRDefault="00C72462" w:rsidP="00C72462">
      <w:r>
        <w:t xml:space="preserve">        {0, 1, 0, 1, 1},</w:t>
      </w:r>
    </w:p>
    <w:p w14:paraId="620F4F76" w14:textId="77777777" w:rsidR="00C72462" w:rsidRDefault="00C72462" w:rsidP="00C72462">
      <w:r>
        <w:t xml:space="preserve">        {1, 0, 1, 1, 0},</w:t>
      </w:r>
    </w:p>
    <w:p w14:paraId="00684CF2" w14:textId="77777777" w:rsidR="00C72462" w:rsidRDefault="00C72462" w:rsidP="00C72462">
      <w:r>
        <w:t xml:space="preserve">        {0, 1, 0, 1, 1},</w:t>
      </w:r>
    </w:p>
    <w:p w14:paraId="3C5C82AE" w14:textId="77777777" w:rsidR="00C72462" w:rsidRDefault="00C72462" w:rsidP="00C72462">
      <w:r>
        <w:t xml:space="preserve">        {1, 1, 1, 0, 1},</w:t>
      </w:r>
    </w:p>
    <w:p w14:paraId="440E31D7" w14:textId="77777777" w:rsidR="00C72462" w:rsidRDefault="00C72462" w:rsidP="00C72462">
      <w:r>
        <w:t xml:space="preserve">        {1, 0, 1, 1, 0}</w:t>
      </w:r>
    </w:p>
    <w:p w14:paraId="6F9AEB28" w14:textId="77777777" w:rsidR="00C72462" w:rsidRDefault="00C72462" w:rsidP="00C72462">
      <w:r>
        <w:lastRenderedPageBreak/>
        <w:t xml:space="preserve">    };</w:t>
      </w:r>
    </w:p>
    <w:p w14:paraId="253C4682" w14:textId="77777777" w:rsidR="00C72462" w:rsidRDefault="00C72462" w:rsidP="00C72462"/>
    <w:p w14:paraId="1469AF23" w14:textId="77777777" w:rsidR="00C72462" w:rsidRDefault="00C72462" w:rsidP="00C72462">
      <w:r>
        <w:t xml:space="preserve">    // 创建图的邻接表表示</w:t>
      </w:r>
    </w:p>
    <w:p w14:paraId="35709740" w14:textId="77777777" w:rsidR="00C72462" w:rsidRDefault="00C72462" w:rsidP="00C72462">
      <w:r>
        <w:t xml:space="preserve">    </w:t>
      </w:r>
      <w:proofErr w:type="spellStart"/>
      <w:proofErr w:type="gramStart"/>
      <w:r>
        <w:t>CreateAdj</w:t>
      </w:r>
      <w:proofErr w:type="spellEnd"/>
      <w:r>
        <w:t>(</w:t>
      </w:r>
      <w:proofErr w:type="gramEnd"/>
      <w:r>
        <w:t>G, A, n, e);</w:t>
      </w:r>
    </w:p>
    <w:p w14:paraId="3B673B4E" w14:textId="77777777" w:rsidR="00C72462" w:rsidRDefault="00C72462" w:rsidP="00C72462">
      <w:r>
        <w:t xml:space="preserve">    </w:t>
      </w:r>
      <w:proofErr w:type="spellStart"/>
      <w:r>
        <w:t>printf</w:t>
      </w:r>
      <w:proofErr w:type="spellEnd"/>
      <w:r>
        <w:t>("图 G 的邻接表:\n");</w:t>
      </w:r>
    </w:p>
    <w:p w14:paraId="025AFD00" w14:textId="77777777" w:rsidR="00C72462" w:rsidRDefault="00C72462" w:rsidP="00C72462">
      <w:r>
        <w:t xml:space="preserve">    </w:t>
      </w:r>
      <w:proofErr w:type="spellStart"/>
      <w:r>
        <w:t>DispAdj</w:t>
      </w:r>
      <w:proofErr w:type="spellEnd"/>
      <w:r>
        <w:t>(G);  // 输出邻接表</w:t>
      </w:r>
    </w:p>
    <w:p w14:paraId="77A89E6C" w14:textId="77777777" w:rsidR="00C72462" w:rsidRDefault="00C72462" w:rsidP="00C72462"/>
    <w:p w14:paraId="1AD282A2" w14:textId="77777777" w:rsidR="00C72462" w:rsidRDefault="00C72462" w:rsidP="00C72462">
      <w:r>
        <w:t xml:space="preserve">    // 初始化访问标记</w:t>
      </w:r>
    </w:p>
    <w:p w14:paraId="18EA52E7" w14:textId="77777777" w:rsidR="00C72462" w:rsidRDefault="00C72462" w:rsidP="00C72462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07B176B" w14:textId="77777777" w:rsidR="00C72462" w:rsidRDefault="00C72462" w:rsidP="00C72462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3D3E6A38" w14:textId="77777777" w:rsidR="00C72462" w:rsidRDefault="00C72462" w:rsidP="00C72462"/>
    <w:p w14:paraId="1E7DB40C" w14:textId="77777777" w:rsidR="00C72462" w:rsidRDefault="00C72462" w:rsidP="00C72462">
      <w:r>
        <w:t xml:space="preserve">    // 从顶点 1 开始计算最短路径</w:t>
      </w:r>
    </w:p>
    <w:p w14:paraId="5770F1B2" w14:textId="77777777" w:rsidR="00C72462" w:rsidRDefault="00C72462" w:rsidP="00C72462">
      <w:r>
        <w:t xml:space="preserve">    </w:t>
      </w:r>
      <w:proofErr w:type="spellStart"/>
      <w:r>
        <w:t>printf</w:t>
      </w:r>
      <w:proofErr w:type="spellEnd"/>
      <w:r>
        <w:t>("顶点 1 到其他各顶点的最短距离如下:\n");</w:t>
      </w:r>
    </w:p>
    <w:p w14:paraId="22F5227E" w14:textId="77777777" w:rsidR="00C72462" w:rsidRDefault="00C72462" w:rsidP="00C72462">
      <w:r>
        <w:t xml:space="preserve">    </w:t>
      </w:r>
      <w:proofErr w:type="spellStart"/>
      <w:proofErr w:type="gramStart"/>
      <w:r>
        <w:t>ShortPath</w:t>
      </w:r>
      <w:proofErr w:type="spellEnd"/>
      <w:r>
        <w:t>(</w:t>
      </w:r>
      <w:proofErr w:type="gramEnd"/>
      <w:r>
        <w:t>G, 1);</w:t>
      </w:r>
    </w:p>
    <w:p w14:paraId="3138F3AC" w14:textId="77777777" w:rsidR="00C72462" w:rsidRDefault="00C72462" w:rsidP="00C72462"/>
    <w:p w14:paraId="70E8D44A" w14:textId="77777777" w:rsidR="00C72462" w:rsidRDefault="00C72462" w:rsidP="00C72462">
      <w:r>
        <w:t xml:space="preserve">    return 0;</w:t>
      </w:r>
    </w:p>
    <w:p w14:paraId="48B46EC4" w14:textId="2F250DAD" w:rsidR="004375DA" w:rsidRDefault="00C72462" w:rsidP="00C72462">
      <w:r>
        <w:t>}</w:t>
      </w:r>
    </w:p>
    <w:p w14:paraId="3716CEA1" w14:textId="77777777" w:rsidR="00D72159" w:rsidRDefault="00D72159" w:rsidP="00C55654">
      <w:pPr>
        <w:spacing w:beforeLines="50" w:before="156" w:afterLines="50" w:after="156"/>
        <w:ind w:left="2" w:firstLineChars="200" w:firstLine="420"/>
        <w:rPr>
          <w:b/>
          <w:bCs/>
        </w:rPr>
      </w:pPr>
      <w:r w:rsidRPr="00DC5E94">
        <w:rPr>
          <w:b/>
          <w:bCs/>
        </w:rPr>
        <w:t>补充作业题</w:t>
      </w:r>
    </w:p>
    <w:p w14:paraId="1C436A5B" w14:textId="5D3AE2AC" w:rsidR="00C55654" w:rsidRPr="00C55654" w:rsidRDefault="00C55654" w:rsidP="00C55654">
      <w:pPr>
        <w:spacing w:beforeLines="50" w:before="156" w:afterLines="50" w:after="156"/>
        <w:ind w:left="2" w:firstLineChars="200" w:firstLine="480"/>
        <w:rPr>
          <w:rFonts w:ascii="宋体" w:eastAsia="宋体" w:hAnsi="宋体" w:cs="Times New Roman"/>
          <w:sz w:val="24"/>
          <w:szCs w:val="24"/>
        </w:rPr>
      </w:pPr>
      <w:r w:rsidRPr="00C55654">
        <w:rPr>
          <w:rFonts w:ascii="宋体" w:eastAsia="宋体" w:hAnsi="宋体" w:cs="Times New Roman" w:hint="eastAsia"/>
          <w:sz w:val="24"/>
          <w:szCs w:val="24"/>
        </w:rPr>
        <w:t>1</w:t>
      </w:r>
      <w:r w:rsidRPr="00C55654">
        <w:rPr>
          <w:rFonts w:ascii="宋体" w:eastAsia="宋体" w:hAnsi="宋体" w:cs="Times New Roman"/>
          <w:sz w:val="24"/>
          <w:szCs w:val="24"/>
        </w:rPr>
        <w:t>.</w:t>
      </w:r>
      <w:r w:rsidRPr="00C55654">
        <w:rPr>
          <w:rFonts w:ascii="宋体" w:eastAsia="宋体" w:hAnsi="宋体" w:cs="Times New Roman" w:hint="eastAsia"/>
          <w:sz w:val="24"/>
          <w:szCs w:val="24"/>
        </w:rPr>
        <w:t xml:space="preserve"> 已知有6个顶点（顶点编号为0</w:t>
      </w:r>
      <w:r w:rsidRPr="00C55654">
        <w:rPr>
          <w:rFonts w:ascii="宋体" w:eastAsia="宋体" w:hAnsi="宋体" w:cs="Times New Roman"/>
          <w:sz w:val="24"/>
          <w:szCs w:val="24"/>
        </w:rPr>
        <w:t>～</w:t>
      </w:r>
      <w:r w:rsidRPr="00C55654">
        <w:rPr>
          <w:rFonts w:ascii="宋体" w:eastAsia="宋体" w:hAnsi="宋体" w:cs="Times New Roman" w:hint="eastAsia"/>
          <w:sz w:val="24"/>
          <w:szCs w:val="24"/>
        </w:rPr>
        <w:t>5）</w:t>
      </w:r>
      <w:proofErr w:type="gramStart"/>
      <w:r w:rsidRPr="00C55654">
        <w:rPr>
          <w:rFonts w:ascii="宋体" w:eastAsia="宋体" w:hAnsi="宋体" w:cs="Times New Roman" w:hint="eastAsia"/>
          <w:sz w:val="24"/>
          <w:szCs w:val="24"/>
        </w:rPr>
        <w:t>的带权有向图</w:t>
      </w:r>
      <w:proofErr w:type="gramEnd"/>
      <w:r w:rsidRPr="00C55654">
        <w:rPr>
          <w:rFonts w:ascii="宋体" w:eastAsia="宋体" w:hAnsi="宋体" w:cs="Times New Roman" w:hint="eastAsia"/>
          <w:sz w:val="24"/>
          <w:szCs w:val="24"/>
        </w:rPr>
        <w:t>G，其邻接矩阵数组A为上三角矩阵，按行为主序（行优先）保存在以下的一维数组中：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4"/>
        <w:gridCol w:w="544"/>
        <w:gridCol w:w="545"/>
        <w:gridCol w:w="563"/>
        <w:gridCol w:w="562"/>
        <w:gridCol w:w="544"/>
        <w:gridCol w:w="562"/>
        <w:gridCol w:w="544"/>
        <w:gridCol w:w="562"/>
        <w:gridCol w:w="563"/>
        <w:gridCol w:w="563"/>
        <w:gridCol w:w="545"/>
        <w:gridCol w:w="563"/>
        <w:gridCol w:w="545"/>
        <w:gridCol w:w="545"/>
      </w:tblGrid>
      <w:tr w:rsidR="00C55654" w:rsidRPr="00C55654" w14:paraId="14BA4139" w14:textId="77777777" w:rsidTr="001145E5">
        <w:tc>
          <w:tcPr>
            <w:tcW w:w="580" w:type="dxa"/>
          </w:tcPr>
          <w:p w14:paraId="6153E38C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1</w:t>
            </w:r>
          </w:p>
        </w:tc>
        <w:tc>
          <w:tcPr>
            <w:tcW w:w="580" w:type="dxa"/>
          </w:tcPr>
          <w:p w14:paraId="6A4D5E6E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5</w:t>
            </w:r>
          </w:p>
        </w:tc>
        <w:tc>
          <w:tcPr>
            <w:tcW w:w="581" w:type="dxa"/>
          </w:tcPr>
          <w:p w14:paraId="352C835E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2</w:t>
            </w:r>
          </w:p>
        </w:tc>
        <w:tc>
          <w:tcPr>
            <w:tcW w:w="581" w:type="dxa"/>
          </w:tcPr>
          <w:p w14:paraId="07B88C16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∞</w:t>
            </w:r>
          </w:p>
        </w:tc>
        <w:tc>
          <w:tcPr>
            <w:tcW w:w="581" w:type="dxa"/>
          </w:tcPr>
          <w:p w14:paraId="4DE2E0CA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∞</w:t>
            </w:r>
          </w:p>
        </w:tc>
        <w:tc>
          <w:tcPr>
            <w:tcW w:w="581" w:type="dxa"/>
          </w:tcPr>
          <w:p w14:paraId="13D67316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3</w:t>
            </w:r>
          </w:p>
        </w:tc>
        <w:tc>
          <w:tcPr>
            <w:tcW w:w="581" w:type="dxa"/>
          </w:tcPr>
          <w:p w14:paraId="2509D455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∞</w:t>
            </w:r>
          </w:p>
        </w:tc>
        <w:tc>
          <w:tcPr>
            <w:tcW w:w="581" w:type="dxa"/>
          </w:tcPr>
          <w:p w14:paraId="05238358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7</w:t>
            </w:r>
          </w:p>
        </w:tc>
        <w:tc>
          <w:tcPr>
            <w:tcW w:w="581" w:type="dxa"/>
          </w:tcPr>
          <w:p w14:paraId="3E727EDE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∞</w:t>
            </w:r>
          </w:p>
        </w:tc>
        <w:tc>
          <w:tcPr>
            <w:tcW w:w="582" w:type="dxa"/>
          </w:tcPr>
          <w:p w14:paraId="4979D175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∞</w:t>
            </w:r>
          </w:p>
        </w:tc>
        <w:tc>
          <w:tcPr>
            <w:tcW w:w="582" w:type="dxa"/>
          </w:tcPr>
          <w:p w14:paraId="616541EE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∞</w:t>
            </w:r>
          </w:p>
        </w:tc>
        <w:tc>
          <w:tcPr>
            <w:tcW w:w="582" w:type="dxa"/>
          </w:tcPr>
          <w:p w14:paraId="049F2BCB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6</w:t>
            </w:r>
          </w:p>
        </w:tc>
        <w:tc>
          <w:tcPr>
            <w:tcW w:w="582" w:type="dxa"/>
          </w:tcPr>
          <w:p w14:paraId="695FC689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∞</w:t>
            </w:r>
          </w:p>
        </w:tc>
        <w:tc>
          <w:tcPr>
            <w:tcW w:w="582" w:type="dxa"/>
          </w:tcPr>
          <w:p w14:paraId="1A507407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8</w:t>
            </w:r>
          </w:p>
        </w:tc>
        <w:tc>
          <w:tcPr>
            <w:tcW w:w="582" w:type="dxa"/>
          </w:tcPr>
          <w:p w14:paraId="1B7FE67E" w14:textId="77777777" w:rsidR="00C55654" w:rsidRPr="00C55654" w:rsidRDefault="00C55654" w:rsidP="00C55654">
            <w:pPr>
              <w:spacing w:beforeLines="50" w:before="156" w:afterLines="50" w:after="156"/>
              <w:rPr>
                <w:rFonts w:ascii="宋体" w:eastAsia="宋体" w:hAnsi="宋体" w:cs="Times New Roman"/>
                <w:sz w:val="24"/>
                <w:szCs w:val="24"/>
              </w:rPr>
            </w:pPr>
            <w:r w:rsidRPr="00C55654">
              <w:rPr>
                <w:rFonts w:ascii="宋体" w:eastAsia="宋体" w:hAnsi="宋体" w:cs="Times New Roman" w:hint="eastAsia"/>
                <w:sz w:val="24"/>
                <w:szCs w:val="24"/>
              </w:rPr>
              <w:t>4</w:t>
            </w:r>
          </w:p>
        </w:tc>
      </w:tr>
    </w:tbl>
    <w:p w14:paraId="4864EC31" w14:textId="77777777" w:rsidR="00C55654" w:rsidRDefault="00C55654" w:rsidP="00C55654">
      <w:pPr>
        <w:tabs>
          <w:tab w:val="left" w:pos="708"/>
        </w:tabs>
        <w:spacing w:beforeLines="50" w:before="156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宋体" w:eastAsia="宋体" w:hAnsi="宋体" w:cs="Times New Roman" w:hint="eastAsia"/>
          <w:sz w:val="24"/>
          <w:szCs w:val="24"/>
        </w:rPr>
        <w:t>试回答以下问题：</w:t>
      </w:r>
      <w:r w:rsidRPr="00C55654">
        <w:rPr>
          <w:rFonts w:ascii="宋体" w:eastAsia="宋体" w:hAnsi="宋体" w:cs="Times New Roman"/>
          <w:sz w:val="24"/>
          <w:szCs w:val="24"/>
        </w:rPr>
        <w:br/>
      </w:r>
      <w:r w:rsidRPr="00C55654">
        <w:rPr>
          <w:rFonts w:ascii="宋体" w:eastAsia="宋体" w:hAnsi="宋体" w:cs="Times New Roman" w:hint="eastAsia"/>
          <w:sz w:val="24"/>
          <w:szCs w:val="24"/>
        </w:rPr>
        <w:t>（1）</w:t>
      </w:r>
      <w:proofErr w:type="gramStart"/>
      <w:r w:rsidRPr="00C55654">
        <w:rPr>
          <w:rFonts w:ascii="宋体" w:eastAsia="宋体" w:hAnsi="宋体" w:cs="Times New Roman" w:hint="eastAsia"/>
          <w:sz w:val="24"/>
          <w:szCs w:val="24"/>
        </w:rPr>
        <w:t>写出图</w:t>
      </w:r>
      <w:proofErr w:type="gramEnd"/>
      <w:r w:rsidRPr="00C55654">
        <w:rPr>
          <w:rFonts w:ascii="宋体" w:eastAsia="宋体" w:hAnsi="宋体" w:cs="Times New Roman" w:hint="eastAsia"/>
          <w:sz w:val="24"/>
          <w:szCs w:val="24"/>
        </w:rPr>
        <w:t>G的邻接矩阵数组A。</w:t>
      </w:r>
      <w:r w:rsidRPr="00C55654">
        <w:rPr>
          <w:rFonts w:ascii="宋体" w:eastAsia="宋体" w:hAnsi="宋体" w:cs="Times New Roman"/>
          <w:sz w:val="24"/>
          <w:szCs w:val="24"/>
        </w:rPr>
        <w:br/>
      </w:r>
      <w:r w:rsidRPr="00C55654">
        <w:rPr>
          <w:rFonts w:ascii="宋体" w:eastAsia="宋体" w:hAnsi="宋体" w:cs="Times New Roman" w:hint="eastAsia"/>
          <w:sz w:val="24"/>
          <w:szCs w:val="24"/>
        </w:rPr>
        <w:t>（2）</w:t>
      </w:r>
      <w:proofErr w:type="gramStart"/>
      <w:r w:rsidRPr="00C55654">
        <w:rPr>
          <w:rFonts w:ascii="宋体" w:eastAsia="宋体" w:hAnsi="宋体" w:cs="Times New Roman" w:hint="eastAsia"/>
          <w:sz w:val="24"/>
          <w:szCs w:val="24"/>
        </w:rPr>
        <w:t>画出带权有向图</w:t>
      </w:r>
      <w:proofErr w:type="gramEnd"/>
      <w:r w:rsidRPr="00C55654">
        <w:rPr>
          <w:rFonts w:ascii="宋体" w:eastAsia="宋体" w:hAnsi="宋体" w:cs="Times New Roman" w:hint="eastAsia"/>
          <w:sz w:val="24"/>
          <w:szCs w:val="24"/>
        </w:rPr>
        <w:t>G。</w:t>
      </w:r>
      <w:r w:rsidRPr="00C55654">
        <w:rPr>
          <w:rFonts w:ascii="宋体" w:eastAsia="宋体" w:hAnsi="宋体" w:cs="Times New Roman"/>
          <w:sz w:val="24"/>
          <w:szCs w:val="24"/>
        </w:rPr>
        <w:br/>
      </w:r>
      <w:r w:rsidRPr="00C55654">
        <w:rPr>
          <w:rFonts w:ascii="宋体" w:eastAsia="宋体" w:hAnsi="宋体" w:cs="Times New Roman" w:hint="eastAsia"/>
          <w:sz w:val="24"/>
          <w:szCs w:val="24"/>
        </w:rPr>
        <w:t>（3）给出从顶点0出发的一个深度优先遍历序列。</w:t>
      </w:r>
      <w:r w:rsidRPr="00C55654">
        <w:rPr>
          <w:rFonts w:ascii="宋体" w:eastAsia="宋体" w:hAnsi="宋体" w:cs="Times New Roman"/>
          <w:sz w:val="24"/>
          <w:szCs w:val="24"/>
        </w:rPr>
        <w:br/>
        <w:t>（</w:t>
      </w:r>
      <w:r w:rsidRPr="00C55654">
        <w:rPr>
          <w:rFonts w:ascii="宋体" w:eastAsia="宋体" w:hAnsi="宋体" w:cs="Times New Roman" w:hint="eastAsia"/>
          <w:sz w:val="24"/>
          <w:szCs w:val="24"/>
        </w:rPr>
        <w:t>4</w:t>
      </w:r>
      <w:r w:rsidRPr="00C55654">
        <w:rPr>
          <w:rFonts w:ascii="宋体" w:eastAsia="宋体" w:hAnsi="宋体" w:cs="Times New Roman"/>
          <w:sz w:val="24"/>
          <w:szCs w:val="24"/>
        </w:rPr>
        <w:t>）</w:t>
      </w:r>
      <w:r w:rsidRPr="00C55654">
        <w:rPr>
          <w:rFonts w:ascii="宋体" w:eastAsia="宋体" w:hAnsi="宋体" w:cs="Times New Roman" w:hint="eastAsia"/>
          <w:sz w:val="24"/>
          <w:szCs w:val="24"/>
        </w:rPr>
        <w:t>给出图G的一个拓扑序列。</w:t>
      </w:r>
      <w:r w:rsidRPr="00C55654">
        <w:rPr>
          <w:rFonts w:ascii="宋体" w:eastAsia="宋体" w:hAnsi="宋体" w:cs="Times New Roman"/>
          <w:sz w:val="24"/>
          <w:szCs w:val="24"/>
        </w:rPr>
        <w:br/>
      </w:r>
      <w:r w:rsidRPr="00C55654">
        <w:rPr>
          <w:rFonts w:ascii="宋体" w:eastAsia="宋体" w:hAnsi="宋体" w:cs="Times New Roman" w:hint="eastAsia"/>
          <w:sz w:val="24"/>
          <w:szCs w:val="24"/>
        </w:rPr>
        <w:t>（5）给出从顶点0到顶点5的最短路径和关键路径。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</w:p>
    <w:p w14:paraId="251C84FC" w14:textId="77777777" w:rsidR="00F41694" w:rsidRDefault="00F41694" w:rsidP="00F41694"/>
    <w:p w14:paraId="418BFE2F" w14:textId="77777777" w:rsidR="005D7696" w:rsidRDefault="005D7696" w:rsidP="005D7696">
      <w:r w:rsidRPr="005D7696">
        <w:t>（1）邻接矩阵数组 A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6"/>
      </w:tblGrid>
      <w:tr w:rsidR="005D7696" w:rsidRPr="005D7696" w14:paraId="03C181F8" w14:textId="77777777" w:rsidTr="005D7696">
        <w:tc>
          <w:tcPr>
            <w:tcW w:w="1185" w:type="dxa"/>
            <w:vAlign w:val="center"/>
          </w:tcPr>
          <w:p w14:paraId="617E6243" w14:textId="77777777" w:rsidR="005D7696" w:rsidRPr="005D7696" w:rsidRDefault="005D7696" w:rsidP="005D7696">
            <w:pPr>
              <w:jc w:val="center"/>
            </w:pPr>
            <w:r w:rsidRPr="005D7696">
              <w:t>0</w:t>
            </w:r>
          </w:p>
        </w:tc>
        <w:tc>
          <w:tcPr>
            <w:tcW w:w="1185" w:type="dxa"/>
            <w:vAlign w:val="center"/>
          </w:tcPr>
          <w:p w14:paraId="488C7DE1" w14:textId="77777777" w:rsidR="005D7696" w:rsidRPr="005D7696" w:rsidRDefault="005D7696" w:rsidP="005D7696">
            <w:pPr>
              <w:jc w:val="center"/>
            </w:pPr>
            <w:r w:rsidRPr="005D7696">
              <w:t>1</w:t>
            </w:r>
          </w:p>
        </w:tc>
        <w:tc>
          <w:tcPr>
            <w:tcW w:w="1185" w:type="dxa"/>
            <w:vAlign w:val="center"/>
          </w:tcPr>
          <w:p w14:paraId="50C5FCE6" w14:textId="77777777" w:rsidR="005D7696" w:rsidRPr="005D7696" w:rsidRDefault="005D7696" w:rsidP="005D7696">
            <w:pPr>
              <w:jc w:val="center"/>
            </w:pPr>
            <w:r w:rsidRPr="005D7696">
              <w:t>5</w:t>
            </w:r>
          </w:p>
        </w:tc>
        <w:tc>
          <w:tcPr>
            <w:tcW w:w="1185" w:type="dxa"/>
            <w:vAlign w:val="center"/>
          </w:tcPr>
          <w:p w14:paraId="5683ED6D" w14:textId="77777777" w:rsidR="005D7696" w:rsidRPr="005D7696" w:rsidRDefault="005D7696" w:rsidP="005D7696">
            <w:pPr>
              <w:jc w:val="center"/>
            </w:pPr>
            <w:r w:rsidRPr="005D7696">
              <w:t>2</w:t>
            </w:r>
          </w:p>
        </w:tc>
        <w:tc>
          <w:tcPr>
            <w:tcW w:w="1185" w:type="dxa"/>
            <w:vAlign w:val="center"/>
          </w:tcPr>
          <w:p w14:paraId="1E3861B1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6" w:type="dxa"/>
            <w:vAlign w:val="center"/>
          </w:tcPr>
          <w:p w14:paraId="740876C6" w14:textId="77777777" w:rsidR="005D7696" w:rsidRPr="005D7696" w:rsidRDefault="005D7696" w:rsidP="005D7696">
            <w:pPr>
              <w:jc w:val="center"/>
            </w:pPr>
            <w:r w:rsidRPr="005D7696">
              <w:t>3</w:t>
            </w:r>
          </w:p>
        </w:tc>
      </w:tr>
      <w:tr w:rsidR="005D7696" w:rsidRPr="005D7696" w14:paraId="7853AD0E" w14:textId="77777777" w:rsidTr="005D7696">
        <w:tc>
          <w:tcPr>
            <w:tcW w:w="1185" w:type="dxa"/>
            <w:vAlign w:val="center"/>
          </w:tcPr>
          <w:p w14:paraId="712DC53A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03F42BF3" w14:textId="77777777" w:rsidR="005D7696" w:rsidRPr="005D7696" w:rsidRDefault="005D7696" w:rsidP="005D7696">
            <w:pPr>
              <w:jc w:val="center"/>
            </w:pPr>
            <w:r w:rsidRPr="005D7696">
              <w:t>0</w:t>
            </w:r>
          </w:p>
        </w:tc>
        <w:tc>
          <w:tcPr>
            <w:tcW w:w="1185" w:type="dxa"/>
            <w:vAlign w:val="center"/>
          </w:tcPr>
          <w:p w14:paraId="4946AFB7" w14:textId="77777777" w:rsidR="005D7696" w:rsidRPr="005D7696" w:rsidRDefault="005D7696" w:rsidP="005D7696">
            <w:pPr>
              <w:jc w:val="center"/>
            </w:pPr>
            <w:r w:rsidRPr="005D7696">
              <w:t>7</w:t>
            </w:r>
          </w:p>
        </w:tc>
        <w:tc>
          <w:tcPr>
            <w:tcW w:w="1185" w:type="dxa"/>
            <w:vAlign w:val="center"/>
          </w:tcPr>
          <w:p w14:paraId="37CFE04A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3CDC446F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6" w:type="dxa"/>
            <w:vAlign w:val="center"/>
          </w:tcPr>
          <w:p w14:paraId="693A3016" w14:textId="77777777" w:rsidR="005D7696" w:rsidRPr="005D7696" w:rsidRDefault="005D7696" w:rsidP="005D7696">
            <w:pPr>
              <w:jc w:val="center"/>
            </w:pPr>
            <w:r w:rsidRPr="005D7696">
              <w:t>7</w:t>
            </w:r>
          </w:p>
        </w:tc>
      </w:tr>
      <w:tr w:rsidR="005D7696" w:rsidRPr="005D7696" w14:paraId="02C78C37" w14:textId="77777777" w:rsidTr="005D7696">
        <w:tc>
          <w:tcPr>
            <w:tcW w:w="1185" w:type="dxa"/>
            <w:vAlign w:val="center"/>
          </w:tcPr>
          <w:p w14:paraId="0142AC39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75D5AF9D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21BF20FC" w14:textId="77777777" w:rsidR="005D7696" w:rsidRPr="005D7696" w:rsidRDefault="005D7696" w:rsidP="005D7696">
            <w:pPr>
              <w:jc w:val="center"/>
            </w:pPr>
            <w:r w:rsidRPr="005D7696">
              <w:t>0</w:t>
            </w:r>
          </w:p>
        </w:tc>
        <w:tc>
          <w:tcPr>
            <w:tcW w:w="1185" w:type="dxa"/>
            <w:vAlign w:val="center"/>
          </w:tcPr>
          <w:p w14:paraId="3C6127CF" w14:textId="77777777" w:rsidR="005D7696" w:rsidRPr="005D7696" w:rsidRDefault="005D7696" w:rsidP="005D7696">
            <w:pPr>
              <w:jc w:val="center"/>
            </w:pPr>
            <w:r w:rsidRPr="005D7696">
              <w:t>6</w:t>
            </w:r>
          </w:p>
        </w:tc>
        <w:tc>
          <w:tcPr>
            <w:tcW w:w="1185" w:type="dxa"/>
            <w:vAlign w:val="center"/>
          </w:tcPr>
          <w:p w14:paraId="7640F5E1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6" w:type="dxa"/>
            <w:vAlign w:val="center"/>
          </w:tcPr>
          <w:p w14:paraId="3525B618" w14:textId="77777777" w:rsidR="005D7696" w:rsidRPr="005D7696" w:rsidRDefault="005D7696" w:rsidP="005D7696">
            <w:pPr>
              <w:jc w:val="center"/>
            </w:pPr>
            <w:r w:rsidRPr="005D7696">
              <w:t>8</w:t>
            </w:r>
          </w:p>
        </w:tc>
      </w:tr>
      <w:tr w:rsidR="005D7696" w:rsidRPr="005D7696" w14:paraId="5E18EC40" w14:textId="77777777" w:rsidTr="005D7696">
        <w:tc>
          <w:tcPr>
            <w:tcW w:w="1185" w:type="dxa"/>
            <w:vAlign w:val="center"/>
          </w:tcPr>
          <w:p w14:paraId="03FBA280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6795B1A2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74CC8956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65BDA140" w14:textId="77777777" w:rsidR="005D7696" w:rsidRPr="005D7696" w:rsidRDefault="005D7696" w:rsidP="005D7696">
            <w:pPr>
              <w:jc w:val="center"/>
            </w:pPr>
            <w:r w:rsidRPr="005D7696">
              <w:t>0</w:t>
            </w:r>
          </w:p>
        </w:tc>
        <w:tc>
          <w:tcPr>
            <w:tcW w:w="1185" w:type="dxa"/>
            <w:vAlign w:val="center"/>
          </w:tcPr>
          <w:p w14:paraId="36DFFB94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6" w:type="dxa"/>
            <w:vAlign w:val="center"/>
          </w:tcPr>
          <w:p w14:paraId="49C322C0" w14:textId="77777777" w:rsidR="005D7696" w:rsidRPr="005D7696" w:rsidRDefault="005D7696" w:rsidP="005D7696">
            <w:pPr>
              <w:jc w:val="center"/>
            </w:pPr>
            <w:r w:rsidRPr="005D7696">
              <w:t>6</w:t>
            </w:r>
          </w:p>
        </w:tc>
      </w:tr>
      <w:tr w:rsidR="005D7696" w:rsidRPr="005D7696" w14:paraId="14A49F49" w14:textId="77777777" w:rsidTr="005D7696">
        <w:tc>
          <w:tcPr>
            <w:tcW w:w="1185" w:type="dxa"/>
            <w:vAlign w:val="center"/>
          </w:tcPr>
          <w:p w14:paraId="25685EE5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300D4F88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09B0F42B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6493CE57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155FCCB4" w14:textId="77777777" w:rsidR="005D7696" w:rsidRPr="005D7696" w:rsidRDefault="005D7696" w:rsidP="005D7696">
            <w:pPr>
              <w:jc w:val="center"/>
            </w:pPr>
            <w:r w:rsidRPr="005D7696">
              <w:t>0</w:t>
            </w:r>
          </w:p>
        </w:tc>
        <w:tc>
          <w:tcPr>
            <w:tcW w:w="1186" w:type="dxa"/>
            <w:vAlign w:val="center"/>
          </w:tcPr>
          <w:p w14:paraId="173CDADA" w14:textId="77777777" w:rsidR="005D7696" w:rsidRPr="005D7696" w:rsidRDefault="005D7696" w:rsidP="005D7696">
            <w:pPr>
              <w:jc w:val="center"/>
            </w:pPr>
            <w:r w:rsidRPr="005D7696">
              <w:t>4</w:t>
            </w:r>
          </w:p>
        </w:tc>
      </w:tr>
      <w:tr w:rsidR="005D7696" w:rsidRPr="005D7696" w14:paraId="7229EB2C" w14:textId="77777777" w:rsidTr="005D7696">
        <w:tc>
          <w:tcPr>
            <w:tcW w:w="1185" w:type="dxa"/>
            <w:vAlign w:val="center"/>
          </w:tcPr>
          <w:p w14:paraId="55CFC899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1F4F8680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48E7AC13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7AC12AFE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5" w:type="dxa"/>
            <w:vAlign w:val="center"/>
          </w:tcPr>
          <w:p w14:paraId="5F9B4729" w14:textId="77777777" w:rsidR="005D7696" w:rsidRPr="005D7696" w:rsidRDefault="005D7696" w:rsidP="005D7696">
            <w:pPr>
              <w:jc w:val="center"/>
            </w:pPr>
            <w:r w:rsidRPr="005D7696">
              <w:t>∞</w:t>
            </w:r>
          </w:p>
        </w:tc>
        <w:tc>
          <w:tcPr>
            <w:tcW w:w="1186" w:type="dxa"/>
            <w:vAlign w:val="center"/>
          </w:tcPr>
          <w:p w14:paraId="6305D785" w14:textId="77777777" w:rsidR="005D7696" w:rsidRPr="005D7696" w:rsidRDefault="005D7696" w:rsidP="005D7696">
            <w:pPr>
              <w:jc w:val="center"/>
            </w:pPr>
            <w:r w:rsidRPr="005D7696">
              <w:t>0</w:t>
            </w:r>
          </w:p>
        </w:tc>
      </w:tr>
    </w:tbl>
    <w:p w14:paraId="735B1273" w14:textId="77777777" w:rsidR="00733634" w:rsidRDefault="00733634" w:rsidP="005D7696"/>
    <w:p w14:paraId="2CC3A75C" w14:textId="4D633E55" w:rsidR="00733634" w:rsidRDefault="005D7696" w:rsidP="005D7696">
      <w:pPr>
        <w:rPr>
          <w:rFonts w:hint="eastAsia"/>
        </w:rPr>
      </w:pPr>
      <w:r w:rsidRPr="005D7696">
        <w:t>（2）</w:t>
      </w:r>
      <w:proofErr w:type="gramStart"/>
      <w:r w:rsidRPr="005D7696">
        <w:t>带权有向图</w:t>
      </w:r>
      <w:proofErr w:type="gramEnd"/>
      <w:r w:rsidRPr="005D7696">
        <w:t xml:space="preserve"> G</w:t>
      </w:r>
    </w:p>
    <w:p w14:paraId="637660FC" w14:textId="3DEBAE9D" w:rsidR="00733634" w:rsidRDefault="00733634" w:rsidP="005D7696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9BF62F" wp14:editId="4C42E8D9">
                <wp:simplePos x="0" y="0"/>
                <wp:positionH relativeFrom="column">
                  <wp:posOffset>265274</wp:posOffset>
                </wp:positionH>
                <wp:positionV relativeFrom="paragraph">
                  <wp:posOffset>950279</wp:posOffset>
                </wp:positionV>
                <wp:extent cx="865447" cy="45719"/>
                <wp:effectExtent l="0" t="38100" r="49530" b="88265"/>
                <wp:wrapNone/>
                <wp:docPr id="105126321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44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C127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margin-left:20.9pt;margin-top:74.85pt;width:68.15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52C2D0" wp14:editId="5B2ADFA3">
                <wp:simplePos x="0" y="0"/>
                <wp:positionH relativeFrom="column">
                  <wp:posOffset>2284778</wp:posOffset>
                </wp:positionH>
                <wp:positionV relativeFrom="paragraph">
                  <wp:posOffset>508543</wp:posOffset>
                </wp:positionV>
                <wp:extent cx="454337" cy="379859"/>
                <wp:effectExtent l="0" t="0" r="60325" b="58420"/>
                <wp:wrapNone/>
                <wp:docPr id="1029319694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337" cy="3798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F727D" id="直接箭头连接符 3" o:spid="_x0000_s1026" type="#_x0000_t32" style="position:absolute;margin-left:179.9pt;margin-top:40.05pt;width:35.75pt;height:29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7A8C8F" wp14:editId="1CEEC899">
                <wp:simplePos x="0" y="0"/>
                <wp:positionH relativeFrom="column">
                  <wp:posOffset>1350818</wp:posOffset>
                </wp:positionH>
                <wp:positionV relativeFrom="paragraph">
                  <wp:posOffset>971040</wp:posOffset>
                </wp:positionV>
                <wp:extent cx="1285427" cy="45719"/>
                <wp:effectExtent l="0" t="76200" r="10160" b="50165"/>
                <wp:wrapNone/>
                <wp:docPr id="912674865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8542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0E604" id="直接箭头连接符 3" o:spid="_x0000_s1026" type="#_x0000_t32" style="position:absolute;margin-left:106.35pt;margin-top:76.45pt;width:101.2pt;height:3.6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91C30E" wp14:editId="45E1B63C">
                <wp:simplePos x="0" y="0"/>
                <wp:positionH relativeFrom="column">
                  <wp:posOffset>1297030</wp:posOffset>
                </wp:positionH>
                <wp:positionV relativeFrom="paragraph">
                  <wp:posOffset>1016067</wp:posOffset>
                </wp:positionV>
                <wp:extent cx="1442503" cy="538901"/>
                <wp:effectExtent l="0" t="38100" r="62865" b="33020"/>
                <wp:wrapNone/>
                <wp:docPr id="102020917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2503" cy="5389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A7F71" id="直接箭头连接符 3" o:spid="_x0000_s1026" type="#_x0000_t32" style="position:absolute;margin-left:102.15pt;margin-top:80pt;width:113.6pt;height:42.4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246F8E" wp14:editId="1789277E">
                <wp:simplePos x="0" y="0"/>
                <wp:positionH relativeFrom="column">
                  <wp:posOffset>1178655</wp:posOffset>
                </wp:positionH>
                <wp:positionV relativeFrom="paragraph">
                  <wp:posOffset>537882</wp:posOffset>
                </wp:positionV>
                <wp:extent cx="45719" cy="350700"/>
                <wp:effectExtent l="38100" t="0" r="69215" b="49530"/>
                <wp:wrapNone/>
                <wp:docPr id="351124638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50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C31C6" id="直接箭头连接符 3" o:spid="_x0000_s1026" type="#_x0000_t32" style="position:absolute;margin-left:92.8pt;margin-top:42.35pt;width:3.6pt;height:2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BE588C" wp14:editId="69D91EBC">
                <wp:simplePos x="0" y="0"/>
                <wp:positionH relativeFrom="column">
                  <wp:posOffset>1297030</wp:posOffset>
                </wp:positionH>
                <wp:positionV relativeFrom="paragraph">
                  <wp:posOffset>378677</wp:posOffset>
                </wp:positionV>
                <wp:extent cx="807659" cy="45719"/>
                <wp:effectExtent l="0" t="38100" r="50165" b="88265"/>
                <wp:wrapNone/>
                <wp:docPr id="1021992354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659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14783" id="直接箭头连接符 3" o:spid="_x0000_s1026" type="#_x0000_t32" style="position:absolute;margin-left:102.15pt;margin-top:29.8pt;width:63.6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AC4405" wp14:editId="0893C340">
                <wp:simplePos x="0" y="0"/>
                <wp:positionH relativeFrom="column">
                  <wp:posOffset>226155</wp:posOffset>
                </wp:positionH>
                <wp:positionV relativeFrom="paragraph">
                  <wp:posOffset>1090434</wp:posOffset>
                </wp:positionV>
                <wp:extent cx="845569" cy="504659"/>
                <wp:effectExtent l="0" t="0" r="69215" b="48260"/>
                <wp:wrapNone/>
                <wp:docPr id="135284609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5569" cy="5046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5EDF6" id="直接箭头连接符 3" o:spid="_x0000_s1026" type="#_x0000_t32" style="position:absolute;margin-left:17.8pt;margin-top:85.85pt;width:66.6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9A464E" wp14:editId="251E0BEA">
                <wp:simplePos x="0" y="0"/>
                <wp:positionH relativeFrom="column">
                  <wp:posOffset>196816</wp:posOffset>
                </wp:positionH>
                <wp:positionV relativeFrom="paragraph">
                  <wp:posOffset>425416</wp:posOffset>
                </wp:positionV>
                <wp:extent cx="875281" cy="464535"/>
                <wp:effectExtent l="0" t="38100" r="58420" b="31115"/>
                <wp:wrapNone/>
                <wp:docPr id="1106428209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5281" cy="464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EBA02" id="直接箭头连接符 3" o:spid="_x0000_s1026" type="#_x0000_t32" style="position:absolute;margin-left:15.5pt;margin-top:33.5pt;width:68.9pt;height:36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7E73BF3" wp14:editId="23805387">
                <wp:extent cx="5207680" cy="1863029"/>
                <wp:effectExtent l="0" t="0" r="12065" b="23495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680" cy="18630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D05F36" w14:textId="627EFFA0" w:rsidR="00733634" w:rsidRDefault="00733634" w:rsidP="00733634">
                            <w:pPr>
                              <w:jc w:val="left"/>
                            </w:pPr>
                          </w:p>
                          <w:p w14:paraId="4BDA257E" w14:textId="578DAA55" w:rsidR="00733634" w:rsidRDefault="00733634" w:rsidP="00733634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</w:t>
                            </w:r>
                            <w:r w:rsidRPr="00733634">
                              <w:rPr>
                                <w:rFonts w:hint="eastAsia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       7     </w:t>
                            </w:r>
                            <w:r w:rsidRPr="00733634">
                              <w:rPr>
                                <w:rFonts w:hint="eastAsia"/>
                                <w:b/>
                                <w:bCs/>
                              </w:rPr>
                              <w:t>4</w:t>
                            </w:r>
                          </w:p>
                          <w:p w14:paraId="767ADC29" w14:textId="0A2F302E" w:rsidR="00733634" w:rsidRDefault="00733634" w:rsidP="00733634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1</w:t>
                            </w:r>
                          </w:p>
                          <w:p w14:paraId="25D34FF0" w14:textId="109EDA45" w:rsidR="00733634" w:rsidRDefault="00733634" w:rsidP="00733634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  3                 4  </w:t>
                            </w:r>
                          </w:p>
                          <w:p w14:paraId="48ECC261" w14:textId="56EECC18" w:rsidR="00733634" w:rsidRPr="00733634" w:rsidRDefault="00733634" w:rsidP="00733634">
                            <w:pPr>
                              <w:pStyle w:val="a9"/>
                              <w:numPr>
                                <w:ilvl w:val="0"/>
                                <w:numId w:val="8"/>
                              </w:num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</w:t>
                            </w:r>
                            <w:r w:rsidRPr="00733634">
                              <w:rPr>
                                <w:rFonts w:hint="eastAsia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</w:t>
                            </w:r>
                            <w:r w:rsidRPr="00733634">
                              <w:rPr>
                                <w:rFonts w:hint="eastAsia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6            </w:t>
                            </w:r>
                            <w:r w:rsidRPr="00733634">
                              <w:rPr>
                                <w:rFonts w:hint="eastAsia"/>
                                <w:b/>
                                <w:bCs/>
                              </w:rPr>
                              <w:t>5</w:t>
                            </w:r>
                          </w:p>
                          <w:p w14:paraId="391B1AF6" w14:textId="77777777" w:rsidR="00733634" w:rsidRDefault="00733634" w:rsidP="00733634">
                            <w:pPr>
                              <w:jc w:val="left"/>
                            </w:pPr>
                          </w:p>
                          <w:p w14:paraId="06AB6AFD" w14:textId="445CEFE0" w:rsidR="00733634" w:rsidRDefault="00733634" w:rsidP="00733634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2                       8</w:t>
                            </w:r>
                          </w:p>
                          <w:p w14:paraId="5CFE94A7" w14:textId="7C04FD02" w:rsidR="00733634" w:rsidRPr="00733634" w:rsidRDefault="00733634" w:rsidP="00733634">
                            <w:pPr>
                              <w:jc w:val="left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               </w:t>
                            </w:r>
                            <w:r w:rsidRPr="00733634">
                              <w:rPr>
                                <w:rFonts w:hint="eastAsia"/>
                                <w:b/>
                                <w:bCs/>
                              </w:rPr>
                              <w:t>3</w:t>
                            </w:r>
                          </w:p>
                          <w:p w14:paraId="5B7FA697" w14:textId="79340DB3" w:rsidR="00733634" w:rsidRDefault="00733634" w:rsidP="00733634">
                            <w:pPr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7E73BF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410.05pt;height:14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QiQEQIAACA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">
                <v:textbox>
                  <w:txbxContent>
                    <w:p w14:paraId="6ED05F36" w14:textId="627EFFA0" w:rsidR="00733634" w:rsidRDefault="00733634" w:rsidP="00733634">
                      <w:pPr>
                        <w:jc w:val="left"/>
                      </w:pPr>
                    </w:p>
                    <w:p w14:paraId="4BDA257E" w14:textId="578DAA55" w:rsidR="00733634" w:rsidRDefault="00733634" w:rsidP="00733634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</w:t>
                      </w:r>
                      <w:r w:rsidRPr="00733634">
                        <w:rPr>
                          <w:rFonts w:hint="eastAsia"/>
                          <w:b/>
                          <w:bCs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       7     </w:t>
                      </w:r>
                      <w:r w:rsidRPr="00733634">
                        <w:rPr>
                          <w:rFonts w:hint="eastAsia"/>
                          <w:b/>
                          <w:bCs/>
                        </w:rPr>
                        <w:t>4</w:t>
                      </w:r>
                    </w:p>
                    <w:p w14:paraId="767ADC29" w14:textId="0A2F302E" w:rsidR="00733634" w:rsidRDefault="00733634" w:rsidP="00733634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1</w:t>
                      </w:r>
                    </w:p>
                    <w:p w14:paraId="25D34FF0" w14:textId="109EDA45" w:rsidR="00733634" w:rsidRDefault="00733634" w:rsidP="00733634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  3                 4  </w:t>
                      </w:r>
                    </w:p>
                    <w:p w14:paraId="48ECC261" w14:textId="56EECC18" w:rsidR="00733634" w:rsidRPr="00733634" w:rsidRDefault="00733634" w:rsidP="00733634">
                      <w:pPr>
                        <w:pStyle w:val="a9"/>
                        <w:numPr>
                          <w:ilvl w:val="0"/>
                          <w:numId w:val="8"/>
                        </w:numPr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rFonts w:hint="eastAsia"/>
                          <w:b/>
                          <w:bCs/>
                        </w:rPr>
                        <w:t xml:space="preserve">   </w:t>
                      </w:r>
                      <w:r w:rsidRPr="00733634">
                        <w:rPr>
                          <w:rFonts w:hint="eastAsia"/>
                        </w:rPr>
                        <w:t>5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        </w:t>
                      </w:r>
                      <w:r w:rsidRPr="00733634">
                        <w:rPr>
                          <w:rFonts w:hint="eastAsia"/>
                          <w:b/>
                          <w:bCs/>
                        </w:rPr>
                        <w:t>2</w:t>
                      </w:r>
                      <w:r>
                        <w:rPr>
                          <w:rFonts w:hint="eastAsia"/>
                        </w:rPr>
                        <w:t xml:space="preserve">          6            </w:t>
                      </w:r>
                      <w:r w:rsidRPr="00733634">
                        <w:rPr>
                          <w:rFonts w:hint="eastAsia"/>
                          <w:b/>
                          <w:bCs/>
                        </w:rPr>
                        <w:t>5</w:t>
                      </w:r>
                    </w:p>
                    <w:p w14:paraId="391B1AF6" w14:textId="77777777" w:rsidR="00733634" w:rsidRDefault="00733634" w:rsidP="00733634">
                      <w:pPr>
                        <w:jc w:val="left"/>
                      </w:pPr>
                    </w:p>
                    <w:p w14:paraId="06AB6AFD" w14:textId="445CEFE0" w:rsidR="00733634" w:rsidRDefault="00733634" w:rsidP="00733634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     2                       8</w:t>
                      </w:r>
                    </w:p>
                    <w:p w14:paraId="5CFE94A7" w14:textId="7C04FD02" w:rsidR="00733634" w:rsidRPr="00733634" w:rsidRDefault="00733634" w:rsidP="00733634">
                      <w:pPr>
                        <w:jc w:val="left"/>
                        <w:rPr>
                          <w:rFonts w:hint="eastAsia"/>
                          <w:b/>
                          <w:bCs/>
                        </w:rPr>
                      </w:pPr>
                      <w:r>
                        <w:rPr>
                          <w:rFonts w:hint="eastAsia"/>
                        </w:rPr>
                        <w:t xml:space="preserve">                </w:t>
                      </w:r>
                      <w:r w:rsidRPr="00733634">
                        <w:rPr>
                          <w:rFonts w:hint="eastAsia"/>
                          <w:b/>
                          <w:bCs/>
                        </w:rPr>
                        <w:t>3</w:t>
                      </w:r>
                    </w:p>
                    <w:p w14:paraId="5B7FA697" w14:textId="79340DB3" w:rsidR="00733634" w:rsidRDefault="00733634" w:rsidP="00733634">
                      <w:pPr>
                        <w:jc w:val="lef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743CB1" w14:textId="77777777" w:rsidR="00733634" w:rsidRDefault="00733634" w:rsidP="005D7696">
      <w:r w:rsidRPr="00733634">
        <w:t>0 → 1 (1)</w:t>
      </w:r>
    </w:p>
    <w:p w14:paraId="59D252B3" w14:textId="5AF66457" w:rsidR="00733634" w:rsidRDefault="00733634" w:rsidP="005D7696">
      <w:r w:rsidRPr="00733634">
        <w:t>0 → 2 (5)</w:t>
      </w:r>
    </w:p>
    <w:p w14:paraId="25357163" w14:textId="085256A3" w:rsidR="00733634" w:rsidRDefault="00733634" w:rsidP="005D7696">
      <w:r w:rsidRPr="00733634">
        <w:t>0 → 3 (2)</w:t>
      </w:r>
    </w:p>
    <w:p w14:paraId="709A38A4" w14:textId="137C5E2C" w:rsidR="00733634" w:rsidRDefault="00733634" w:rsidP="005D7696">
      <w:r w:rsidRPr="00733634">
        <w:t>1 → 2 (3)</w:t>
      </w:r>
    </w:p>
    <w:p w14:paraId="72FFDA4F" w14:textId="76352A07" w:rsidR="00733634" w:rsidRDefault="00733634" w:rsidP="005D7696">
      <w:r w:rsidRPr="00733634">
        <w:t>1 → 4 (7)</w:t>
      </w:r>
    </w:p>
    <w:p w14:paraId="2B2C586D" w14:textId="0FE8DA00" w:rsidR="00733634" w:rsidRDefault="00733634" w:rsidP="005D7696">
      <w:r w:rsidRPr="00733634">
        <w:t>2 → 5 (6)</w:t>
      </w:r>
    </w:p>
    <w:p w14:paraId="4D387F49" w14:textId="136F2D5F" w:rsidR="00733634" w:rsidRDefault="00733634" w:rsidP="005D7696">
      <w:r w:rsidRPr="00733634">
        <w:t>3 → 5 (8)</w:t>
      </w:r>
    </w:p>
    <w:p w14:paraId="459264F9" w14:textId="1C389108" w:rsidR="00A07B93" w:rsidRPr="005D7696" w:rsidRDefault="00733634" w:rsidP="005D7696">
      <w:pPr>
        <w:rPr>
          <w:rFonts w:hint="eastAsia"/>
        </w:rPr>
      </w:pPr>
      <w:r w:rsidRPr="00733634">
        <w:t>4 → 5 (4)</w:t>
      </w:r>
    </w:p>
    <w:p w14:paraId="53F983FB" w14:textId="77777777" w:rsidR="005D7696" w:rsidRPr="005D7696" w:rsidRDefault="005D7696" w:rsidP="005D7696">
      <w:r w:rsidRPr="005D7696">
        <w:t>（3）从顶点 0 出发的深度优先遍历序列</w:t>
      </w:r>
    </w:p>
    <w:p w14:paraId="1FB96A91" w14:textId="77777777" w:rsidR="00A07B93" w:rsidRDefault="00A07B93" w:rsidP="00F41694">
      <w:r w:rsidRPr="00A07B93">
        <w:t>按邻接点编号递增顺序进行深度优先搜索（已访问顶点不再重复访问），得到一个序列</w:t>
      </w:r>
    </w:p>
    <w:p w14:paraId="71BF54BF" w14:textId="0BE30813" w:rsidR="00733634" w:rsidRPr="005D7696" w:rsidRDefault="00A07B93" w:rsidP="00F41694">
      <w:pPr>
        <w:rPr>
          <w:rFonts w:hint="eastAsia"/>
        </w:rPr>
      </w:pPr>
      <w:r w:rsidRPr="00A07B93">
        <w:t>0, 1, 2, 5, 4, 3</w:t>
      </w:r>
    </w:p>
    <w:p w14:paraId="3946FA2B" w14:textId="0216D3F2" w:rsidR="005D7696" w:rsidRDefault="005D7696" w:rsidP="00F41694">
      <w:r w:rsidRPr="005D7696">
        <w:t>（4）图 G 的拓扑序列</w:t>
      </w:r>
    </w:p>
    <w:p w14:paraId="7E5233B9" w14:textId="1FAF0D49" w:rsidR="00733634" w:rsidRDefault="00A07B93" w:rsidP="00F41694">
      <w:pPr>
        <w:rPr>
          <w:rFonts w:hint="eastAsia"/>
        </w:rPr>
      </w:pPr>
      <w:r w:rsidRPr="00A07B93">
        <w:t>由于</w:t>
      </w:r>
      <w:proofErr w:type="gramStart"/>
      <w:r w:rsidRPr="00A07B93">
        <w:t>所有边</w:t>
      </w:r>
      <w:proofErr w:type="gramEnd"/>
      <w:r w:rsidRPr="00A07B93">
        <w:t>均从编号较小的顶点指向编号较大的顶点，图 G 是有向无环图。一个拓扑序列为：0, 1, 2, 3, 4, 5</w:t>
      </w:r>
      <w:r w:rsidRPr="00A07B93">
        <w:t xml:space="preserve"> </w:t>
      </w:r>
    </w:p>
    <w:p w14:paraId="2B2F2761" w14:textId="6084729B" w:rsidR="005D7696" w:rsidRDefault="005D7696" w:rsidP="00F41694">
      <w:r w:rsidRPr="005D7696">
        <w:t>（5）从顶点 0 到顶点 5 的最短路径和关键路径</w:t>
      </w:r>
    </w:p>
    <w:p w14:paraId="625357E4" w14:textId="77777777" w:rsidR="00A07B93" w:rsidRDefault="00A07B93" w:rsidP="00A07B93">
      <w:r w:rsidRPr="00A07B93">
        <w:t>最短路径：从顶点 0 到顶点 5 的最短路径长度为 10，路径有两条：</w:t>
      </w:r>
    </w:p>
    <w:p w14:paraId="4145804B" w14:textId="77777777" w:rsidR="00A07B93" w:rsidRDefault="00A07B93" w:rsidP="00A07B93">
      <w:r w:rsidRPr="00A07B93">
        <w:t>① 0 → 1 → 2 → 5（权值和：1 + 3 + 6 = 10）</w:t>
      </w:r>
    </w:p>
    <w:p w14:paraId="3047AF4E" w14:textId="2C1DE1CF" w:rsidR="005D7696" w:rsidRPr="00A07B93" w:rsidRDefault="00A07B93" w:rsidP="00F41694">
      <w:pPr>
        <w:rPr>
          <w:rFonts w:hint="eastAsia"/>
        </w:rPr>
      </w:pPr>
      <w:r w:rsidRPr="00A07B93">
        <w:t>② 0 → 3 → 5（权值和：2 + 8 = 10）</w:t>
      </w:r>
    </w:p>
    <w:p w14:paraId="68A307ED" w14:textId="77777777" w:rsidR="00733634" w:rsidRDefault="00733634" w:rsidP="00F41694">
      <w:pPr>
        <w:rPr>
          <w:rFonts w:hint="eastAsia"/>
        </w:rPr>
      </w:pPr>
    </w:p>
    <w:p w14:paraId="5FAC711F" w14:textId="31CA0295" w:rsidR="00733634" w:rsidRPr="00733634" w:rsidRDefault="00733634" w:rsidP="00F41694">
      <w:r w:rsidRPr="00733634">
        <w:t>关键路径：从顶点 0 到顶点 5 的最长路径长度为 12，路径为：0 → 1 → 4 → 5（权值和：1 + 7 + 4 = 12）</w:t>
      </w:r>
    </w:p>
    <w:p w14:paraId="46C12B7D" w14:textId="77777777" w:rsidR="00733634" w:rsidRPr="00F41694" w:rsidRDefault="00733634" w:rsidP="00F41694">
      <w:pPr>
        <w:rPr>
          <w:rFonts w:hint="eastAsia"/>
        </w:rPr>
      </w:pPr>
    </w:p>
    <w:p w14:paraId="62C5EE63" w14:textId="77777777" w:rsidR="00C55654" w:rsidRPr="00C55654" w:rsidRDefault="00C55654" w:rsidP="00C55654">
      <w:pPr>
        <w:tabs>
          <w:tab w:val="left" w:pos="708"/>
        </w:tabs>
        <w:spacing w:beforeLines="50" w:before="156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2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.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假设</w:t>
      </w: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一个带权有向图</w:t>
      </w:r>
      <w:proofErr w:type="gram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G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采用邻接表来存储，试设计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D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ijkstra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算法，求从源点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v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到其它每个顶点的最短路径和最短路径长度。</w:t>
      </w:r>
    </w:p>
    <w:p w14:paraId="5E573CF5" w14:textId="77777777" w:rsidR="00C55654" w:rsidRPr="00C55654" w:rsidRDefault="00C55654" w:rsidP="00C55654">
      <w:pPr>
        <w:tabs>
          <w:tab w:val="left" w:pos="708"/>
        </w:tabs>
        <w:spacing w:beforeLines="50" w:before="156"/>
        <w:ind w:firstLineChars="200" w:firstLine="480"/>
        <w:rPr>
          <w:rFonts w:ascii="Times New Roman" w:eastAsia="楷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要求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：在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下面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数字标记的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空白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位置，补充填写代码或注释。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[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提示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]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：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填写空白位置时，可以从前后代码中找到相关线索，比如，前面的</w:t>
      </w:r>
      <w:proofErr w:type="spellStart"/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AdjGraph</w:t>
      </w:r>
      <w:proofErr w:type="spellEnd"/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类型的各部分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声明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与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后面的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算法代码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是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相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互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一致</w:t>
      </w:r>
      <w:r w:rsidRPr="00C55654">
        <w:rPr>
          <w:rFonts w:ascii="Times New Roman" w:eastAsia="楷体" w:hAnsi="Times New Roman" w:cs="Times New Roman" w:hint="eastAsia"/>
          <w:color w:val="000000"/>
          <w:sz w:val="24"/>
          <w:szCs w:val="24"/>
        </w:rPr>
        <w:t>的。</w:t>
      </w:r>
    </w:p>
    <w:p w14:paraId="53CA598C" w14:textId="77777777" w:rsidR="00C55654" w:rsidRPr="00C55654" w:rsidRDefault="00C55654" w:rsidP="00C55654">
      <w:pPr>
        <w:tabs>
          <w:tab w:val="left" w:pos="708"/>
        </w:tabs>
        <w:spacing w:beforeLines="50" w:before="156" w:line="276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已知图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G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的存储结构类型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AdjGraph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的声明如下：</w:t>
      </w:r>
    </w:p>
    <w:p w14:paraId="14DA21D5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typedef struct anode</w:t>
      </w:r>
    </w:p>
    <w:p w14:paraId="0F50B748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楷体" w:eastAsia="楷体" w:hAnsi="楷体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{  int 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adjvex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          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邻接点编号</w:t>
      </w:r>
    </w:p>
    <w:p w14:paraId="269402E6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楷体" w:eastAsia="楷体" w:hAnsi="楷体" w:cs="Times New Roman"/>
          <w:color w:val="000000"/>
          <w:sz w:val="24"/>
          <w:szCs w:val="24"/>
        </w:rPr>
        <w:t xml:space="preserve">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in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t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weight;          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边的权值</w:t>
      </w:r>
    </w:p>
    <w:p w14:paraId="173FFECF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 (1)   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;  </w:t>
      </w:r>
    </w:p>
    <w:p w14:paraId="0D1F0918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} 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ArcNode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边结点类型</w:t>
      </w:r>
    </w:p>
    <w:p w14:paraId="7AAC928A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lastRenderedPageBreak/>
        <w:t xml:space="preserve">typedef struct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vnode</w:t>
      </w:r>
      <w:proofErr w:type="spellEnd"/>
    </w:p>
    <w:p w14:paraId="497EBA82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{  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ElemType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data;      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顶点的值</w:t>
      </w:r>
    </w:p>
    <w:p w14:paraId="1DC5E92A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 (2)   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;    </w:t>
      </w:r>
    </w:p>
    <w:p w14:paraId="4C8EC53A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} 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VexNode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顶点结点类型</w:t>
      </w:r>
    </w:p>
    <w:p w14:paraId="1C311B2A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typedef struct</w:t>
      </w:r>
    </w:p>
    <w:p w14:paraId="22EBCC9D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{  </w:t>
      </w:r>
      <w:proofErr w:type="gram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</w:t>
      </w: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(</w:t>
      </w:r>
      <w:proofErr w:type="gram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3)     </w:t>
      </w: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</w:t>
      </w:r>
      <w:proofErr w:type="gram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</w:t>
      </w:r>
    </w:p>
    <w:p w14:paraId="4B1558E9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int 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n,e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            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图的顶点数目和</w:t>
      </w:r>
      <w:proofErr w:type="gramStart"/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边</w:t>
      </w:r>
      <w:proofErr w:type="gramEnd"/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的数目</w:t>
      </w:r>
    </w:p>
    <w:p w14:paraId="0D00AD20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楷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} 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AdjGraph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图的邻接表类型</w:t>
      </w:r>
    </w:p>
    <w:p w14:paraId="6DFE6D3A" w14:textId="77777777" w:rsidR="00C55654" w:rsidRPr="00C55654" w:rsidRDefault="00C55654" w:rsidP="00C55654">
      <w:pPr>
        <w:tabs>
          <w:tab w:val="left" w:pos="708"/>
        </w:tabs>
        <w:snapToGrid w:val="0"/>
        <w:spacing w:line="276" w:lineRule="auto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br/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已知算法的部分代码如下：</w:t>
      </w:r>
    </w:p>
    <w:p w14:paraId="54B14AA5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void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MDijkstra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(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AdjGraph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*G, int v)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基于邻接表的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Dijkstra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算法</w:t>
      </w:r>
    </w:p>
    <w:p w14:paraId="30899075" w14:textId="77777777" w:rsidR="00C55654" w:rsidRPr="00C55654" w:rsidRDefault="00C55654" w:rsidP="00C55654">
      <w:pPr>
        <w:tabs>
          <w:tab w:val="left" w:pos="708"/>
        </w:tabs>
        <w:snapToGrid w:val="0"/>
        <w:ind w:firstLineChars="200" w:firstLine="480"/>
        <w:rPr>
          <w:rFonts w:ascii="Times New Roman" w:eastAsia="宋体" w:hAnsi="Times New Roman" w:cs="Times New Roman"/>
          <w:color w:val="000000"/>
          <w:sz w:val="24"/>
          <w:szCs w:val="24"/>
        </w:rPr>
      </w:pP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{  </w:t>
      </w:r>
      <w:proofErr w:type="gram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ArcNode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*p;</w:t>
      </w:r>
    </w:p>
    <w:p w14:paraId="28779D4A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int </w:t>
      </w:r>
      <w:proofErr w:type="spellStart"/>
      <w:proofErr w:type="gram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[</w:t>
      </w:r>
      <w:proofErr w:type="gram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MAXV],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path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[</w:t>
      </w:r>
      <w:proofErr w:type="gram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MAXV];</w:t>
      </w:r>
    </w:p>
    <w:p w14:paraId="0FD9EFFC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int S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[MAXV]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;</w:t>
      </w:r>
    </w:p>
    <w:p w14:paraId="36D850B1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int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minDist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,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i,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j,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u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</w:t>
      </w:r>
    </w:p>
    <w:p w14:paraId="239C6E58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for( 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i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=0;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&lt;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G</w:t>
      </w:r>
      <w:r w:rsidRPr="00C55654">
        <w:rPr>
          <w:rFonts w:ascii="宋体" w:eastAsia="宋体" w:hAnsi="宋体" w:cs="Times New Roman" w:hint="eastAsia"/>
          <w:color w:val="000000"/>
          <w:sz w:val="24"/>
          <w:szCs w:val="24"/>
        </w:rPr>
        <w:t>-&gt;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n; 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i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++)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初始化各数组</w:t>
      </w:r>
    </w:p>
    <w:p w14:paraId="4341E9DB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{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[</w:t>
      </w: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i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]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=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INF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// INF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为预定义的符号常量，表示无穷大</w:t>
      </w:r>
      <w:r w:rsidRPr="00C55654">
        <w:rPr>
          <w:rFonts w:ascii="楷体" w:eastAsia="楷体" w:hAnsi="楷体" w:cs="Times New Roman"/>
          <w:color w:val="000000"/>
          <w:sz w:val="24"/>
          <w:szCs w:val="24"/>
        </w:rPr>
        <w:br/>
        <w:t xml:space="preserve">         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path[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] = -1;</w:t>
      </w:r>
    </w:p>
    <w:p w14:paraId="52B53FC3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4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)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highlight w:val="yellow"/>
        </w:rPr>
        <w:t>;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br/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}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br/>
        <w:t xml:space="preserve">        S[v] =1;              //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将源点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v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加入集合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S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中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</w:t>
      </w:r>
    </w:p>
    <w:p w14:paraId="0E5C0771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p = G</w:t>
      </w:r>
      <w:r w:rsidRPr="00C55654">
        <w:rPr>
          <w:rFonts w:ascii="楷体" w:eastAsia="楷体" w:hAnsi="楷体" w:cs="Times New Roman"/>
          <w:color w:val="000000"/>
          <w:sz w:val="24"/>
          <w:szCs w:val="24"/>
        </w:rPr>
        <w:t>-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&gt;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adjlist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[v</w:t>
      </w:r>
      <w:proofErr w:type="gram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].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firstarc</w:t>
      </w:r>
      <w:proofErr w:type="spellEnd"/>
      <w:proofErr w:type="gram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</w:t>
      </w:r>
    </w:p>
    <w:p w14:paraId="7B96273B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w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hile(</w:t>
      </w:r>
      <w:proofErr w:type="gram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p!=</w:t>
      </w:r>
      <w:proofErr w:type="gram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NULL)       </w:t>
      </w:r>
    </w:p>
    <w:p w14:paraId="4A6BF094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{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5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)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;  //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6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)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(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此处加注释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)</w:t>
      </w:r>
    </w:p>
    <w:p w14:paraId="29F93835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楷体" w:eastAsia="楷体" w:hAnsi="楷体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path[p</w:t>
      </w:r>
      <w:r w:rsidRPr="00C55654">
        <w:rPr>
          <w:rFonts w:ascii="楷体" w:eastAsia="楷体" w:hAnsi="楷体" w:cs="Times New Roman"/>
          <w:color w:val="000000"/>
          <w:sz w:val="24"/>
          <w:szCs w:val="24"/>
        </w:rPr>
        <w:t>-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&gt;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adjvex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] = v;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到邻接点的前一个顶点是源点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v</w:t>
      </w:r>
    </w:p>
    <w:p w14:paraId="58EE05F2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p = p</w:t>
      </w:r>
      <w:r w:rsidRPr="00C55654">
        <w:rPr>
          <w:rFonts w:ascii="楷体" w:eastAsia="楷体" w:hAnsi="楷体" w:cs="Times New Roman"/>
          <w:color w:val="000000"/>
          <w:sz w:val="24"/>
          <w:szCs w:val="24"/>
        </w:rPr>
        <w:t>-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&gt;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nextarc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;      //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7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)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(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此处加注释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)</w:t>
      </w:r>
    </w:p>
    <w:p w14:paraId="3E66F3B3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}</w:t>
      </w:r>
    </w:p>
    <w:p w14:paraId="0E9FEB41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for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(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=0; i &lt;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G</w:t>
      </w:r>
      <w:r w:rsidRPr="00C55654">
        <w:rPr>
          <w:rFonts w:ascii="宋体" w:eastAsia="宋体" w:hAnsi="宋体" w:cs="Times New Roman" w:hint="eastAsia"/>
          <w:color w:val="000000"/>
          <w:sz w:val="24"/>
          <w:szCs w:val="24"/>
        </w:rPr>
        <w:t>-&gt;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n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- 1;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++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)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循环，直到所有顶点的最短路径都求出</w:t>
      </w:r>
    </w:p>
    <w:p w14:paraId="2810CC32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{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minDist</w:t>
      </w:r>
      <w:proofErr w:type="spellEnd"/>
      <w:proofErr w:type="gram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= INF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;</w:t>
      </w:r>
    </w:p>
    <w:p w14:paraId="27765AC1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For(j=0; j &lt;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G</w:t>
      </w:r>
      <w:r w:rsidRPr="00C55654">
        <w:rPr>
          <w:rFonts w:ascii="宋体" w:eastAsia="宋体" w:hAnsi="宋体" w:cs="Times New Roman" w:hint="eastAsia"/>
          <w:color w:val="000000"/>
          <w:sz w:val="24"/>
          <w:szCs w:val="24"/>
        </w:rPr>
        <w:t>-&gt;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n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j++</w:t>
      </w:r>
      <w:proofErr w:type="spell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)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//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8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)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(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此处加注释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)</w:t>
      </w:r>
    </w:p>
    <w:p w14:paraId="0284679F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  if </w:t>
      </w: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S</w:t>
      </w:r>
      <w:proofErr w:type="gram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[j]==0 &amp;&amp;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[j] &lt; </w:t>
      </w:r>
      <w:proofErr w:type="spellStart"/>
      <w:proofErr w:type="gram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minDist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)</w:t>
      </w:r>
      <w:proofErr w:type="gramEnd"/>
    </w:p>
    <w:p w14:paraId="2C87F982" w14:textId="77777777" w:rsidR="00C55654" w:rsidRPr="00C55654" w:rsidRDefault="00C55654" w:rsidP="00C55654">
      <w:pPr>
        <w:tabs>
          <w:tab w:val="left" w:pos="708"/>
        </w:tabs>
        <w:snapToGrid w:val="0"/>
        <w:ind w:leftChars="400" w:left="1080" w:hangingChars="100" w:hanging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   </w:t>
      </w: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{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u</w:t>
      </w:r>
      <w:proofErr w:type="gram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=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j;</w:t>
      </w:r>
    </w:p>
    <w:p w14:paraId="777BB349" w14:textId="77777777" w:rsidR="00C55654" w:rsidRPr="00C55654" w:rsidRDefault="00C55654" w:rsidP="00C55654">
      <w:pPr>
        <w:tabs>
          <w:tab w:val="left" w:pos="708"/>
        </w:tabs>
        <w:snapToGrid w:val="0"/>
        <w:ind w:leftChars="400" w:left="1080" w:hangingChars="100" w:hanging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 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9)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;</w:t>
      </w:r>
    </w:p>
    <w:p w14:paraId="5F99FE2A" w14:textId="77777777" w:rsidR="00C55654" w:rsidRPr="00C55654" w:rsidRDefault="00C55654" w:rsidP="00C55654">
      <w:pPr>
        <w:tabs>
          <w:tab w:val="left" w:pos="708"/>
        </w:tabs>
        <w:snapToGrid w:val="0"/>
        <w:ind w:leftChars="400" w:left="1080" w:hangingChars="100" w:hanging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}</w:t>
      </w:r>
    </w:p>
    <w:p w14:paraId="31B87AD5" w14:textId="77777777" w:rsidR="00C55654" w:rsidRPr="00C55654" w:rsidRDefault="00C55654" w:rsidP="00C55654">
      <w:pPr>
        <w:tabs>
          <w:tab w:val="left" w:pos="708"/>
        </w:tabs>
        <w:snapToGrid w:val="0"/>
        <w:ind w:leftChars="400" w:left="1080" w:hangingChars="100" w:hanging="240"/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10)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;    //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(1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1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)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(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此处加注释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)</w:t>
      </w:r>
    </w:p>
    <w:p w14:paraId="0D4D1499" w14:textId="77777777" w:rsidR="00C55654" w:rsidRPr="00C55654" w:rsidRDefault="00C55654" w:rsidP="00C55654">
      <w:pPr>
        <w:tabs>
          <w:tab w:val="left" w:pos="708"/>
        </w:tabs>
        <w:snapToGrid w:val="0"/>
        <w:ind w:leftChars="400" w:left="1080" w:hangingChars="100" w:hanging="24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p =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</w:t>
      </w: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(</w:t>
      </w:r>
      <w:proofErr w:type="gramEnd"/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12)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</w:t>
      </w: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;</w:t>
      </w:r>
      <w:proofErr w:type="gramEnd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  </w:t>
      </w:r>
    </w:p>
    <w:p w14:paraId="611BF58A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while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(</w:t>
      </w:r>
      <w:proofErr w:type="gram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p!=</w:t>
      </w:r>
      <w:proofErr w:type="gram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NULL) </w:t>
      </w:r>
    </w:p>
    <w:p w14:paraId="08A7A5AC" w14:textId="77777777" w:rsidR="00C55654" w:rsidRPr="00C55654" w:rsidRDefault="00C55654" w:rsidP="00C55654">
      <w:pPr>
        <w:tabs>
          <w:tab w:val="left" w:pos="708"/>
        </w:tabs>
        <w:snapToGrid w:val="0"/>
        <w:ind w:firstLineChars="600" w:firstLine="1440"/>
        <w:rPr>
          <w:rFonts w:ascii="Times New Roman" w:eastAsia="宋体" w:hAnsi="Times New Roman" w:cs="Times New Roman"/>
          <w:color w:val="000000"/>
          <w:sz w:val="24"/>
          <w:szCs w:val="24"/>
        </w:rPr>
      </w:pP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{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j</w:t>
      </w:r>
      <w:proofErr w:type="gram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= p</w:t>
      </w:r>
      <w:r w:rsidRPr="00C55654">
        <w:rPr>
          <w:rFonts w:ascii="楷体" w:eastAsia="楷体" w:hAnsi="楷体" w:cs="Times New Roman"/>
          <w:color w:val="000000"/>
          <w:sz w:val="24"/>
          <w:szCs w:val="24"/>
        </w:rPr>
        <w:t>-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&gt;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adjvex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;</w:t>
      </w:r>
    </w:p>
    <w:p w14:paraId="228B7899" w14:textId="77777777" w:rsidR="00C55654" w:rsidRPr="00C55654" w:rsidRDefault="00C55654" w:rsidP="00C55654">
      <w:pPr>
        <w:tabs>
          <w:tab w:val="left" w:pos="708"/>
        </w:tabs>
        <w:snapToGrid w:val="0"/>
        <w:ind w:firstLineChars="600" w:firstLine="144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</w:t>
      </w:r>
      <w:proofErr w:type="gram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if( S</w:t>
      </w:r>
      <w:proofErr w:type="gram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[j] ==0 &amp;&amp;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</w:t>
      </w: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(</w:t>
      </w:r>
      <w:proofErr w:type="gramEnd"/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13)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</w:t>
      </w:r>
      <w:proofErr w:type="gram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)</w:t>
      </w:r>
      <w:proofErr w:type="gramEnd"/>
    </w:p>
    <w:p w14:paraId="5B9E5980" w14:textId="77777777" w:rsidR="00C55654" w:rsidRPr="00C55654" w:rsidRDefault="00C55654" w:rsidP="00C55654">
      <w:pPr>
        <w:tabs>
          <w:tab w:val="left" w:pos="708"/>
        </w:tabs>
        <w:snapToGrid w:val="0"/>
        <w:ind w:firstLineChars="600" w:firstLine="144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{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14)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;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修改不在</w:t>
      </w:r>
      <w:r w:rsidRPr="00C55654">
        <w:rPr>
          <w:rFonts w:ascii="Times New Roman" w:eastAsia="楷体" w:hAnsi="Times New Roman" w:cs="Times New Roman"/>
          <w:color w:val="000000"/>
          <w:sz w:val="24"/>
          <w:szCs w:val="24"/>
        </w:rPr>
        <w:t>S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中的顶点的最短路径长度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</w:p>
    <w:p w14:paraId="64DC6E1F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(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  <w:u w:val="single"/>
        </w:rPr>
        <w:t>15)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  <w:u w:val="single"/>
        </w:rPr>
        <w:t xml:space="preserve">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;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</w:p>
    <w:p w14:paraId="7779874E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</w:t>
      </w: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}</w:t>
      </w:r>
    </w:p>
    <w:p w14:paraId="0C48B8B2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p = p</w:t>
      </w:r>
      <w:r w:rsidRPr="00C55654">
        <w:rPr>
          <w:rFonts w:ascii="楷体" w:eastAsia="楷体" w:hAnsi="楷体" w:cs="Times New Roman"/>
          <w:color w:val="000000"/>
          <w:sz w:val="24"/>
          <w:szCs w:val="24"/>
        </w:rPr>
        <w:t>-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&gt;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nextarc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;</w:t>
      </w:r>
    </w:p>
    <w:p w14:paraId="5CE233CB" w14:textId="77777777" w:rsidR="00C55654" w:rsidRPr="00C55654" w:rsidRDefault="00C55654" w:rsidP="00C55654">
      <w:pPr>
        <w:tabs>
          <w:tab w:val="left" w:pos="708"/>
        </w:tabs>
        <w:snapToGrid w:val="0"/>
        <w:ind w:firstLineChars="400" w:firstLine="96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}  </w:t>
      </w:r>
    </w:p>
    <w:p w14:paraId="6CE9D640" w14:textId="77777777" w:rsidR="00C55654" w:rsidRPr="00C55654" w:rsidRDefault="00C55654" w:rsidP="00C55654">
      <w:pPr>
        <w:tabs>
          <w:tab w:val="left" w:pos="708"/>
        </w:tabs>
        <w:snapToGrid w:val="0"/>
        <w:ind w:leftChars="500" w:left="105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}</w:t>
      </w:r>
    </w:p>
    <w:p w14:paraId="61CD377B" w14:textId="77777777" w:rsidR="00C55654" w:rsidRPr="00C55654" w:rsidRDefault="00C55654" w:rsidP="00C55654">
      <w:pPr>
        <w:tabs>
          <w:tab w:val="left" w:pos="708"/>
        </w:tabs>
        <w:snapToGrid w:val="0"/>
        <w:ind w:leftChars="500" w:left="1050"/>
        <w:rPr>
          <w:rFonts w:ascii="Times New Roman" w:eastAsia="宋体" w:hAnsi="Times New Roman" w:cs="Times New Roman"/>
          <w:color w:val="000000"/>
          <w:sz w:val="24"/>
          <w:szCs w:val="24"/>
        </w:rPr>
      </w:pPr>
      <w:proofErr w:type="spellStart"/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>D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ispath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(G, </w:t>
      </w:r>
      <w:proofErr w:type="spellStart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>, path, S, v);    //</w:t>
      </w:r>
      <w:r w:rsidRPr="00C55654">
        <w:rPr>
          <w:rFonts w:ascii="楷体" w:eastAsia="楷体" w:hAnsi="楷体" w:cs="Times New Roman" w:hint="eastAsia"/>
          <w:color w:val="000000"/>
          <w:sz w:val="24"/>
          <w:szCs w:val="24"/>
        </w:rPr>
        <w:t>输出所有最短路径信息</w:t>
      </w:r>
      <w:r w:rsidRPr="00C55654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</w:p>
    <w:p w14:paraId="10138B64" w14:textId="77AFBF0C" w:rsidR="004375DA" w:rsidRDefault="00C55654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C55654">
        <w:rPr>
          <w:rFonts w:ascii="Times New Roman" w:eastAsia="宋体" w:hAnsi="Times New Roman" w:cs="Times New Roman" w:hint="eastAsia"/>
          <w:color w:val="000000"/>
          <w:sz w:val="24"/>
          <w:szCs w:val="24"/>
        </w:rPr>
        <w:t xml:space="preserve">     }</w:t>
      </w:r>
    </w:p>
    <w:p w14:paraId="350CF6C6" w14:textId="77777777" w:rsidR="00B73A5E" w:rsidRDefault="00B73A5E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</w:pPr>
    </w:p>
    <w:p w14:paraId="0BE69116" w14:textId="77777777" w:rsidR="00B73A5E" w:rsidRDefault="00B73A5E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</w:pPr>
    </w:p>
    <w:p w14:paraId="55C61CFE" w14:textId="4D63E21F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</w:rPr>
        <w:t>补充后的结果如下：</w:t>
      </w:r>
    </w:p>
    <w:p w14:paraId="17F7C44E" w14:textId="58D746DB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typedef struct anode {</w:t>
      </w:r>
    </w:p>
    <w:p w14:paraId="1732B590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adjvex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     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邻接点编号</w:t>
      </w:r>
    </w:p>
    <w:p w14:paraId="0F6C04E5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int weight;      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边的权值</w:t>
      </w:r>
    </w:p>
    <w:p w14:paraId="3E0485C8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ArcNode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nextarc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指向下一条边</w:t>
      </w:r>
    </w:p>
    <w:p w14:paraId="4E8D1329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ArcNode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边结点类型</w:t>
      </w:r>
    </w:p>
    <w:p w14:paraId="1524ED01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p w14:paraId="44A5026D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typedef struct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vnode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{</w:t>
      </w:r>
    </w:p>
    <w:p w14:paraId="095AD8E2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ElemType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data;   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顶点的值</w:t>
      </w:r>
    </w:p>
    <w:p w14:paraId="7D3EFBF0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ArcNode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*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firstarc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指向该顶点的第一条边</w:t>
      </w:r>
    </w:p>
    <w:p w14:paraId="74541BF9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VexNode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顶点结点类型</w:t>
      </w:r>
    </w:p>
    <w:p w14:paraId="59C20DFA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p w14:paraId="049F06AB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typedef struct {</w:t>
      </w:r>
    </w:p>
    <w:p w14:paraId="63CF6F3D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VexNode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adjlist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[MAXV];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邻接表数组</w:t>
      </w:r>
    </w:p>
    <w:p w14:paraId="27EB5BF1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int n, e;          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图的顶点数目和</w:t>
      </w:r>
      <w:proofErr w:type="gram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边</w:t>
      </w:r>
      <w:proofErr w:type="gram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的数目</w:t>
      </w:r>
    </w:p>
    <w:p w14:paraId="0B32EBCB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}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AdjGraph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图的邻接表类型</w:t>
      </w:r>
    </w:p>
    <w:p w14:paraId="3B8C89E9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p w14:paraId="19938E35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void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MDijkstra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(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AdjGraph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*G, int v) {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基于邻接表的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Dijkstra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算法</w:t>
      </w:r>
    </w:p>
    <w:p w14:paraId="4CC34392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ArcNode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*p;</w:t>
      </w:r>
    </w:p>
    <w:p w14:paraId="7A041A57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int </w:t>
      </w:r>
      <w:proofErr w:type="spellStart"/>
      <w:proofErr w:type="gram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[</w:t>
      </w:r>
      <w:proofErr w:type="gram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MAXV], </w:t>
      </w:r>
      <w:proofErr w:type="gram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path[</w:t>
      </w:r>
      <w:proofErr w:type="gram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MAXV];</w:t>
      </w:r>
    </w:p>
    <w:p w14:paraId="0A7387CD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int S[MAXV];  // S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集合，标记已求最短路径的顶点</w:t>
      </w:r>
    </w:p>
    <w:p w14:paraId="0D2D7142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int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minDist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, j, u;</w:t>
      </w:r>
    </w:p>
    <w:p w14:paraId="235EA3C8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p w14:paraId="00BDE8FB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初始化各数组</w:t>
      </w:r>
    </w:p>
    <w:p w14:paraId="109F96F0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for (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&lt; G-&gt;n;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++) {</w:t>
      </w:r>
    </w:p>
    <w:p w14:paraId="556E400B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[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] = INF;      // INF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为预定义的符号常量，表示无穷大</w:t>
      </w:r>
    </w:p>
    <w:p w14:paraId="019BB696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path[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] = -1;</w:t>
      </w:r>
    </w:p>
    <w:p w14:paraId="4DB84659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S[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] = 0;      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初始化所有顶点为未加入集合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S</w:t>
      </w:r>
    </w:p>
    <w:p w14:paraId="316FA478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}</w:t>
      </w:r>
    </w:p>
    <w:p w14:paraId="23055042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[v] = 0;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源点的最短路径是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0</w:t>
      </w:r>
    </w:p>
    <w:p w14:paraId="1DE4C474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S[v] = 1;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将源点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v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加入集合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S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中</w:t>
      </w:r>
    </w:p>
    <w:p w14:paraId="6C514CC3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p w14:paraId="05FABEA4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初始化源点的邻接点</w:t>
      </w:r>
    </w:p>
    <w:p w14:paraId="7F705F55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p = G-&gt;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adjlist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[v</w:t>
      </w:r>
      <w:proofErr w:type="gram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].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firstarc</w:t>
      </w:r>
      <w:proofErr w:type="spellEnd"/>
      <w:proofErr w:type="gram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;</w:t>
      </w:r>
    </w:p>
    <w:p w14:paraId="15064435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while (</w:t>
      </w:r>
      <w:proofErr w:type="gram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p !</w:t>
      </w:r>
      <w:proofErr w:type="gram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= NULL) {</w:t>
      </w:r>
    </w:p>
    <w:p w14:paraId="2C735057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[p-&gt;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adjvex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] = p-&gt;weight;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更新源点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v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到邻接点的距离</w:t>
      </w:r>
    </w:p>
    <w:p w14:paraId="5EDDDE17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path[p-&gt;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adjvex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] = v;     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记录邻接点的前驱为源点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v</w:t>
      </w:r>
    </w:p>
    <w:p w14:paraId="009DF2F3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p = p-&gt;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nextarc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         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遍历源点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v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的其他邻接点</w:t>
      </w:r>
    </w:p>
    <w:p w14:paraId="467DF88B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}</w:t>
      </w:r>
    </w:p>
    <w:p w14:paraId="69B4C30A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p w14:paraId="56AB3411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循环，直到所有顶点的最短路径都求出</w:t>
      </w:r>
    </w:p>
    <w:p w14:paraId="00F95D6D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for (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&lt; G-&gt;n - 1;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i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++) {</w:t>
      </w:r>
    </w:p>
    <w:p w14:paraId="7981CBA0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minDist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= INF;</w:t>
      </w:r>
    </w:p>
    <w:p w14:paraId="036DBFB4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for (j = 0; j &lt; G-&gt;n;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j++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) {</w:t>
      </w:r>
    </w:p>
    <w:p w14:paraId="245FFDBC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if (S[j] == 0 &amp;&amp;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[j] &lt;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minDist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) {</w:t>
      </w:r>
    </w:p>
    <w:p w14:paraId="1195E89F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lastRenderedPageBreak/>
        <w:t xml:space="preserve">                u = j;</w:t>
      </w:r>
    </w:p>
    <w:p w14:paraId="3F09CEA3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minDist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[j];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找到最小距离的顶点</w:t>
      </w:r>
    </w:p>
    <w:p w14:paraId="764929DD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}</w:t>
      </w:r>
    </w:p>
    <w:p w14:paraId="6FD7FDA4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}</w:t>
      </w:r>
    </w:p>
    <w:p w14:paraId="4C2A6E3E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S[u] = 1;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将顶点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u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加入集合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S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，表示已经求得最短路径</w:t>
      </w:r>
    </w:p>
    <w:p w14:paraId="12D42F7F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p w14:paraId="712ECEFC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p = G-&gt;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adjlist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[u].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firstarc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获取顶点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u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的第一条邻接边</w:t>
      </w:r>
    </w:p>
    <w:p w14:paraId="2BC78E10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while (</w:t>
      </w:r>
      <w:proofErr w:type="gram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p !</w:t>
      </w:r>
      <w:proofErr w:type="gram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= NULL) {</w:t>
      </w:r>
    </w:p>
    <w:p w14:paraId="21A1C0AC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j = p-&gt;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adjvex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;</w:t>
      </w:r>
    </w:p>
    <w:p w14:paraId="55695D8D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if (S[j] == 0 &amp;&amp;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[j] &gt;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[u] + p-&gt;weight) {</w:t>
      </w:r>
    </w:p>
    <w:p w14:paraId="4636C69C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[j] =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[u] + p-&gt;weight;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更新顶点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j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的最短路径</w:t>
      </w:r>
    </w:p>
    <w:p w14:paraId="3E6E2716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    path[j] = u;                  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更新顶点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j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的前驱顶点为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u</w:t>
      </w:r>
    </w:p>
    <w:p w14:paraId="22DE5DB9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}</w:t>
      </w:r>
    </w:p>
    <w:p w14:paraId="47BE36CE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    p = p-&gt;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nextarc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遍历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u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的下一个邻接边</w:t>
      </w:r>
    </w:p>
    <w:p w14:paraId="67496A4E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    }</w:t>
      </w:r>
    </w:p>
    <w:p w14:paraId="06801AA4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}</w:t>
      </w:r>
    </w:p>
    <w:p w14:paraId="7B8AB30E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</w:p>
    <w:p w14:paraId="13042A1B" w14:textId="77777777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Dispath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(G, </w:t>
      </w:r>
      <w:proofErr w:type="spellStart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dist</w:t>
      </w:r>
      <w:proofErr w:type="spellEnd"/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, path, S, v);  // </w:t>
      </w: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输出所有最短路径的信息</w:t>
      </w:r>
    </w:p>
    <w:p w14:paraId="4A9EFA7A" w14:textId="21D017C4" w:rsidR="004375DA" w:rsidRPr="004375DA" w:rsidRDefault="004375DA" w:rsidP="004375DA">
      <w:pPr>
        <w:tabs>
          <w:tab w:val="left" w:pos="708"/>
        </w:tabs>
        <w:snapToGrid w:val="0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4375DA">
        <w:rPr>
          <w:rFonts w:ascii="Times New Roman" w:eastAsia="宋体" w:hAnsi="Times New Roman" w:cs="Times New Roman"/>
          <w:color w:val="000000"/>
          <w:sz w:val="24"/>
          <w:szCs w:val="24"/>
        </w:rPr>
        <w:t>}</w:t>
      </w:r>
    </w:p>
    <w:sectPr w:rsidR="004375DA" w:rsidRPr="004375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7AA34" w14:textId="77777777" w:rsidR="00DF0FB8" w:rsidRDefault="00DF0FB8" w:rsidP="00FD1390">
      <w:r>
        <w:separator/>
      </w:r>
    </w:p>
  </w:endnote>
  <w:endnote w:type="continuationSeparator" w:id="0">
    <w:p w14:paraId="24A57CC6" w14:textId="77777777" w:rsidR="00DF0FB8" w:rsidRDefault="00DF0FB8" w:rsidP="00FD1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C9935" w14:textId="77777777" w:rsidR="00DF0FB8" w:rsidRDefault="00DF0FB8" w:rsidP="00FD1390">
      <w:r>
        <w:separator/>
      </w:r>
    </w:p>
  </w:footnote>
  <w:footnote w:type="continuationSeparator" w:id="0">
    <w:p w14:paraId="3B018988" w14:textId="77777777" w:rsidR="00DF0FB8" w:rsidRDefault="00DF0FB8" w:rsidP="00FD13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A29E7"/>
    <w:multiLevelType w:val="multilevel"/>
    <w:tmpl w:val="9FEE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027EA"/>
    <w:multiLevelType w:val="hybridMultilevel"/>
    <w:tmpl w:val="C7E88BF0"/>
    <w:lvl w:ilvl="0" w:tplc="D8D8695A">
      <w:numFmt w:val="decimal"/>
      <w:lvlText w:val="%1"/>
      <w:lvlJc w:val="left"/>
      <w:pPr>
        <w:ind w:left="1680" w:hanging="168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5964DC"/>
    <w:multiLevelType w:val="multilevel"/>
    <w:tmpl w:val="2B14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36B19"/>
    <w:multiLevelType w:val="hybridMultilevel"/>
    <w:tmpl w:val="F3280A86"/>
    <w:lvl w:ilvl="0" w:tplc="F75C50FA"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8C16F5"/>
    <w:multiLevelType w:val="multilevel"/>
    <w:tmpl w:val="EBBC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1795E"/>
    <w:multiLevelType w:val="multilevel"/>
    <w:tmpl w:val="B910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63D5B"/>
    <w:multiLevelType w:val="multilevel"/>
    <w:tmpl w:val="0F2C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B6104"/>
    <w:multiLevelType w:val="multilevel"/>
    <w:tmpl w:val="298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D8441C"/>
    <w:multiLevelType w:val="multilevel"/>
    <w:tmpl w:val="6398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059181">
    <w:abstractNumId w:val="4"/>
  </w:num>
  <w:num w:numId="2" w16cid:durableId="852761210">
    <w:abstractNumId w:val="8"/>
  </w:num>
  <w:num w:numId="3" w16cid:durableId="1877280296">
    <w:abstractNumId w:val="5"/>
  </w:num>
  <w:num w:numId="4" w16cid:durableId="2126654016">
    <w:abstractNumId w:val="6"/>
  </w:num>
  <w:num w:numId="5" w16cid:durableId="912859072">
    <w:abstractNumId w:val="0"/>
  </w:num>
  <w:num w:numId="6" w16cid:durableId="1380861133">
    <w:abstractNumId w:val="2"/>
  </w:num>
  <w:num w:numId="7" w16cid:durableId="981540224">
    <w:abstractNumId w:val="1"/>
  </w:num>
  <w:num w:numId="8" w16cid:durableId="17968854">
    <w:abstractNumId w:val="3"/>
  </w:num>
  <w:num w:numId="9" w16cid:durableId="1547585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F3"/>
    <w:rsid w:val="000177DC"/>
    <w:rsid w:val="000275C3"/>
    <w:rsid w:val="00044096"/>
    <w:rsid w:val="00054D78"/>
    <w:rsid w:val="00092BF3"/>
    <w:rsid w:val="000C472A"/>
    <w:rsid w:val="000C7A7F"/>
    <w:rsid w:val="00105BBC"/>
    <w:rsid w:val="00182ADC"/>
    <w:rsid w:val="001963E2"/>
    <w:rsid w:val="002F5F95"/>
    <w:rsid w:val="00436127"/>
    <w:rsid w:val="004375DA"/>
    <w:rsid w:val="00443C09"/>
    <w:rsid w:val="00467489"/>
    <w:rsid w:val="00474C15"/>
    <w:rsid w:val="00475484"/>
    <w:rsid w:val="00485856"/>
    <w:rsid w:val="00493C44"/>
    <w:rsid w:val="00494FF4"/>
    <w:rsid w:val="004A13A3"/>
    <w:rsid w:val="00526EBF"/>
    <w:rsid w:val="00532EF1"/>
    <w:rsid w:val="00540B02"/>
    <w:rsid w:val="0056169B"/>
    <w:rsid w:val="005A1547"/>
    <w:rsid w:val="005C2A86"/>
    <w:rsid w:val="005D7696"/>
    <w:rsid w:val="006029ED"/>
    <w:rsid w:val="00624C5C"/>
    <w:rsid w:val="00645BC4"/>
    <w:rsid w:val="006C4669"/>
    <w:rsid w:val="006F36D7"/>
    <w:rsid w:val="007318E0"/>
    <w:rsid w:val="00733634"/>
    <w:rsid w:val="007510DD"/>
    <w:rsid w:val="00760394"/>
    <w:rsid w:val="00761979"/>
    <w:rsid w:val="007E030C"/>
    <w:rsid w:val="007E78FF"/>
    <w:rsid w:val="00804008"/>
    <w:rsid w:val="00827057"/>
    <w:rsid w:val="008A37E8"/>
    <w:rsid w:val="008F6575"/>
    <w:rsid w:val="009213F9"/>
    <w:rsid w:val="0093096F"/>
    <w:rsid w:val="009A404C"/>
    <w:rsid w:val="009A4EAC"/>
    <w:rsid w:val="009C3CAD"/>
    <w:rsid w:val="009C3DEC"/>
    <w:rsid w:val="009C760F"/>
    <w:rsid w:val="009E56E2"/>
    <w:rsid w:val="00A07B93"/>
    <w:rsid w:val="00AF52CE"/>
    <w:rsid w:val="00B167E4"/>
    <w:rsid w:val="00B434D5"/>
    <w:rsid w:val="00B52E45"/>
    <w:rsid w:val="00B73A5E"/>
    <w:rsid w:val="00B77226"/>
    <w:rsid w:val="00BC2C64"/>
    <w:rsid w:val="00BC3A27"/>
    <w:rsid w:val="00C2343E"/>
    <w:rsid w:val="00C55654"/>
    <w:rsid w:val="00C72462"/>
    <w:rsid w:val="00CD2FC3"/>
    <w:rsid w:val="00D65013"/>
    <w:rsid w:val="00D72159"/>
    <w:rsid w:val="00DC5E94"/>
    <w:rsid w:val="00DD5A69"/>
    <w:rsid w:val="00DE5172"/>
    <w:rsid w:val="00DF0FB8"/>
    <w:rsid w:val="00DF4487"/>
    <w:rsid w:val="00E03BDC"/>
    <w:rsid w:val="00E03EB9"/>
    <w:rsid w:val="00E32E51"/>
    <w:rsid w:val="00E510F9"/>
    <w:rsid w:val="00E8111B"/>
    <w:rsid w:val="00E86535"/>
    <w:rsid w:val="00EA2799"/>
    <w:rsid w:val="00EB040E"/>
    <w:rsid w:val="00EE5F72"/>
    <w:rsid w:val="00F12B71"/>
    <w:rsid w:val="00F22394"/>
    <w:rsid w:val="00F41694"/>
    <w:rsid w:val="00F5441A"/>
    <w:rsid w:val="00FC4774"/>
    <w:rsid w:val="00FC57F8"/>
    <w:rsid w:val="00FD1390"/>
    <w:rsid w:val="00FE796E"/>
    <w:rsid w:val="00FF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E9F06"/>
  <w15:chartTrackingRefBased/>
  <w15:docId w15:val="{8CFD4500-526B-4721-A6CD-96AF76B3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C1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2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92B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B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B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B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B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B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2B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92B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2B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2B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2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2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2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2B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B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2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B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2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B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2B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BF3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532EF1"/>
    <w:rPr>
      <w:color w:val="666666"/>
    </w:rPr>
  </w:style>
  <w:style w:type="paragraph" w:styleId="af">
    <w:name w:val="header"/>
    <w:basedOn w:val="a"/>
    <w:link w:val="af0"/>
    <w:uiPriority w:val="99"/>
    <w:unhideWhenUsed/>
    <w:rsid w:val="00FD13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D139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D13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D1390"/>
    <w:rPr>
      <w:sz w:val="18"/>
      <w:szCs w:val="18"/>
    </w:rPr>
  </w:style>
  <w:style w:type="table" w:styleId="af3">
    <w:name w:val="Table Grid"/>
    <w:basedOn w:val="a1"/>
    <w:uiPriority w:val="39"/>
    <w:rsid w:val="009A4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F3D742-D96B-443C-847B-F220249DA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8</Pages>
  <Words>2609</Words>
  <Characters>4359</Characters>
  <Application>Microsoft Office Word</Application>
  <DocSecurity>0</DocSecurity>
  <Lines>335</Lines>
  <Paragraphs>409</Paragraphs>
  <ScaleCrop>false</ScaleCrop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博文 樊</dc:creator>
  <cp:keywords/>
  <dc:description/>
  <cp:lastModifiedBy>博文 樊</cp:lastModifiedBy>
  <cp:revision>45</cp:revision>
  <dcterms:created xsi:type="dcterms:W3CDTF">2025-10-19T06:32:00Z</dcterms:created>
  <dcterms:modified xsi:type="dcterms:W3CDTF">2025-12-18T09:59:00Z</dcterms:modified>
</cp:coreProperties>
</file>