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5B731" w14:textId="77777777" w:rsidR="002700B6" w:rsidRDefault="002700B6" w:rsidP="00D24F55">
      <w:pPr>
        <w:ind w:leftChars="-857" w:left="-1800"/>
        <w:jc w:val="center"/>
        <w:rPr>
          <w:noProof/>
        </w:rPr>
      </w:pPr>
    </w:p>
    <w:p w14:paraId="579E8A35" w14:textId="2610CF84" w:rsidR="00B52E45" w:rsidRDefault="00D24F55" w:rsidP="00D24F55">
      <w:pPr>
        <w:ind w:leftChars="-857" w:left="-1800"/>
        <w:jc w:val="center"/>
      </w:pPr>
      <w:r>
        <w:rPr>
          <w:noProof/>
        </w:rPr>
        <w:drawing>
          <wp:inline distT="0" distB="0" distL="0" distR="0" wp14:anchorId="7C65E73F" wp14:editId="31124C95">
            <wp:extent cx="7832458" cy="7325879"/>
            <wp:effectExtent l="0" t="0" r="0" b="8890"/>
            <wp:docPr id="494059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2917" cy="735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FF37A8" wp14:editId="7FE10AA8">
            <wp:extent cx="7711440" cy="10624155"/>
            <wp:effectExtent l="0" t="0" r="3810" b="6350"/>
            <wp:docPr id="14443302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281" cy="1063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62CA18" wp14:editId="10D96AC0">
            <wp:extent cx="7536180" cy="10622634"/>
            <wp:effectExtent l="0" t="0" r="7620" b="7620"/>
            <wp:docPr id="8699786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19" cy="1064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FC8CC6" wp14:editId="2E626C17">
            <wp:extent cx="7604760" cy="10356120"/>
            <wp:effectExtent l="0" t="0" r="0" b="7620"/>
            <wp:docPr id="7985901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214" cy="103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623A" w14:textId="7AD8D999" w:rsidR="00AD673F" w:rsidRDefault="00AD673F" w:rsidP="00AD673F">
      <w:pPr>
        <w:jc w:val="left"/>
      </w:pPr>
    </w:p>
    <w:p w14:paraId="665E9A84" w14:textId="77777777" w:rsidR="00AD673F" w:rsidRDefault="00AD673F" w:rsidP="00AD673F">
      <w:pPr>
        <w:jc w:val="left"/>
      </w:pPr>
    </w:p>
    <w:p w14:paraId="76FCAA4F" w14:textId="77777777" w:rsidR="00F17662" w:rsidRPr="00F17662" w:rsidRDefault="00F17662" w:rsidP="00F17662">
      <w:pPr>
        <w:jc w:val="left"/>
        <w:rPr>
          <w:b/>
          <w:bCs/>
        </w:rPr>
      </w:pPr>
      <w:r w:rsidRPr="00F17662">
        <w:rPr>
          <w:b/>
          <w:bCs/>
        </w:rPr>
        <w:t>三、代码题：32 位寄存器（异步清零 + 时钟使能）</w:t>
      </w:r>
    </w:p>
    <w:p w14:paraId="561E8558" w14:textId="77777777" w:rsidR="00F17662" w:rsidRPr="00F17662" w:rsidRDefault="00F17662" w:rsidP="00F17662">
      <w:pPr>
        <w:jc w:val="left"/>
      </w:pPr>
      <w:r w:rsidRPr="00F17662">
        <w:t xml:space="preserve">题干：用 Verilog 行为级描述 </w:t>
      </w:r>
      <w:r w:rsidRPr="00F17662">
        <w:rPr>
          <w:b/>
          <w:bCs/>
        </w:rPr>
        <w:t>异步清零、带时钟使能</w:t>
      </w:r>
      <w:r w:rsidRPr="00F17662">
        <w:t xml:space="preserve"> 的 32 位寄存器。</w:t>
      </w:r>
    </w:p>
    <w:p w14:paraId="6BEE697E" w14:textId="77777777" w:rsidR="00F17662" w:rsidRPr="00F17662" w:rsidRDefault="00F17662" w:rsidP="00F17662">
      <w:pPr>
        <w:jc w:val="left"/>
      </w:pPr>
      <w:r w:rsidRPr="00F17662">
        <w:t xml:space="preserve">你给的模板里 </w:t>
      </w:r>
      <w:proofErr w:type="spellStart"/>
      <w:r w:rsidRPr="00F17662">
        <w:t>o_data</w:t>
      </w:r>
      <w:proofErr w:type="spellEnd"/>
      <w:r w:rsidRPr="00F17662">
        <w:t xml:space="preserve"> 是 output [31:0] </w:t>
      </w:r>
      <w:proofErr w:type="spellStart"/>
      <w:r w:rsidRPr="00F17662">
        <w:t>o_data</w:t>
      </w:r>
      <w:proofErr w:type="spellEnd"/>
      <w:r w:rsidRPr="00F17662">
        <w:t>;，要在 always 里赋值，需要把它做成 reg（或改成 output reg）。按模板最稳妥写法如下：</w:t>
      </w:r>
    </w:p>
    <w:p w14:paraId="3451EF86" w14:textId="77777777" w:rsidR="00F17662" w:rsidRPr="00F17662" w:rsidRDefault="00F17662" w:rsidP="00F17662">
      <w:pPr>
        <w:jc w:val="left"/>
      </w:pPr>
      <w:r w:rsidRPr="00F17662">
        <w:t>module register32</w:t>
      </w:r>
      <w:proofErr w:type="gramStart"/>
      <w:r w:rsidRPr="00F17662">
        <w:t>bit(</w:t>
      </w:r>
      <w:proofErr w:type="spellStart"/>
      <w:proofErr w:type="gramEnd"/>
      <w:r w:rsidRPr="00F17662">
        <w:t>i_clk</w:t>
      </w:r>
      <w:proofErr w:type="spellEnd"/>
      <w:r w:rsidRPr="00F17662">
        <w:t xml:space="preserve">, </w:t>
      </w:r>
      <w:proofErr w:type="spellStart"/>
      <w:r w:rsidRPr="00F17662">
        <w:t>i_rstn</w:t>
      </w:r>
      <w:proofErr w:type="spellEnd"/>
      <w:r w:rsidRPr="00F17662">
        <w:t xml:space="preserve">, </w:t>
      </w:r>
      <w:proofErr w:type="spellStart"/>
      <w:r w:rsidRPr="00F17662">
        <w:t>i_en</w:t>
      </w:r>
      <w:proofErr w:type="spellEnd"/>
      <w:r w:rsidRPr="00F17662">
        <w:t xml:space="preserve">, </w:t>
      </w:r>
      <w:proofErr w:type="spellStart"/>
      <w:r w:rsidRPr="00F17662">
        <w:t>i_data</w:t>
      </w:r>
      <w:proofErr w:type="spellEnd"/>
      <w:r w:rsidRPr="00F17662">
        <w:t xml:space="preserve">, </w:t>
      </w:r>
      <w:proofErr w:type="spellStart"/>
      <w:r w:rsidRPr="00F17662">
        <w:t>o_data</w:t>
      </w:r>
      <w:proofErr w:type="spellEnd"/>
      <w:r w:rsidRPr="00F17662">
        <w:t>);</w:t>
      </w:r>
    </w:p>
    <w:p w14:paraId="465EBF1F" w14:textId="77777777" w:rsidR="00F17662" w:rsidRPr="00F17662" w:rsidRDefault="00F17662" w:rsidP="00F17662">
      <w:pPr>
        <w:jc w:val="left"/>
      </w:pPr>
      <w:r w:rsidRPr="00F17662">
        <w:t xml:space="preserve">    input        </w:t>
      </w:r>
      <w:proofErr w:type="spellStart"/>
      <w:r w:rsidRPr="00F17662">
        <w:t>i_clk</w:t>
      </w:r>
      <w:proofErr w:type="spellEnd"/>
      <w:r w:rsidRPr="00F17662">
        <w:t xml:space="preserve">, </w:t>
      </w:r>
      <w:proofErr w:type="spellStart"/>
      <w:r w:rsidRPr="00F17662">
        <w:t>i_rstn</w:t>
      </w:r>
      <w:proofErr w:type="spellEnd"/>
      <w:r w:rsidRPr="00F17662">
        <w:t>;   // 输入时钟，异步复位清零信号(低电平有效)</w:t>
      </w:r>
    </w:p>
    <w:p w14:paraId="3BD6E121" w14:textId="77777777" w:rsidR="00F17662" w:rsidRPr="00F17662" w:rsidRDefault="00F17662" w:rsidP="00F17662">
      <w:pPr>
        <w:jc w:val="left"/>
      </w:pPr>
      <w:r w:rsidRPr="00F17662">
        <w:t xml:space="preserve">    input        </w:t>
      </w:r>
      <w:proofErr w:type="spellStart"/>
      <w:r w:rsidRPr="00F17662">
        <w:t>i_en</w:t>
      </w:r>
      <w:proofErr w:type="spellEnd"/>
      <w:r w:rsidRPr="00F17662">
        <w:t>;             // 时钟使能</w:t>
      </w:r>
    </w:p>
    <w:p w14:paraId="3D8772CD" w14:textId="77777777" w:rsidR="00F17662" w:rsidRPr="00F17662" w:rsidRDefault="00F17662" w:rsidP="00F17662">
      <w:pPr>
        <w:jc w:val="left"/>
      </w:pPr>
      <w:r w:rsidRPr="00F17662">
        <w:t xml:space="preserve">    input  [31:0] </w:t>
      </w:r>
      <w:proofErr w:type="spellStart"/>
      <w:r w:rsidRPr="00F17662">
        <w:t>i_data</w:t>
      </w:r>
      <w:proofErr w:type="spellEnd"/>
      <w:r w:rsidRPr="00F17662">
        <w:t>;          // 输入数据</w:t>
      </w:r>
    </w:p>
    <w:p w14:paraId="104BE4B6" w14:textId="77777777" w:rsidR="00F17662" w:rsidRPr="00F17662" w:rsidRDefault="00F17662" w:rsidP="00F17662">
      <w:pPr>
        <w:jc w:val="left"/>
      </w:pPr>
      <w:r w:rsidRPr="00F17662">
        <w:t xml:space="preserve">    output [31:0] </w:t>
      </w:r>
      <w:proofErr w:type="spellStart"/>
      <w:r w:rsidRPr="00F17662">
        <w:t>o_data</w:t>
      </w:r>
      <w:proofErr w:type="spellEnd"/>
      <w:r w:rsidRPr="00F17662">
        <w:t>;          // 输出数据</w:t>
      </w:r>
    </w:p>
    <w:p w14:paraId="4A91E379" w14:textId="77777777" w:rsidR="00F17662" w:rsidRPr="00F17662" w:rsidRDefault="00F17662" w:rsidP="00F17662">
      <w:pPr>
        <w:jc w:val="left"/>
      </w:pPr>
    </w:p>
    <w:p w14:paraId="59D06C20" w14:textId="77777777" w:rsidR="00F17662" w:rsidRPr="00F17662" w:rsidRDefault="00F17662" w:rsidP="00F17662">
      <w:pPr>
        <w:jc w:val="left"/>
      </w:pPr>
      <w:r w:rsidRPr="00F17662">
        <w:t xml:space="preserve">    reg [31:0] </w:t>
      </w:r>
      <w:proofErr w:type="spellStart"/>
      <w:r w:rsidRPr="00F17662">
        <w:t>o_data</w:t>
      </w:r>
      <w:proofErr w:type="spellEnd"/>
      <w:r w:rsidRPr="00F17662">
        <w:t>;</w:t>
      </w:r>
    </w:p>
    <w:p w14:paraId="2BD0F94B" w14:textId="77777777" w:rsidR="00F17662" w:rsidRPr="00F17662" w:rsidRDefault="00F17662" w:rsidP="00F17662">
      <w:pPr>
        <w:jc w:val="left"/>
      </w:pPr>
    </w:p>
    <w:p w14:paraId="0AF87AC8" w14:textId="77777777" w:rsidR="00F17662" w:rsidRPr="00F17662" w:rsidRDefault="00F17662" w:rsidP="00F17662">
      <w:pPr>
        <w:jc w:val="left"/>
      </w:pPr>
      <w:r w:rsidRPr="00F17662">
        <w:t xml:space="preserve">    always </w:t>
      </w:r>
      <w:proofErr w:type="gramStart"/>
      <w:r w:rsidRPr="00F17662">
        <w:t>@(</w:t>
      </w:r>
      <w:proofErr w:type="gramEnd"/>
      <w:r w:rsidRPr="00F17662">
        <w:t xml:space="preserve">posedge </w:t>
      </w:r>
      <w:proofErr w:type="spellStart"/>
      <w:r w:rsidRPr="00F17662">
        <w:t>i_clk</w:t>
      </w:r>
      <w:proofErr w:type="spellEnd"/>
      <w:r w:rsidRPr="00F17662">
        <w:t xml:space="preserve"> or </w:t>
      </w:r>
      <w:proofErr w:type="spellStart"/>
      <w:r w:rsidRPr="00F17662">
        <w:t>negedge</w:t>
      </w:r>
      <w:proofErr w:type="spellEnd"/>
      <w:r w:rsidRPr="00F17662">
        <w:t xml:space="preserve"> </w:t>
      </w:r>
      <w:proofErr w:type="spellStart"/>
      <w:r w:rsidRPr="00F17662">
        <w:t>i_rstn</w:t>
      </w:r>
      <w:proofErr w:type="spellEnd"/>
      <w:r w:rsidRPr="00F17662">
        <w:t>) begin</w:t>
      </w:r>
    </w:p>
    <w:p w14:paraId="798AF789" w14:textId="77777777" w:rsidR="00F17662" w:rsidRPr="00F17662" w:rsidRDefault="00F17662" w:rsidP="00F17662">
      <w:pPr>
        <w:jc w:val="left"/>
      </w:pPr>
      <w:r w:rsidRPr="00F17662">
        <w:t xml:space="preserve">        if </w:t>
      </w:r>
      <w:proofErr w:type="gramStart"/>
      <w:r w:rsidRPr="00F17662">
        <w:t>(!</w:t>
      </w:r>
      <w:proofErr w:type="spellStart"/>
      <w:r w:rsidRPr="00F17662">
        <w:t>i</w:t>
      </w:r>
      <w:proofErr w:type="gramEnd"/>
      <w:r w:rsidRPr="00F17662">
        <w:t>_rstn</w:t>
      </w:r>
      <w:proofErr w:type="spellEnd"/>
      <w:r w:rsidRPr="00F17662">
        <w:t>)</w:t>
      </w:r>
    </w:p>
    <w:p w14:paraId="63473B67" w14:textId="77777777" w:rsidR="00F17662" w:rsidRPr="00F17662" w:rsidRDefault="00F17662" w:rsidP="00F17662">
      <w:pPr>
        <w:jc w:val="left"/>
      </w:pPr>
      <w:r w:rsidRPr="00F17662">
        <w:t xml:space="preserve">            </w:t>
      </w:r>
      <w:proofErr w:type="spellStart"/>
      <w:r w:rsidRPr="00F17662">
        <w:t>o_data</w:t>
      </w:r>
      <w:proofErr w:type="spellEnd"/>
      <w:r w:rsidRPr="00F17662">
        <w:t xml:space="preserve"> &lt;= 32'h0000_0000;     // 异步</w:t>
      </w:r>
      <w:proofErr w:type="gramStart"/>
      <w:r w:rsidRPr="00F17662">
        <w:t>低有效</w:t>
      </w:r>
      <w:proofErr w:type="gramEnd"/>
      <w:r w:rsidRPr="00F17662">
        <w:t>清零</w:t>
      </w:r>
    </w:p>
    <w:p w14:paraId="3EBEC957" w14:textId="77777777" w:rsidR="00F17662" w:rsidRPr="00F17662" w:rsidRDefault="00F17662" w:rsidP="00F17662">
      <w:pPr>
        <w:jc w:val="left"/>
      </w:pPr>
      <w:r w:rsidRPr="00F17662">
        <w:t xml:space="preserve">        else if (</w:t>
      </w:r>
      <w:proofErr w:type="spellStart"/>
      <w:r w:rsidRPr="00F17662">
        <w:t>i_en</w:t>
      </w:r>
      <w:proofErr w:type="spellEnd"/>
      <w:r w:rsidRPr="00F17662">
        <w:t>)</w:t>
      </w:r>
    </w:p>
    <w:p w14:paraId="383EF02A" w14:textId="77777777" w:rsidR="00F17662" w:rsidRPr="00F17662" w:rsidRDefault="00F17662" w:rsidP="00F17662">
      <w:pPr>
        <w:jc w:val="left"/>
      </w:pPr>
      <w:r w:rsidRPr="00F17662">
        <w:t xml:space="preserve">            </w:t>
      </w:r>
      <w:proofErr w:type="spellStart"/>
      <w:r w:rsidRPr="00F17662">
        <w:t>o_data</w:t>
      </w:r>
      <w:proofErr w:type="spellEnd"/>
      <w:r w:rsidRPr="00F17662">
        <w:t xml:space="preserve"> &lt;= </w:t>
      </w:r>
      <w:proofErr w:type="spellStart"/>
      <w:r w:rsidRPr="00F17662">
        <w:t>i_data</w:t>
      </w:r>
      <w:proofErr w:type="spellEnd"/>
      <w:r w:rsidRPr="00F17662">
        <w:t>;            // 使能有效才加载</w:t>
      </w:r>
    </w:p>
    <w:p w14:paraId="619041C3" w14:textId="77777777" w:rsidR="00F17662" w:rsidRPr="00F17662" w:rsidRDefault="00F17662" w:rsidP="00F17662">
      <w:pPr>
        <w:jc w:val="left"/>
      </w:pPr>
      <w:r w:rsidRPr="00F17662">
        <w:t xml:space="preserve">        else</w:t>
      </w:r>
    </w:p>
    <w:p w14:paraId="7637D31E" w14:textId="77777777" w:rsidR="00F17662" w:rsidRPr="00F17662" w:rsidRDefault="00F17662" w:rsidP="00F17662">
      <w:pPr>
        <w:jc w:val="left"/>
      </w:pPr>
      <w:r w:rsidRPr="00F17662">
        <w:t xml:space="preserve">            </w:t>
      </w:r>
      <w:proofErr w:type="spellStart"/>
      <w:r w:rsidRPr="00F17662">
        <w:t>o_data</w:t>
      </w:r>
      <w:proofErr w:type="spellEnd"/>
      <w:r w:rsidRPr="00F17662">
        <w:t xml:space="preserve"> &lt;= </w:t>
      </w:r>
      <w:proofErr w:type="spellStart"/>
      <w:r w:rsidRPr="00F17662">
        <w:t>o_data</w:t>
      </w:r>
      <w:proofErr w:type="spellEnd"/>
      <w:r w:rsidRPr="00F17662">
        <w:t>;            // 不使能保持（也可省略这句）</w:t>
      </w:r>
    </w:p>
    <w:p w14:paraId="56AB1AB6" w14:textId="77777777" w:rsidR="00F17662" w:rsidRPr="00F17662" w:rsidRDefault="00F17662" w:rsidP="00F17662">
      <w:pPr>
        <w:jc w:val="left"/>
      </w:pPr>
      <w:r w:rsidRPr="00F17662">
        <w:t xml:space="preserve">    end</w:t>
      </w:r>
    </w:p>
    <w:p w14:paraId="7D2C98D9" w14:textId="77777777" w:rsidR="00F17662" w:rsidRPr="00F17662" w:rsidRDefault="00F17662" w:rsidP="00F17662">
      <w:pPr>
        <w:jc w:val="left"/>
      </w:pPr>
      <w:proofErr w:type="spellStart"/>
      <w:r w:rsidRPr="00F17662">
        <w:t>endmodule</w:t>
      </w:r>
      <w:proofErr w:type="spellEnd"/>
    </w:p>
    <w:p w14:paraId="32F0A9C7" w14:textId="77777777" w:rsidR="00F17662" w:rsidRPr="00F17662" w:rsidRDefault="00F17662" w:rsidP="00F17662">
      <w:pPr>
        <w:jc w:val="left"/>
      </w:pPr>
      <w:r w:rsidRPr="00F17662">
        <w:rPr>
          <w:b/>
          <w:bCs/>
        </w:rPr>
        <w:t>为什么这样写是对的：</w:t>
      </w:r>
    </w:p>
    <w:p w14:paraId="55AE1554" w14:textId="77777777" w:rsidR="00F17662" w:rsidRPr="00F17662" w:rsidRDefault="00F17662">
      <w:pPr>
        <w:numPr>
          <w:ilvl w:val="0"/>
          <w:numId w:val="9"/>
        </w:numPr>
        <w:jc w:val="left"/>
      </w:pPr>
      <w:proofErr w:type="spellStart"/>
      <w:r w:rsidRPr="00F17662">
        <w:t>negedge</w:t>
      </w:r>
      <w:proofErr w:type="spellEnd"/>
      <w:r w:rsidRPr="00F17662">
        <w:t xml:space="preserve"> </w:t>
      </w:r>
      <w:proofErr w:type="spellStart"/>
      <w:r w:rsidRPr="00F17662">
        <w:t>i_rstn</w:t>
      </w:r>
      <w:proofErr w:type="spellEnd"/>
      <w:r w:rsidRPr="00F17662">
        <w:t xml:space="preserve"> 在敏感表里 → </w:t>
      </w:r>
      <w:proofErr w:type="spellStart"/>
      <w:r w:rsidRPr="00F17662">
        <w:t>rstn</w:t>
      </w:r>
      <w:proofErr w:type="spellEnd"/>
      <w:r w:rsidRPr="00F17662">
        <w:t xml:space="preserve"> 拉低立刻触发 → </w:t>
      </w:r>
      <w:r w:rsidRPr="00F17662">
        <w:rPr>
          <w:b/>
          <w:bCs/>
        </w:rPr>
        <w:t>异步清零</w:t>
      </w:r>
    </w:p>
    <w:p w14:paraId="12750FC9" w14:textId="77777777" w:rsidR="00F17662" w:rsidRPr="00F17662" w:rsidRDefault="00F17662">
      <w:pPr>
        <w:numPr>
          <w:ilvl w:val="0"/>
          <w:numId w:val="9"/>
        </w:numPr>
        <w:jc w:val="left"/>
      </w:pPr>
      <w:r w:rsidRPr="00F17662">
        <w:t>if (</w:t>
      </w:r>
      <w:proofErr w:type="spellStart"/>
      <w:r w:rsidRPr="00F17662">
        <w:t>i_en</w:t>
      </w:r>
      <w:proofErr w:type="spellEnd"/>
      <w:r w:rsidRPr="00F17662">
        <w:t xml:space="preserve">) 在时钟分支里 → 只在 </w:t>
      </w:r>
      <w:proofErr w:type="spellStart"/>
      <w:r w:rsidRPr="00F17662">
        <w:t>posedge</w:t>
      </w:r>
      <w:proofErr w:type="spellEnd"/>
      <w:r w:rsidRPr="00F17662">
        <w:t xml:space="preserve"> </w:t>
      </w:r>
      <w:proofErr w:type="spellStart"/>
      <w:r w:rsidRPr="00F17662">
        <w:t>clk</w:t>
      </w:r>
      <w:proofErr w:type="spellEnd"/>
      <w:r w:rsidRPr="00F17662">
        <w:t xml:space="preserve"> 时起作用 → </w:t>
      </w:r>
      <w:r w:rsidRPr="00F17662">
        <w:rPr>
          <w:b/>
          <w:bCs/>
        </w:rPr>
        <w:t>时钟使能</w:t>
      </w:r>
    </w:p>
    <w:p w14:paraId="2FEB4473" w14:textId="77777777" w:rsidR="00F17662" w:rsidRPr="00F17662" w:rsidRDefault="00F17662">
      <w:pPr>
        <w:numPr>
          <w:ilvl w:val="0"/>
          <w:numId w:val="9"/>
        </w:numPr>
        <w:jc w:val="left"/>
      </w:pPr>
      <w:r w:rsidRPr="00F17662">
        <w:t>用 &lt;= 非阻塞赋值 → 标准时序逻辑写法</w:t>
      </w:r>
    </w:p>
    <w:p w14:paraId="6FADAC9E" w14:textId="77777777" w:rsidR="00F17662" w:rsidRDefault="00000000" w:rsidP="00F17662">
      <w:pPr>
        <w:jc w:val="left"/>
      </w:pPr>
      <w:r>
        <w:pict w14:anchorId="7816A60B">
          <v:rect id="_x0000_i1025" style="width:0;height:1.5pt" o:hralign="center" o:hrstd="t" o:hr="t" fillcolor="#a0a0a0" stroked="f"/>
        </w:pict>
      </w:r>
    </w:p>
    <w:p w14:paraId="4BEE880B" w14:textId="77777777" w:rsidR="00116161" w:rsidRPr="00116161" w:rsidRDefault="00116161" w:rsidP="00116161">
      <w:pPr>
        <w:jc w:val="left"/>
        <w:rPr>
          <w:b/>
          <w:bCs/>
        </w:rPr>
      </w:pPr>
      <w:r w:rsidRPr="00116161">
        <w:rPr>
          <w:b/>
          <w:bCs/>
        </w:rPr>
        <w:t>四、4 位计数器设计</w:t>
      </w:r>
    </w:p>
    <w:p w14:paraId="18E5ECC8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题目要求：</w:t>
      </w:r>
      <w:r w:rsidRPr="00116161">
        <w:br/>
        <w:t>请补充完成以下 4 位计数器描述中空缺的代码，具体功能要求包括：</w:t>
      </w:r>
    </w:p>
    <w:p w14:paraId="47B985E1" w14:textId="77777777" w:rsidR="00116161" w:rsidRPr="00116161" w:rsidRDefault="00116161">
      <w:pPr>
        <w:numPr>
          <w:ilvl w:val="0"/>
          <w:numId w:val="10"/>
        </w:numPr>
        <w:jc w:val="left"/>
      </w:pPr>
      <w:proofErr w:type="spellStart"/>
      <w:r w:rsidRPr="00116161">
        <w:t>i_rstn</w:t>
      </w:r>
      <w:proofErr w:type="spellEnd"/>
      <w:r w:rsidRPr="00116161">
        <w:t xml:space="preserve"> 为 0 时 </w:t>
      </w:r>
      <w:r w:rsidRPr="00116161">
        <w:rPr>
          <w:b/>
          <w:bCs/>
        </w:rPr>
        <w:t>异步复位清零</w:t>
      </w:r>
      <w:r w:rsidRPr="00116161">
        <w:t>；</w:t>
      </w:r>
    </w:p>
    <w:p w14:paraId="3351DEAF" w14:textId="77777777" w:rsidR="00116161" w:rsidRPr="00116161" w:rsidRDefault="00116161">
      <w:pPr>
        <w:numPr>
          <w:ilvl w:val="0"/>
          <w:numId w:val="10"/>
        </w:numPr>
        <w:jc w:val="left"/>
      </w:pPr>
      <w:r w:rsidRPr="00116161">
        <w:t xml:space="preserve">计数使能 </w:t>
      </w:r>
      <w:proofErr w:type="spellStart"/>
      <w:r w:rsidRPr="00116161">
        <w:t>i_en</w:t>
      </w:r>
      <w:proofErr w:type="spellEnd"/>
      <w:r w:rsidRPr="00116161">
        <w:t xml:space="preserve"> 为 1 时计数，否则清零；</w:t>
      </w:r>
    </w:p>
    <w:p w14:paraId="66D8A029" w14:textId="77777777" w:rsidR="00116161" w:rsidRPr="00116161" w:rsidRDefault="00116161">
      <w:pPr>
        <w:numPr>
          <w:ilvl w:val="0"/>
          <w:numId w:val="10"/>
        </w:numPr>
        <w:jc w:val="left"/>
      </w:pPr>
      <w:proofErr w:type="spellStart"/>
      <w:r w:rsidRPr="00116161">
        <w:t>i_up</w:t>
      </w:r>
      <w:proofErr w:type="spellEnd"/>
      <w:r w:rsidRPr="00116161">
        <w:t xml:space="preserve"> 为 1 时向上 </w:t>
      </w:r>
      <w:r w:rsidRPr="00116161">
        <w:rPr>
          <w:b/>
          <w:bCs/>
        </w:rPr>
        <w:t>10 进制计数</w:t>
      </w:r>
      <w:r w:rsidRPr="00116161">
        <w:t>；</w:t>
      </w:r>
    </w:p>
    <w:p w14:paraId="1F8534C4" w14:textId="77777777" w:rsidR="00116161" w:rsidRPr="00116161" w:rsidRDefault="00116161">
      <w:pPr>
        <w:numPr>
          <w:ilvl w:val="0"/>
          <w:numId w:val="10"/>
        </w:numPr>
        <w:jc w:val="left"/>
      </w:pPr>
      <w:proofErr w:type="spellStart"/>
      <w:r w:rsidRPr="00116161">
        <w:t>i_up</w:t>
      </w:r>
      <w:proofErr w:type="spellEnd"/>
      <w:r w:rsidRPr="00116161">
        <w:t xml:space="preserve"> 为 0 时向下 </w:t>
      </w:r>
      <w:r w:rsidRPr="00116161">
        <w:rPr>
          <w:b/>
          <w:bCs/>
        </w:rPr>
        <w:t>8 进制计数</w:t>
      </w:r>
      <w:r w:rsidRPr="00116161">
        <w:t>。</w:t>
      </w:r>
    </w:p>
    <w:p w14:paraId="5445FDF2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模块接口：</w:t>
      </w:r>
    </w:p>
    <w:p w14:paraId="1C2C1657" w14:textId="77777777" w:rsidR="00116161" w:rsidRPr="00116161" w:rsidRDefault="00116161" w:rsidP="00116161">
      <w:pPr>
        <w:jc w:val="left"/>
      </w:pPr>
      <w:r w:rsidRPr="00116161">
        <w:t>module counter4</w:t>
      </w:r>
      <w:proofErr w:type="gramStart"/>
      <w:r w:rsidRPr="00116161">
        <w:t>bit(</w:t>
      </w:r>
      <w:proofErr w:type="spellStart"/>
      <w:proofErr w:type="gramEnd"/>
      <w:r w:rsidRPr="00116161">
        <w:t>i_clk</w:t>
      </w:r>
      <w:proofErr w:type="spellEnd"/>
      <w:r w:rsidRPr="00116161">
        <w:t xml:space="preserve">, </w:t>
      </w:r>
      <w:proofErr w:type="spellStart"/>
      <w:r w:rsidRPr="00116161">
        <w:t>i_rstn</w:t>
      </w:r>
      <w:proofErr w:type="spellEnd"/>
      <w:r w:rsidRPr="00116161">
        <w:t xml:space="preserve">, </w:t>
      </w:r>
      <w:proofErr w:type="spellStart"/>
      <w:r w:rsidRPr="00116161">
        <w:t>i_en</w:t>
      </w:r>
      <w:proofErr w:type="spellEnd"/>
      <w:r w:rsidRPr="00116161">
        <w:t xml:space="preserve">, </w:t>
      </w:r>
      <w:proofErr w:type="spellStart"/>
      <w:r w:rsidRPr="00116161">
        <w:t>i_up</w:t>
      </w:r>
      <w:proofErr w:type="spellEnd"/>
      <w:r w:rsidRPr="00116161">
        <w:t xml:space="preserve">, </w:t>
      </w:r>
      <w:proofErr w:type="spellStart"/>
      <w:r w:rsidRPr="00116161">
        <w:t>o_cnt</w:t>
      </w:r>
      <w:proofErr w:type="spellEnd"/>
      <w:r w:rsidRPr="00116161">
        <w:t>);</w:t>
      </w:r>
    </w:p>
    <w:p w14:paraId="6261D0E2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i_clk</w:t>
      </w:r>
      <w:proofErr w:type="spellEnd"/>
      <w:r w:rsidRPr="00116161">
        <w:t xml:space="preserve">, </w:t>
      </w:r>
      <w:proofErr w:type="spellStart"/>
      <w:r w:rsidRPr="00116161">
        <w:t>i_rstn</w:t>
      </w:r>
      <w:proofErr w:type="spellEnd"/>
      <w:r w:rsidRPr="00116161">
        <w:t>;   // 输入时钟，异步复位信号(低电平有效)</w:t>
      </w:r>
    </w:p>
    <w:p w14:paraId="5D9760AA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i_en</w:t>
      </w:r>
      <w:proofErr w:type="spellEnd"/>
      <w:r w:rsidRPr="00116161">
        <w:t>;             // 为 1 时计数使能，为 0 时清零</w:t>
      </w:r>
    </w:p>
    <w:p w14:paraId="13644F8C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i_up</w:t>
      </w:r>
      <w:proofErr w:type="spellEnd"/>
      <w:r w:rsidRPr="00116161">
        <w:t>;             // 计数方向及进制：0-向下 8 进制，1-向上 10 进制</w:t>
      </w:r>
    </w:p>
    <w:p w14:paraId="0A4C7605" w14:textId="77777777" w:rsidR="00116161" w:rsidRPr="00116161" w:rsidRDefault="00116161" w:rsidP="00116161">
      <w:pPr>
        <w:jc w:val="left"/>
      </w:pPr>
      <w:r w:rsidRPr="00116161">
        <w:t xml:space="preserve">    output [3:0] </w:t>
      </w:r>
      <w:proofErr w:type="spellStart"/>
      <w:r w:rsidRPr="00116161">
        <w:t>o_cnt</w:t>
      </w:r>
      <w:proofErr w:type="spellEnd"/>
      <w:r w:rsidRPr="00116161">
        <w:t>;     // 计数器输出</w:t>
      </w:r>
    </w:p>
    <w:p w14:paraId="32584E39" w14:textId="77777777" w:rsidR="00116161" w:rsidRPr="00116161" w:rsidRDefault="00116161" w:rsidP="00116161">
      <w:pPr>
        <w:jc w:val="left"/>
      </w:pPr>
      <w:r w:rsidRPr="00116161">
        <w:t xml:space="preserve">    // 请补充此处代码</w:t>
      </w:r>
    </w:p>
    <w:p w14:paraId="00BDA139" w14:textId="77777777" w:rsidR="00116161" w:rsidRPr="00116161" w:rsidRDefault="00116161" w:rsidP="00116161">
      <w:pPr>
        <w:jc w:val="left"/>
      </w:pPr>
      <w:proofErr w:type="spellStart"/>
      <w:r w:rsidRPr="00116161">
        <w:t>endmodule</w:t>
      </w:r>
      <w:proofErr w:type="spellEnd"/>
    </w:p>
    <w:p w14:paraId="05DECA3F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评分标准：</w:t>
      </w:r>
    </w:p>
    <w:p w14:paraId="4F0191C1" w14:textId="77777777" w:rsidR="00116161" w:rsidRPr="00116161" w:rsidRDefault="00116161">
      <w:pPr>
        <w:numPr>
          <w:ilvl w:val="0"/>
          <w:numId w:val="11"/>
        </w:numPr>
        <w:jc w:val="left"/>
      </w:pPr>
      <w:r w:rsidRPr="00116161">
        <w:t>异步复位：2分</w:t>
      </w:r>
    </w:p>
    <w:p w14:paraId="0A41674D" w14:textId="77777777" w:rsidR="00116161" w:rsidRPr="00116161" w:rsidRDefault="00116161">
      <w:pPr>
        <w:numPr>
          <w:ilvl w:val="0"/>
          <w:numId w:val="11"/>
        </w:numPr>
        <w:jc w:val="left"/>
      </w:pPr>
      <w:r w:rsidRPr="00116161">
        <w:t>计数使能控制：3分</w:t>
      </w:r>
    </w:p>
    <w:p w14:paraId="0A24A275" w14:textId="77777777" w:rsidR="00116161" w:rsidRPr="00116161" w:rsidRDefault="00116161">
      <w:pPr>
        <w:numPr>
          <w:ilvl w:val="0"/>
          <w:numId w:val="11"/>
        </w:numPr>
        <w:jc w:val="left"/>
      </w:pPr>
      <w:r w:rsidRPr="00116161">
        <w:t>向上计数：3分</w:t>
      </w:r>
    </w:p>
    <w:p w14:paraId="3A791FCC" w14:textId="77777777" w:rsidR="00116161" w:rsidRPr="00116161" w:rsidRDefault="00116161">
      <w:pPr>
        <w:numPr>
          <w:ilvl w:val="0"/>
          <w:numId w:val="11"/>
        </w:numPr>
        <w:jc w:val="left"/>
      </w:pPr>
      <w:r w:rsidRPr="00116161">
        <w:t>向下计数：3分</w:t>
      </w:r>
    </w:p>
    <w:p w14:paraId="53C59EEA" w14:textId="77777777" w:rsidR="00116161" w:rsidRDefault="00116161">
      <w:pPr>
        <w:numPr>
          <w:ilvl w:val="0"/>
          <w:numId w:val="11"/>
        </w:numPr>
        <w:jc w:val="left"/>
      </w:pPr>
      <w:r w:rsidRPr="00116161">
        <w:t>内部信号定义及代码风格：4分</w:t>
      </w:r>
    </w:p>
    <w:p w14:paraId="363E437A" w14:textId="77777777" w:rsidR="003A1757" w:rsidRDefault="003A1757" w:rsidP="003A1757">
      <w:pPr>
        <w:jc w:val="left"/>
      </w:pPr>
    </w:p>
    <w:p w14:paraId="1EEA9587" w14:textId="77777777" w:rsidR="003A1757" w:rsidRDefault="003A1757" w:rsidP="003A1757">
      <w:pPr>
        <w:jc w:val="left"/>
      </w:pPr>
    </w:p>
    <w:p w14:paraId="3D2CF77C" w14:textId="77777777" w:rsidR="003A1757" w:rsidRDefault="003A1757" w:rsidP="003A1757">
      <w:pPr>
        <w:jc w:val="left"/>
      </w:pPr>
      <w:r>
        <w:t xml:space="preserve">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i_clk</w:t>
      </w:r>
      <w:proofErr w:type="spellEnd"/>
      <w:r>
        <w:t xml:space="preserve"> or </w:t>
      </w:r>
      <w:proofErr w:type="spellStart"/>
      <w:r>
        <w:t>negedge</w:t>
      </w:r>
      <w:proofErr w:type="spellEnd"/>
      <w:r>
        <w:t xml:space="preserve"> </w:t>
      </w:r>
      <w:proofErr w:type="spellStart"/>
      <w:r>
        <w:t>i_rstn</w:t>
      </w:r>
      <w:proofErr w:type="spellEnd"/>
      <w:r>
        <w:t>) begin</w:t>
      </w:r>
    </w:p>
    <w:p w14:paraId="011F1D27" w14:textId="77777777" w:rsidR="003A1757" w:rsidRDefault="003A1757" w:rsidP="003A1757">
      <w:pPr>
        <w:jc w:val="left"/>
      </w:pPr>
      <w:r>
        <w:t xml:space="preserve">        if </w:t>
      </w:r>
      <w:proofErr w:type="gramStart"/>
      <w:r>
        <w:t>(!</w:t>
      </w:r>
      <w:proofErr w:type="spellStart"/>
      <w:r>
        <w:t>i</w:t>
      </w:r>
      <w:proofErr w:type="gramEnd"/>
      <w:r>
        <w:t>_</w:t>
      </w:r>
      <w:proofErr w:type="gramStart"/>
      <w:r>
        <w:t>rstn</w:t>
      </w:r>
      <w:proofErr w:type="spellEnd"/>
      <w:r>
        <w:t xml:space="preserve">)   </w:t>
      </w:r>
      <w:proofErr w:type="gramEnd"/>
      <w:r>
        <w:t xml:space="preserve">       // 异步低有效清零</w:t>
      </w:r>
    </w:p>
    <w:p w14:paraId="21AE1120" w14:textId="77777777" w:rsidR="003A1757" w:rsidRDefault="003A1757" w:rsidP="003A1757">
      <w:pPr>
        <w:jc w:val="left"/>
      </w:pPr>
      <w:r>
        <w:t xml:space="preserve">            </w:t>
      </w:r>
      <w:proofErr w:type="spellStart"/>
      <w:r>
        <w:t>o_cnt</w:t>
      </w:r>
      <w:proofErr w:type="spellEnd"/>
      <w:r>
        <w:t xml:space="preserve"> &lt;= 4'd0;    // 清零计数器</w:t>
      </w:r>
    </w:p>
    <w:p w14:paraId="2DD3B5B2" w14:textId="77777777" w:rsidR="003A1757" w:rsidRDefault="003A1757" w:rsidP="003A1757">
      <w:pPr>
        <w:jc w:val="left"/>
      </w:pPr>
      <w:r>
        <w:t xml:space="preserve">        else if </w:t>
      </w:r>
      <w:proofErr w:type="gramStart"/>
      <w:r>
        <w:t>(!</w:t>
      </w:r>
      <w:proofErr w:type="spellStart"/>
      <w:r>
        <w:t>i</w:t>
      </w:r>
      <w:proofErr w:type="gramEnd"/>
      <w:r>
        <w:t>_</w:t>
      </w:r>
      <w:proofErr w:type="gramStart"/>
      <w:r>
        <w:t>en</w:t>
      </w:r>
      <w:proofErr w:type="spellEnd"/>
      <w:r>
        <w:t xml:space="preserve">)   </w:t>
      </w:r>
      <w:proofErr w:type="gramEnd"/>
      <w:r>
        <w:t xml:space="preserve">    // 如果计数使能为 0</w:t>
      </w:r>
    </w:p>
    <w:p w14:paraId="2DEE2E11" w14:textId="77777777" w:rsidR="003A1757" w:rsidRDefault="003A1757" w:rsidP="003A1757">
      <w:pPr>
        <w:jc w:val="left"/>
      </w:pPr>
      <w:r>
        <w:t xml:space="preserve">            </w:t>
      </w:r>
      <w:proofErr w:type="spellStart"/>
      <w:r>
        <w:t>o_cnt</w:t>
      </w:r>
      <w:proofErr w:type="spellEnd"/>
      <w:r>
        <w:t xml:space="preserve"> &lt;= 4'd0;    // 使能信号为 0 时清零</w:t>
      </w:r>
    </w:p>
    <w:p w14:paraId="256A0D71" w14:textId="77777777" w:rsidR="003A1757" w:rsidRDefault="003A1757" w:rsidP="003A1757">
      <w:pPr>
        <w:jc w:val="left"/>
      </w:pPr>
      <w:r>
        <w:t xml:space="preserve">        else if (</w:t>
      </w:r>
      <w:proofErr w:type="spellStart"/>
      <w:r>
        <w:t>i_up</w:t>
      </w:r>
      <w:proofErr w:type="spellEnd"/>
      <w:r>
        <w:t xml:space="preserve">) begin  // 如果 </w:t>
      </w:r>
      <w:proofErr w:type="spellStart"/>
      <w:r>
        <w:t>i_up</w:t>
      </w:r>
      <w:proofErr w:type="spellEnd"/>
      <w:r>
        <w:t xml:space="preserve"> = 1，进行向上计数</w:t>
      </w:r>
    </w:p>
    <w:p w14:paraId="70928047" w14:textId="77777777" w:rsidR="003A1757" w:rsidRDefault="003A1757" w:rsidP="003A1757">
      <w:pPr>
        <w:jc w:val="left"/>
      </w:pPr>
      <w:r>
        <w:t xml:space="preserve">            if (</w:t>
      </w:r>
      <w:proofErr w:type="spellStart"/>
      <w:r>
        <w:t>o_cnt</w:t>
      </w:r>
      <w:proofErr w:type="spellEnd"/>
      <w:r>
        <w:t xml:space="preserve"> == 4'd9)  // 达到最大值 9 时回到 0</w:t>
      </w:r>
    </w:p>
    <w:p w14:paraId="3F500C48" w14:textId="77777777" w:rsidR="003A1757" w:rsidRDefault="003A1757" w:rsidP="003A1757">
      <w:pPr>
        <w:jc w:val="left"/>
      </w:pPr>
      <w:r>
        <w:t xml:space="preserve">                </w:t>
      </w:r>
      <w:proofErr w:type="spellStart"/>
      <w:r>
        <w:t>o_cnt</w:t>
      </w:r>
      <w:proofErr w:type="spellEnd"/>
      <w:r>
        <w:t xml:space="preserve"> &lt;= 4'd0;   // 向上计数时，9 后回到 0</w:t>
      </w:r>
    </w:p>
    <w:p w14:paraId="7CF3F859" w14:textId="77777777" w:rsidR="003A1757" w:rsidRDefault="003A1757" w:rsidP="003A1757">
      <w:pPr>
        <w:jc w:val="left"/>
      </w:pPr>
      <w:r>
        <w:t xml:space="preserve">            else</w:t>
      </w:r>
    </w:p>
    <w:p w14:paraId="368B7880" w14:textId="77777777" w:rsidR="003A1757" w:rsidRDefault="003A1757" w:rsidP="003A1757">
      <w:pPr>
        <w:jc w:val="left"/>
      </w:pPr>
      <w:r>
        <w:t xml:space="preserve">                </w:t>
      </w:r>
      <w:proofErr w:type="spellStart"/>
      <w:r>
        <w:t>o_cnt</w:t>
      </w:r>
      <w:proofErr w:type="spellEnd"/>
      <w:r>
        <w:t xml:space="preserve"> &lt;= </w:t>
      </w:r>
      <w:proofErr w:type="spellStart"/>
      <w:r>
        <w:t>o_cnt</w:t>
      </w:r>
      <w:proofErr w:type="spellEnd"/>
      <w:r>
        <w:t xml:space="preserve"> + 1;  // 向上计数：自增 1</w:t>
      </w:r>
    </w:p>
    <w:p w14:paraId="1F9A9E3E" w14:textId="77777777" w:rsidR="003A1757" w:rsidRDefault="003A1757" w:rsidP="003A1757">
      <w:pPr>
        <w:jc w:val="left"/>
      </w:pPr>
      <w:r>
        <w:t xml:space="preserve">        end else begin         // 如果 </w:t>
      </w:r>
      <w:proofErr w:type="spellStart"/>
      <w:r>
        <w:t>i_up</w:t>
      </w:r>
      <w:proofErr w:type="spellEnd"/>
      <w:r>
        <w:t xml:space="preserve"> = 0，进行向下计数</w:t>
      </w:r>
    </w:p>
    <w:p w14:paraId="09B57EE7" w14:textId="77777777" w:rsidR="003A1757" w:rsidRDefault="003A1757" w:rsidP="003A1757">
      <w:pPr>
        <w:jc w:val="left"/>
      </w:pPr>
      <w:r>
        <w:t xml:space="preserve">            if (</w:t>
      </w:r>
      <w:proofErr w:type="spellStart"/>
      <w:r>
        <w:t>o_cnt</w:t>
      </w:r>
      <w:proofErr w:type="spellEnd"/>
      <w:r>
        <w:t xml:space="preserve"> == 4'd0)  // 达到最小值 0 时回到 7</w:t>
      </w:r>
    </w:p>
    <w:p w14:paraId="12D2173F" w14:textId="77777777" w:rsidR="003A1757" w:rsidRDefault="003A1757" w:rsidP="003A1757">
      <w:pPr>
        <w:jc w:val="left"/>
      </w:pPr>
      <w:r>
        <w:t xml:space="preserve">                </w:t>
      </w:r>
      <w:proofErr w:type="spellStart"/>
      <w:r>
        <w:t>o_cnt</w:t>
      </w:r>
      <w:proofErr w:type="spellEnd"/>
      <w:r>
        <w:t xml:space="preserve"> &lt;= 4'd7;   // 向下计数时，0 后回到 7</w:t>
      </w:r>
    </w:p>
    <w:p w14:paraId="20D28FA0" w14:textId="77777777" w:rsidR="003A1757" w:rsidRDefault="003A1757" w:rsidP="003A1757">
      <w:pPr>
        <w:jc w:val="left"/>
      </w:pPr>
      <w:r>
        <w:t xml:space="preserve">            else</w:t>
      </w:r>
    </w:p>
    <w:p w14:paraId="48DCA865" w14:textId="77777777" w:rsidR="003A1757" w:rsidRDefault="003A1757" w:rsidP="003A1757">
      <w:pPr>
        <w:jc w:val="left"/>
      </w:pPr>
      <w:r>
        <w:t xml:space="preserve">                </w:t>
      </w:r>
      <w:proofErr w:type="spellStart"/>
      <w:r>
        <w:t>o_cnt</w:t>
      </w:r>
      <w:proofErr w:type="spellEnd"/>
      <w:r>
        <w:t xml:space="preserve"> &lt;= </w:t>
      </w:r>
      <w:proofErr w:type="spellStart"/>
      <w:r>
        <w:t>o_cnt</w:t>
      </w:r>
      <w:proofErr w:type="spellEnd"/>
      <w:r>
        <w:t xml:space="preserve"> - 1;  // 向下计数：自减 1</w:t>
      </w:r>
    </w:p>
    <w:p w14:paraId="5434F82B" w14:textId="77777777" w:rsidR="003A1757" w:rsidRDefault="003A1757" w:rsidP="003A1757">
      <w:pPr>
        <w:jc w:val="left"/>
      </w:pPr>
      <w:r>
        <w:t xml:space="preserve">        end</w:t>
      </w:r>
    </w:p>
    <w:p w14:paraId="7C1981C9" w14:textId="0F215C6C" w:rsidR="003A1757" w:rsidRPr="00116161" w:rsidRDefault="003A1757" w:rsidP="003A1757">
      <w:pPr>
        <w:jc w:val="left"/>
      </w:pPr>
      <w:r>
        <w:t xml:space="preserve">    end</w:t>
      </w:r>
    </w:p>
    <w:p w14:paraId="5F6E4DA0" w14:textId="77777777" w:rsidR="00116161" w:rsidRPr="00116161" w:rsidRDefault="00000000" w:rsidP="00116161">
      <w:pPr>
        <w:jc w:val="left"/>
      </w:pPr>
      <w:r>
        <w:pict w14:anchorId="2ABEECEF">
          <v:rect id="_x0000_i1026" style="width:0;height:1.5pt" o:hralign="center" o:hrstd="t" o:hr="t" fillcolor="#a0a0a0" stroked="f"/>
        </w:pict>
      </w:r>
    </w:p>
    <w:p w14:paraId="25A4CC11" w14:textId="77777777" w:rsidR="00116161" w:rsidRPr="00116161" w:rsidRDefault="00116161" w:rsidP="00116161">
      <w:pPr>
        <w:jc w:val="left"/>
        <w:rPr>
          <w:b/>
          <w:bCs/>
        </w:rPr>
      </w:pPr>
      <w:r w:rsidRPr="00116161">
        <w:rPr>
          <w:b/>
          <w:bCs/>
        </w:rPr>
        <w:t>五、角色行为有限状态机设计</w:t>
      </w:r>
    </w:p>
    <w:p w14:paraId="3E3572F4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题目要求：</w:t>
      </w:r>
      <w:r w:rsidRPr="00116161">
        <w:br/>
        <w:t>请使用二段式状态机设计一个有限状态机，实现一个电子游戏中的角色行为。角色具有以下状态和转换条件：</w:t>
      </w:r>
    </w:p>
    <w:p w14:paraId="2387DF1F" w14:textId="77777777" w:rsidR="00116161" w:rsidRPr="00116161" w:rsidRDefault="00116161">
      <w:pPr>
        <w:numPr>
          <w:ilvl w:val="0"/>
          <w:numId w:val="12"/>
        </w:numPr>
        <w:jc w:val="left"/>
      </w:pPr>
      <w:r w:rsidRPr="00116161">
        <w:rPr>
          <w:b/>
          <w:bCs/>
        </w:rPr>
        <w:t>复位后进入正常行走状态</w:t>
      </w:r>
      <w:r w:rsidRPr="00116161">
        <w:t>：当按下前进键时，角色进入跑步状态；当按下后退键时，角色进入倒退状态；否则保持正常行走状态；</w:t>
      </w:r>
    </w:p>
    <w:p w14:paraId="2E8771FE" w14:textId="77777777" w:rsidR="00116161" w:rsidRPr="00116161" w:rsidRDefault="00116161">
      <w:pPr>
        <w:numPr>
          <w:ilvl w:val="0"/>
          <w:numId w:val="12"/>
        </w:numPr>
        <w:jc w:val="left"/>
      </w:pPr>
      <w:r w:rsidRPr="00116161">
        <w:rPr>
          <w:b/>
          <w:bCs/>
        </w:rPr>
        <w:t>跑步状态</w:t>
      </w:r>
      <w:r w:rsidRPr="00116161">
        <w:t>：当按下停止键时，角色回到正常行走状态；当按下跳跃键时，角色进入跳跃状态；否则保持跑步状态；</w:t>
      </w:r>
    </w:p>
    <w:p w14:paraId="1D2CECED" w14:textId="77777777" w:rsidR="00116161" w:rsidRPr="00116161" w:rsidRDefault="00116161">
      <w:pPr>
        <w:numPr>
          <w:ilvl w:val="0"/>
          <w:numId w:val="12"/>
        </w:numPr>
        <w:jc w:val="left"/>
      </w:pPr>
      <w:r w:rsidRPr="00116161">
        <w:rPr>
          <w:b/>
          <w:bCs/>
        </w:rPr>
        <w:t>倒退状态</w:t>
      </w:r>
      <w:r w:rsidRPr="00116161">
        <w:t>：当按下停止键时，角色回到正常行走状态；当按下跳跃键时，角色进入跳跃状态；否则保持倒退状态；</w:t>
      </w:r>
    </w:p>
    <w:p w14:paraId="5F89F6CB" w14:textId="77777777" w:rsidR="00116161" w:rsidRPr="00116161" w:rsidRDefault="00116161">
      <w:pPr>
        <w:numPr>
          <w:ilvl w:val="0"/>
          <w:numId w:val="12"/>
        </w:numPr>
        <w:jc w:val="left"/>
      </w:pPr>
      <w:r w:rsidRPr="00116161">
        <w:rPr>
          <w:b/>
          <w:bCs/>
        </w:rPr>
        <w:t>跳跃状态</w:t>
      </w:r>
      <w:r w:rsidRPr="00116161">
        <w:t>：当落地时，角色回到正常行走状态；当在空中时，角色保持跳跃状态。</w:t>
      </w:r>
    </w:p>
    <w:p w14:paraId="4ACDBA83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模块接口：</w:t>
      </w:r>
    </w:p>
    <w:p w14:paraId="51791B97" w14:textId="77777777" w:rsidR="00116161" w:rsidRPr="00116161" w:rsidRDefault="00116161" w:rsidP="00116161">
      <w:pPr>
        <w:jc w:val="left"/>
      </w:pPr>
      <w:r w:rsidRPr="00116161">
        <w:t xml:space="preserve">module </w:t>
      </w:r>
      <w:proofErr w:type="spellStart"/>
      <w:proofErr w:type="gramStart"/>
      <w:r w:rsidRPr="00116161">
        <w:t>gamecontroller</w:t>
      </w:r>
      <w:proofErr w:type="spellEnd"/>
      <w:r w:rsidRPr="00116161">
        <w:t>(</w:t>
      </w:r>
      <w:proofErr w:type="gramEnd"/>
    </w:p>
    <w:p w14:paraId="2E244E31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i_clk</w:t>
      </w:r>
      <w:proofErr w:type="spellEnd"/>
      <w:r w:rsidRPr="00116161">
        <w:t xml:space="preserve">, </w:t>
      </w:r>
      <w:proofErr w:type="spellStart"/>
      <w:r w:rsidRPr="00116161">
        <w:t>i_rstn</w:t>
      </w:r>
      <w:proofErr w:type="spellEnd"/>
      <w:r w:rsidRPr="00116161">
        <w:t>,        // 时钟，复位信号（低电平有效）</w:t>
      </w:r>
    </w:p>
    <w:p w14:paraId="41D87B94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i_forward</w:t>
      </w:r>
      <w:proofErr w:type="spellEnd"/>
      <w:r w:rsidRPr="00116161">
        <w:t>,            // 前进键</w:t>
      </w:r>
    </w:p>
    <w:p w14:paraId="2909A513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i_backward</w:t>
      </w:r>
      <w:proofErr w:type="spellEnd"/>
      <w:r w:rsidRPr="00116161">
        <w:t>,           // 倒退键</w:t>
      </w:r>
    </w:p>
    <w:p w14:paraId="720E883D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i_stop</w:t>
      </w:r>
      <w:proofErr w:type="spellEnd"/>
      <w:r w:rsidRPr="00116161">
        <w:t>,               // 停止键</w:t>
      </w:r>
    </w:p>
    <w:p w14:paraId="328D9129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i_jump</w:t>
      </w:r>
      <w:proofErr w:type="spellEnd"/>
      <w:r w:rsidRPr="00116161">
        <w:t>,               // 跳跃键</w:t>
      </w:r>
    </w:p>
    <w:p w14:paraId="7C069540" w14:textId="77777777" w:rsidR="00116161" w:rsidRPr="00116161" w:rsidRDefault="00116161" w:rsidP="00116161">
      <w:pPr>
        <w:jc w:val="left"/>
      </w:pPr>
      <w:r w:rsidRPr="00116161">
        <w:t xml:space="preserve">    input </w:t>
      </w:r>
      <w:proofErr w:type="spellStart"/>
      <w:r w:rsidRPr="00116161">
        <w:t>i_landed</w:t>
      </w:r>
      <w:proofErr w:type="spellEnd"/>
      <w:r w:rsidRPr="00116161">
        <w:t>,             // 落地标志：0-在空中，1-落地</w:t>
      </w:r>
    </w:p>
    <w:p w14:paraId="2398C3C5" w14:textId="77777777" w:rsidR="00116161" w:rsidRPr="00116161" w:rsidRDefault="00116161" w:rsidP="00116161">
      <w:pPr>
        <w:jc w:val="left"/>
      </w:pPr>
      <w:r w:rsidRPr="00116161">
        <w:t xml:space="preserve">    output [1:0] </w:t>
      </w:r>
      <w:proofErr w:type="spellStart"/>
      <w:r w:rsidRPr="00116161">
        <w:t>o_state</w:t>
      </w:r>
      <w:proofErr w:type="spellEnd"/>
      <w:r w:rsidRPr="00116161">
        <w:t xml:space="preserve">       // 输出状态</w:t>
      </w:r>
    </w:p>
    <w:p w14:paraId="369B186F" w14:textId="77777777" w:rsidR="00116161" w:rsidRPr="00116161" w:rsidRDefault="00116161" w:rsidP="00116161">
      <w:pPr>
        <w:jc w:val="left"/>
      </w:pPr>
      <w:r w:rsidRPr="00116161">
        <w:t>);</w:t>
      </w:r>
    </w:p>
    <w:p w14:paraId="7705392E" w14:textId="77777777" w:rsidR="00116161" w:rsidRPr="00116161" w:rsidRDefault="00116161" w:rsidP="00116161">
      <w:pPr>
        <w:jc w:val="left"/>
      </w:pPr>
      <w:r w:rsidRPr="00116161">
        <w:t xml:space="preserve">    // 定义状态常量</w:t>
      </w:r>
    </w:p>
    <w:p w14:paraId="1E6F9844" w14:textId="77777777" w:rsidR="00116161" w:rsidRPr="00116161" w:rsidRDefault="00116161" w:rsidP="00116161">
      <w:pPr>
        <w:jc w:val="left"/>
      </w:pPr>
      <w:r w:rsidRPr="00116161">
        <w:t xml:space="preserve">    parameter [1:0] WALK = 2'b00,  // 正常行走状态</w:t>
      </w:r>
    </w:p>
    <w:p w14:paraId="3A313A9A" w14:textId="77777777" w:rsidR="00116161" w:rsidRPr="00116161" w:rsidRDefault="00116161" w:rsidP="00116161">
      <w:pPr>
        <w:jc w:val="left"/>
      </w:pPr>
      <w:r w:rsidRPr="00116161">
        <w:t xml:space="preserve">                    RUN = 2'b01,   // 跑步状态</w:t>
      </w:r>
    </w:p>
    <w:p w14:paraId="0DA1EDE1" w14:textId="77777777" w:rsidR="00116161" w:rsidRPr="00116161" w:rsidRDefault="00116161" w:rsidP="00116161">
      <w:pPr>
        <w:jc w:val="left"/>
      </w:pPr>
      <w:r w:rsidRPr="00116161">
        <w:t xml:space="preserve">                    BACK = 2'b10,  // 倒退状态</w:t>
      </w:r>
    </w:p>
    <w:p w14:paraId="182F929A" w14:textId="77777777" w:rsidR="00116161" w:rsidRPr="00116161" w:rsidRDefault="00116161" w:rsidP="00116161">
      <w:pPr>
        <w:jc w:val="left"/>
      </w:pPr>
      <w:r w:rsidRPr="00116161">
        <w:t xml:space="preserve">                    JUMP = 2'b11;  // 跳跃状态</w:t>
      </w:r>
    </w:p>
    <w:p w14:paraId="7417EAD2" w14:textId="77777777" w:rsidR="00116161" w:rsidRPr="00116161" w:rsidRDefault="00116161" w:rsidP="00116161">
      <w:pPr>
        <w:jc w:val="left"/>
      </w:pPr>
      <w:r w:rsidRPr="00116161">
        <w:t xml:space="preserve">    // 请补充此处代码</w:t>
      </w:r>
    </w:p>
    <w:p w14:paraId="54986210" w14:textId="77777777" w:rsidR="00116161" w:rsidRPr="00116161" w:rsidRDefault="00116161" w:rsidP="00116161">
      <w:pPr>
        <w:jc w:val="left"/>
      </w:pPr>
      <w:proofErr w:type="spellStart"/>
      <w:r w:rsidRPr="00116161">
        <w:t>endmodule</w:t>
      </w:r>
      <w:proofErr w:type="spellEnd"/>
    </w:p>
    <w:p w14:paraId="74F6EFAD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评分标准：</w:t>
      </w:r>
    </w:p>
    <w:p w14:paraId="4055C751" w14:textId="77777777" w:rsidR="00116161" w:rsidRPr="00116161" w:rsidRDefault="00116161">
      <w:pPr>
        <w:numPr>
          <w:ilvl w:val="0"/>
          <w:numId w:val="13"/>
        </w:numPr>
        <w:jc w:val="left"/>
      </w:pPr>
      <w:r w:rsidRPr="00116161">
        <w:lastRenderedPageBreak/>
        <w:t>功能完整性：12分</w:t>
      </w:r>
    </w:p>
    <w:p w14:paraId="35CC57DA" w14:textId="77777777" w:rsidR="00116161" w:rsidRPr="00116161" w:rsidRDefault="00116161">
      <w:pPr>
        <w:numPr>
          <w:ilvl w:val="0"/>
          <w:numId w:val="13"/>
        </w:numPr>
        <w:jc w:val="left"/>
      </w:pPr>
      <w:r w:rsidRPr="00116161">
        <w:t>设计精简度：4分</w:t>
      </w:r>
    </w:p>
    <w:p w14:paraId="7B530F79" w14:textId="77777777" w:rsidR="00116161" w:rsidRPr="00116161" w:rsidRDefault="00116161">
      <w:pPr>
        <w:numPr>
          <w:ilvl w:val="0"/>
          <w:numId w:val="13"/>
        </w:numPr>
        <w:jc w:val="left"/>
      </w:pPr>
      <w:r w:rsidRPr="00116161">
        <w:t>代码风格：4分</w:t>
      </w:r>
    </w:p>
    <w:p w14:paraId="3C858786" w14:textId="77777777" w:rsidR="00116161" w:rsidRPr="00116161" w:rsidRDefault="00000000" w:rsidP="00116161">
      <w:pPr>
        <w:jc w:val="left"/>
      </w:pPr>
      <w:r>
        <w:pict w14:anchorId="79945E31">
          <v:rect id="_x0000_i1027" style="width:0;height:1.5pt" o:hralign="center" o:hrstd="t" o:hr="t" fillcolor="#a0a0a0" stroked="f"/>
        </w:pict>
      </w:r>
    </w:p>
    <w:p w14:paraId="69ACEF2D" w14:textId="77777777" w:rsidR="00116161" w:rsidRPr="00116161" w:rsidRDefault="00116161" w:rsidP="00116161">
      <w:pPr>
        <w:jc w:val="left"/>
        <w:rPr>
          <w:b/>
          <w:bCs/>
        </w:rPr>
      </w:pPr>
      <w:r w:rsidRPr="00116161">
        <w:rPr>
          <w:b/>
          <w:bCs/>
        </w:rPr>
        <w:t>六、Testbench 测试模块设计</w:t>
      </w:r>
    </w:p>
    <w:p w14:paraId="2A6086D6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题目要求：</w:t>
      </w:r>
      <w:r w:rsidRPr="00116161">
        <w:br/>
        <w:t xml:space="preserve">编写 </w:t>
      </w:r>
      <w:r w:rsidRPr="00116161">
        <w:rPr>
          <w:b/>
          <w:bCs/>
        </w:rPr>
        <w:t>Testbench</w:t>
      </w:r>
      <w:r w:rsidRPr="00116161">
        <w:t xml:space="preserve"> 模块，对第五题的 </w:t>
      </w:r>
      <w:proofErr w:type="spellStart"/>
      <w:r w:rsidRPr="00116161">
        <w:rPr>
          <w:b/>
          <w:bCs/>
        </w:rPr>
        <w:t>gamecontroller</w:t>
      </w:r>
      <w:proofErr w:type="spellEnd"/>
      <w:r w:rsidRPr="00116161">
        <w:t xml:space="preserve"> 状态机设计进行测试。测试功能要求包括：</w:t>
      </w:r>
    </w:p>
    <w:p w14:paraId="54219263" w14:textId="77777777" w:rsidR="00116161" w:rsidRPr="00116161" w:rsidRDefault="00116161">
      <w:pPr>
        <w:numPr>
          <w:ilvl w:val="0"/>
          <w:numId w:val="14"/>
        </w:numPr>
        <w:jc w:val="left"/>
      </w:pPr>
      <w:r w:rsidRPr="00116161">
        <w:t xml:space="preserve">在 </w:t>
      </w:r>
      <w:r w:rsidRPr="00116161">
        <w:rPr>
          <w:b/>
          <w:bCs/>
        </w:rPr>
        <w:t>testbench</w:t>
      </w:r>
      <w:r w:rsidRPr="00116161">
        <w:t xml:space="preserve"> 中实例化 </w:t>
      </w:r>
      <w:proofErr w:type="spellStart"/>
      <w:r w:rsidRPr="00116161">
        <w:rPr>
          <w:b/>
          <w:bCs/>
        </w:rPr>
        <w:t>gamecontroller</w:t>
      </w:r>
      <w:proofErr w:type="spellEnd"/>
      <w:r w:rsidRPr="00116161">
        <w:t>。</w:t>
      </w:r>
    </w:p>
    <w:p w14:paraId="26F9C738" w14:textId="77777777" w:rsidR="00116161" w:rsidRPr="00116161" w:rsidRDefault="00116161">
      <w:pPr>
        <w:numPr>
          <w:ilvl w:val="0"/>
          <w:numId w:val="14"/>
        </w:numPr>
        <w:jc w:val="left"/>
      </w:pPr>
      <w:proofErr w:type="spellStart"/>
      <w:r w:rsidRPr="00116161">
        <w:rPr>
          <w:b/>
          <w:bCs/>
        </w:rPr>
        <w:t>gamecontroller</w:t>
      </w:r>
      <w:proofErr w:type="spellEnd"/>
      <w:r w:rsidRPr="00116161">
        <w:t xml:space="preserve"> 的所有输入信号由 </w:t>
      </w:r>
      <w:r w:rsidRPr="00116161">
        <w:rPr>
          <w:b/>
          <w:bCs/>
        </w:rPr>
        <w:t>testbench</w:t>
      </w:r>
      <w:r w:rsidRPr="00116161">
        <w:t xml:space="preserve"> 内部随机生成，并供给状态机。</w:t>
      </w:r>
    </w:p>
    <w:p w14:paraId="575C6E5B" w14:textId="77777777" w:rsidR="00116161" w:rsidRPr="00116161" w:rsidRDefault="00116161">
      <w:pPr>
        <w:numPr>
          <w:ilvl w:val="0"/>
          <w:numId w:val="14"/>
        </w:numPr>
        <w:jc w:val="left"/>
      </w:pPr>
      <w:r w:rsidRPr="00116161">
        <w:t xml:space="preserve">使用 $monitor 任务检测和输出 </w:t>
      </w:r>
      <w:proofErr w:type="spellStart"/>
      <w:r w:rsidRPr="00116161">
        <w:rPr>
          <w:b/>
          <w:bCs/>
        </w:rPr>
        <w:t>gamecontroller</w:t>
      </w:r>
      <w:proofErr w:type="spellEnd"/>
      <w:r w:rsidRPr="00116161">
        <w:t xml:space="preserve"> 的输出结果，确保状态转换正确。</w:t>
      </w:r>
    </w:p>
    <w:p w14:paraId="1002900C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模块接口：</w:t>
      </w:r>
    </w:p>
    <w:p w14:paraId="4D5CE0EB" w14:textId="77777777" w:rsidR="00116161" w:rsidRPr="00116161" w:rsidRDefault="00116161" w:rsidP="00116161">
      <w:pPr>
        <w:jc w:val="left"/>
      </w:pPr>
      <w:r w:rsidRPr="00116161">
        <w:t>module testbench;</w:t>
      </w:r>
    </w:p>
    <w:p w14:paraId="7F2D78ED" w14:textId="77777777" w:rsidR="00116161" w:rsidRPr="00116161" w:rsidRDefault="00116161" w:rsidP="00116161">
      <w:pPr>
        <w:jc w:val="left"/>
      </w:pPr>
      <w:r w:rsidRPr="00116161">
        <w:t xml:space="preserve">    // 请补充此处代码</w:t>
      </w:r>
    </w:p>
    <w:p w14:paraId="0E8508F9" w14:textId="77777777" w:rsidR="00116161" w:rsidRPr="00116161" w:rsidRDefault="00116161" w:rsidP="00116161">
      <w:pPr>
        <w:jc w:val="left"/>
      </w:pPr>
      <w:proofErr w:type="spellStart"/>
      <w:r w:rsidRPr="00116161">
        <w:t>endmodule</w:t>
      </w:r>
      <w:proofErr w:type="spellEnd"/>
    </w:p>
    <w:p w14:paraId="20B5E916" w14:textId="77777777" w:rsidR="00116161" w:rsidRPr="00116161" w:rsidRDefault="00116161" w:rsidP="00116161">
      <w:pPr>
        <w:jc w:val="left"/>
      </w:pPr>
      <w:r w:rsidRPr="00116161">
        <w:rPr>
          <w:b/>
          <w:bCs/>
        </w:rPr>
        <w:t>评分标准：</w:t>
      </w:r>
    </w:p>
    <w:p w14:paraId="7DBBC668" w14:textId="77777777" w:rsidR="00116161" w:rsidRPr="00116161" w:rsidRDefault="00116161">
      <w:pPr>
        <w:numPr>
          <w:ilvl w:val="0"/>
          <w:numId w:val="15"/>
        </w:numPr>
        <w:jc w:val="left"/>
      </w:pPr>
      <w:r w:rsidRPr="00116161">
        <w:t>实例化：3分</w:t>
      </w:r>
    </w:p>
    <w:p w14:paraId="27B786AF" w14:textId="77777777" w:rsidR="00116161" w:rsidRPr="00116161" w:rsidRDefault="00116161">
      <w:pPr>
        <w:numPr>
          <w:ilvl w:val="0"/>
          <w:numId w:val="15"/>
        </w:numPr>
        <w:jc w:val="left"/>
      </w:pPr>
      <w:r w:rsidRPr="00116161">
        <w:t>激励信号生成：5分</w:t>
      </w:r>
    </w:p>
    <w:p w14:paraId="46B6A7A3" w14:textId="77777777" w:rsidR="00116161" w:rsidRPr="00116161" w:rsidRDefault="00116161">
      <w:pPr>
        <w:numPr>
          <w:ilvl w:val="0"/>
          <w:numId w:val="15"/>
        </w:numPr>
        <w:jc w:val="left"/>
      </w:pPr>
      <w:r w:rsidRPr="00116161">
        <w:t>输出结果检测：3分</w:t>
      </w:r>
    </w:p>
    <w:p w14:paraId="6849FDAA" w14:textId="77777777" w:rsidR="00116161" w:rsidRPr="00116161" w:rsidRDefault="00116161">
      <w:pPr>
        <w:numPr>
          <w:ilvl w:val="0"/>
          <w:numId w:val="15"/>
        </w:numPr>
        <w:jc w:val="left"/>
      </w:pPr>
      <w:r w:rsidRPr="00116161">
        <w:t>内部信号定义及代码风格：4分</w:t>
      </w:r>
    </w:p>
    <w:p w14:paraId="647CDCC8" w14:textId="77777777" w:rsidR="00B101CD" w:rsidRPr="00116161" w:rsidRDefault="00B101CD" w:rsidP="00F17662">
      <w:pPr>
        <w:jc w:val="left"/>
      </w:pPr>
    </w:p>
    <w:p w14:paraId="11904ECC" w14:textId="77777777" w:rsidR="00B101CD" w:rsidRDefault="00B101CD" w:rsidP="00F17662">
      <w:pPr>
        <w:jc w:val="left"/>
      </w:pPr>
    </w:p>
    <w:p w14:paraId="084900A4" w14:textId="77777777" w:rsidR="0080038C" w:rsidRPr="0080038C" w:rsidRDefault="0080038C" w:rsidP="0080038C">
      <w:pPr>
        <w:jc w:val="left"/>
      </w:pPr>
      <w:r w:rsidRPr="0080038C">
        <w:t>测试模块中要调用到设计块，只有这样才能对它进行测试；</w:t>
      </w:r>
    </w:p>
    <w:p w14:paraId="73AA4BFF" w14:textId="77777777" w:rsidR="0080038C" w:rsidRPr="0080038C" w:rsidRDefault="0080038C" w:rsidP="0080038C">
      <w:pPr>
        <w:jc w:val="left"/>
      </w:pPr>
      <w:r w:rsidRPr="0080038C">
        <w:t>测试模块中应包含测试的激励信号源；</w:t>
      </w:r>
    </w:p>
    <w:p w14:paraId="67326D38" w14:textId="77777777" w:rsidR="0080038C" w:rsidRPr="0080038C" w:rsidRDefault="0080038C" w:rsidP="0080038C">
      <w:pPr>
        <w:jc w:val="left"/>
      </w:pPr>
      <w:r w:rsidRPr="0080038C">
        <w:t>测试模块能够实施对输出信号的检测，并报告检测结果；</w:t>
      </w:r>
    </w:p>
    <w:p w14:paraId="6D91E8ED" w14:textId="77777777" w:rsidR="00B101CD" w:rsidRDefault="00B101CD" w:rsidP="00F17662">
      <w:pPr>
        <w:jc w:val="left"/>
      </w:pPr>
    </w:p>
    <w:p w14:paraId="63C4C4DF" w14:textId="77777777" w:rsidR="00D47E1C" w:rsidRDefault="00D47E1C" w:rsidP="00F17662">
      <w:pPr>
        <w:jc w:val="left"/>
      </w:pPr>
    </w:p>
    <w:p w14:paraId="32904EFA" w14:textId="77777777" w:rsidR="00D47E1C" w:rsidRDefault="00D47E1C" w:rsidP="00F17662">
      <w:pPr>
        <w:jc w:val="left"/>
      </w:pPr>
    </w:p>
    <w:p w14:paraId="6064B344" w14:textId="0853A234" w:rsidR="00D47E1C" w:rsidRDefault="00D47E1C" w:rsidP="00F17662">
      <w:pPr>
        <w:jc w:val="left"/>
        <w:rPr>
          <w:b/>
          <w:bCs/>
        </w:rPr>
      </w:pPr>
      <w:r w:rsidRPr="00D47E1C">
        <w:rPr>
          <w:b/>
          <w:bCs/>
        </w:rPr>
        <w:t>2</w:t>
      </w:r>
      <w:r w:rsidRPr="00D47E1C">
        <w:rPr>
          <w:rFonts w:hint="eastAsia"/>
          <w:b/>
          <w:bCs/>
        </w:rPr>
        <w:t>选</w:t>
      </w:r>
      <w:r w:rsidRPr="00D47E1C">
        <w:rPr>
          <w:b/>
          <w:bCs/>
        </w:rPr>
        <w:t>1</w:t>
      </w:r>
      <w:r w:rsidRPr="00D47E1C">
        <w:rPr>
          <w:rFonts w:hint="eastAsia"/>
          <w:b/>
          <w:bCs/>
        </w:rPr>
        <w:t>数据选择器</w:t>
      </w:r>
    </w:p>
    <w:p w14:paraId="31789FA5" w14:textId="1E2C4B26" w:rsidR="00D47E1C" w:rsidRPr="0080038C" w:rsidRDefault="00D47E1C" w:rsidP="00F17662">
      <w:pPr>
        <w:jc w:val="left"/>
        <w:rPr>
          <w:rFonts w:hint="eastAsia"/>
        </w:rPr>
      </w:pPr>
      <w:r w:rsidRPr="00D47E1C">
        <w:rPr>
          <w:b/>
          <w:bCs/>
        </w:rPr>
        <w:t>1</w:t>
      </w:r>
      <w:r w:rsidRPr="00D47E1C">
        <w:rPr>
          <w:rFonts w:hint="eastAsia"/>
          <w:b/>
          <w:bCs/>
        </w:rPr>
        <w:t>位全加器</w:t>
      </w:r>
    </w:p>
    <w:p w14:paraId="4940D990" w14:textId="75E1CE46" w:rsidR="00293992" w:rsidRPr="00293992" w:rsidRDefault="00293992" w:rsidP="00293992">
      <w:pPr>
        <w:jc w:val="left"/>
      </w:pPr>
      <w:r w:rsidRPr="00293992">
        <w:rPr>
          <w:noProof/>
        </w:rPr>
        <w:lastRenderedPageBreak/>
        <mc:AlternateContent>
          <mc:Choice Requires="wps">
            <w:drawing>
              <wp:inline distT="0" distB="0" distL="0" distR="0" wp14:anchorId="3DB88B3D" wp14:editId="54A916F0">
                <wp:extent cx="11772900" cy="16603980"/>
                <wp:effectExtent l="0" t="0" r="0" b="0"/>
                <wp:docPr id="1099110750" name="矩形 4" descr="已上传的图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772900" cy="1660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304F1" id="矩形 4" o:spid="_x0000_s1026" alt="已上传的图片" style="width:927pt;height:13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7E743E6" w14:textId="77777777" w:rsidR="00293992" w:rsidRPr="00293992" w:rsidRDefault="00293992" w:rsidP="00293992">
      <w:pPr>
        <w:jc w:val="left"/>
      </w:pPr>
      <w:r w:rsidRPr="00293992">
        <w:lastRenderedPageBreak/>
        <w:t>已思考 1m 48s</w:t>
      </w:r>
    </w:p>
    <w:p w14:paraId="5E24BF8C" w14:textId="77777777" w:rsidR="00293992" w:rsidRPr="00293992" w:rsidRDefault="00293992" w:rsidP="00293992">
      <w:pPr>
        <w:jc w:val="left"/>
      </w:pPr>
      <w:r w:rsidRPr="00293992">
        <w:t xml:space="preserve">下面把你这张图里 </w:t>
      </w:r>
      <w:r w:rsidRPr="00293992">
        <w:rPr>
          <w:b/>
          <w:bCs/>
        </w:rPr>
        <w:t>第8～10题</w:t>
      </w:r>
      <w:r w:rsidRPr="00293992">
        <w:t xml:space="preserve"> 以及 </w:t>
      </w:r>
      <w:r w:rsidRPr="00293992">
        <w:rPr>
          <w:b/>
          <w:bCs/>
        </w:rPr>
        <w:t>第3、4大题（代码题）</w:t>
      </w:r>
      <w:r w:rsidRPr="00293992">
        <w:t xml:space="preserve"> 都按“逐步推导/为什么”详细讲清楚，并给出最终答案与参考代码。</w:t>
      </w:r>
    </w:p>
    <w:p w14:paraId="42D53467" w14:textId="77777777" w:rsidR="00293992" w:rsidRPr="00293992" w:rsidRDefault="00000000" w:rsidP="00293992">
      <w:pPr>
        <w:jc w:val="left"/>
      </w:pPr>
      <w:r>
        <w:pict w14:anchorId="6BC28803">
          <v:rect id="_x0000_i1028" style="width:0;height:1.5pt" o:hralign="center" o:hrstd="t" o:hr="t" fillcolor="#a0a0a0" stroked="f"/>
        </w:pict>
      </w:r>
    </w:p>
    <w:p w14:paraId="08482565" w14:textId="169663F0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 xml:space="preserve">第8题（LUT 配置）：实现 </w:t>
      </w:r>
      <m:oMath>
        <m:r>
          <m:rPr>
            <m:sty m:val="bi"/>
          </m:rPr>
          <w:rPr>
            <w:rFonts w:ascii="Cambria Math" w:hAnsi="Cambria Math"/>
          </w:rPr>
          <m:t>F=A⊕B</m:t>
        </m:r>
      </m:oMath>
      <w:r w:rsidRPr="00293992">
        <w:rPr>
          <w:b/>
          <w:bCs/>
        </w:rPr>
        <w:t>，M0~M3 应该存什么？</w:t>
      </w:r>
    </w:p>
    <w:p w14:paraId="52CF3C3A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题目</w:t>
      </w:r>
    </w:p>
    <w:p w14:paraId="7346612C" w14:textId="77777777" w:rsidR="00293992" w:rsidRPr="00293992" w:rsidRDefault="00293992" w:rsidP="00293992">
      <w:pPr>
        <w:jc w:val="left"/>
      </w:pPr>
      <w:r w:rsidRPr="00293992">
        <w:t>2 输入 LUT 如图（M0、M1、M2、M3 + 多路选择器），要实现</w:t>
      </w:r>
    </w:p>
    <w:p w14:paraId="6E0AC899" w14:textId="6F7B1F95" w:rsidR="00293992" w:rsidRPr="00293992" w:rsidRDefault="00293992" w:rsidP="00293992">
      <w:pPr>
        <w:jc w:val="left"/>
      </w:pPr>
      <m:oMathPara>
        <m:oMath>
          <m:r>
            <w:rPr>
              <w:rFonts w:ascii="Cambria Math" w:hAnsi="Cambria Math"/>
            </w:rPr>
            <m:t>F=A⊕B</m:t>
          </m:r>
          <m:r>
            <w:br/>
          </m:r>
        </m:oMath>
      </m:oMathPara>
    </w:p>
    <w:p w14:paraId="2EBE79EA" w14:textId="77777777" w:rsidR="00293992" w:rsidRPr="00293992" w:rsidRDefault="00293992" w:rsidP="00293992">
      <w:pPr>
        <w:jc w:val="left"/>
      </w:pPr>
      <w:r w:rsidRPr="00293992">
        <w:t>问 M0、M1、M2、M3 应配置的数据？</w:t>
      </w:r>
    </w:p>
    <w:p w14:paraId="5C57C1E0" w14:textId="77777777" w:rsidR="00293992" w:rsidRPr="00293992" w:rsidRDefault="00293992" w:rsidP="00293992">
      <w:pPr>
        <w:jc w:val="left"/>
      </w:pPr>
      <w:r w:rsidRPr="00293992">
        <w:t>选项：</w:t>
      </w:r>
      <w:r w:rsidRPr="00293992">
        <w:br/>
        <w:t>A. 1,0,0,1</w:t>
      </w:r>
      <w:r w:rsidRPr="00293992">
        <w:br/>
        <w:t>B. 1,1,0,0</w:t>
      </w:r>
      <w:r w:rsidRPr="00293992">
        <w:br/>
        <w:t>C. 0,0,1,1</w:t>
      </w:r>
      <w:r w:rsidRPr="00293992">
        <w:br/>
        <w:t>D. 0,1,1,0</w:t>
      </w:r>
    </w:p>
    <w:p w14:paraId="2DB58D3C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关键：先弄清楚 “A、B 选到哪一个 Mi”</w:t>
      </w:r>
    </w:p>
    <w:p w14:paraId="28F80EFD" w14:textId="77777777" w:rsidR="00293992" w:rsidRPr="00293992" w:rsidRDefault="00293992" w:rsidP="00293992">
      <w:pPr>
        <w:jc w:val="left"/>
      </w:pPr>
      <w:r w:rsidRPr="00293992">
        <w:t>看图的多路选择器结构（两级 2:1 MUX）：</w:t>
      </w:r>
    </w:p>
    <w:p w14:paraId="4F63D1BB" w14:textId="77777777" w:rsidR="00293992" w:rsidRPr="00293992" w:rsidRDefault="00293992">
      <w:pPr>
        <w:numPr>
          <w:ilvl w:val="0"/>
          <w:numId w:val="1"/>
        </w:numPr>
        <w:jc w:val="left"/>
      </w:pPr>
      <w:r w:rsidRPr="00293992">
        <w:rPr>
          <w:b/>
          <w:bCs/>
        </w:rPr>
        <w:t>B</w:t>
      </w:r>
      <w:r w:rsidRPr="00293992">
        <w:t xml:space="preserve"> 这根线接到左边两级 MUX 的选择端：</w:t>
      </w:r>
    </w:p>
    <w:p w14:paraId="4371DA43" w14:textId="77777777" w:rsidR="00293992" w:rsidRPr="00293992" w:rsidRDefault="00293992">
      <w:pPr>
        <w:numPr>
          <w:ilvl w:val="1"/>
          <w:numId w:val="1"/>
        </w:numPr>
        <w:jc w:val="left"/>
      </w:pPr>
      <w:proofErr w:type="gramStart"/>
      <w:r w:rsidRPr="00293992">
        <w:t>上面那级在</w:t>
      </w:r>
      <w:proofErr w:type="gramEnd"/>
      <w:r w:rsidRPr="00293992">
        <w:t xml:space="preserve"> </w:t>
      </w:r>
      <w:r w:rsidRPr="00293992">
        <w:rPr>
          <w:b/>
          <w:bCs/>
        </w:rPr>
        <w:t>M0/M1</w:t>
      </w:r>
      <w:r w:rsidRPr="00293992">
        <w:t xml:space="preserve"> 之间选</w:t>
      </w:r>
    </w:p>
    <w:p w14:paraId="01CF0254" w14:textId="77777777" w:rsidR="00293992" w:rsidRPr="00293992" w:rsidRDefault="00293992">
      <w:pPr>
        <w:numPr>
          <w:ilvl w:val="1"/>
          <w:numId w:val="1"/>
        </w:numPr>
        <w:jc w:val="left"/>
      </w:pPr>
      <w:proofErr w:type="gramStart"/>
      <w:r w:rsidRPr="00293992">
        <w:t>下面那级在</w:t>
      </w:r>
      <w:proofErr w:type="gramEnd"/>
      <w:r w:rsidRPr="00293992">
        <w:t xml:space="preserve"> </w:t>
      </w:r>
      <w:r w:rsidRPr="00293992">
        <w:rPr>
          <w:b/>
          <w:bCs/>
        </w:rPr>
        <w:t>M2/M3</w:t>
      </w:r>
      <w:r w:rsidRPr="00293992">
        <w:t xml:space="preserve"> 之间选</w:t>
      </w:r>
      <w:r w:rsidRPr="00293992">
        <w:br/>
        <w:t>所以：</w:t>
      </w:r>
    </w:p>
    <w:p w14:paraId="7D98F6A7" w14:textId="77777777" w:rsidR="00293992" w:rsidRPr="00293992" w:rsidRDefault="00293992">
      <w:pPr>
        <w:numPr>
          <w:ilvl w:val="1"/>
          <w:numId w:val="1"/>
        </w:numPr>
        <w:jc w:val="left"/>
      </w:pPr>
      <w:r w:rsidRPr="00293992">
        <w:t>B=0 → 选 M0、M2</w:t>
      </w:r>
    </w:p>
    <w:p w14:paraId="703B4FF7" w14:textId="77777777" w:rsidR="00293992" w:rsidRPr="00293992" w:rsidRDefault="00293992">
      <w:pPr>
        <w:numPr>
          <w:ilvl w:val="1"/>
          <w:numId w:val="1"/>
        </w:numPr>
        <w:jc w:val="left"/>
      </w:pPr>
      <w:r w:rsidRPr="00293992">
        <w:t>B=1 → 选 M1、M3</w:t>
      </w:r>
    </w:p>
    <w:p w14:paraId="2E77ABD8" w14:textId="77777777" w:rsidR="00293992" w:rsidRPr="00293992" w:rsidRDefault="00293992">
      <w:pPr>
        <w:numPr>
          <w:ilvl w:val="0"/>
          <w:numId w:val="1"/>
        </w:numPr>
        <w:jc w:val="left"/>
      </w:pPr>
      <w:r w:rsidRPr="00293992">
        <w:rPr>
          <w:b/>
          <w:bCs/>
        </w:rPr>
        <w:t>A</w:t>
      </w:r>
      <w:r w:rsidRPr="00293992">
        <w:t xml:space="preserve"> 这根线控制右边最终 MUX，在“上路(来自 M0/M1)”和“下路(来自 M2/M3)”之间选：</w:t>
      </w:r>
    </w:p>
    <w:p w14:paraId="400853B6" w14:textId="77777777" w:rsidR="00293992" w:rsidRPr="00293992" w:rsidRDefault="00293992">
      <w:pPr>
        <w:numPr>
          <w:ilvl w:val="1"/>
          <w:numId w:val="1"/>
        </w:numPr>
        <w:jc w:val="left"/>
      </w:pPr>
      <w:r w:rsidRPr="00293992">
        <w:t>A=0 → 选上路（M0/M1 组）</w:t>
      </w:r>
    </w:p>
    <w:p w14:paraId="1A804995" w14:textId="77777777" w:rsidR="00293992" w:rsidRPr="00293992" w:rsidRDefault="00293992">
      <w:pPr>
        <w:numPr>
          <w:ilvl w:val="1"/>
          <w:numId w:val="1"/>
        </w:numPr>
        <w:jc w:val="left"/>
      </w:pPr>
      <w:r w:rsidRPr="00293992">
        <w:t>A=1 → 选下路（M2/M3 组）</w:t>
      </w:r>
    </w:p>
    <w:p w14:paraId="46939226" w14:textId="77777777" w:rsidR="00293992" w:rsidRPr="00293992" w:rsidRDefault="00293992" w:rsidP="00293992">
      <w:pPr>
        <w:jc w:val="left"/>
      </w:pPr>
      <w:r w:rsidRPr="00293992">
        <w:t>因此对应关系就是：</w:t>
      </w:r>
    </w:p>
    <w:p w14:paraId="265A9E6A" w14:textId="77777777" w:rsidR="00293992" w:rsidRPr="00293992" w:rsidRDefault="00293992">
      <w:pPr>
        <w:numPr>
          <w:ilvl w:val="0"/>
          <w:numId w:val="2"/>
        </w:numPr>
        <w:jc w:val="left"/>
      </w:pPr>
      <w:r w:rsidRPr="00293992">
        <w:t xml:space="preserve">A=0,B=0 → 输出 = </w:t>
      </w:r>
      <w:r w:rsidRPr="00293992">
        <w:rPr>
          <w:b/>
          <w:bCs/>
        </w:rPr>
        <w:t>M0</w:t>
      </w:r>
    </w:p>
    <w:p w14:paraId="7D7BFD7B" w14:textId="77777777" w:rsidR="00293992" w:rsidRPr="00293992" w:rsidRDefault="00293992">
      <w:pPr>
        <w:numPr>
          <w:ilvl w:val="0"/>
          <w:numId w:val="2"/>
        </w:numPr>
        <w:jc w:val="left"/>
      </w:pPr>
      <w:r w:rsidRPr="00293992">
        <w:t xml:space="preserve">A=0,B=1 → 输出 = </w:t>
      </w:r>
      <w:r w:rsidRPr="00293992">
        <w:rPr>
          <w:b/>
          <w:bCs/>
        </w:rPr>
        <w:t>M1</w:t>
      </w:r>
    </w:p>
    <w:p w14:paraId="18B841A3" w14:textId="77777777" w:rsidR="00293992" w:rsidRPr="00293992" w:rsidRDefault="00293992">
      <w:pPr>
        <w:numPr>
          <w:ilvl w:val="0"/>
          <w:numId w:val="2"/>
        </w:numPr>
        <w:jc w:val="left"/>
      </w:pPr>
      <w:r w:rsidRPr="00293992">
        <w:t xml:space="preserve">A=1,B=0 → 输出 = </w:t>
      </w:r>
      <w:r w:rsidRPr="00293992">
        <w:rPr>
          <w:b/>
          <w:bCs/>
        </w:rPr>
        <w:t>M2</w:t>
      </w:r>
    </w:p>
    <w:p w14:paraId="6FBAB7B2" w14:textId="77777777" w:rsidR="00293992" w:rsidRPr="00293992" w:rsidRDefault="00293992">
      <w:pPr>
        <w:numPr>
          <w:ilvl w:val="0"/>
          <w:numId w:val="2"/>
        </w:numPr>
        <w:jc w:val="left"/>
      </w:pPr>
      <w:r w:rsidRPr="00293992">
        <w:t xml:space="preserve">A=1,B=1 → 输出 = </w:t>
      </w:r>
      <w:r w:rsidRPr="00293992">
        <w:rPr>
          <w:b/>
          <w:bCs/>
        </w:rPr>
        <w:t>M3</w:t>
      </w:r>
    </w:p>
    <w:p w14:paraId="69260B51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再写 XOR 真值表</w:t>
      </w:r>
    </w:p>
    <w:p w14:paraId="738D12BE" w14:textId="24CCEAD8" w:rsidR="00293992" w:rsidRPr="00293992" w:rsidRDefault="00293992" w:rsidP="00293992">
      <w:pPr>
        <w:jc w:val="left"/>
      </w:pPr>
      <m:oMathPara>
        <m:oMath>
          <m:r>
            <w:rPr>
              <w:rFonts w:ascii="Cambria Math" w:hAnsi="Cambria Math"/>
            </w:rPr>
            <m:t>A⊕B=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A=0,B=0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A=0,B=1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A=1,B=0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A=1,B=1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0614E795" w14:textId="77777777" w:rsidR="00293992" w:rsidRPr="00293992" w:rsidRDefault="00293992" w:rsidP="00293992">
      <w:pPr>
        <w:jc w:val="left"/>
      </w:pPr>
      <w:r w:rsidRPr="00293992">
        <w:t>按上面的映射填入：</w:t>
      </w:r>
    </w:p>
    <w:p w14:paraId="6B04E99C" w14:textId="77777777" w:rsidR="00293992" w:rsidRPr="00293992" w:rsidRDefault="00293992">
      <w:pPr>
        <w:numPr>
          <w:ilvl w:val="0"/>
          <w:numId w:val="3"/>
        </w:numPr>
        <w:jc w:val="left"/>
      </w:pPr>
      <w:r w:rsidRPr="00293992">
        <w:t>M0 = 0</w:t>
      </w:r>
    </w:p>
    <w:p w14:paraId="36830580" w14:textId="77777777" w:rsidR="00293992" w:rsidRPr="00293992" w:rsidRDefault="00293992">
      <w:pPr>
        <w:numPr>
          <w:ilvl w:val="0"/>
          <w:numId w:val="3"/>
        </w:numPr>
        <w:jc w:val="left"/>
      </w:pPr>
      <w:r w:rsidRPr="00293992">
        <w:t>M1 = 1</w:t>
      </w:r>
    </w:p>
    <w:p w14:paraId="5B76D4D8" w14:textId="77777777" w:rsidR="00293992" w:rsidRPr="00293992" w:rsidRDefault="00293992">
      <w:pPr>
        <w:numPr>
          <w:ilvl w:val="0"/>
          <w:numId w:val="3"/>
        </w:numPr>
        <w:jc w:val="left"/>
      </w:pPr>
      <w:r w:rsidRPr="00293992">
        <w:t>M2 = 1</w:t>
      </w:r>
    </w:p>
    <w:p w14:paraId="78D03809" w14:textId="77777777" w:rsidR="00293992" w:rsidRPr="00293992" w:rsidRDefault="00293992">
      <w:pPr>
        <w:numPr>
          <w:ilvl w:val="0"/>
          <w:numId w:val="3"/>
        </w:numPr>
        <w:jc w:val="left"/>
      </w:pPr>
      <w:r w:rsidRPr="00293992">
        <w:t>M3 = 0</w:t>
      </w:r>
    </w:p>
    <w:p w14:paraId="67029BBE" w14:textId="77777777" w:rsidR="00293992" w:rsidRPr="00293992" w:rsidRDefault="00293992" w:rsidP="00293992">
      <w:pPr>
        <w:jc w:val="left"/>
      </w:pPr>
      <w:r w:rsidRPr="00293992">
        <w:t xml:space="preserve">所以（M0,M1,M2,M3）= </w:t>
      </w:r>
      <w:r w:rsidRPr="00293992">
        <w:rPr>
          <w:b/>
          <w:bCs/>
        </w:rPr>
        <w:t>0,1,1,0</w:t>
      </w:r>
    </w:p>
    <w:p w14:paraId="6A1DA635" w14:textId="77777777" w:rsidR="00293992" w:rsidRPr="00293992" w:rsidRDefault="00293992" w:rsidP="00293992">
      <w:pPr>
        <w:jc w:val="left"/>
      </w:pPr>
      <w:r w:rsidRPr="00293992">
        <w:rPr>
          <w:rFonts w:ascii="Segoe UI Emoji" w:hAnsi="Segoe UI Emoji" w:cs="Segoe UI Emoji"/>
        </w:rPr>
        <w:t>✅</w:t>
      </w:r>
      <w:r w:rsidRPr="00293992">
        <w:t xml:space="preserve"> </w:t>
      </w:r>
      <w:r w:rsidRPr="00293992">
        <w:rPr>
          <w:b/>
          <w:bCs/>
        </w:rPr>
        <w:t>第8题答案：D（0,1,1,0）</w:t>
      </w:r>
    </w:p>
    <w:p w14:paraId="0E7E2576" w14:textId="77777777" w:rsidR="00293992" w:rsidRPr="00293992" w:rsidRDefault="00000000" w:rsidP="00293992">
      <w:pPr>
        <w:jc w:val="left"/>
      </w:pPr>
      <w:r>
        <w:pict w14:anchorId="20E8C7AA">
          <v:rect id="_x0000_i1029" style="width:0;height:1.5pt" o:hralign="center" o:hrstd="t" o:hr="t" fillcolor="#a0a0a0" stroked="f"/>
        </w:pict>
      </w:r>
    </w:p>
    <w:p w14:paraId="186FCA0E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第9题（RTL 代码风格）：不合适的是？</w:t>
      </w:r>
    </w:p>
    <w:p w14:paraId="13A738AE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题目</w:t>
      </w:r>
    </w:p>
    <w:p w14:paraId="11362A87" w14:textId="77777777" w:rsidR="00293992" w:rsidRPr="00293992" w:rsidRDefault="00293992" w:rsidP="00293992">
      <w:pPr>
        <w:jc w:val="left"/>
      </w:pPr>
      <w:r w:rsidRPr="00293992">
        <w:t>以下有关 RTL 代码风格的描述中，不合适的是？</w:t>
      </w:r>
    </w:p>
    <w:p w14:paraId="660A432D" w14:textId="77777777" w:rsidR="00293992" w:rsidRPr="00293992" w:rsidRDefault="00293992" w:rsidP="00293992">
      <w:pPr>
        <w:jc w:val="left"/>
      </w:pPr>
      <w:r w:rsidRPr="00293992">
        <w:lastRenderedPageBreak/>
        <w:t>A. 使用 case 语句时，无论是否包含所有分支，最好养成添加 default 项的习惯。</w:t>
      </w:r>
      <w:r w:rsidRPr="00293992">
        <w:br/>
        <w:t>B. 为达到代码简洁的目的，无论电路结构是否相同，在同一个 always 语句中尽量对多个变量赋值。</w:t>
      </w:r>
      <w:r w:rsidRPr="00293992">
        <w:br/>
        <w:t>C. 信号名尽量取与实际功能相关并有含义的名称。</w:t>
      </w:r>
      <w:r w:rsidRPr="00293992">
        <w:br/>
        <w:t>D. if-else 语句嵌套时需要对不同层次的 if-else 缩进对齐。</w:t>
      </w:r>
    </w:p>
    <w:p w14:paraId="32BFEFCA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分析</w:t>
      </w:r>
    </w:p>
    <w:p w14:paraId="085ED514" w14:textId="77777777" w:rsidR="00293992" w:rsidRPr="00293992" w:rsidRDefault="00293992">
      <w:pPr>
        <w:numPr>
          <w:ilvl w:val="0"/>
          <w:numId w:val="4"/>
        </w:numPr>
        <w:jc w:val="left"/>
      </w:pPr>
      <w:r w:rsidRPr="00293992">
        <w:rPr>
          <w:b/>
          <w:bCs/>
        </w:rPr>
        <w:t>A 合适</w:t>
      </w:r>
      <w:r w:rsidRPr="00293992">
        <w:t>：case 即使你觉得“列全了”，也建议写 default，避免漏分支综合出锁存器/不确定值，属于良好习惯。</w:t>
      </w:r>
    </w:p>
    <w:p w14:paraId="392118B0" w14:textId="77777777" w:rsidR="00293992" w:rsidRPr="00293992" w:rsidRDefault="00293992">
      <w:pPr>
        <w:numPr>
          <w:ilvl w:val="0"/>
          <w:numId w:val="4"/>
        </w:numPr>
        <w:jc w:val="left"/>
      </w:pPr>
      <w:r w:rsidRPr="00293992">
        <w:rPr>
          <w:b/>
          <w:bCs/>
        </w:rPr>
        <w:t>C 合适</w:t>
      </w:r>
      <w:r w:rsidRPr="00293992">
        <w:t>：信号命名有意义是基本规范。</w:t>
      </w:r>
    </w:p>
    <w:p w14:paraId="45BCE929" w14:textId="77777777" w:rsidR="00293992" w:rsidRPr="00293992" w:rsidRDefault="00293992">
      <w:pPr>
        <w:numPr>
          <w:ilvl w:val="0"/>
          <w:numId w:val="4"/>
        </w:numPr>
        <w:jc w:val="left"/>
      </w:pPr>
      <w:r w:rsidRPr="00293992">
        <w:rPr>
          <w:b/>
          <w:bCs/>
        </w:rPr>
        <w:t>D 合适</w:t>
      </w:r>
      <w:r w:rsidRPr="00293992">
        <w:t>：缩进对齐提升可读性，减少逻辑错误。</w:t>
      </w:r>
    </w:p>
    <w:p w14:paraId="7B499FD6" w14:textId="77777777" w:rsidR="00293992" w:rsidRPr="00293992" w:rsidRDefault="00293992">
      <w:pPr>
        <w:numPr>
          <w:ilvl w:val="0"/>
          <w:numId w:val="4"/>
        </w:numPr>
        <w:jc w:val="left"/>
      </w:pPr>
      <w:r w:rsidRPr="00293992">
        <w:rPr>
          <w:b/>
          <w:bCs/>
        </w:rPr>
        <w:t>B 不合适</w:t>
      </w:r>
      <w:r w:rsidRPr="00293992">
        <w:t>：</w:t>
      </w:r>
      <w:r w:rsidRPr="00293992">
        <w:br/>
        <w:t>RTL 里不建议为了“简洁”把</w:t>
      </w:r>
      <w:r w:rsidRPr="00293992">
        <w:rPr>
          <w:b/>
          <w:bCs/>
        </w:rPr>
        <w:t>功能无关或结构不同</w:t>
      </w:r>
      <w:r w:rsidRPr="00293992">
        <w:t>的逻辑硬塞进同一个 always。原因：</w:t>
      </w:r>
    </w:p>
    <w:p w14:paraId="5285BBB1" w14:textId="77777777" w:rsidR="00293992" w:rsidRPr="00293992" w:rsidRDefault="00293992">
      <w:pPr>
        <w:numPr>
          <w:ilvl w:val="1"/>
          <w:numId w:val="4"/>
        </w:numPr>
        <w:jc w:val="left"/>
      </w:pPr>
      <w:r w:rsidRPr="00293992">
        <w:t>可读性变差，维护困难</w:t>
      </w:r>
    </w:p>
    <w:p w14:paraId="6F7E6551" w14:textId="77777777" w:rsidR="00293992" w:rsidRPr="00293992" w:rsidRDefault="00293992">
      <w:pPr>
        <w:numPr>
          <w:ilvl w:val="1"/>
          <w:numId w:val="4"/>
        </w:numPr>
        <w:jc w:val="left"/>
      </w:pPr>
      <w:r w:rsidRPr="00293992">
        <w:t>容易混合组合/时序逻辑，带来锁存器/</w:t>
      </w:r>
      <w:proofErr w:type="gramStart"/>
      <w:r w:rsidRPr="00293992">
        <w:t>竞态等</w:t>
      </w:r>
      <w:proofErr w:type="gramEnd"/>
      <w:r w:rsidRPr="00293992">
        <w:t>问题</w:t>
      </w:r>
    </w:p>
    <w:p w14:paraId="5F01C378" w14:textId="77777777" w:rsidR="00293992" w:rsidRPr="00293992" w:rsidRDefault="00293992">
      <w:pPr>
        <w:numPr>
          <w:ilvl w:val="1"/>
          <w:numId w:val="4"/>
        </w:numPr>
        <w:jc w:val="left"/>
      </w:pPr>
      <w:r w:rsidRPr="00293992">
        <w:t>好风格是“一个 always 管一类寄存器/一组相关组合逻辑”，结构清晰更重要</w:t>
      </w:r>
    </w:p>
    <w:p w14:paraId="61B4B3ED" w14:textId="77777777" w:rsidR="00293992" w:rsidRPr="00293992" w:rsidRDefault="00293992" w:rsidP="00293992">
      <w:pPr>
        <w:jc w:val="left"/>
      </w:pPr>
      <w:r w:rsidRPr="00293992">
        <w:rPr>
          <w:rFonts w:ascii="Segoe UI Emoji" w:hAnsi="Segoe UI Emoji" w:cs="Segoe UI Emoji"/>
        </w:rPr>
        <w:t>✅</w:t>
      </w:r>
      <w:r w:rsidRPr="00293992">
        <w:t xml:space="preserve"> </w:t>
      </w:r>
      <w:r w:rsidRPr="00293992">
        <w:rPr>
          <w:b/>
          <w:bCs/>
        </w:rPr>
        <w:t>第9题答案：B</w:t>
      </w:r>
    </w:p>
    <w:p w14:paraId="6C676310" w14:textId="77777777" w:rsidR="00293992" w:rsidRPr="00293992" w:rsidRDefault="00000000" w:rsidP="00293992">
      <w:pPr>
        <w:jc w:val="left"/>
      </w:pPr>
      <w:r>
        <w:pict w14:anchorId="1D407FE1">
          <v:rect id="_x0000_i1030" style="width:0;height:1.5pt" o:hralign="center" o:hrstd="t" o:hr="t" fillcolor="#a0a0a0" stroked="f"/>
        </w:pict>
      </w:r>
    </w:p>
    <w:p w14:paraId="55504017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第10题（FPGA 设计流程）：正确顺序？</w:t>
      </w:r>
    </w:p>
    <w:p w14:paraId="02B7A620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题目</w:t>
      </w:r>
    </w:p>
    <w:p w14:paraId="5A6CBF16" w14:textId="77777777" w:rsidR="00293992" w:rsidRPr="00293992" w:rsidRDefault="00293992" w:rsidP="00293992">
      <w:pPr>
        <w:jc w:val="left"/>
      </w:pPr>
      <w:r w:rsidRPr="00293992">
        <w:t>以下 FPGA 设计流程描述中正确的顺序为？</w:t>
      </w:r>
    </w:p>
    <w:p w14:paraId="18EBA84E" w14:textId="77777777" w:rsidR="00293992" w:rsidRPr="00293992" w:rsidRDefault="00293992" w:rsidP="00293992">
      <w:pPr>
        <w:jc w:val="left"/>
      </w:pPr>
      <w:r w:rsidRPr="00293992">
        <w:t>A. 创建工程（设置器件）→ 设计输入 → 引脚锁定 → 编译 → 编程下载</w:t>
      </w:r>
      <w:r w:rsidRPr="00293992">
        <w:br/>
        <w:t>B. 创建工程（设置器件）→ 设计输入 → 编译 → 引脚锁定 → 编程下载</w:t>
      </w:r>
      <w:r w:rsidRPr="00293992">
        <w:br/>
        <w:t>C. 创建工程（设置器件）→ 仿真 → 引脚锁定 → 编程下载 → 编译</w:t>
      </w:r>
      <w:r w:rsidRPr="00293992">
        <w:br/>
        <w:t>D. 创建工程（设置器件）→ 引脚锁定 → 编译 → 设计输入 → 编程下载</w:t>
      </w:r>
    </w:p>
    <w:p w14:paraId="23A485BD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分析（按常规教学流程）</w:t>
      </w:r>
    </w:p>
    <w:p w14:paraId="79AB6F7C" w14:textId="77777777" w:rsidR="00293992" w:rsidRPr="00293992" w:rsidRDefault="00293992" w:rsidP="00293992">
      <w:pPr>
        <w:jc w:val="left"/>
      </w:pPr>
      <w:r w:rsidRPr="00293992">
        <w:t>一般流程是：</w:t>
      </w:r>
    </w:p>
    <w:p w14:paraId="40E0E15B" w14:textId="77777777" w:rsidR="00293992" w:rsidRPr="00293992" w:rsidRDefault="00293992">
      <w:pPr>
        <w:numPr>
          <w:ilvl w:val="0"/>
          <w:numId w:val="5"/>
        </w:numPr>
        <w:jc w:val="left"/>
      </w:pPr>
      <w:r w:rsidRPr="00293992">
        <w:t>创建工程并选择器件</w:t>
      </w:r>
    </w:p>
    <w:p w14:paraId="0E323CE6" w14:textId="77777777" w:rsidR="00293992" w:rsidRPr="00293992" w:rsidRDefault="00293992">
      <w:pPr>
        <w:numPr>
          <w:ilvl w:val="0"/>
          <w:numId w:val="5"/>
        </w:numPr>
        <w:jc w:val="left"/>
      </w:pPr>
      <w:r w:rsidRPr="00293992">
        <w:t>设计输入（写 HDL/画原理图）</w:t>
      </w:r>
    </w:p>
    <w:p w14:paraId="3856F90E" w14:textId="77777777" w:rsidR="00293992" w:rsidRPr="00293992" w:rsidRDefault="00293992">
      <w:pPr>
        <w:numPr>
          <w:ilvl w:val="0"/>
          <w:numId w:val="5"/>
        </w:numPr>
        <w:jc w:val="left"/>
      </w:pPr>
      <w:r w:rsidRPr="00293992">
        <w:t>约束/引脚分配（pin assignment/锁定）</w:t>
      </w:r>
    </w:p>
    <w:p w14:paraId="7B9D5C15" w14:textId="77777777" w:rsidR="00293992" w:rsidRPr="00293992" w:rsidRDefault="00293992">
      <w:pPr>
        <w:numPr>
          <w:ilvl w:val="0"/>
          <w:numId w:val="5"/>
        </w:numPr>
        <w:jc w:val="left"/>
      </w:pPr>
      <w:r w:rsidRPr="00293992">
        <w:t>编译（综合 + 实现/布局布线）</w:t>
      </w:r>
    </w:p>
    <w:p w14:paraId="5EE29534" w14:textId="77777777" w:rsidR="00293992" w:rsidRPr="00293992" w:rsidRDefault="00293992">
      <w:pPr>
        <w:numPr>
          <w:ilvl w:val="0"/>
          <w:numId w:val="5"/>
        </w:numPr>
        <w:jc w:val="left"/>
      </w:pPr>
      <w:r w:rsidRPr="00293992">
        <w:t>生成</w:t>
      </w:r>
      <w:proofErr w:type="gramStart"/>
      <w:r w:rsidRPr="00293992">
        <w:t>比特流并下载</w:t>
      </w:r>
      <w:proofErr w:type="gramEnd"/>
      <w:r w:rsidRPr="00293992">
        <w:t>（编程）</w:t>
      </w:r>
    </w:p>
    <w:p w14:paraId="3582C43B" w14:textId="77777777" w:rsidR="00293992" w:rsidRPr="00293992" w:rsidRDefault="00293992" w:rsidP="00293992">
      <w:pPr>
        <w:jc w:val="left"/>
      </w:pPr>
      <w:r w:rsidRPr="00293992">
        <w:t xml:space="preserve">只有 </w:t>
      </w:r>
      <w:r w:rsidRPr="00293992">
        <w:rPr>
          <w:b/>
          <w:bCs/>
        </w:rPr>
        <w:t>A</w:t>
      </w:r>
      <w:r w:rsidRPr="00293992">
        <w:t xml:space="preserve"> 完全符合这个自然顺序。</w:t>
      </w:r>
      <w:r w:rsidRPr="00293992">
        <w:br/>
        <w:t>B 把“编译”放在引脚锁定前，通常不符合教材/考试口径（实现阶段需要约束更合理）。</w:t>
      </w:r>
      <w:r w:rsidRPr="00293992">
        <w:br/>
        <w:t>C、D 顺序明显不对。</w:t>
      </w:r>
    </w:p>
    <w:p w14:paraId="74AEEB30" w14:textId="77777777" w:rsidR="00293992" w:rsidRPr="00293992" w:rsidRDefault="00293992" w:rsidP="00293992">
      <w:pPr>
        <w:jc w:val="left"/>
      </w:pPr>
      <w:r w:rsidRPr="00293992">
        <w:rPr>
          <w:rFonts w:ascii="Segoe UI Emoji" w:hAnsi="Segoe UI Emoji" w:cs="Segoe UI Emoji"/>
        </w:rPr>
        <w:t>✅</w:t>
      </w:r>
      <w:r w:rsidRPr="00293992">
        <w:t xml:space="preserve"> </w:t>
      </w:r>
      <w:r w:rsidRPr="00293992">
        <w:rPr>
          <w:b/>
          <w:bCs/>
        </w:rPr>
        <w:t>第10题答案：A</w:t>
      </w:r>
    </w:p>
    <w:p w14:paraId="758195E2" w14:textId="77777777" w:rsidR="00293992" w:rsidRPr="00293992" w:rsidRDefault="00000000" w:rsidP="00293992">
      <w:pPr>
        <w:jc w:val="left"/>
      </w:pPr>
      <w:r>
        <w:pict w14:anchorId="4E769A47">
          <v:rect id="_x0000_i1031" style="width:0;height:1.5pt" o:hralign="center" o:hrstd="t" o:hr="t" fillcolor="#a0a0a0" stroked="f"/>
        </w:pict>
      </w:r>
    </w:p>
    <w:p w14:paraId="075FEC47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三、代码题：32 位寄存器（异步清零 + 时钟使能）</w:t>
      </w:r>
    </w:p>
    <w:p w14:paraId="05F805EF" w14:textId="77777777" w:rsidR="00293992" w:rsidRPr="00293992" w:rsidRDefault="00293992" w:rsidP="00293992">
      <w:pPr>
        <w:jc w:val="left"/>
      </w:pPr>
      <w:r w:rsidRPr="00293992">
        <w:t xml:space="preserve">题干：用 Verilog 行为级描述 </w:t>
      </w:r>
      <w:r w:rsidRPr="00293992">
        <w:rPr>
          <w:b/>
          <w:bCs/>
        </w:rPr>
        <w:t>异步清零、带时钟使能</w:t>
      </w:r>
      <w:r w:rsidRPr="00293992">
        <w:t xml:space="preserve"> 的 32 位寄存器。</w:t>
      </w:r>
    </w:p>
    <w:p w14:paraId="170866C3" w14:textId="77777777" w:rsidR="00293992" w:rsidRPr="00293992" w:rsidRDefault="00293992" w:rsidP="00293992">
      <w:pPr>
        <w:jc w:val="left"/>
      </w:pPr>
      <w:r w:rsidRPr="00293992">
        <w:t xml:space="preserve">你给的模板里 </w:t>
      </w:r>
      <w:proofErr w:type="spellStart"/>
      <w:r w:rsidRPr="00293992">
        <w:t>o_data</w:t>
      </w:r>
      <w:proofErr w:type="spellEnd"/>
      <w:r w:rsidRPr="00293992">
        <w:t xml:space="preserve"> 是 output [31:0] </w:t>
      </w:r>
      <w:proofErr w:type="spellStart"/>
      <w:r w:rsidRPr="00293992">
        <w:t>o_data</w:t>
      </w:r>
      <w:proofErr w:type="spellEnd"/>
      <w:r w:rsidRPr="00293992">
        <w:t>;，要在 always 里赋值，需要把它做成 reg（或改成 output reg）。按模板最稳妥写法如下：</w:t>
      </w:r>
    </w:p>
    <w:p w14:paraId="385AFE83" w14:textId="77777777" w:rsidR="00293992" w:rsidRPr="00293992" w:rsidRDefault="00293992" w:rsidP="00293992">
      <w:pPr>
        <w:jc w:val="left"/>
      </w:pPr>
      <w:r w:rsidRPr="00293992">
        <w:t>module register32</w:t>
      </w:r>
      <w:proofErr w:type="gramStart"/>
      <w:r w:rsidRPr="00293992">
        <w:t>bit(</w:t>
      </w:r>
      <w:proofErr w:type="spellStart"/>
      <w:proofErr w:type="gramEnd"/>
      <w:r w:rsidRPr="00293992">
        <w:t>i_clk</w:t>
      </w:r>
      <w:proofErr w:type="spellEnd"/>
      <w:r w:rsidRPr="00293992">
        <w:t xml:space="preserve">, </w:t>
      </w:r>
      <w:proofErr w:type="spellStart"/>
      <w:r w:rsidRPr="00293992">
        <w:t>i_rstn</w:t>
      </w:r>
      <w:proofErr w:type="spellEnd"/>
      <w:r w:rsidRPr="00293992">
        <w:t xml:space="preserve">, </w:t>
      </w:r>
      <w:proofErr w:type="spellStart"/>
      <w:r w:rsidRPr="00293992">
        <w:t>i_en</w:t>
      </w:r>
      <w:proofErr w:type="spellEnd"/>
      <w:r w:rsidRPr="00293992">
        <w:t xml:space="preserve">, </w:t>
      </w:r>
      <w:proofErr w:type="spellStart"/>
      <w:r w:rsidRPr="00293992">
        <w:t>i_data</w:t>
      </w:r>
      <w:proofErr w:type="spellEnd"/>
      <w:r w:rsidRPr="00293992">
        <w:t xml:space="preserve">, </w:t>
      </w:r>
      <w:proofErr w:type="spellStart"/>
      <w:r w:rsidRPr="00293992">
        <w:t>o_data</w:t>
      </w:r>
      <w:proofErr w:type="spellEnd"/>
      <w:r w:rsidRPr="00293992">
        <w:t>);</w:t>
      </w:r>
    </w:p>
    <w:p w14:paraId="15E2BFDC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i_clk</w:t>
      </w:r>
      <w:proofErr w:type="spellEnd"/>
      <w:r w:rsidRPr="00293992">
        <w:t xml:space="preserve">, </w:t>
      </w:r>
      <w:proofErr w:type="spellStart"/>
      <w:r w:rsidRPr="00293992">
        <w:t>i_rstn</w:t>
      </w:r>
      <w:proofErr w:type="spellEnd"/>
      <w:r w:rsidRPr="00293992">
        <w:t>;   // 输入时钟，异步复位清零信号(低电平有效)</w:t>
      </w:r>
    </w:p>
    <w:p w14:paraId="36E70D59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i_en</w:t>
      </w:r>
      <w:proofErr w:type="spellEnd"/>
      <w:r w:rsidRPr="00293992">
        <w:t>;             // 时钟使能</w:t>
      </w:r>
    </w:p>
    <w:p w14:paraId="58F7F289" w14:textId="77777777" w:rsidR="00293992" w:rsidRPr="00293992" w:rsidRDefault="00293992" w:rsidP="00293992">
      <w:pPr>
        <w:jc w:val="left"/>
      </w:pPr>
      <w:r w:rsidRPr="00293992">
        <w:t xml:space="preserve">    input  [31:0] </w:t>
      </w:r>
      <w:proofErr w:type="spellStart"/>
      <w:r w:rsidRPr="00293992">
        <w:t>i_data</w:t>
      </w:r>
      <w:proofErr w:type="spellEnd"/>
      <w:r w:rsidRPr="00293992">
        <w:t>;          // 输入数据</w:t>
      </w:r>
    </w:p>
    <w:p w14:paraId="3B205E7E" w14:textId="77777777" w:rsidR="00293992" w:rsidRPr="00293992" w:rsidRDefault="00293992" w:rsidP="00293992">
      <w:pPr>
        <w:jc w:val="left"/>
      </w:pPr>
      <w:r w:rsidRPr="00293992">
        <w:t xml:space="preserve">    output [31:0] </w:t>
      </w:r>
      <w:proofErr w:type="spellStart"/>
      <w:r w:rsidRPr="00293992">
        <w:t>o_data</w:t>
      </w:r>
      <w:proofErr w:type="spellEnd"/>
      <w:r w:rsidRPr="00293992">
        <w:t>;          // 输出数据</w:t>
      </w:r>
    </w:p>
    <w:p w14:paraId="63D5D0C0" w14:textId="77777777" w:rsidR="00293992" w:rsidRPr="00293992" w:rsidRDefault="00293992" w:rsidP="00293992">
      <w:pPr>
        <w:jc w:val="left"/>
      </w:pPr>
    </w:p>
    <w:p w14:paraId="1CB652CF" w14:textId="77777777" w:rsidR="00293992" w:rsidRPr="00293992" w:rsidRDefault="00293992" w:rsidP="00293992">
      <w:pPr>
        <w:jc w:val="left"/>
      </w:pPr>
      <w:r w:rsidRPr="00293992">
        <w:t xml:space="preserve">    reg [31:0] </w:t>
      </w:r>
      <w:proofErr w:type="spellStart"/>
      <w:r w:rsidRPr="00293992">
        <w:t>o_data</w:t>
      </w:r>
      <w:proofErr w:type="spellEnd"/>
      <w:r w:rsidRPr="00293992">
        <w:t>;</w:t>
      </w:r>
    </w:p>
    <w:p w14:paraId="199388BF" w14:textId="77777777" w:rsidR="00293992" w:rsidRPr="00293992" w:rsidRDefault="00293992" w:rsidP="00293992">
      <w:pPr>
        <w:jc w:val="left"/>
      </w:pPr>
    </w:p>
    <w:p w14:paraId="4BF1CE0B" w14:textId="77777777" w:rsidR="00293992" w:rsidRPr="00293992" w:rsidRDefault="00293992" w:rsidP="00293992">
      <w:pPr>
        <w:jc w:val="left"/>
      </w:pPr>
      <w:r w:rsidRPr="00293992">
        <w:t xml:space="preserve">    always </w:t>
      </w:r>
      <w:proofErr w:type="gramStart"/>
      <w:r w:rsidRPr="00293992">
        <w:t>@(</w:t>
      </w:r>
      <w:proofErr w:type="gramEnd"/>
      <w:r w:rsidRPr="00293992">
        <w:t xml:space="preserve">posedge </w:t>
      </w:r>
      <w:proofErr w:type="spellStart"/>
      <w:r w:rsidRPr="00293992">
        <w:t>i_clk</w:t>
      </w:r>
      <w:proofErr w:type="spellEnd"/>
      <w:r w:rsidRPr="00293992">
        <w:t xml:space="preserve"> or </w:t>
      </w:r>
      <w:proofErr w:type="spellStart"/>
      <w:r w:rsidRPr="00293992">
        <w:t>negedge</w:t>
      </w:r>
      <w:proofErr w:type="spellEnd"/>
      <w:r w:rsidRPr="00293992">
        <w:t xml:space="preserve"> </w:t>
      </w:r>
      <w:proofErr w:type="spellStart"/>
      <w:r w:rsidRPr="00293992">
        <w:t>i_rstn</w:t>
      </w:r>
      <w:proofErr w:type="spellEnd"/>
      <w:r w:rsidRPr="00293992">
        <w:t>) begin</w:t>
      </w:r>
    </w:p>
    <w:p w14:paraId="167A60DA" w14:textId="77777777" w:rsidR="00293992" w:rsidRPr="00293992" w:rsidRDefault="00293992" w:rsidP="00293992">
      <w:pPr>
        <w:jc w:val="left"/>
      </w:pPr>
      <w:r w:rsidRPr="00293992">
        <w:t xml:space="preserve">        if </w:t>
      </w:r>
      <w:proofErr w:type="gramStart"/>
      <w:r w:rsidRPr="00293992">
        <w:t>(!</w:t>
      </w:r>
      <w:proofErr w:type="spellStart"/>
      <w:r w:rsidRPr="00293992">
        <w:t>i</w:t>
      </w:r>
      <w:proofErr w:type="gramEnd"/>
      <w:r w:rsidRPr="00293992">
        <w:t>_rstn</w:t>
      </w:r>
      <w:proofErr w:type="spellEnd"/>
      <w:r w:rsidRPr="00293992">
        <w:t>)</w:t>
      </w:r>
    </w:p>
    <w:p w14:paraId="6FE25167" w14:textId="77777777" w:rsidR="00293992" w:rsidRPr="00293992" w:rsidRDefault="00293992" w:rsidP="00293992">
      <w:pPr>
        <w:jc w:val="left"/>
      </w:pPr>
      <w:r w:rsidRPr="00293992">
        <w:t xml:space="preserve">            </w:t>
      </w:r>
      <w:proofErr w:type="spellStart"/>
      <w:r w:rsidRPr="00293992">
        <w:t>o_data</w:t>
      </w:r>
      <w:proofErr w:type="spellEnd"/>
      <w:r w:rsidRPr="00293992">
        <w:t xml:space="preserve"> &lt;= 32'h0000_0000;     // 异步</w:t>
      </w:r>
      <w:proofErr w:type="gramStart"/>
      <w:r w:rsidRPr="00293992">
        <w:t>低有效</w:t>
      </w:r>
      <w:proofErr w:type="gramEnd"/>
      <w:r w:rsidRPr="00293992">
        <w:t>清零</w:t>
      </w:r>
    </w:p>
    <w:p w14:paraId="5859BDD3" w14:textId="77777777" w:rsidR="00293992" w:rsidRPr="00293992" w:rsidRDefault="00293992" w:rsidP="00293992">
      <w:pPr>
        <w:jc w:val="left"/>
      </w:pPr>
      <w:r w:rsidRPr="00293992">
        <w:t xml:space="preserve">        else if (</w:t>
      </w:r>
      <w:proofErr w:type="spellStart"/>
      <w:r w:rsidRPr="00293992">
        <w:t>i_en</w:t>
      </w:r>
      <w:proofErr w:type="spellEnd"/>
      <w:r w:rsidRPr="00293992">
        <w:t>)</w:t>
      </w:r>
    </w:p>
    <w:p w14:paraId="05D42697" w14:textId="77777777" w:rsidR="00293992" w:rsidRPr="00293992" w:rsidRDefault="00293992" w:rsidP="00293992">
      <w:pPr>
        <w:jc w:val="left"/>
      </w:pPr>
      <w:r w:rsidRPr="00293992">
        <w:t xml:space="preserve">            </w:t>
      </w:r>
      <w:proofErr w:type="spellStart"/>
      <w:r w:rsidRPr="00293992">
        <w:t>o_data</w:t>
      </w:r>
      <w:proofErr w:type="spellEnd"/>
      <w:r w:rsidRPr="00293992">
        <w:t xml:space="preserve"> &lt;= </w:t>
      </w:r>
      <w:proofErr w:type="spellStart"/>
      <w:r w:rsidRPr="00293992">
        <w:t>i_data</w:t>
      </w:r>
      <w:proofErr w:type="spellEnd"/>
      <w:r w:rsidRPr="00293992">
        <w:t>;            // 使能有效才加载</w:t>
      </w:r>
    </w:p>
    <w:p w14:paraId="36D927A7" w14:textId="77777777" w:rsidR="00293992" w:rsidRPr="00293992" w:rsidRDefault="00293992" w:rsidP="00293992">
      <w:pPr>
        <w:jc w:val="left"/>
      </w:pPr>
      <w:r w:rsidRPr="00293992">
        <w:t xml:space="preserve">        else</w:t>
      </w:r>
    </w:p>
    <w:p w14:paraId="43D2FF5E" w14:textId="77777777" w:rsidR="00293992" w:rsidRPr="00293992" w:rsidRDefault="00293992" w:rsidP="00293992">
      <w:pPr>
        <w:jc w:val="left"/>
      </w:pPr>
      <w:r w:rsidRPr="00293992">
        <w:t xml:space="preserve">            </w:t>
      </w:r>
      <w:proofErr w:type="spellStart"/>
      <w:r w:rsidRPr="00293992">
        <w:t>o_data</w:t>
      </w:r>
      <w:proofErr w:type="spellEnd"/>
      <w:r w:rsidRPr="00293992">
        <w:t xml:space="preserve"> &lt;= </w:t>
      </w:r>
      <w:proofErr w:type="spellStart"/>
      <w:r w:rsidRPr="00293992">
        <w:t>o_data</w:t>
      </w:r>
      <w:proofErr w:type="spellEnd"/>
      <w:r w:rsidRPr="00293992">
        <w:t>;            // 不使能保持（也可省略这句）</w:t>
      </w:r>
    </w:p>
    <w:p w14:paraId="109BA0DA" w14:textId="77777777" w:rsidR="00293992" w:rsidRPr="00293992" w:rsidRDefault="00293992" w:rsidP="00293992">
      <w:pPr>
        <w:jc w:val="left"/>
      </w:pPr>
      <w:r w:rsidRPr="00293992">
        <w:t xml:space="preserve">    end</w:t>
      </w:r>
    </w:p>
    <w:p w14:paraId="3D768DA8" w14:textId="77777777" w:rsidR="00293992" w:rsidRPr="00293992" w:rsidRDefault="00293992" w:rsidP="00293992">
      <w:pPr>
        <w:jc w:val="left"/>
      </w:pPr>
      <w:proofErr w:type="spellStart"/>
      <w:r w:rsidRPr="00293992">
        <w:t>endmodule</w:t>
      </w:r>
      <w:proofErr w:type="spellEnd"/>
    </w:p>
    <w:p w14:paraId="0825444B" w14:textId="77777777" w:rsidR="00293992" w:rsidRPr="00293992" w:rsidRDefault="00293992" w:rsidP="00293992">
      <w:pPr>
        <w:jc w:val="left"/>
      </w:pPr>
      <w:r w:rsidRPr="00293992">
        <w:rPr>
          <w:b/>
          <w:bCs/>
        </w:rPr>
        <w:t>为什么这样写是对的：</w:t>
      </w:r>
    </w:p>
    <w:p w14:paraId="18B9B80E" w14:textId="77777777" w:rsidR="00293992" w:rsidRPr="00293992" w:rsidRDefault="00293992">
      <w:pPr>
        <w:numPr>
          <w:ilvl w:val="0"/>
          <w:numId w:val="6"/>
        </w:numPr>
        <w:jc w:val="left"/>
      </w:pPr>
      <w:proofErr w:type="spellStart"/>
      <w:r w:rsidRPr="00293992">
        <w:t>negedge</w:t>
      </w:r>
      <w:proofErr w:type="spellEnd"/>
      <w:r w:rsidRPr="00293992">
        <w:t xml:space="preserve"> </w:t>
      </w:r>
      <w:proofErr w:type="spellStart"/>
      <w:r w:rsidRPr="00293992">
        <w:t>i_rstn</w:t>
      </w:r>
      <w:proofErr w:type="spellEnd"/>
      <w:r w:rsidRPr="00293992">
        <w:t xml:space="preserve"> 在敏感表里 → </w:t>
      </w:r>
      <w:proofErr w:type="spellStart"/>
      <w:r w:rsidRPr="00293992">
        <w:t>rstn</w:t>
      </w:r>
      <w:proofErr w:type="spellEnd"/>
      <w:r w:rsidRPr="00293992">
        <w:t xml:space="preserve"> 拉低立刻触发 → </w:t>
      </w:r>
      <w:r w:rsidRPr="00293992">
        <w:rPr>
          <w:b/>
          <w:bCs/>
        </w:rPr>
        <w:t>异步清零</w:t>
      </w:r>
    </w:p>
    <w:p w14:paraId="27D6BD84" w14:textId="77777777" w:rsidR="00293992" w:rsidRPr="00293992" w:rsidRDefault="00293992">
      <w:pPr>
        <w:numPr>
          <w:ilvl w:val="0"/>
          <w:numId w:val="6"/>
        </w:numPr>
        <w:jc w:val="left"/>
      </w:pPr>
      <w:r w:rsidRPr="00293992">
        <w:t>if (</w:t>
      </w:r>
      <w:proofErr w:type="spellStart"/>
      <w:r w:rsidRPr="00293992">
        <w:t>i_en</w:t>
      </w:r>
      <w:proofErr w:type="spellEnd"/>
      <w:r w:rsidRPr="00293992">
        <w:t xml:space="preserve">) 在时钟分支里 → 只在 </w:t>
      </w:r>
      <w:proofErr w:type="spellStart"/>
      <w:r w:rsidRPr="00293992">
        <w:t>posedge</w:t>
      </w:r>
      <w:proofErr w:type="spellEnd"/>
      <w:r w:rsidRPr="00293992">
        <w:t xml:space="preserve"> </w:t>
      </w:r>
      <w:proofErr w:type="spellStart"/>
      <w:r w:rsidRPr="00293992">
        <w:t>clk</w:t>
      </w:r>
      <w:proofErr w:type="spellEnd"/>
      <w:r w:rsidRPr="00293992">
        <w:t xml:space="preserve"> 时起作用 → </w:t>
      </w:r>
      <w:r w:rsidRPr="00293992">
        <w:rPr>
          <w:b/>
          <w:bCs/>
        </w:rPr>
        <w:t>时钟使能</w:t>
      </w:r>
    </w:p>
    <w:p w14:paraId="74312EEA" w14:textId="77777777" w:rsidR="00293992" w:rsidRPr="00293992" w:rsidRDefault="00293992">
      <w:pPr>
        <w:numPr>
          <w:ilvl w:val="0"/>
          <w:numId w:val="6"/>
        </w:numPr>
        <w:jc w:val="left"/>
      </w:pPr>
      <w:r w:rsidRPr="00293992">
        <w:t>用 &lt;= 非阻塞赋值 → 标准时序逻辑写法</w:t>
      </w:r>
    </w:p>
    <w:p w14:paraId="1DE1CF88" w14:textId="77777777" w:rsidR="00293992" w:rsidRPr="00293992" w:rsidRDefault="00000000" w:rsidP="00293992">
      <w:pPr>
        <w:jc w:val="left"/>
      </w:pPr>
      <w:r>
        <w:pict w14:anchorId="370970D5">
          <v:rect id="_x0000_i1032" style="width:0;height:1.5pt" o:hralign="center" o:hrstd="t" o:hr="t" fillcolor="#a0a0a0" stroked="f"/>
        </w:pict>
      </w:r>
    </w:p>
    <w:p w14:paraId="7AE34615" w14:textId="77777777" w:rsidR="00293992" w:rsidRPr="00293992" w:rsidRDefault="00293992" w:rsidP="00293992">
      <w:pPr>
        <w:jc w:val="left"/>
        <w:rPr>
          <w:b/>
          <w:bCs/>
        </w:rPr>
      </w:pPr>
      <w:r w:rsidRPr="00293992">
        <w:rPr>
          <w:b/>
          <w:bCs/>
        </w:rPr>
        <w:t>四、代码题：4 位计数器（异步清零 + 使能控制 + 上10进制/下8进制）</w:t>
      </w:r>
    </w:p>
    <w:p w14:paraId="7C047DE0" w14:textId="77777777" w:rsidR="00293992" w:rsidRPr="00293992" w:rsidRDefault="00293992" w:rsidP="00293992">
      <w:pPr>
        <w:jc w:val="left"/>
      </w:pPr>
      <w:r w:rsidRPr="00293992">
        <w:t>你图里写的功能要求是：</w:t>
      </w:r>
    </w:p>
    <w:p w14:paraId="535DEA18" w14:textId="77777777" w:rsidR="00293992" w:rsidRPr="00293992" w:rsidRDefault="00293992">
      <w:pPr>
        <w:numPr>
          <w:ilvl w:val="0"/>
          <w:numId w:val="7"/>
        </w:numPr>
        <w:jc w:val="left"/>
      </w:pPr>
      <w:proofErr w:type="spellStart"/>
      <w:r w:rsidRPr="00293992">
        <w:t>i_rstn</w:t>
      </w:r>
      <w:proofErr w:type="spellEnd"/>
      <w:r w:rsidRPr="00293992">
        <w:t xml:space="preserve">=0 时 </w:t>
      </w:r>
      <w:r w:rsidRPr="00293992">
        <w:rPr>
          <w:b/>
          <w:bCs/>
        </w:rPr>
        <w:t>异步复位清零</w:t>
      </w:r>
    </w:p>
    <w:p w14:paraId="54EA6DF7" w14:textId="77777777" w:rsidR="00293992" w:rsidRPr="00293992" w:rsidRDefault="00293992">
      <w:pPr>
        <w:numPr>
          <w:ilvl w:val="0"/>
          <w:numId w:val="7"/>
        </w:numPr>
        <w:jc w:val="left"/>
      </w:pPr>
      <w:proofErr w:type="spellStart"/>
      <w:r w:rsidRPr="00293992">
        <w:t>i_en</w:t>
      </w:r>
      <w:proofErr w:type="spellEnd"/>
      <w:r w:rsidRPr="00293992">
        <w:t>=1 才计数，否则保持</w:t>
      </w:r>
    </w:p>
    <w:p w14:paraId="40896F01" w14:textId="77777777" w:rsidR="00293992" w:rsidRPr="00293992" w:rsidRDefault="00293992">
      <w:pPr>
        <w:numPr>
          <w:ilvl w:val="0"/>
          <w:numId w:val="7"/>
        </w:numPr>
        <w:jc w:val="left"/>
      </w:pPr>
      <w:proofErr w:type="spellStart"/>
      <w:r w:rsidRPr="00293992">
        <w:t>i_up</w:t>
      </w:r>
      <w:proofErr w:type="spellEnd"/>
      <w:r w:rsidRPr="00293992">
        <w:t>=1：</w:t>
      </w:r>
      <w:r w:rsidRPr="00293992">
        <w:rPr>
          <w:b/>
          <w:bCs/>
        </w:rPr>
        <w:t>向上 10 进制计数</w:t>
      </w:r>
      <w:r w:rsidRPr="00293992">
        <w:t>（0→9→0 循环）</w:t>
      </w:r>
    </w:p>
    <w:p w14:paraId="73743DC5" w14:textId="77777777" w:rsidR="00293992" w:rsidRPr="00293992" w:rsidRDefault="00293992">
      <w:pPr>
        <w:numPr>
          <w:ilvl w:val="0"/>
          <w:numId w:val="7"/>
        </w:numPr>
        <w:jc w:val="left"/>
      </w:pPr>
      <w:proofErr w:type="spellStart"/>
      <w:r w:rsidRPr="00293992">
        <w:t>i_up</w:t>
      </w:r>
      <w:proofErr w:type="spellEnd"/>
      <w:r w:rsidRPr="00293992">
        <w:t>=0：</w:t>
      </w:r>
      <w:r w:rsidRPr="00293992">
        <w:rPr>
          <w:b/>
          <w:bCs/>
        </w:rPr>
        <w:t>向下 8 进制计数</w:t>
      </w:r>
      <w:r w:rsidRPr="00293992">
        <w:t>（7→0→7 循环）</w:t>
      </w:r>
    </w:p>
    <w:p w14:paraId="4D72A88D" w14:textId="77777777" w:rsidR="00293992" w:rsidRPr="00293992" w:rsidRDefault="00293992" w:rsidP="00293992">
      <w:pPr>
        <w:jc w:val="left"/>
      </w:pPr>
      <w:r w:rsidRPr="00293992">
        <w:t>你这页没有给出“原始空缺代码框”，我这里直接给一个</w:t>
      </w:r>
      <w:r w:rsidRPr="00293992">
        <w:rPr>
          <w:b/>
          <w:bCs/>
        </w:rPr>
        <w:t>完整可综合</w:t>
      </w:r>
      <w:r w:rsidRPr="00293992">
        <w:t>的参考模块（接口你可按你试卷的端口名改一下）：</w:t>
      </w:r>
    </w:p>
    <w:p w14:paraId="42B8F7F9" w14:textId="77777777" w:rsidR="00293992" w:rsidRPr="00293992" w:rsidRDefault="00293992" w:rsidP="00293992">
      <w:pPr>
        <w:jc w:val="left"/>
      </w:pPr>
      <w:r w:rsidRPr="00293992">
        <w:t>module counter4(</w:t>
      </w:r>
    </w:p>
    <w:p w14:paraId="4D0DE1A0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i_clk</w:t>
      </w:r>
      <w:proofErr w:type="spellEnd"/>
      <w:r w:rsidRPr="00293992">
        <w:t>,</w:t>
      </w:r>
    </w:p>
    <w:p w14:paraId="28958C9F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i_rstn</w:t>
      </w:r>
      <w:proofErr w:type="spellEnd"/>
      <w:r w:rsidRPr="00293992">
        <w:t xml:space="preserve">,   // </w:t>
      </w:r>
      <w:proofErr w:type="gramStart"/>
      <w:r w:rsidRPr="00293992">
        <w:t>低有效</w:t>
      </w:r>
      <w:proofErr w:type="gramEnd"/>
      <w:r w:rsidRPr="00293992">
        <w:t>异步复位</w:t>
      </w:r>
    </w:p>
    <w:p w14:paraId="0C406CE8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i_en</w:t>
      </w:r>
      <w:proofErr w:type="spellEnd"/>
      <w:r w:rsidRPr="00293992">
        <w:t>,     // 计数使能</w:t>
      </w:r>
    </w:p>
    <w:p w14:paraId="1E9EBC27" w14:textId="77777777" w:rsidR="00293992" w:rsidRPr="00293992" w:rsidRDefault="00293992" w:rsidP="00293992">
      <w:pPr>
        <w:jc w:val="left"/>
      </w:pPr>
      <w:r w:rsidRPr="00293992">
        <w:t xml:space="preserve">    input        </w:t>
      </w:r>
      <w:proofErr w:type="spellStart"/>
      <w:r w:rsidRPr="00293992">
        <w:t>i_up</w:t>
      </w:r>
      <w:proofErr w:type="spellEnd"/>
      <w:r w:rsidRPr="00293992">
        <w:t>,     // 1: 向上10进制; 0: 向下8进制</w:t>
      </w:r>
    </w:p>
    <w:p w14:paraId="4AA4DCAA" w14:textId="77777777" w:rsidR="00293992" w:rsidRPr="00293992" w:rsidRDefault="00293992" w:rsidP="00293992">
      <w:pPr>
        <w:jc w:val="left"/>
      </w:pPr>
      <w:r w:rsidRPr="00293992">
        <w:t xml:space="preserve">    output reg [3:0] q</w:t>
      </w:r>
    </w:p>
    <w:p w14:paraId="31B23DF3" w14:textId="77777777" w:rsidR="00293992" w:rsidRPr="00293992" w:rsidRDefault="00293992" w:rsidP="00293992">
      <w:pPr>
        <w:jc w:val="left"/>
      </w:pPr>
      <w:r w:rsidRPr="00293992">
        <w:t>);</w:t>
      </w:r>
    </w:p>
    <w:p w14:paraId="1DFF651A" w14:textId="77777777" w:rsidR="00293992" w:rsidRPr="00293992" w:rsidRDefault="00293992" w:rsidP="00293992">
      <w:pPr>
        <w:jc w:val="left"/>
      </w:pPr>
    </w:p>
    <w:p w14:paraId="69D65768" w14:textId="77777777" w:rsidR="00293992" w:rsidRPr="00293992" w:rsidRDefault="00293992" w:rsidP="00293992">
      <w:pPr>
        <w:jc w:val="left"/>
      </w:pPr>
      <w:r w:rsidRPr="00293992">
        <w:t xml:space="preserve">    always </w:t>
      </w:r>
      <w:proofErr w:type="gramStart"/>
      <w:r w:rsidRPr="00293992">
        <w:t>@(</w:t>
      </w:r>
      <w:proofErr w:type="gramEnd"/>
      <w:r w:rsidRPr="00293992">
        <w:t xml:space="preserve">posedge </w:t>
      </w:r>
      <w:proofErr w:type="spellStart"/>
      <w:r w:rsidRPr="00293992">
        <w:t>i_clk</w:t>
      </w:r>
      <w:proofErr w:type="spellEnd"/>
      <w:r w:rsidRPr="00293992">
        <w:t xml:space="preserve"> or </w:t>
      </w:r>
      <w:proofErr w:type="spellStart"/>
      <w:r w:rsidRPr="00293992">
        <w:t>negedge</w:t>
      </w:r>
      <w:proofErr w:type="spellEnd"/>
      <w:r w:rsidRPr="00293992">
        <w:t xml:space="preserve"> </w:t>
      </w:r>
      <w:proofErr w:type="spellStart"/>
      <w:r w:rsidRPr="00293992">
        <w:t>i_rstn</w:t>
      </w:r>
      <w:proofErr w:type="spellEnd"/>
      <w:r w:rsidRPr="00293992">
        <w:t>) begin</w:t>
      </w:r>
    </w:p>
    <w:p w14:paraId="5EE41D20" w14:textId="77777777" w:rsidR="00293992" w:rsidRPr="00293992" w:rsidRDefault="00293992" w:rsidP="00293992">
      <w:pPr>
        <w:jc w:val="left"/>
      </w:pPr>
      <w:r w:rsidRPr="00293992">
        <w:t xml:space="preserve">        if </w:t>
      </w:r>
      <w:proofErr w:type="gramStart"/>
      <w:r w:rsidRPr="00293992">
        <w:t>(!</w:t>
      </w:r>
      <w:proofErr w:type="spellStart"/>
      <w:r w:rsidRPr="00293992">
        <w:t>i</w:t>
      </w:r>
      <w:proofErr w:type="gramEnd"/>
      <w:r w:rsidRPr="00293992">
        <w:t>_rstn</w:t>
      </w:r>
      <w:proofErr w:type="spellEnd"/>
      <w:r w:rsidRPr="00293992">
        <w:t>) begin</w:t>
      </w:r>
    </w:p>
    <w:p w14:paraId="703E477D" w14:textId="77777777" w:rsidR="00293992" w:rsidRPr="00293992" w:rsidRDefault="00293992" w:rsidP="00293992">
      <w:pPr>
        <w:jc w:val="left"/>
      </w:pPr>
      <w:r w:rsidRPr="00293992">
        <w:t xml:space="preserve">            q &lt;= 4'd0;  // 异步清零</w:t>
      </w:r>
    </w:p>
    <w:p w14:paraId="204971B6" w14:textId="77777777" w:rsidR="00293992" w:rsidRPr="00293992" w:rsidRDefault="00293992" w:rsidP="00293992">
      <w:pPr>
        <w:jc w:val="left"/>
      </w:pPr>
      <w:r w:rsidRPr="00293992">
        <w:t xml:space="preserve">        end else if (</w:t>
      </w:r>
      <w:proofErr w:type="spellStart"/>
      <w:r w:rsidRPr="00293992">
        <w:t>i_en</w:t>
      </w:r>
      <w:proofErr w:type="spellEnd"/>
      <w:r w:rsidRPr="00293992">
        <w:t>) begin</w:t>
      </w:r>
    </w:p>
    <w:p w14:paraId="3C9C0ACA" w14:textId="77777777" w:rsidR="00293992" w:rsidRPr="00293992" w:rsidRDefault="00293992" w:rsidP="00293992">
      <w:pPr>
        <w:jc w:val="left"/>
      </w:pPr>
      <w:r w:rsidRPr="00293992">
        <w:t xml:space="preserve">            if (</w:t>
      </w:r>
      <w:proofErr w:type="spellStart"/>
      <w:r w:rsidRPr="00293992">
        <w:t>i_up</w:t>
      </w:r>
      <w:proofErr w:type="spellEnd"/>
      <w:r w:rsidRPr="00293992">
        <w:t>) begin</w:t>
      </w:r>
    </w:p>
    <w:p w14:paraId="4956BFA6" w14:textId="77777777" w:rsidR="00293992" w:rsidRPr="00293992" w:rsidRDefault="00293992" w:rsidP="00293992">
      <w:pPr>
        <w:jc w:val="left"/>
      </w:pPr>
      <w:r w:rsidRPr="00293992">
        <w:t xml:space="preserve">                // 向上：0~9 循环</w:t>
      </w:r>
    </w:p>
    <w:p w14:paraId="20031C19" w14:textId="77777777" w:rsidR="00293992" w:rsidRPr="00293992" w:rsidRDefault="00293992" w:rsidP="00293992">
      <w:pPr>
        <w:jc w:val="left"/>
      </w:pPr>
      <w:r w:rsidRPr="00293992">
        <w:t xml:space="preserve">                if (q == 4'd9)</w:t>
      </w:r>
    </w:p>
    <w:p w14:paraId="3259A7ED" w14:textId="77777777" w:rsidR="00293992" w:rsidRPr="00293992" w:rsidRDefault="00293992" w:rsidP="00293992">
      <w:pPr>
        <w:jc w:val="left"/>
      </w:pPr>
      <w:r w:rsidRPr="00293992">
        <w:t xml:space="preserve">                    q &lt;= 4'd0;</w:t>
      </w:r>
    </w:p>
    <w:p w14:paraId="348BF575" w14:textId="77777777" w:rsidR="00293992" w:rsidRPr="00293992" w:rsidRDefault="00293992" w:rsidP="00293992">
      <w:pPr>
        <w:jc w:val="left"/>
      </w:pPr>
      <w:r w:rsidRPr="00293992">
        <w:t xml:space="preserve">                else</w:t>
      </w:r>
    </w:p>
    <w:p w14:paraId="7854527B" w14:textId="77777777" w:rsidR="00293992" w:rsidRPr="00293992" w:rsidRDefault="00293992" w:rsidP="00293992">
      <w:pPr>
        <w:jc w:val="left"/>
      </w:pPr>
      <w:r w:rsidRPr="00293992">
        <w:t xml:space="preserve">                    q &lt;= q + 4'd1;</w:t>
      </w:r>
    </w:p>
    <w:p w14:paraId="55ED35BD" w14:textId="77777777" w:rsidR="00293992" w:rsidRPr="00293992" w:rsidRDefault="00293992" w:rsidP="00293992">
      <w:pPr>
        <w:jc w:val="left"/>
      </w:pPr>
      <w:r w:rsidRPr="00293992">
        <w:t xml:space="preserve">            end else begin</w:t>
      </w:r>
    </w:p>
    <w:p w14:paraId="083373A6" w14:textId="77777777" w:rsidR="00293992" w:rsidRPr="00293992" w:rsidRDefault="00293992" w:rsidP="00293992">
      <w:pPr>
        <w:jc w:val="left"/>
      </w:pPr>
      <w:r w:rsidRPr="00293992">
        <w:t xml:space="preserve">                // 向下：按8进制(0~7)循环</w:t>
      </w:r>
    </w:p>
    <w:p w14:paraId="38E84E91" w14:textId="77777777" w:rsidR="00293992" w:rsidRPr="00293992" w:rsidRDefault="00293992" w:rsidP="00293992">
      <w:pPr>
        <w:jc w:val="left"/>
      </w:pPr>
      <w:r w:rsidRPr="00293992">
        <w:t xml:space="preserve">                // 为避免从9切到向下时出现8/9这种“非0~7状态”，这里强制</w:t>
      </w:r>
      <w:proofErr w:type="gramStart"/>
      <w:r w:rsidRPr="00293992">
        <w:t>只用低</w:t>
      </w:r>
      <w:proofErr w:type="gramEnd"/>
      <w:r w:rsidRPr="00293992">
        <w:t>3位，并保证最高位为0</w:t>
      </w:r>
    </w:p>
    <w:p w14:paraId="431AF169" w14:textId="77777777" w:rsidR="00293992" w:rsidRPr="00293992" w:rsidRDefault="00293992" w:rsidP="00293992">
      <w:pPr>
        <w:jc w:val="left"/>
      </w:pPr>
      <w:r w:rsidRPr="00293992">
        <w:t xml:space="preserve">                if (</w:t>
      </w:r>
      <w:proofErr w:type="gramStart"/>
      <w:r w:rsidRPr="00293992">
        <w:t>q[</w:t>
      </w:r>
      <w:proofErr w:type="gramEnd"/>
      <w:r w:rsidRPr="00293992">
        <w:t>2:0] == 3'd0)</w:t>
      </w:r>
    </w:p>
    <w:p w14:paraId="7BAC0FB9" w14:textId="77777777" w:rsidR="00293992" w:rsidRPr="00293992" w:rsidRDefault="00293992" w:rsidP="00293992">
      <w:pPr>
        <w:jc w:val="left"/>
      </w:pPr>
      <w:r w:rsidRPr="00293992">
        <w:t xml:space="preserve">                    q &lt;= 4'd7;</w:t>
      </w:r>
    </w:p>
    <w:p w14:paraId="12E43075" w14:textId="77777777" w:rsidR="00293992" w:rsidRPr="00293992" w:rsidRDefault="00293992" w:rsidP="00293992">
      <w:pPr>
        <w:jc w:val="left"/>
      </w:pPr>
      <w:r w:rsidRPr="00293992">
        <w:t xml:space="preserve">                else</w:t>
      </w:r>
    </w:p>
    <w:p w14:paraId="5723C2E8" w14:textId="77777777" w:rsidR="00293992" w:rsidRPr="00293992" w:rsidRDefault="00293992" w:rsidP="00293992">
      <w:pPr>
        <w:jc w:val="left"/>
      </w:pPr>
      <w:r w:rsidRPr="00293992">
        <w:t xml:space="preserve">                    q &lt;= {1'b0, </w:t>
      </w:r>
      <w:proofErr w:type="gramStart"/>
      <w:r w:rsidRPr="00293992">
        <w:t>q[</w:t>
      </w:r>
      <w:proofErr w:type="gramEnd"/>
      <w:r w:rsidRPr="00293992">
        <w:t>2:0] - 3'd1};</w:t>
      </w:r>
    </w:p>
    <w:p w14:paraId="11F92649" w14:textId="77777777" w:rsidR="00293992" w:rsidRPr="00293992" w:rsidRDefault="00293992" w:rsidP="00293992">
      <w:pPr>
        <w:jc w:val="left"/>
      </w:pPr>
      <w:r w:rsidRPr="00293992">
        <w:lastRenderedPageBreak/>
        <w:t xml:space="preserve">            end</w:t>
      </w:r>
    </w:p>
    <w:p w14:paraId="1E3E767E" w14:textId="77777777" w:rsidR="00293992" w:rsidRPr="00293992" w:rsidRDefault="00293992" w:rsidP="00293992">
      <w:pPr>
        <w:jc w:val="left"/>
      </w:pPr>
      <w:r w:rsidRPr="00293992">
        <w:t xml:space="preserve">        end else begin</w:t>
      </w:r>
    </w:p>
    <w:p w14:paraId="5D548D8C" w14:textId="77777777" w:rsidR="00293992" w:rsidRPr="00293992" w:rsidRDefault="00293992" w:rsidP="00293992">
      <w:pPr>
        <w:jc w:val="left"/>
      </w:pPr>
      <w:r w:rsidRPr="00293992">
        <w:t xml:space="preserve">            q &lt;= q; // 不使能保持</w:t>
      </w:r>
    </w:p>
    <w:p w14:paraId="0FC72288" w14:textId="77777777" w:rsidR="00293992" w:rsidRPr="00293992" w:rsidRDefault="00293992" w:rsidP="00293992">
      <w:pPr>
        <w:jc w:val="left"/>
      </w:pPr>
      <w:r w:rsidRPr="00293992">
        <w:t xml:space="preserve">        end</w:t>
      </w:r>
    </w:p>
    <w:p w14:paraId="658479BF" w14:textId="77777777" w:rsidR="00293992" w:rsidRPr="00293992" w:rsidRDefault="00293992" w:rsidP="00293992">
      <w:pPr>
        <w:jc w:val="left"/>
      </w:pPr>
      <w:r w:rsidRPr="00293992">
        <w:t xml:space="preserve">    end</w:t>
      </w:r>
    </w:p>
    <w:p w14:paraId="263F7306" w14:textId="77777777" w:rsidR="00293992" w:rsidRPr="00293992" w:rsidRDefault="00293992" w:rsidP="00293992">
      <w:pPr>
        <w:jc w:val="left"/>
      </w:pPr>
    </w:p>
    <w:p w14:paraId="6B2C7077" w14:textId="77777777" w:rsidR="00293992" w:rsidRPr="00293992" w:rsidRDefault="00293992" w:rsidP="00293992">
      <w:pPr>
        <w:jc w:val="left"/>
      </w:pPr>
      <w:proofErr w:type="spellStart"/>
      <w:r w:rsidRPr="00293992">
        <w:t>endmodule</w:t>
      </w:r>
      <w:proofErr w:type="spellEnd"/>
    </w:p>
    <w:p w14:paraId="22E3636B" w14:textId="77777777" w:rsidR="00293992" w:rsidRPr="00293992" w:rsidRDefault="00293992" w:rsidP="00293992">
      <w:pPr>
        <w:jc w:val="left"/>
      </w:pPr>
      <w:r w:rsidRPr="00293992">
        <w:rPr>
          <w:b/>
          <w:bCs/>
        </w:rPr>
        <w:t>为什么“向下8进制”我用 q[2:0]：</w:t>
      </w:r>
    </w:p>
    <w:p w14:paraId="0869BFCA" w14:textId="77777777" w:rsidR="00293992" w:rsidRPr="00293992" w:rsidRDefault="00293992">
      <w:pPr>
        <w:numPr>
          <w:ilvl w:val="0"/>
          <w:numId w:val="8"/>
        </w:numPr>
        <w:jc w:val="left"/>
      </w:pPr>
      <w:r w:rsidRPr="00293992">
        <w:t>8 进制计数只需要 3 位（0~7），但题目要求 4 位寄存器输出，所以保持最高位为 0 最稳妥</w:t>
      </w:r>
    </w:p>
    <w:p w14:paraId="5BEF5989" w14:textId="77777777" w:rsidR="00293992" w:rsidRPr="00293992" w:rsidRDefault="00293992">
      <w:pPr>
        <w:numPr>
          <w:ilvl w:val="0"/>
          <w:numId w:val="8"/>
        </w:numPr>
        <w:jc w:val="left"/>
      </w:pPr>
      <w:r w:rsidRPr="00293992">
        <w:t>如果之前在向上10进制计数时 q 可能到 8/9，此时切到向下模式，用 q[2:0] 可以避免出现“8/9 不属于 0~7”导致的异常循环</w:t>
      </w:r>
    </w:p>
    <w:p w14:paraId="084ABC9B" w14:textId="77777777" w:rsidR="00293992" w:rsidRPr="00293992" w:rsidRDefault="00000000" w:rsidP="00293992">
      <w:pPr>
        <w:jc w:val="left"/>
      </w:pPr>
      <w:r>
        <w:pict w14:anchorId="003A6975">
          <v:rect id="_x0000_i1033" style="width:0;height:1.5pt" o:hralign="center" o:hrstd="t" o:hr="t" fillcolor="#a0a0a0" stroked="f"/>
        </w:pict>
      </w:r>
    </w:p>
    <w:p w14:paraId="36324600" w14:textId="77777777" w:rsidR="00293992" w:rsidRPr="00293992" w:rsidRDefault="00293992" w:rsidP="00293992">
      <w:pPr>
        <w:jc w:val="left"/>
      </w:pPr>
      <w:r w:rsidRPr="00293992">
        <w:t>如果你把第4大题“原始代码框（有空行那种）”那一页也拍清楚，我还能按你试卷的</w:t>
      </w:r>
      <w:r w:rsidRPr="00293992">
        <w:rPr>
          <w:b/>
          <w:bCs/>
        </w:rPr>
        <w:t>端口名/信号名/格式</w:t>
      </w:r>
      <w:r w:rsidRPr="00293992">
        <w:t>一字不差地填回去（更贴合得分点）。</w:t>
      </w:r>
    </w:p>
    <w:p w14:paraId="7FEF09BB" w14:textId="77777777" w:rsidR="00293992" w:rsidRPr="00293992" w:rsidRDefault="00293992" w:rsidP="00293992">
      <w:pPr>
        <w:jc w:val="left"/>
      </w:pPr>
    </w:p>
    <w:sectPr w:rsidR="00293992" w:rsidRPr="00293992" w:rsidSect="00D24F55">
      <w:pgSz w:w="11906" w:h="16838"/>
      <w:pgMar w:top="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3EB4"/>
    <w:multiLevelType w:val="multilevel"/>
    <w:tmpl w:val="5E5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582E"/>
    <w:multiLevelType w:val="multilevel"/>
    <w:tmpl w:val="6C5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4793E"/>
    <w:multiLevelType w:val="multilevel"/>
    <w:tmpl w:val="035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219E3"/>
    <w:multiLevelType w:val="multilevel"/>
    <w:tmpl w:val="89D6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F6DD4"/>
    <w:multiLevelType w:val="multilevel"/>
    <w:tmpl w:val="3724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EF56BC"/>
    <w:multiLevelType w:val="multilevel"/>
    <w:tmpl w:val="78E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E5AB1"/>
    <w:multiLevelType w:val="multilevel"/>
    <w:tmpl w:val="047E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47CA0"/>
    <w:multiLevelType w:val="multilevel"/>
    <w:tmpl w:val="A26E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10C20"/>
    <w:multiLevelType w:val="multilevel"/>
    <w:tmpl w:val="C98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B6DB4"/>
    <w:multiLevelType w:val="multilevel"/>
    <w:tmpl w:val="D458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A02AE"/>
    <w:multiLevelType w:val="multilevel"/>
    <w:tmpl w:val="E5E6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D5884"/>
    <w:multiLevelType w:val="multilevel"/>
    <w:tmpl w:val="062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C5143"/>
    <w:multiLevelType w:val="multilevel"/>
    <w:tmpl w:val="89A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F6B33"/>
    <w:multiLevelType w:val="multilevel"/>
    <w:tmpl w:val="C9AC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775AF"/>
    <w:multiLevelType w:val="multilevel"/>
    <w:tmpl w:val="1C60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388445">
    <w:abstractNumId w:val="12"/>
  </w:num>
  <w:num w:numId="2" w16cid:durableId="689069057">
    <w:abstractNumId w:val="13"/>
  </w:num>
  <w:num w:numId="3" w16cid:durableId="1948926568">
    <w:abstractNumId w:val="14"/>
  </w:num>
  <w:num w:numId="4" w16cid:durableId="1759062863">
    <w:abstractNumId w:val="8"/>
  </w:num>
  <w:num w:numId="5" w16cid:durableId="927736210">
    <w:abstractNumId w:val="3"/>
  </w:num>
  <w:num w:numId="6" w16cid:durableId="2047757548">
    <w:abstractNumId w:val="0"/>
  </w:num>
  <w:num w:numId="7" w16cid:durableId="463818703">
    <w:abstractNumId w:val="10"/>
  </w:num>
  <w:num w:numId="8" w16cid:durableId="1526557980">
    <w:abstractNumId w:val="1"/>
  </w:num>
  <w:num w:numId="9" w16cid:durableId="2000038904">
    <w:abstractNumId w:val="11"/>
  </w:num>
  <w:num w:numId="10" w16cid:durableId="130482230">
    <w:abstractNumId w:val="9"/>
  </w:num>
  <w:num w:numId="11" w16cid:durableId="1193034767">
    <w:abstractNumId w:val="7"/>
  </w:num>
  <w:num w:numId="12" w16cid:durableId="1329165753">
    <w:abstractNumId w:val="4"/>
  </w:num>
  <w:num w:numId="13" w16cid:durableId="1539316625">
    <w:abstractNumId w:val="2"/>
  </w:num>
  <w:num w:numId="14" w16cid:durableId="1272978574">
    <w:abstractNumId w:val="6"/>
  </w:num>
  <w:num w:numId="15" w16cid:durableId="1294170930">
    <w:abstractNumId w:val="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A7"/>
    <w:rsid w:val="00095D77"/>
    <w:rsid w:val="00116161"/>
    <w:rsid w:val="002700B6"/>
    <w:rsid w:val="002855A7"/>
    <w:rsid w:val="00293992"/>
    <w:rsid w:val="002B5D7E"/>
    <w:rsid w:val="003A1757"/>
    <w:rsid w:val="00443C09"/>
    <w:rsid w:val="00566D5D"/>
    <w:rsid w:val="0080038C"/>
    <w:rsid w:val="00961BF9"/>
    <w:rsid w:val="00AD673F"/>
    <w:rsid w:val="00B101CD"/>
    <w:rsid w:val="00B52E45"/>
    <w:rsid w:val="00D24F55"/>
    <w:rsid w:val="00D47E1C"/>
    <w:rsid w:val="00D65013"/>
    <w:rsid w:val="00DB1302"/>
    <w:rsid w:val="00F1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3ADBAE"/>
  <w15:chartTrackingRefBased/>
  <w15:docId w15:val="{13BD54F1-757E-4498-A05D-A5F4B6B8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55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5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5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5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5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5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5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5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5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5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55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5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5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5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5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5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5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5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5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2653</Words>
  <Characters>4247</Characters>
  <Application>Microsoft Office Word</Application>
  <DocSecurity>0</DocSecurity>
  <Lines>265</Lines>
  <Paragraphs>299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6</cp:revision>
  <dcterms:created xsi:type="dcterms:W3CDTF">2025-12-16T13:01:00Z</dcterms:created>
  <dcterms:modified xsi:type="dcterms:W3CDTF">2026-01-03T12:08:00Z</dcterms:modified>
</cp:coreProperties>
</file>