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3"/>
    <w:p w14:paraId="111CB16D" w14:textId="77777777" w:rsidR="004817D2" w:rsidRPr="00A25C88" w:rsidRDefault="007B3228">
      <w:pPr>
        <w:rPr>
          <w:kern w:val="0"/>
        </w:rPr>
      </w:pP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4D159B" wp14:editId="2C42BDC4">
                <wp:simplePos x="0" y="0"/>
                <wp:positionH relativeFrom="column">
                  <wp:posOffset>19079210</wp:posOffset>
                </wp:positionH>
                <wp:positionV relativeFrom="paragraph">
                  <wp:posOffset>-292100</wp:posOffset>
                </wp:positionV>
                <wp:extent cx="0" cy="3749040"/>
                <wp:effectExtent l="4445" t="0" r="14605" b="3810"/>
                <wp:wrapNone/>
                <wp:docPr id="3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4904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4D85C4" id="直线 13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2.3pt,-23pt" to="1502.3pt,2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i4wzQEAAIIDAAAOAAAAZHJzL2Uyb0RvYy54bWysU0uOEzEQ3SNxB8t70p1kBphWOrOYMGwQ&#10;RAIOUPEnbck/uUw6OQvXYMWG48w1KLtDhs8GIXrhLperXtV7Lq9uj86yg0pogu/5fNZyprwI0vh9&#10;zz9+uH/2kjPM4CXY4FXPTwr57frpk9UYO7UIQ7BSJUYgHrsx9nzIOXZNg2JQDnAWovJ0qENykGmb&#10;9o1MMBK6s82ibZ83Y0gypiAUInk30yFfV3ytlcjvtEaVme059Zbrmuq6K2uzXkG3TxAHI85twD90&#10;4cB4KnqB2kAG9imZP6CcESlg0HkmgmuC1kaoyoHYzNvf2LwfIKrKhcTBeJEJ/x+seHvYJmZkz5ec&#10;eXB0RQ+fvzx8/cbmyyLOGLGjmDu/Tecdxm0qTI86ufInDuxYBT1dBFXHzMTkFORdvri6aa+q2M1j&#10;YkyYX6vgWDF6bo0vXKGDwxvMVIxCf4QUt/Vs7PnN9eKaMwE0KtpCJtNFah79vuZisEbeG2tLBqb9&#10;7s4mdoBy+fUrlAj3l7BSZAM4THH1aBqLQYF85SXLp0iyeJpfXlpwSnJmFY17sQgQugzG/k0klbae&#10;OiiqTjoWaxfkqcpb/XTRtcfzUJZJ+nlfsx+fzvo7AAAA//8DAFBLAwQUAAYACAAAACEALzhsed8A&#10;AAANAQAADwAAAGRycy9kb3ducmV2LnhtbEyPwU7DMAyG70i8Q2QkLtOWsIUKlaYTAnrjwgBx9RrT&#10;VjRO12Rb4ekJ0iQ42v70+/uL9eR6caAxdJ4NXC0UCOLa244bA68v1fwGRIjIFnvPZOCLAqzL87MC&#10;c+uP/EyHTWxECuGQo4E2xiGXMtQtOQwLPxCn24cfHcY0jo20Ix5TuOvlUqlMOuw4fWhxoPuW6s/N&#10;3hkI1Rvtqu9ZPVPvq8bTcvfw9IjGXF5Md7cgIk3xD4Zf/aQOZXLa+j3bIHoDK6V0llgDc52lVgk5&#10;rbYGrrXWIMtC/m9R/gAAAP//AwBQSwECLQAUAAYACAAAACEAtoM4kv4AAADhAQAAEwAAAAAAAAAA&#10;AAAAAAAAAAAAW0NvbnRlbnRfVHlwZXNdLnhtbFBLAQItABQABgAIAAAAIQA4/SH/1gAAAJQBAAAL&#10;AAAAAAAAAAAAAAAAAC8BAABfcmVscy8ucmVsc1BLAQItABQABgAIAAAAIQDDii4wzQEAAIIDAAAO&#10;AAAAAAAAAAAAAAAAAC4CAABkcnMvZTJvRG9jLnhtbFBLAQItABQABgAIAAAAIQAvOGx53wAAAA0B&#10;AAAPAAAAAAAAAAAAAAAAACcEAABkcnMvZG93bnJldi54bWxQSwUGAAAAAAQABADzAAAAMwUAAAAA&#10;"/>
            </w:pict>
          </mc:Fallback>
        </mc:AlternateContent>
      </w:r>
      <w:r w:rsidRPr="00A25C88">
        <w:rPr>
          <w:rFonts w:eastAsia="楷体_GB2312" w:hint="eastAsia"/>
          <w:noProof/>
          <w:kern w:val="0"/>
          <w:sz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76D59B" wp14:editId="44ED6723">
                <wp:simplePos x="0" y="0"/>
                <wp:positionH relativeFrom="column">
                  <wp:posOffset>-367030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2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10"/>
                              <w:gridCol w:w="1624"/>
                            </w:tblGrid>
                            <w:tr w:rsidR="004817D2" w14:paraId="1453191F" w14:textId="77777777">
                              <w:trPr>
                                <w:trHeight w:hRule="exact" w:val="624"/>
                              </w:trPr>
                              <w:tc>
                                <w:tcPr>
                                  <w:tcW w:w="910" w:type="dxa"/>
                                  <w:vAlign w:val="bottom"/>
                                </w:tcPr>
                                <w:p w14:paraId="11C3BDAF" w14:textId="77777777" w:rsidR="004817D2" w:rsidRDefault="007B3228">
                                  <w:pPr>
                                    <w:ind w:left="206" w:right="210" w:hangingChars="98" w:hanging="206"/>
                                    <w:jc w:val="right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评阅人</w:t>
                                  </w:r>
                                </w:p>
                                <w:p w14:paraId="1D508CE9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老师</w:t>
                                  </w:r>
                                </w:p>
                                <w:p w14:paraId="363A922C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4" w:type="dxa"/>
                                  <w:vAlign w:val="bottom"/>
                                </w:tcPr>
                                <w:p w14:paraId="00067F6D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F7674B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1776D59B" id="矩形 8" o:spid="_x0000_s1026" style="position:absolute;left:0;text-align:left;margin-left:-28.9pt;margin-top:-16.45pt;width:153.85pt;height:41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yNZiAEAAAIDAAAOAAAAZHJzL2Uyb0RvYy54bWysUsFuGyEQvVfqPyDu9dqOtrFXXufQyLlU&#10;aaS0H4BZ2EUCBg3Eu/77DNix0+YWdQ+zMzA83nvD5m5ylh0URgO+5YvZnDPlJXTG9y3/83v3bcVZ&#10;TMJ3woJXLT+qyO+2X79sxtCoJQxgO4WMQHxsxtDyIaXQVFWUg3IiziAoT5sa0IlEJfZVh2IkdGer&#10;5Xz+vRoBu4AgVYy0en/a5NuCr7WS6ZfWUSVmW07cUolY4j7HarsRTY8iDEaeaYhPsHDCeLr0AnUv&#10;kmAvaD5AOSMRIug0k+Aq0NpIVTSQmsX8HzXPgwiqaCFzYrjYFP8frHw8PIcnJBvGEJtIaVYxaXT5&#10;T/zYVMw6XsxSU2KSFhfr+ma1rjmTtFcvb1a3dXazup4OGNODAsdy0nKkYRSPxOFnTKfWt5Z8WQRr&#10;up2xthTY739YZAdBg9uV74z+V5v1bGz5ul7WBdlDPn+Ctp7IXEXlLE376ax0D93xCdlLQNMPRG5R&#10;0HMTGV1UnB9FnuT7uoBen+72FQAA//8DAFBLAwQUAAYACAAAACEAgYzdIt8AAAAKAQAADwAAAGRy&#10;cy9kb3ducmV2LnhtbEyPwU7DMBBE70j8g7VI3FqbNA0kxKkQUk/AgRaJ6zZ2k4h4HWKnDX/PcqK3&#10;Wc1o5m25mV0vTnYMnScNd0sFwlLtTUeNho/9dvEAIkQkg70nq+HHBthU11clFsaf6d2edrERXEKh&#10;QA1tjEMhZahb6zAs/WCJvaMfHUY+x0aaEc9c7nqZKJVJhx3xQouDfW5t/bWbnAbMUvP9dly97l+m&#10;DPNmVtv1p9L69mZ+egQR7Rz/w/CHz+hQMdPBT2SC6DUs1veMHlmskhwEJ5I0Z3HQkOYZyKqUly9U&#10;vwAAAP//AwBQSwECLQAUAAYACAAAACEAtoM4kv4AAADhAQAAEwAAAAAAAAAAAAAAAAAAAAAAW0Nv&#10;bnRlbnRfVHlwZXNdLnhtbFBLAQItABQABgAIAAAAIQA4/SH/1gAAAJQBAAALAAAAAAAAAAAAAAAA&#10;AC8BAABfcmVscy8ucmVsc1BLAQItABQABgAIAAAAIQBSfyNZiAEAAAIDAAAOAAAAAAAAAAAAAAAA&#10;AC4CAABkcnMvZTJvRG9jLnhtbFBLAQItABQABgAIAAAAIQCBjN0i3wAAAAoBAAAPAAAAAAAAAAAA&#10;AAAAAOIDAABkcnMvZG93bnJldi54bWxQSwUGAAAAAAQABADzAAAA7gQAAAAA&#10;" stroked="f">
                <v:textbox>
                  <w:txbxContent>
                    <w:tbl>
                      <w:tblPr>
                        <w:tblW w:w="2534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10"/>
                        <w:gridCol w:w="1624"/>
                      </w:tblGrid>
                      <w:tr w:rsidR="004817D2" w14:paraId="1453191F" w14:textId="77777777">
                        <w:trPr>
                          <w:trHeight w:hRule="exact" w:val="624"/>
                        </w:trPr>
                        <w:tc>
                          <w:tcPr>
                            <w:tcW w:w="910" w:type="dxa"/>
                            <w:vAlign w:val="bottom"/>
                          </w:tcPr>
                          <w:p w14:paraId="11C3BDAF" w14:textId="77777777" w:rsidR="004817D2" w:rsidRDefault="007B3228">
                            <w:pPr>
                              <w:ind w:left="206" w:right="210" w:hangingChars="98" w:hanging="206"/>
                              <w:jc w:val="right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评阅人</w:t>
                            </w:r>
                          </w:p>
                          <w:p w14:paraId="1D508CE9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老师</w:t>
                            </w:r>
                          </w:p>
                          <w:p w14:paraId="363A922C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624" w:type="dxa"/>
                            <w:vAlign w:val="bottom"/>
                          </w:tcPr>
                          <w:p w14:paraId="00067F6D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52F7674B" w14:textId="77777777" w:rsidR="004817D2" w:rsidRDefault="004817D2"/>
                  </w:txbxContent>
                </v:textbox>
              </v:rect>
            </w:pict>
          </mc:Fallback>
        </mc:AlternateContent>
      </w:r>
      <w:r w:rsidRPr="00A25C88">
        <w:rPr>
          <w:rFonts w:hint="eastAsia"/>
          <w:noProof/>
          <w:kern w:val="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9A7CA9" wp14:editId="5BAD3C28">
                <wp:simplePos x="0" y="0"/>
                <wp:positionH relativeFrom="column">
                  <wp:posOffset>3996690</wp:posOffset>
                </wp:positionH>
                <wp:positionV relativeFrom="paragraph">
                  <wp:posOffset>-208915</wp:posOffset>
                </wp:positionV>
                <wp:extent cx="1953895" cy="523875"/>
                <wp:effectExtent l="0" t="0" r="8255" b="9525"/>
                <wp:wrapNone/>
                <wp:docPr id="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3895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2534" w:type="dxa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12"/>
                              <w:gridCol w:w="1522"/>
                            </w:tblGrid>
                            <w:tr w:rsidR="004817D2" w14:paraId="1E896E05" w14:textId="77777777">
                              <w:trPr>
                                <w:trHeight w:hRule="exact" w:val="624"/>
                                <w:jc w:val="right"/>
                              </w:trPr>
                              <w:tc>
                                <w:tcPr>
                                  <w:tcW w:w="1012" w:type="dxa"/>
                                  <w:vAlign w:val="bottom"/>
                                </w:tcPr>
                                <w:p w14:paraId="2D858D16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实验成绩</w:t>
                                  </w:r>
                                </w:p>
                                <w:p w14:paraId="77824175" w14:textId="77777777" w:rsidR="004817D2" w:rsidRDefault="007B3228">
                                  <w:pPr>
                                    <w:ind w:left="206" w:hangingChars="98" w:hanging="206"/>
                                    <w:jc w:val="center"/>
                                    <w:rPr>
                                      <w:rFonts w:ascii="仿宋_GB2312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仿宋_GB2312" w:eastAsia="仿宋_GB2312" w:hint="eastAsia"/>
                                      <w:szCs w:val="21"/>
                                    </w:rPr>
                                    <w:t>成绩</w:t>
                                  </w:r>
                                </w:p>
                                <w:p w14:paraId="5B1615BF" w14:textId="77777777" w:rsidR="004817D2" w:rsidRDefault="004817D2">
                                  <w:pPr>
                                    <w:spacing w:line="480" w:lineRule="exact"/>
                                    <w:ind w:left="274" w:hangingChars="98" w:hanging="274"/>
                                    <w:jc w:val="center"/>
                                    <w:rPr>
                                      <w:rFonts w:ascii="仿宋_GB2312" w:eastAsia="仿宋_GB2312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2" w:type="dxa"/>
                                  <w:vAlign w:val="bottom"/>
                                </w:tcPr>
                                <w:p w14:paraId="794D1E1E" w14:textId="77777777" w:rsidR="004817D2" w:rsidRDefault="004817D2">
                                  <w:pPr>
                                    <w:spacing w:line="480" w:lineRule="exact"/>
                                    <w:jc w:val="center"/>
                                    <w:rPr>
                                      <w:rFonts w:eastAsia="楷体_GB2312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94E78E1" w14:textId="77777777" w:rsidR="004817D2" w:rsidRDefault="004817D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629A7CA9" id="矩形 10" o:spid="_x0000_s1027" style="position:absolute;left:0;text-align:left;margin-left:314.7pt;margin-top:-16.45pt;width:153.85pt;height:4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s3wjAEAAAkDAAAOAAAAZHJzL2Uyb0RvYy54bWysUstu2zAQvBfoPxC817IdqLEFyzk0cC5F&#10;GiDtB9AUKRHgC7uMJf99lrRjp80tqA7Ucpc7nJnl5m5ylh0UoAm+5YvZnDPlZeiM71v+5/fu24oz&#10;TMJ3wgavWn5UyO+2X79sxtioZRiC7RQwAvHYjLHlQ0qxqSqUg3ICZyEqT0UdwIlEW+irDsRI6M5W&#10;y/n8ezUG6CIEqRApe38q8m3B11rJ9EtrVInZlhO3VFYo6z6v1XYjmh5EHIw80xCfYOGE8XTpBepe&#10;JMFewHyAckZCwKDTTAZXBa2NVEUDqVnM/1HzPIioihYyB+PFJvx/sPLx8ByfgGwYIzZIYVYxaXD5&#10;T/zYVMw6XsxSU2KSkot1fbNa15xJqtXLm9Vtnd2srt0RMD2o4FgOWg40jOKROPzEdDr6diRfhsGa&#10;bmesLRvo9z8ssIOgwe3Kd0b/65j1bGz5ul7WBdmH3H+Ctp7IXEXlKE37iZmOuGesnNmH7vgE7CWC&#10;6QfiWAqli/wuYs5vIw/0/b5gX1/w9hUAAP//AwBQSwMEFAAGAAgAAAAhAJFZdNLgAAAACgEAAA8A&#10;AABkcnMvZG93bnJldi54bWxMj8FOwzAQRO9I/IO1SNxap0kwdRqnQkg9AQdaJK7b2E0i4nWInTb8&#10;PeZEj6t5mnlbbmfbs7MZfedIwWqZADNUO91Ro+DjsFusgfmApLF3ZBT8GA/b6vamxEK7C72b8z40&#10;LJaQL1BBG8JQcO7r1lj0SzcYitnJjRZDPMeG6xEvsdz2PE0SwS12FBdaHMxza+qv/WQVoMj199sp&#10;ez28TAJlMye7h89Eqfu7+WkDLJg5/MPwpx/VoYpORzeR9qxXIFKZR1TBIkslsEjI7HEF7KgglwJ4&#10;VfLrF6pfAAAA//8DAFBLAQItABQABgAIAAAAIQC2gziS/gAAAOEBAAATAAAAAAAAAAAAAAAAAAAA&#10;AABbQ29udGVudF9UeXBlc10ueG1sUEsBAi0AFAAGAAgAAAAhADj9If/WAAAAlAEAAAsAAAAAAAAA&#10;AAAAAAAALwEAAF9yZWxzLy5yZWxzUEsBAi0AFAAGAAgAAAAhAIcOzfCMAQAACQMAAA4AAAAAAAAA&#10;AAAAAAAALgIAAGRycy9lMm9Eb2MueG1sUEsBAi0AFAAGAAgAAAAhAJFZdNLgAAAACgEAAA8AAAAA&#10;AAAAAAAAAAAA5gMAAGRycy9kb3ducmV2LnhtbFBLBQYAAAAABAAEAPMAAADzBAAAAAA=&#10;" stroked="f">
                <v:textbox>
                  <w:txbxContent>
                    <w:tbl>
                      <w:tblPr>
                        <w:tblW w:w="2534" w:type="dxa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12"/>
                        <w:gridCol w:w="1522"/>
                      </w:tblGrid>
                      <w:tr w:rsidR="004817D2" w14:paraId="1E896E05" w14:textId="77777777">
                        <w:trPr>
                          <w:trHeight w:hRule="exact" w:val="624"/>
                          <w:jc w:val="right"/>
                        </w:trPr>
                        <w:tc>
                          <w:tcPr>
                            <w:tcW w:w="1012" w:type="dxa"/>
                            <w:vAlign w:val="bottom"/>
                          </w:tcPr>
                          <w:p w14:paraId="2D858D16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实验成绩</w:t>
                            </w:r>
                          </w:p>
                          <w:p w14:paraId="77824175" w14:textId="77777777" w:rsidR="004817D2" w:rsidRDefault="007B3228">
                            <w:pPr>
                              <w:ind w:left="206" w:hangingChars="98" w:hanging="206"/>
                              <w:jc w:val="center"/>
                              <w:rPr>
                                <w:rFonts w:ascii="仿宋_GB2312" w:eastAsia="仿宋_GB2312"/>
                                <w:szCs w:val="21"/>
                              </w:rPr>
                            </w:pPr>
                            <w:r>
                              <w:rPr>
                                <w:rFonts w:ascii="仿宋_GB2312" w:eastAsia="仿宋_GB2312" w:hint="eastAsia"/>
                                <w:szCs w:val="21"/>
                              </w:rPr>
                              <w:t>成绩</w:t>
                            </w:r>
                          </w:p>
                          <w:p w14:paraId="5B1615BF" w14:textId="77777777" w:rsidR="004817D2" w:rsidRDefault="004817D2">
                            <w:pPr>
                              <w:spacing w:line="480" w:lineRule="exact"/>
                              <w:ind w:left="274" w:hangingChars="98" w:hanging="274"/>
                              <w:jc w:val="center"/>
                              <w:rPr>
                                <w:rFonts w:ascii="仿宋_GB2312" w:eastAsia="仿宋_GB2312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1522" w:type="dxa"/>
                            <w:vAlign w:val="bottom"/>
                          </w:tcPr>
                          <w:p w14:paraId="794D1E1E" w14:textId="77777777" w:rsidR="004817D2" w:rsidRDefault="004817D2">
                            <w:pPr>
                              <w:spacing w:line="480" w:lineRule="exact"/>
                              <w:jc w:val="center"/>
                              <w:rPr>
                                <w:rFonts w:eastAsia="楷体_GB2312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194E78E1" w14:textId="77777777" w:rsidR="004817D2" w:rsidRDefault="004817D2"/>
                  </w:txbxContent>
                </v:textbox>
              </v:rect>
            </w:pict>
          </mc:Fallback>
        </mc:AlternateContent>
      </w:r>
    </w:p>
    <w:p w14:paraId="14CF6A62" w14:textId="77777777" w:rsidR="004817D2" w:rsidRPr="00A25C88" w:rsidRDefault="004817D2">
      <w:pPr>
        <w:jc w:val="center"/>
        <w:rPr>
          <w:kern w:val="0"/>
        </w:rPr>
      </w:pPr>
    </w:p>
    <w:p w14:paraId="7430E586" w14:textId="77777777" w:rsidR="004817D2" w:rsidRPr="00A25C88" w:rsidRDefault="004817D2">
      <w:pPr>
        <w:jc w:val="center"/>
        <w:rPr>
          <w:kern w:val="0"/>
        </w:rPr>
      </w:pPr>
    </w:p>
    <w:p w14:paraId="12E2412A" w14:textId="77777777" w:rsidR="004817D2" w:rsidRPr="00A25C88" w:rsidRDefault="007B3228">
      <w:pPr>
        <w:jc w:val="center"/>
        <w:rPr>
          <w:rFonts w:ascii="黑体" w:eastAsia="黑体"/>
          <w:b/>
          <w:kern w:val="0"/>
          <w:sz w:val="48"/>
          <w:szCs w:val="48"/>
        </w:rPr>
      </w:pPr>
      <w:r w:rsidRPr="00A25C88">
        <w:rPr>
          <w:rFonts w:hint="eastAsia"/>
          <w:noProof/>
          <w:kern w:val="0"/>
        </w:rPr>
        <w:drawing>
          <wp:inline distT="0" distB="0" distL="0" distR="0" wp14:anchorId="1FE99F6D" wp14:editId="6095EAB8">
            <wp:extent cx="2838450" cy="809625"/>
            <wp:effectExtent l="19050" t="0" r="0" b="0"/>
            <wp:docPr id="1" name="图片 1" descr="u=1549092643,3105127979&amp;fm=23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u=1549092643,3105127979&amp;fm=23&amp;gp=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EAA8ED" w14:textId="27B218C6" w:rsidR="004817D2" w:rsidRPr="00A25C88" w:rsidRDefault="00A25C88">
      <w:pPr>
        <w:pStyle w:val="a3"/>
        <w:spacing w:afterLines="50" w:after="156"/>
        <w:rPr>
          <w:b w:val="0"/>
          <w:color w:val="000000"/>
          <w:kern w:val="0"/>
          <w:sz w:val="84"/>
          <w:szCs w:val="84"/>
        </w:rPr>
      </w:pPr>
      <w:r w:rsidRPr="00A25C88">
        <w:rPr>
          <w:rFonts w:hint="eastAsia"/>
          <w:b w:val="0"/>
          <w:color w:val="000000"/>
          <w:w w:val="54"/>
          <w:kern w:val="0"/>
          <w:sz w:val="84"/>
          <w:szCs w:val="84"/>
        </w:rPr>
        <w:t>自动化学院本科生实验报告</w:t>
      </w:r>
    </w:p>
    <w:p w14:paraId="215F3636" w14:textId="33B6AE0E" w:rsidR="004817D2" w:rsidRPr="00A25C88" w:rsidRDefault="007B3228">
      <w:pPr>
        <w:spacing w:line="540" w:lineRule="exact"/>
        <w:rPr>
          <w:rFonts w:ascii="宋体" w:hAnsi="宋体" w:cs="宋体" w:hint="eastAsia"/>
          <w:b/>
          <w:bCs/>
          <w:kern w:val="0"/>
          <w:sz w:val="24"/>
        </w:rPr>
      </w:pP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 </w:t>
      </w:r>
      <w:r w:rsidR="003C25FC" w:rsidRPr="003C25FC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>微机原理与接口技术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  <w:u w:val="single"/>
        </w:rPr>
        <w:t xml:space="preserve">     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课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程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实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验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报</w:t>
      </w:r>
      <w:r w:rsidRPr="00A25C88">
        <w:rPr>
          <w:rFonts w:ascii="华文楷体" w:eastAsia="华文楷体" w:hAnsi="华文楷体" w:cs="华文楷体"/>
          <w:b/>
          <w:bCs/>
          <w:kern w:val="0"/>
          <w:sz w:val="36"/>
          <w:szCs w:val="36"/>
        </w:rPr>
        <w:t xml:space="preserve"> </w:t>
      </w:r>
      <w:r w:rsidRPr="00A25C88">
        <w:rPr>
          <w:rFonts w:ascii="华文楷体" w:eastAsia="华文楷体" w:hAnsi="华文楷体" w:cs="华文楷体" w:hint="eastAsia"/>
          <w:b/>
          <w:bCs/>
          <w:kern w:val="0"/>
          <w:sz w:val="36"/>
          <w:szCs w:val="36"/>
        </w:rPr>
        <w:t>告</w:t>
      </w:r>
    </w:p>
    <w:p w14:paraId="5CAF6C3D" w14:textId="77777777" w:rsidR="004817D2" w:rsidRPr="00A25C88" w:rsidRDefault="004817D2">
      <w:pPr>
        <w:jc w:val="center"/>
        <w:rPr>
          <w:kern w:val="0"/>
        </w:rPr>
      </w:pPr>
    </w:p>
    <w:tbl>
      <w:tblPr>
        <w:tblW w:w="96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79"/>
      </w:tblGrid>
      <w:tr w:rsidR="004817D2" w:rsidRPr="00A25C88" w14:paraId="79023195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50D849F5" w14:textId="2CC11F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专业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电子信息工程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班级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电信2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303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姓名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 xml:space="preserve"> </w:t>
            </w:r>
            <w:r w:rsidR="0060573B">
              <w:rPr>
                <w:rFonts w:ascii="仿宋_GB2312" w:eastAsia="仿宋_GB2312" w:hint="eastAsia"/>
                <w:kern w:val="0"/>
                <w:szCs w:val="21"/>
                <w:u w:val="single"/>
              </w:rPr>
              <w:t>樊博文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学号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60573B">
              <w:rPr>
                <w:rFonts w:ascii="仿宋_GB2312" w:eastAsia="仿宋_GB2312"/>
                <w:kern w:val="0"/>
                <w:szCs w:val="21"/>
                <w:u w:val="single"/>
              </w:rPr>
              <w:t>8207230322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         </w:t>
            </w:r>
          </w:p>
          <w:p w14:paraId="149A2821" w14:textId="77777777" w:rsidR="004817D2" w:rsidRPr="00A25C88" w:rsidRDefault="004817D2">
            <w:pPr>
              <w:spacing w:line="40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93A31F3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643518CA" w14:textId="3B8CC854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Cs w:val="21"/>
                <w:u w:val="single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预定时间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9，10 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实际实验时间 星期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日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节次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526EE3">
              <w:rPr>
                <w:rFonts w:ascii="仿宋_GB2312" w:eastAsia="仿宋_GB2312" w:hint="eastAsia"/>
                <w:kern w:val="0"/>
                <w:szCs w:val="21"/>
                <w:u w:val="single"/>
              </w:rPr>
              <w:t>9，10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</w:p>
          <w:p w14:paraId="6404DA5E" w14:textId="77777777" w:rsidR="004817D2" w:rsidRPr="00A25C88" w:rsidRDefault="004817D2">
            <w:pPr>
              <w:spacing w:line="480" w:lineRule="exact"/>
              <w:jc w:val="center"/>
              <w:rPr>
                <w:rFonts w:eastAsia="楷体_GB2312"/>
                <w:kern w:val="0"/>
                <w:sz w:val="28"/>
              </w:rPr>
            </w:pPr>
          </w:p>
        </w:tc>
      </w:tr>
      <w:tr w:rsidR="004817D2" w:rsidRPr="00A25C88" w14:paraId="2CEA203B" w14:textId="77777777">
        <w:trPr>
          <w:trHeight w:hRule="exact" w:val="624"/>
          <w:jc w:val="center"/>
        </w:trPr>
        <w:tc>
          <w:tcPr>
            <w:tcW w:w="9679" w:type="dxa"/>
            <w:vAlign w:val="bottom"/>
          </w:tcPr>
          <w:p w14:paraId="389AFD09" w14:textId="5F33ADF8" w:rsidR="004817D2" w:rsidRPr="00A25C88" w:rsidRDefault="007B3228">
            <w:pPr>
              <w:ind w:left="274" w:hangingChars="98" w:hanging="274"/>
              <w:rPr>
                <w:rFonts w:ascii="仿宋_GB2312" w:eastAsia="仿宋_GB2312"/>
                <w:kern w:val="0"/>
                <w:sz w:val="28"/>
                <w:szCs w:val="28"/>
              </w:rPr>
            </w:pP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地点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proofErr w:type="gramStart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信息楼</w:t>
            </w:r>
            <w:proofErr w:type="gramEnd"/>
            <w:r w:rsidR="003C25FC">
              <w:rPr>
                <w:rFonts w:ascii="仿宋_GB2312" w:eastAsia="仿宋_GB2312" w:hint="eastAsia"/>
                <w:kern w:val="0"/>
                <w:szCs w:val="21"/>
                <w:u w:val="single"/>
              </w:rPr>
              <w:t>3</w:t>
            </w:r>
            <w:r w:rsidR="003C25FC">
              <w:rPr>
                <w:rFonts w:ascii="仿宋_GB2312" w:eastAsia="仿宋_GB2312"/>
                <w:kern w:val="0"/>
                <w:szCs w:val="21"/>
                <w:u w:val="single"/>
              </w:rPr>
              <w:t>06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台号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7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授课教师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</w:t>
            </w:r>
            <w:r w:rsidRPr="00A25C88">
              <w:rPr>
                <w:rFonts w:ascii="仿宋_GB2312" w:eastAsia="仿宋_GB2312" w:hint="eastAsia"/>
                <w:kern w:val="0"/>
                <w:sz w:val="28"/>
                <w:szCs w:val="28"/>
              </w:rPr>
              <w:t>指导教师</w:t>
            </w:r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</w:t>
            </w:r>
            <w:proofErr w:type="gramStart"/>
            <w:r w:rsidR="00197203">
              <w:rPr>
                <w:rFonts w:ascii="仿宋_GB2312" w:eastAsia="仿宋_GB2312" w:hint="eastAsia"/>
                <w:kern w:val="0"/>
                <w:szCs w:val="21"/>
                <w:u w:val="single"/>
              </w:rPr>
              <w:t>岳俊</w:t>
            </w:r>
            <w:proofErr w:type="gramEnd"/>
            <w:r w:rsidRPr="00A25C88">
              <w:rPr>
                <w:rFonts w:ascii="仿宋_GB2312" w:eastAsia="仿宋_GB2312" w:hint="eastAsia"/>
                <w:kern w:val="0"/>
                <w:szCs w:val="21"/>
                <w:u w:val="single"/>
              </w:rPr>
              <w:t xml:space="preserve">          </w:t>
            </w:r>
          </w:p>
        </w:tc>
      </w:tr>
    </w:tbl>
    <w:p w14:paraId="2CE348BB" w14:textId="77777777" w:rsidR="004817D2" w:rsidRPr="00A25C88" w:rsidRDefault="004817D2">
      <w:pPr>
        <w:jc w:val="center"/>
        <w:rPr>
          <w:kern w:val="0"/>
        </w:rPr>
      </w:pPr>
    </w:p>
    <w:p w14:paraId="266A0AD9" w14:textId="77777777" w:rsidR="004817D2" w:rsidRPr="00A25C88" w:rsidRDefault="004817D2">
      <w:pPr>
        <w:rPr>
          <w:kern w:val="0"/>
        </w:rPr>
      </w:pPr>
    </w:p>
    <w:tbl>
      <w:tblPr>
        <w:tblW w:w="96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79"/>
      </w:tblGrid>
      <w:tr w:rsidR="004817D2" w:rsidRPr="00A25C88" w14:paraId="5E023716" w14:textId="77777777" w:rsidTr="008B647C">
        <w:trPr>
          <w:trHeight w:val="2631"/>
          <w:jc w:val="center"/>
        </w:trPr>
        <w:tc>
          <w:tcPr>
            <w:tcW w:w="9679" w:type="dxa"/>
          </w:tcPr>
          <w:p w14:paraId="4D2EE34C" w14:textId="5DE6693B" w:rsidR="004817D2" w:rsidRPr="006F47A5" w:rsidRDefault="007B3228" w:rsidP="006F47A5">
            <w:pPr>
              <w:spacing w:beforeLines="100" w:before="312" w:line="480" w:lineRule="exact"/>
              <w:ind w:leftChars="200" w:left="420"/>
              <w:rPr>
                <w:rFonts w:eastAsia="黑体"/>
                <w:kern w:val="0"/>
                <w:sz w:val="32"/>
                <w:u w:val="single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实验名称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="006F47A5" w:rsidRPr="006F47A5">
              <w:rPr>
                <w:rFonts w:eastAsia="黑体" w:hint="eastAsia"/>
                <w:kern w:val="0"/>
                <w:sz w:val="32"/>
                <w:u w:val="single"/>
              </w:rPr>
              <w:t>8253A</w:t>
            </w:r>
            <w:r w:rsidR="006F47A5" w:rsidRPr="006F47A5">
              <w:rPr>
                <w:rFonts w:eastAsia="黑体" w:hint="eastAsia"/>
                <w:kern w:val="0"/>
                <w:sz w:val="32"/>
                <w:u w:val="single"/>
              </w:rPr>
              <w:t>定时</w:t>
            </w:r>
            <w:r w:rsidR="006F47A5" w:rsidRPr="006F47A5">
              <w:rPr>
                <w:rFonts w:eastAsia="黑体" w:hint="eastAsia"/>
                <w:kern w:val="0"/>
                <w:sz w:val="32"/>
                <w:u w:val="single"/>
              </w:rPr>
              <w:t>/</w:t>
            </w:r>
            <w:r w:rsidR="006F47A5" w:rsidRPr="006F47A5">
              <w:rPr>
                <w:rFonts w:eastAsia="黑体" w:hint="eastAsia"/>
                <w:kern w:val="0"/>
                <w:sz w:val="32"/>
                <w:u w:val="single"/>
              </w:rPr>
              <w:t>计数器实验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  </w:t>
            </w:r>
            <w:r w:rsidR="0018526B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  <w:r w:rsidRPr="00A25C88">
              <w:rPr>
                <w:rFonts w:eastAsia="黑体" w:hint="eastAsia"/>
                <w:kern w:val="0"/>
                <w:sz w:val="32"/>
                <w:u w:val="single"/>
              </w:rPr>
              <w:t xml:space="preserve">   </w:t>
            </w:r>
          </w:p>
          <w:p w14:paraId="71BD0E55" w14:textId="5F3C5B93" w:rsidR="00A11776" w:rsidRPr="00A11776" w:rsidRDefault="007B3228" w:rsidP="00A11776">
            <w:pPr>
              <w:pStyle w:val="a8"/>
              <w:numPr>
                <w:ilvl w:val="0"/>
                <w:numId w:val="3"/>
              </w:numPr>
              <w:spacing w:beforeLines="100" w:before="312" w:line="480" w:lineRule="exact"/>
              <w:ind w:firstLineChars="0"/>
              <w:rPr>
                <w:rFonts w:eastAsia="黑体"/>
                <w:kern w:val="0"/>
                <w:sz w:val="32"/>
              </w:rPr>
            </w:pPr>
            <w:r w:rsidRPr="00A11776">
              <w:rPr>
                <w:rFonts w:eastAsia="黑体" w:hint="eastAsia"/>
                <w:kern w:val="0"/>
                <w:sz w:val="32"/>
              </w:rPr>
              <w:t>实验内容、目的与要求</w:t>
            </w:r>
          </w:p>
          <w:p w14:paraId="231DA678" w14:textId="199E970D" w:rsidR="003C25FC" w:rsidRPr="00A11776" w:rsidRDefault="003C25FC" w:rsidP="003C25FC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1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实验内容</w:t>
            </w:r>
            <w:r w:rsidR="007430C5" w:rsidRPr="00A11776">
              <w:rPr>
                <w:rFonts w:hint="eastAsia"/>
                <w:b/>
                <w:sz w:val="28"/>
                <w:szCs w:val="36"/>
              </w:rPr>
              <w:t>与要求</w:t>
            </w:r>
            <w:r w:rsidRPr="00A11776">
              <w:rPr>
                <w:rFonts w:hint="eastAsia"/>
                <w:b/>
                <w:sz w:val="28"/>
                <w:szCs w:val="36"/>
              </w:rPr>
              <w:t>：</w:t>
            </w:r>
          </w:p>
          <w:p w14:paraId="47748871" w14:textId="77777777" w:rsidR="006F47A5" w:rsidRPr="006F47A5" w:rsidRDefault="006F47A5" w:rsidP="006F47A5">
            <w:pPr>
              <w:spacing w:line="360" w:lineRule="auto"/>
              <w:ind w:firstLineChars="400" w:firstLine="843"/>
              <w:rPr>
                <w:szCs w:val="21"/>
              </w:rPr>
            </w:pPr>
            <w:r w:rsidRPr="006F47A5">
              <w:rPr>
                <w:rFonts w:ascii="宋体" w:hAnsi="宋体" w:hint="eastAsia"/>
                <w:b/>
                <w:szCs w:val="21"/>
              </w:rPr>
              <w:t>基本题：</w:t>
            </w:r>
            <w:r w:rsidRPr="006F47A5">
              <w:rPr>
                <w:rFonts w:ascii="宋体" w:hAnsi="宋体" w:hint="eastAsia"/>
                <w:szCs w:val="21"/>
              </w:rPr>
              <w:t xml:space="preserve">参照实验教材之“实验五 </w:t>
            </w:r>
            <w:r w:rsidRPr="006F47A5">
              <w:rPr>
                <w:szCs w:val="21"/>
              </w:rPr>
              <w:t>8253</w:t>
            </w:r>
            <w:r w:rsidRPr="006F47A5">
              <w:rPr>
                <w:rFonts w:hint="eastAsia"/>
                <w:szCs w:val="21"/>
              </w:rPr>
              <w:t>A</w:t>
            </w:r>
            <w:r w:rsidRPr="006F47A5">
              <w:rPr>
                <w:rFonts w:ascii="宋体" w:hAnsi="宋体" w:hint="eastAsia"/>
                <w:szCs w:val="21"/>
              </w:rPr>
              <w:t>定时</w:t>
            </w:r>
            <w:r w:rsidRPr="006F47A5">
              <w:rPr>
                <w:rFonts w:hint="eastAsia"/>
                <w:szCs w:val="21"/>
              </w:rPr>
              <w:t>/</w:t>
            </w:r>
            <w:r w:rsidRPr="006F47A5">
              <w:rPr>
                <w:rFonts w:ascii="宋体" w:hAnsi="宋体" w:hint="eastAsia"/>
                <w:szCs w:val="21"/>
              </w:rPr>
              <w:t>计数器实验”（</w:t>
            </w:r>
            <w:r w:rsidRPr="006F47A5">
              <w:rPr>
                <w:rFonts w:hint="eastAsia"/>
                <w:szCs w:val="21"/>
              </w:rPr>
              <w:t>P</w:t>
            </w:r>
            <w:r w:rsidRPr="006F47A5">
              <w:rPr>
                <w:szCs w:val="21"/>
              </w:rPr>
              <w:t>32</w:t>
            </w:r>
            <w:r w:rsidRPr="006F47A5">
              <w:rPr>
                <w:rFonts w:ascii="宋体" w:hAnsi="宋体" w:hint="eastAsia"/>
                <w:szCs w:val="21"/>
              </w:rPr>
              <w:t>）内容要求，完</w:t>
            </w:r>
          </w:p>
          <w:p w14:paraId="5CA34186" w14:textId="77777777" w:rsidR="006F47A5" w:rsidRPr="006F47A5" w:rsidRDefault="006F47A5" w:rsidP="006F47A5">
            <w:pPr>
              <w:spacing w:line="360" w:lineRule="auto"/>
              <w:ind w:firstLineChars="600" w:firstLine="1260"/>
              <w:rPr>
                <w:rFonts w:ascii="宋体" w:hAnsi="宋体"/>
                <w:szCs w:val="21"/>
              </w:rPr>
            </w:pPr>
            <w:r w:rsidRPr="006F47A5">
              <w:rPr>
                <w:rFonts w:ascii="宋体" w:hAnsi="宋体" w:hint="eastAsia"/>
                <w:szCs w:val="21"/>
              </w:rPr>
              <w:t>成基于汇编语言程序功能调试与验证。</w:t>
            </w:r>
          </w:p>
          <w:p w14:paraId="7E158FC9" w14:textId="77777777" w:rsidR="006F47A5" w:rsidRPr="006F47A5" w:rsidRDefault="006F47A5" w:rsidP="006F47A5">
            <w:pPr>
              <w:spacing w:line="360" w:lineRule="auto"/>
              <w:ind w:firstLineChars="400" w:firstLine="843"/>
              <w:rPr>
                <w:rFonts w:hint="eastAsia"/>
                <w:bCs/>
                <w:szCs w:val="21"/>
              </w:rPr>
            </w:pPr>
            <w:r w:rsidRPr="006F47A5">
              <w:rPr>
                <w:rFonts w:hint="eastAsia"/>
                <w:b/>
                <w:szCs w:val="21"/>
              </w:rPr>
              <w:t>1</w:t>
            </w:r>
            <w:r w:rsidRPr="006F47A5">
              <w:rPr>
                <w:rFonts w:ascii="宋体" w:hAnsi="宋体" w:hint="eastAsia"/>
                <w:b/>
                <w:szCs w:val="21"/>
              </w:rPr>
              <w:t>、提高要求：</w:t>
            </w:r>
            <w:r w:rsidRPr="006F47A5">
              <w:rPr>
                <w:rFonts w:hint="eastAsia"/>
                <w:b/>
                <w:szCs w:val="21"/>
              </w:rPr>
              <w:t>1</w:t>
            </w:r>
            <w:r w:rsidRPr="006F47A5">
              <w:rPr>
                <w:rFonts w:ascii="宋体" w:hAnsi="宋体" w:hint="eastAsia"/>
                <w:b/>
                <w:szCs w:val="21"/>
              </w:rPr>
              <w:t>、</w:t>
            </w:r>
            <w:r w:rsidRPr="006F47A5">
              <w:rPr>
                <w:rFonts w:ascii="宋体" w:hAnsi="宋体" w:hint="eastAsia"/>
                <w:bCs/>
                <w:szCs w:val="21"/>
              </w:rPr>
              <w:t>计数应用设计，按动</w:t>
            </w:r>
            <w:r w:rsidRPr="006F47A5">
              <w:rPr>
                <w:rFonts w:hint="eastAsia"/>
                <w:bCs/>
                <w:szCs w:val="21"/>
              </w:rPr>
              <w:t>A</w:t>
            </w:r>
            <w:r w:rsidRPr="006F47A5">
              <w:rPr>
                <w:bCs/>
                <w:szCs w:val="21"/>
              </w:rPr>
              <w:t>N</w:t>
            </w:r>
            <w:r w:rsidRPr="006F47A5">
              <w:rPr>
                <w:rFonts w:ascii="宋体" w:hAnsi="宋体" w:hint="eastAsia"/>
                <w:bCs/>
                <w:szCs w:val="21"/>
              </w:rPr>
              <w:t>按钮，在数码管或</w:t>
            </w:r>
            <w:r w:rsidRPr="006F47A5">
              <w:rPr>
                <w:rFonts w:hint="eastAsia"/>
                <w:bCs/>
                <w:szCs w:val="21"/>
              </w:rPr>
              <w:t>LED</w:t>
            </w:r>
            <w:r w:rsidRPr="006F47A5">
              <w:rPr>
                <w:rFonts w:ascii="宋体" w:hAnsi="宋体" w:hint="eastAsia"/>
                <w:bCs/>
                <w:szCs w:val="21"/>
              </w:rPr>
              <w:t>上显示计数值。</w:t>
            </w:r>
          </w:p>
          <w:p w14:paraId="1C3A179F" w14:textId="77777777" w:rsidR="006F47A5" w:rsidRPr="006F47A5" w:rsidRDefault="006F47A5" w:rsidP="006F47A5">
            <w:pPr>
              <w:spacing w:line="360" w:lineRule="auto"/>
              <w:ind w:firstLineChars="400" w:firstLine="843"/>
              <w:rPr>
                <w:rFonts w:ascii="宋体" w:hAnsi="宋体"/>
                <w:bCs/>
                <w:szCs w:val="21"/>
              </w:rPr>
            </w:pPr>
            <w:r w:rsidRPr="006F47A5">
              <w:rPr>
                <w:b/>
                <w:szCs w:val="21"/>
              </w:rPr>
              <w:t>2</w:t>
            </w:r>
            <w:r w:rsidRPr="006F47A5">
              <w:rPr>
                <w:rFonts w:ascii="宋体" w:hAnsi="宋体" w:hint="eastAsia"/>
                <w:b/>
                <w:szCs w:val="21"/>
              </w:rPr>
              <w:t>、</w:t>
            </w:r>
            <w:r w:rsidRPr="006F47A5">
              <w:rPr>
                <w:rFonts w:ascii="宋体" w:hAnsi="宋体" w:hint="eastAsia"/>
                <w:bCs/>
                <w:szCs w:val="21"/>
              </w:rPr>
              <w:t>拨动开关或按动按钮实现</w:t>
            </w:r>
            <w:r w:rsidRPr="006F47A5">
              <w:rPr>
                <w:rFonts w:hint="eastAsia"/>
                <w:bCs/>
                <w:szCs w:val="21"/>
              </w:rPr>
              <w:t>2</w:t>
            </w:r>
            <w:r w:rsidRPr="006F47A5">
              <w:rPr>
                <w:rFonts w:ascii="宋体" w:hAnsi="宋体" w:hint="eastAsia"/>
                <w:bCs/>
                <w:szCs w:val="21"/>
              </w:rPr>
              <w:t>首以上电子音乐的演奏。</w:t>
            </w:r>
          </w:p>
          <w:p w14:paraId="7BA8DD24" w14:textId="77777777" w:rsidR="006F47A5" w:rsidRPr="006F47A5" w:rsidRDefault="006F47A5" w:rsidP="006F47A5">
            <w:pPr>
              <w:spacing w:line="360" w:lineRule="auto"/>
              <w:ind w:leftChars="325" w:left="683"/>
              <w:rPr>
                <w:rFonts w:ascii="宋体" w:hAnsi="宋体" w:hint="eastAsia"/>
                <w:bCs/>
                <w:szCs w:val="21"/>
              </w:rPr>
            </w:pPr>
            <w:r w:rsidRPr="006F47A5">
              <w:rPr>
                <w:rFonts w:ascii="宋体" w:hAnsi="宋体" w:hint="eastAsia"/>
                <w:b/>
                <w:szCs w:val="21"/>
              </w:rPr>
              <w:t>思考题：</w:t>
            </w:r>
            <w:r w:rsidRPr="006F47A5">
              <w:rPr>
                <w:rFonts w:ascii="宋体" w:hAnsi="宋体" w:hint="eastAsia"/>
                <w:bCs/>
                <w:szCs w:val="21"/>
              </w:rPr>
              <w:t>如何实现触发晶闸管的脉冲串（</w:t>
            </w:r>
            <w:r w:rsidRPr="006F47A5">
              <w:rPr>
                <w:rFonts w:hint="eastAsia"/>
                <w:bCs/>
                <w:szCs w:val="21"/>
              </w:rPr>
              <w:t>20mS</w:t>
            </w:r>
            <w:r w:rsidRPr="006F47A5">
              <w:rPr>
                <w:rFonts w:ascii="宋体" w:hAnsi="宋体" w:hint="eastAsia"/>
                <w:bCs/>
                <w:szCs w:val="21"/>
              </w:rPr>
              <w:t>周期内</w:t>
            </w:r>
            <w:r w:rsidRPr="006F47A5">
              <w:rPr>
                <w:rFonts w:hint="eastAsia"/>
                <w:bCs/>
                <w:szCs w:val="21"/>
              </w:rPr>
              <w:t>1mS</w:t>
            </w:r>
            <w:r w:rsidRPr="006F47A5">
              <w:rPr>
                <w:rFonts w:ascii="宋体" w:hAnsi="宋体" w:hint="eastAsia"/>
                <w:bCs/>
                <w:szCs w:val="21"/>
              </w:rPr>
              <w:t>时长</w:t>
            </w:r>
            <w:r w:rsidRPr="006F47A5">
              <w:rPr>
                <w:rFonts w:hint="eastAsia"/>
                <w:bCs/>
                <w:szCs w:val="21"/>
              </w:rPr>
              <w:t>10kHz</w:t>
            </w:r>
            <w:r w:rsidRPr="006F47A5">
              <w:rPr>
                <w:rFonts w:ascii="宋体" w:hAnsi="宋体" w:hint="eastAsia"/>
                <w:bCs/>
                <w:szCs w:val="21"/>
              </w:rPr>
              <w:t>脉冲）？</w:t>
            </w:r>
          </w:p>
          <w:p w14:paraId="328F7297" w14:textId="77777777" w:rsidR="00056D40" w:rsidRDefault="003C25FC" w:rsidP="00056D40">
            <w:pPr>
              <w:spacing w:line="360" w:lineRule="auto"/>
              <w:ind w:firstLineChars="200" w:firstLine="562"/>
              <w:rPr>
                <w:b/>
                <w:sz w:val="28"/>
                <w:szCs w:val="36"/>
              </w:rPr>
            </w:pPr>
            <w:r w:rsidRPr="00A11776">
              <w:rPr>
                <w:rFonts w:hint="eastAsia"/>
                <w:b/>
                <w:sz w:val="28"/>
                <w:szCs w:val="36"/>
              </w:rPr>
              <w:t>2</w:t>
            </w:r>
            <w:r w:rsidRPr="00A11776">
              <w:rPr>
                <w:b/>
                <w:sz w:val="28"/>
                <w:szCs w:val="36"/>
              </w:rPr>
              <w:t>.</w:t>
            </w:r>
            <w:r w:rsidRPr="00A11776">
              <w:rPr>
                <w:rFonts w:hint="eastAsia"/>
                <w:b/>
                <w:sz w:val="28"/>
                <w:szCs w:val="36"/>
              </w:rPr>
              <w:t>实验目的与要求</w:t>
            </w:r>
          </w:p>
          <w:p w14:paraId="46543200" w14:textId="77777777" w:rsidR="006F47A5" w:rsidRDefault="006F47A5">
            <w:pPr>
              <w:spacing w:beforeLines="50" w:before="156" w:line="480" w:lineRule="exact"/>
              <w:ind w:leftChars="200" w:left="420"/>
              <w:rPr>
                <w:rFonts w:ascii="宋体" w:hAnsi="宋体"/>
                <w:sz w:val="24"/>
              </w:rPr>
            </w:pPr>
            <w:r w:rsidRPr="0071088B">
              <w:rPr>
                <w:rFonts w:ascii="宋体" w:hAnsi="宋体" w:hint="eastAsia"/>
                <w:sz w:val="24"/>
              </w:rPr>
              <w:t>学习8253A可编程定时/计数器与8088CPU的接口方法；</w:t>
            </w:r>
          </w:p>
          <w:p w14:paraId="03E859BE" w14:textId="77777777" w:rsidR="006F47A5" w:rsidRDefault="006F47A5">
            <w:pPr>
              <w:spacing w:beforeLines="50" w:before="156" w:line="480" w:lineRule="exact"/>
              <w:ind w:leftChars="200" w:left="420"/>
              <w:rPr>
                <w:rFonts w:ascii="宋体" w:hAnsi="宋体"/>
                <w:sz w:val="24"/>
              </w:rPr>
            </w:pPr>
            <w:r w:rsidRPr="0071088B">
              <w:rPr>
                <w:rFonts w:ascii="宋体" w:hAnsi="宋体" w:hint="eastAsia"/>
                <w:sz w:val="24"/>
              </w:rPr>
              <w:t xml:space="preserve">了解8253A的工作方式； </w:t>
            </w:r>
          </w:p>
          <w:p w14:paraId="5F078C92" w14:textId="270EF561" w:rsidR="006F47A5" w:rsidRDefault="006F47A5">
            <w:pPr>
              <w:spacing w:beforeLines="50" w:before="156" w:line="480" w:lineRule="exact"/>
              <w:ind w:leftChars="200" w:left="420"/>
              <w:rPr>
                <w:rFonts w:ascii="宋体" w:hAnsi="宋体"/>
                <w:sz w:val="24"/>
              </w:rPr>
            </w:pPr>
            <w:r w:rsidRPr="0071088B">
              <w:rPr>
                <w:rFonts w:ascii="宋体" w:hAnsi="宋体" w:hint="eastAsia"/>
                <w:sz w:val="24"/>
              </w:rPr>
              <w:t>掌握8253A在各种方式下的编程方法。</w:t>
            </w:r>
          </w:p>
          <w:p w14:paraId="1165F1A8" w14:textId="6618C341" w:rsidR="004817D2" w:rsidRPr="00A25C88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二、实验硬件与软件环境条件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（</w:t>
            </w:r>
            <w:r w:rsidRPr="00A25C88">
              <w:rPr>
                <w:rFonts w:ascii="黑体" w:eastAsia="黑体" w:cs="黑体" w:hint="eastAsia"/>
                <w:kern w:val="0"/>
                <w:sz w:val="28"/>
                <w:szCs w:val="28"/>
              </w:rPr>
              <w:t>标注实验设备名称及设备号</w:t>
            </w:r>
            <w:r w:rsidRPr="00A25C88">
              <w:rPr>
                <w:rFonts w:ascii="黑体" w:eastAsia="黑体" w:cs="黑体" w:hint="eastAsia"/>
                <w:b/>
                <w:bCs/>
                <w:kern w:val="0"/>
                <w:sz w:val="28"/>
                <w:szCs w:val="28"/>
              </w:rPr>
              <w:t>）</w:t>
            </w:r>
          </w:p>
          <w:p w14:paraId="1202A59D" w14:textId="38231500" w:rsidR="004817D2" w:rsidRPr="00A11776" w:rsidRDefault="007430C5" w:rsidP="00056D40">
            <w:pPr>
              <w:spacing w:line="360" w:lineRule="auto"/>
              <w:ind w:left="840"/>
              <w:rPr>
                <w:sz w:val="24"/>
                <w:szCs w:val="32"/>
              </w:rPr>
            </w:pPr>
            <w:r w:rsidRPr="00A11776">
              <w:rPr>
                <w:rFonts w:hint="eastAsia"/>
                <w:sz w:val="24"/>
                <w:szCs w:val="32"/>
              </w:rPr>
              <w:t xml:space="preserve">PC </w:t>
            </w:r>
            <w:r w:rsidRPr="00A11776">
              <w:rPr>
                <w:rFonts w:hint="eastAsia"/>
                <w:sz w:val="24"/>
                <w:szCs w:val="32"/>
              </w:rPr>
              <w:t>微机一台</w:t>
            </w:r>
            <w:r w:rsidR="00056D40">
              <w:rPr>
                <w:rFonts w:hint="eastAsia"/>
                <w:sz w:val="24"/>
                <w:szCs w:val="32"/>
              </w:rPr>
              <w:t xml:space="preserve">       </w:t>
            </w:r>
            <w:r w:rsidRPr="00A11776">
              <w:rPr>
                <w:rFonts w:hint="eastAsia"/>
                <w:sz w:val="24"/>
                <w:szCs w:val="32"/>
              </w:rPr>
              <w:t>TD-PITD+</w:t>
            </w:r>
            <w:r w:rsidRPr="00A11776">
              <w:rPr>
                <w:rFonts w:hint="eastAsia"/>
                <w:sz w:val="24"/>
                <w:szCs w:val="32"/>
              </w:rPr>
              <w:t>实验系统一套</w:t>
            </w:r>
          </w:p>
          <w:p w14:paraId="40BE4DD6" w14:textId="3A5EFEF7" w:rsidR="006F47A5" w:rsidRDefault="007B3228" w:rsidP="006F47A5">
            <w:pPr>
              <w:numPr>
                <w:ilvl w:val="0"/>
                <w:numId w:val="1"/>
              </w:num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实验线路示图、程序算法流程图</w:t>
            </w:r>
          </w:p>
          <w:p w14:paraId="0E554D6C" w14:textId="3B53E638" w:rsidR="006F47A5" w:rsidRPr="006F47A5" w:rsidRDefault="006F47A5" w:rsidP="006F47A5">
            <w:pPr>
              <w:spacing w:beforeLines="50" w:before="156" w:line="480" w:lineRule="exact"/>
              <w:rPr>
                <w:rFonts w:eastAsia="黑体"/>
                <w:kern w:val="0"/>
                <w:sz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49F766AB" wp14:editId="20BA6F93">
                  <wp:simplePos x="0" y="0"/>
                  <wp:positionH relativeFrom="column">
                    <wp:posOffset>1232112</wp:posOffset>
                  </wp:positionH>
                  <wp:positionV relativeFrom="paragraph">
                    <wp:posOffset>133773</wp:posOffset>
                  </wp:positionV>
                  <wp:extent cx="3543300" cy="2289684"/>
                  <wp:effectExtent l="0" t="0" r="0" b="0"/>
                  <wp:wrapNone/>
                  <wp:docPr id="1434452902" name="图片 1434452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43300" cy="2289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47A5">
              <w:rPr>
                <w:rFonts w:ascii="宋体" w:hAnsi="宋体" w:hint="eastAsia"/>
                <w:b/>
                <w:kern w:val="0"/>
                <w:szCs w:val="21"/>
              </w:rPr>
              <w:t>8253A 内部结构图</w:t>
            </w:r>
          </w:p>
          <w:p w14:paraId="27E476B0" w14:textId="2CD9D1D7" w:rsidR="006F47A5" w:rsidRPr="00A25C88" w:rsidRDefault="006F47A5" w:rsidP="006F47A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02AA01D4" w14:textId="77777777" w:rsidR="006F47A5" w:rsidRPr="00A25C88" w:rsidRDefault="006F47A5" w:rsidP="006F47A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4F14C4DB" w14:textId="77777777" w:rsidR="006F47A5" w:rsidRPr="00A25C88" w:rsidRDefault="006F47A5" w:rsidP="006F47A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AD0F128" w14:textId="77777777" w:rsidR="006F47A5" w:rsidRDefault="006F47A5" w:rsidP="006F47A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CC07614" w14:textId="77777777" w:rsidR="006F47A5" w:rsidRPr="00A25C88" w:rsidRDefault="006F47A5" w:rsidP="006F47A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</w:p>
          <w:p w14:paraId="63EA34A6" w14:textId="77777777" w:rsidR="006F47A5" w:rsidRDefault="006F47A5" w:rsidP="006F47A5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计数器内部结构：</w:t>
            </w:r>
          </w:p>
          <w:p w14:paraId="2AF2AE8E" w14:textId="77777777" w:rsidR="006F47A5" w:rsidRDefault="006F47A5" w:rsidP="006F47A5">
            <w:pPr>
              <w:ind w:firstLineChars="400" w:firstLine="843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>1</w:t>
            </w:r>
            <w:r>
              <w:rPr>
                <w:rFonts w:asciiTheme="minorEastAsia" w:hAnsiTheme="minorEastAsia"/>
                <w:b/>
                <w:szCs w:val="21"/>
              </w:rPr>
              <w:t xml:space="preserve">5     0          15      0               15        0 </w:t>
            </w:r>
          </w:p>
          <w:p w14:paraId="3B1F46CB" w14:textId="77777777" w:rsidR="006F47A5" w:rsidRDefault="006F47A5" w:rsidP="006F47A5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3BC0300" wp14:editId="7ECBD57D">
                      <wp:simplePos x="0" y="0"/>
                      <wp:positionH relativeFrom="column">
                        <wp:posOffset>3851361</wp:posOffset>
                      </wp:positionH>
                      <wp:positionV relativeFrom="paragraph">
                        <wp:posOffset>184309</wp:posOffset>
                      </wp:positionV>
                      <wp:extent cx="510080" cy="267970"/>
                      <wp:effectExtent l="0" t="0" r="23495" b="1778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0080" cy="2679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1BE2817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LSB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BC0300" id="矩形 21" o:spid="_x0000_s1028" style="position:absolute;margin-left:303.25pt;margin-top:14.5pt;width:40.15pt;height:21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NhBbgIAAP0EAAAOAAAAZHJzL2Uyb0RvYy54bWysVEtv2zAMvg/YfxB0X+0ESdMGdYo0QYcB&#10;RVugLXpWZCkWoNcoJXb360fJTtPXaVgOCilSfHz86IvLzmiyFxCUsxUdnZSUCMtdrey2ok+P1z/O&#10;KAmR2ZppZ0VFX0Sgl4vv3y5aPxdj1zhdCyAYxIZ56yvaxOjnRRF4IwwLJ84Li0bpwLCIKmyLGliL&#10;0Y0uxmV5WrQOag+OixDwdt0b6SLHl1LweCdlEJHoimJtMZ+Qz006i8UFm2+B+UbxoQz2D1UYpiwm&#10;fQ21ZpGRHahPoYzi4IKT8YQ7UzgpFRe5B+xmVH7o5qFhXuReEJzgX2EK/y8sv90/+HtAGFof5gHF&#10;1EUnwaR/rI90GayXV7BEFwnHy+moLM8QUo6m8ensfJbBLI6PPYT4UzhDklBRwFlkiNj+JkRMiK4H&#10;l5QrOK3qa6V1VmC7WWkge4Zzm16dX62naVT45J2btqRF1o1nZSqEIX+kZhFF4+uKBrulhOktEpNH&#10;yLnfvQ5fJMnJG1aLIXWJv0Pm3v1zFamLNQtN/ySn6HllVERya2UqepYCHSJpm9KITM8BiyP6SYrd&#10;piMKWxinQOlm4+qXeyDgegYHz68Vpr1hId4zQMoiALiG8Q4PqR2i4gaJksbBn6/ukz8yCa2UtLgC&#10;iNjvHQNBif5lkWPno8kk7UxWJtPZGBV4a9m8tdidWTmc1ggX3vMsJv+oD6IEZ55xW5cpK5qY5Zi7&#10;n82grGK/mrjvXCyX2Q33xLN4Yx88T8ETcgnwx+6ZgR+4FZGUt+6wLmz+gWK9b3pp3XIXnVSZf0dc&#10;caZJwR3L0x2+B2mJ3+rZ6/jVWvwFAAD//wMAUEsDBBQABgAIAAAAIQCBT+2w4gAAAAkBAAAPAAAA&#10;ZHJzL2Rvd25yZXYueG1sTI/BTsMwEETvSPyDtUhcEHUaqaaEOBVFgCouqIUeuLmxm0TY68h22rRf&#10;z3KC42pHM++Vi9FZdjAhdh4lTCcZMIO11x02Ej4/Xm7nwGJSqJX1aCScTIRFdXlRqkL7I67NYZMa&#10;RiUYCyWhTakvOI91a5yKE98bpN/eB6cSnaHhOqgjlTvL8ywT3KkOaaFVvXlqTf29GZyE5fp9dZqF&#10;87Bc7d++tq92e36+sVJeX42PD8CSGdNfGH7xCR0qYtr5AXVkVoLIxIyiEvJ7cqKAmAty2Um4m+bA&#10;q5L/N6h+AAAA//8DAFBLAQItABQABgAIAAAAIQC2gziS/gAAAOEBAAATAAAAAAAAAAAAAAAAAAAA&#10;AABbQ29udGVudF9UeXBlc10ueG1sUEsBAi0AFAAGAAgAAAAhADj9If/WAAAAlAEAAAsAAAAAAAAA&#10;AAAAAAAALwEAAF9yZWxzLy5yZWxzUEsBAi0AFAAGAAgAAAAhAHqM2EFuAgAA/QQAAA4AAAAAAAAA&#10;AAAAAAAALgIAAGRycy9lMm9Eb2MueG1sUEsBAi0AFAAGAAgAAAAhAIFP7bDiAAAACQEAAA8AAAAA&#10;AAAAAAAAAAAAyAQAAGRycy9kb3ducmV2LnhtbFBLBQYAAAAABAAEAPMAAADXBQAAAAA=&#10;" fillcolor="#5b9bd5" strokecolor="#41719c" strokeweight="1pt">
                      <v:textbox>
                        <w:txbxContent>
                          <w:p w14:paraId="71BE2817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CCA08FB" wp14:editId="1DC766AB">
                      <wp:simplePos x="0" y="0"/>
                      <wp:positionH relativeFrom="column">
                        <wp:posOffset>3319555</wp:posOffset>
                      </wp:positionH>
                      <wp:positionV relativeFrom="paragraph">
                        <wp:posOffset>180483</wp:posOffset>
                      </wp:positionV>
                      <wp:extent cx="539458" cy="275590"/>
                      <wp:effectExtent l="0" t="0" r="13335" b="10160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39458" cy="2755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A7B5617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CA08FB" id="矩形 20" o:spid="_x0000_s1029" style="position:absolute;margin-left:261.4pt;margin-top:14.2pt;width:42.5pt;height:21.7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AF7cAIAAP0EAAAOAAAAZHJzL2Uyb0RvYy54bWysVE1v2zAMvQ/YfxB0X52k8doEdYq0QYcB&#10;RRugHXpmZCkWoK9JSuzu14+SnaZfp2E5KKRE8YmPj7647LQie+6DtKai45MRJdwwW0uzreivx5tv&#10;55SECKYGZQ2v6DMP9HLx9ctF6+Z8Yhurau4JJjFh3rqKNjG6eVEE1nAN4cQ6bvBQWK8houu3Re2h&#10;xexaFZPR6HvRWl87bxkPAXdX/SFd5PxCcBbvhQg8ElVRfFvMq8/rJq3F4gLmWw+ukWx4BvzDKzRI&#10;g6AvqVYQgey8/JBKS+ZtsCKeMKsLK4RkPNeA1YxH76p5aMDxXAuSE9wLTeH/pWV3+we39khD68I8&#10;oJmq6ITX6R/fR7pM1vMLWbyLhOFmeTqblthdhkeTs7KcZTKL42XnQ/zBrSbJqKjHXmSKYH8bIgJi&#10;6CEkYQWrZH0jlcqO326ulSd7wL6VV7OrVZlahVfehClDWlTd5GyEvWWA+hEKIpra1RUNZksJqC0K&#10;k0Wfsd/cDp+AZPAGaj5Aj/B3QO7DP74iVbGC0PRXMkSvKy0jiltJXdHzlOiQSZkEw7M8By6O7Ccr&#10;dpuOSCzhNCVKOxtbP6898bZXcHDsRiLsLYS4Bo+SRQJwDOM9LkJZZMUOFiWN9X8+20/xqCQ8paTF&#10;EUDGfu/Ac0rUT4Mam42n0zQz2ZmWZxN0/OuTzesTs9PXFrs1xoF3LJspPqqDKbzVTzity4SKR2AY&#10;Yve9GZzr2I8mzjvjy2UOwzlxEG/Ng2MpeWIuEf7YPYF3g7YiivLOHsYF5u8k1semm8Yud9EKmfV3&#10;5BV7mhycsdzd4XuQhvi1n6OOX63FXwAAAP//AwBQSwMEFAAGAAgAAAAhAAO+WnXjAAAACQEAAA8A&#10;AABkcnMvZG93bnJldi54bWxMj81OwzAQhO9IvIO1SFwQdRrRNgpxKooAVb2g/h24ufE2ibDXke20&#10;aZ8ec4Ljzo5mvinmg9HshM63lgSMRwkwpMqqlmoBu+37YwbMB0lKakso4IIe5uXtTSFzZc+0xtMm&#10;1CyGkM+lgCaELufcVw0a6Ue2Q4q/o3VGhni6misnzzHcaJ4myZQb2VJsaGSHrw1W35veCFisP5eX&#10;ibv2i+Vx9bX/0Pvr24MW4v5ueHkGFnAIf2b4xY/oUEamg+1JeaYFTNI0ogcBafYELBqmySwKBwGz&#10;cQa8LPj/BeUPAAAA//8DAFBLAQItABQABgAIAAAAIQC2gziS/gAAAOEBAAATAAAAAAAAAAAAAAAA&#10;AAAAAABbQ29udGVudF9UeXBlc10ueG1sUEsBAi0AFAAGAAgAAAAhADj9If/WAAAAlAEAAAsAAAAA&#10;AAAAAAAAAAAALwEAAF9yZWxzLy5yZWxzUEsBAi0AFAAGAAgAAAAhAIZYAXtwAgAA/QQAAA4AAAAA&#10;AAAAAAAAAAAALgIAAGRycy9lMm9Eb2MueG1sUEsBAi0AFAAGAAgAAAAhAAO+WnXjAAAACQEAAA8A&#10;AAAAAAAAAAAAAAAAygQAAGRycy9kb3ducmV2LnhtbFBLBQYAAAAABAAEAPMAAADaBQAAAAA=&#10;" fillcolor="#5b9bd5" strokecolor="#41719c" strokeweight="1pt">
                      <v:textbox>
                        <w:txbxContent>
                          <w:p w14:paraId="6A7B5617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5BA6DBD" wp14:editId="5C10A74D">
                      <wp:simplePos x="0" y="0"/>
                      <wp:positionH relativeFrom="column">
                        <wp:posOffset>2091427</wp:posOffset>
                      </wp:positionH>
                      <wp:positionV relativeFrom="paragraph">
                        <wp:posOffset>169007</wp:posOffset>
                      </wp:positionV>
                      <wp:extent cx="484505" cy="255256"/>
                      <wp:effectExtent l="0" t="0" r="10795" b="12065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4505" cy="255256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569B64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LSB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BA6DBD" id="矩形 19" o:spid="_x0000_s1030" style="position:absolute;margin-left:164.7pt;margin-top:13.3pt;width:38.15pt;height:20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mg1bwIAAP0EAAAOAAAAZHJzL2Uyb0RvYy54bWysVEtv2zAMvg/YfxB0X+0EcR9GnSJN0GFA&#10;0QZoh54ZWY4F6DVJid39+lGy0zRdT8NyUEjxJX786OubXkmy584Loys6Ocsp4ZqZWuhtRX8+3327&#10;pMQH0DVIo3lFX7mnN/OvX647W/KpaY2suSOYRPuysxVtQ7BllnnWcgX+zFiu0dgYpyCg6rZZ7aDD&#10;7Epm0zw/zzrjausM497j7Wow0nnK3zSchcem8TwQWVF8W0inS+cmntn8GsqtA9sKNj4D/uEVCoTG&#10;om+pVhCA7Jz4K5USzBlvmnDGjMpM0wjGUw/YzST/0M1TC5anXhAcb99g8v8vLXvYP9m1Qxg660uP&#10;Yuyib5yK//g+0iewXt/A4n0gDC9nl7MiLyhhaJoWxbQ4j2Bmx2DrfPjOjSJRqKjDWSSIYH/vw+B6&#10;cIm1vJGivhNSJsVtN0vpyB5wbsXt1e2qGLOfuElNOmTd9CLH2TJA/jQSAorK1hX1eksJyC0SkwWX&#10;ap9E+0+KpOIt1HwsnePvUHlwTz2e5IldrMC3Q0gyxRAolQhIbilURS9jokMmqaOVJ3qOWBzRj1Lo&#10;Nz0R2MIsJoo3G1O/rh1xZmCwt+xOYNl78GENDimLAOAahkc8GmkQFTNKlLTG/f7sPvojk9BKSYcr&#10;gIj92oHjlMgfGjl2NZnN4s4kZVZcTFFx7y2b9xa9U0uD05rgwluWxOgf5EFsnFEvuK2LWBVNoBnW&#10;HmYzKsswrCbuO+OLRXLDPbEQ7vWTZTF5RC4C/ty/gLMjtwKS8sEc1gXKDxQbfGOkNotdMI1I/Dvi&#10;ijONCu5Ymu74PYhL/F5PXsev1vwPAAAA//8DAFBLAwQUAAYACAAAACEACX0XVOMAAAAJAQAADwAA&#10;AGRycy9kb3ducmV2LnhtbEyPwU7DMBBE70j8g7VIXFDrEFpTQpyKIkAVl6qFHri58TaJsNdR7LRp&#10;vx5zguNqnmbe5vPBGnbAzjeOJNyOE2BIpdMNVRI+P15HM2A+KNLKOEIJJ/QwLy4vcpVpd6Q1Hjah&#10;YrGEfKYk1CG0Gee+rNEqP3YtUsz2rrMqxLOruO7UMZZbw9MkEdyqhuJCrVp8rrH83vRWwmK9Wp6m&#10;3blfLPfvX9s3sz2/3Bgpr6+Gp0dgAYfwB8OvflSHIjrtXE/aMyPhLn2YRFRCKgSwCEyS6T2wnQQh&#10;ZsCLnP//oPgBAAD//wMAUEsBAi0AFAAGAAgAAAAhALaDOJL+AAAA4QEAABMAAAAAAAAAAAAAAAAA&#10;AAAAAFtDb250ZW50X1R5cGVzXS54bWxQSwECLQAUAAYACAAAACEAOP0h/9YAAACUAQAACwAAAAAA&#10;AAAAAAAAAAAvAQAAX3JlbHMvLnJlbHNQSwECLQAUAAYACAAAACEASxpoNW8CAAD9BAAADgAAAAAA&#10;AAAAAAAAAAAuAgAAZHJzL2Uyb0RvYy54bWxQSwECLQAUAAYACAAAACEACX0XVOMAAAAJAQAADwAA&#10;AAAAAAAAAAAAAADJBAAAZHJzL2Rvd25yZXYueG1sUEsFBgAAAAAEAAQA8wAAANkFAAAAAA==&#10;" fillcolor="#5b9bd5" strokecolor="#41719c" strokeweight="1pt">
                      <v:textbox>
                        <w:txbxContent>
                          <w:p w14:paraId="33569B64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5EF254B" wp14:editId="42766C70">
                      <wp:simplePos x="0" y="0"/>
                      <wp:positionH relativeFrom="column">
                        <wp:posOffset>348534</wp:posOffset>
                      </wp:positionH>
                      <wp:positionV relativeFrom="paragraph">
                        <wp:posOffset>172083</wp:posOffset>
                      </wp:positionV>
                      <wp:extent cx="481605" cy="257374"/>
                      <wp:effectExtent l="0" t="0" r="13970" b="28575"/>
                      <wp:wrapNone/>
                      <wp:docPr id="16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605" cy="2573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906E3F0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EF254B" id="矩形 16" o:spid="_x0000_s1031" style="position:absolute;margin-left:27.45pt;margin-top:13.55pt;width:37.9pt;height:2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68ubwIAAP0EAAAOAAAAZHJzL2Uyb0RvYy54bWysVEtPGzEQvlfqf7B8L7tJEwIrNigQUVVC&#10;BQkqzhOvnbXkV20nu/TXd+zdEKCcqubgzHhenm++2YvLXiuy5z5Ia2o6OSkp4YbZRpptTX8+3nw5&#10;oyREMA0oa3hNn3mgl8vPny46V/Gpba1quCeYxISqczVtY3RVUQTWcg3hxDpu0Cis1xBR9dui8dBh&#10;dq2KaVmeFp31jfOW8RDwdj0Y6TLnF4KzeCdE4JGomuLbYj59PjfpLJYXUG09uFay8RnwD6/QIA0W&#10;fUm1hghk5+VfqbRk3gYr4gmzurBCSMZzD9jNpHzXzUMLjudeEJzgXmAK/y8t+7F/cPceYehcqAKK&#10;qYteeJ3+8X2kz2A9v4DF+0gYXs7OJqflnBKGpul88XUxS2AWx2DnQ/zGrSZJqKnHWWSIYH8b4uB6&#10;cEm1glWyuZFKZcVvN9fKkz3g3OZX51fr+Zj9jZsypEPWTRclzpYB8kcoiChq19Q0mC0loLZITBZ9&#10;rv0mOnxQJBdvoeFj6RJ/h8qDe+7xTZ7UxRpCO4RkUwqBSsuI5FZS1/QsJTpkUiZZeabniMUR/STF&#10;ftMTiS3krtPNxjbP9554OzA4OHYjsewthHgPHimLAOAaxjs8hLKIih0lSlrrf390n/yRSWilpMMV&#10;QMR+7cBzStR3gxw7n8xmaWeyMpsvpqj415bNa4vZ6WuL05rgwjuWxeQf1UEU3uon3NZVqoomMAxr&#10;D7MZles4rCbuO+OrVXbDPXEQb82DYyl5Qi4B/tg/gXcjtyKS8oc9rAtU7yg2+KZIY1e7aIXM/Dvi&#10;ijNNCu5Ynu74PUhL/FrPXsev1vIPAAAA//8DAFBLAwQUAAYACAAAACEAQH595+IAAAAIAQAADwAA&#10;AGRycy9kb3ducmV2LnhtbEyPT0/CQBTE7yZ+h80z8WJkC0qrta9EjBLixYBy8LZ0H23j/ml2t1D4&#10;9C4nPU5mMvObYjZoxfbkfGsNwniUACNTWdmaGuHr8+32AZgPwkihrCGEI3mYlZcXhcilPZgV7deh&#10;ZrHE+FwgNCF0Oee+akgLP7IdmejtrNMiROlqLp04xHKt+CRJUq5Fa+JCIzp6aaj6WfcaYb76WB6n&#10;7tTPl7v3781CbU6vNwrx+mp4fgIWaAh/YTjjR3QoI9PW9kZ6phCm948xiTDJxsDO/l2SAdsipFkK&#10;vCz4/wPlLwAAAP//AwBQSwECLQAUAAYACAAAACEAtoM4kv4AAADhAQAAEwAAAAAAAAAAAAAAAAAA&#10;AAAAW0NvbnRlbnRfVHlwZXNdLnhtbFBLAQItABQABgAIAAAAIQA4/SH/1gAAAJQBAAALAAAAAAAA&#10;AAAAAAAAAC8BAABfcmVscy8ucmVsc1BLAQItABQABgAIAAAAIQAZl68ubwIAAP0EAAAOAAAAAAAA&#10;AAAAAAAAAC4CAABkcnMvZTJvRG9jLnhtbFBLAQItABQABgAIAAAAIQBAfn3n4gAAAAgBAAAPAAAA&#10;AAAAAAAAAAAAAMkEAABkcnMvZG93bnJldi54bWxQSwUGAAAAAAQABADzAAAA2AUAAAAA&#10;" fillcolor="#5b9bd5" strokecolor="#41719c" strokeweight="1pt">
                      <v:textbox>
                        <w:txbxContent>
                          <w:p w14:paraId="7906E3F0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42AD562" wp14:editId="0A49027F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175538</wp:posOffset>
                      </wp:positionV>
                      <wp:extent cx="455930" cy="253092"/>
                      <wp:effectExtent l="0" t="0" r="20320" b="1397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5930" cy="2530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97AA4E8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LSB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2AD562" id="矩形 17" o:spid="_x0000_s1032" style="position:absolute;margin-left:65.35pt;margin-top:13.8pt;width:35.9pt;height:19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GFxbwIAAP0EAAAOAAAAZHJzL2Uyb0RvYy54bWysVE1v2zAMvQ/YfxB0X+2kSdsYdYo0QYcB&#10;RRugHXpmZDkWoK9JSuzu14+SnabpehqWg0KK1KP49Ojrm05JsufOC6NLOjrLKeGamUrobUl/Pt99&#10;u6LEB9AVSKN5SV+5pzfzr1+uW1vwsWmMrLgjCKJ90dqSNiHYIss8a7gCf2Ys1xisjVMQ0HXbrHLQ&#10;IrqS2TjPL7LWuMo6w7j3uLvqg3Se8Ouas/BY154HIkuKdwtpdWndxDWbX0OxdWAbwYZrwD/cQoHQ&#10;WPQNagUByM6Jv6CUYM54U4czZlRm6lownnrAbkb5h26eGrA89YLkePtGk/9/sOxh/2TXDmlorS88&#10;mrGLrnYq/uP9SJfIen0ji3eBMNycTKezc6SUYWg8Pc9n40hmdjxsnQ/fuVEkGiV1+BaJItjf+9Cn&#10;HlJiLW+kqO6ElMlx281SOrIHfLfp7ex2NR3QT9KkJi2qbnyZx4sA6qeWENBUtiqp11tKQG5RmCy4&#10;VPvktP+kSCreQMWH0jn+DpX79NTjCU7sYgW+6Y+kUDwChRIBxS2FKulVBDogSR2jPMlz4OLIfrRC&#10;t+mIwBYuIlDc2Zjqde2IM72CvWV3Asvegw9rcChZJADHMDziUkuDrJjBoqQx7vdn+zEflYRRSloc&#10;AWTs1w4cp0T+0Kix2WgyiTOTnMn0coyOex/ZvI/onVoafK0RDrxlyYz5QR7M2hn1gtO6iFUxBJph&#10;7f5tBmcZ+tHEeWd8sUhpOCcWwr1+siyCR+Yi4c/dCzg7aCugKB/MYVyg+CCxPjee1GaxC6YWSX9H&#10;XvFNo4Mzll53+B7EIX7vp6zjV2v+BwAA//8DAFBLAwQUAAYACAAAACEAmvLLuuIAAAAJAQAADwAA&#10;AGRycy9kb3ducmV2LnhtbEyPwU7DMBBE70j8g7VIXBC1CUqCQpyKIkBVL6iFHri5sZtE2Osodtq0&#10;X89yguNon2belvPJWXYwQ+g8SribCWAGa687bCR8frzePgALUaFW1qORcDIB5tXlRakK7Y+4NodN&#10;bBiVYCiUhDbGvuA81K1xKsx8b5Buez84FSkODdeDOlK5szwRIuNOdUgLrerNc2vq783oJCzW78tT&#10;OpzHxXK/+tq+2e355cZKeX01PT0Ci2aKfzD86pM6VOS08yPqwCzle5ETKiHJM2AEJCJJge0kZHkK&#10;vCr5/w+qHwAAAP//AwBQSwECLQAUAAYACAAAACEAtoM4kv4AAADhAQAAEwAAAAAAAAAAAAAAAAAA&#10;AAAAW0NvbnRlbnRfVHlwZXNdLnhtbFBLAQItABQABgAIAAAAIQA4/SH/1gAAAJQBAAALAAAAAAAA&#10;AAAAAAAAAC8BAABfcmVscy8ucmVsc1BLAQItABQABgAIAAAAIQD4EGFxbwIAAP0EAAAOAAAAAAAA&#10;AAAAAAAAAC4CAABkcnMvZTJvRG9jLnhtbFBLAQItABQABgAIAAAAIQCa8su64gAAAAkBAAAPAAAA&#10;AAAAAAAAAAAAAMkEAABkcnMvZG93bnJldi54bWxQSwUGAAAAAAQABADzAAAA2AUAAAAA&#10;" fillcolor="#5b9bd5" strokecolor="#41719c" strokeweight="1pt">
                      <v:textbox>
                        <w:txbxContent>
                          <w:p w14:paraId="397AA4E8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LSB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DF17936" wp14:editId="23C3D380">
                      <wp:simplePos x="0" y="0"/>
                      <wp:positionH relativeFrom="column">
                        <wp:posOffset>1605477</wp:posOffset>
                      </wp:positionH>
                      <wp:positionV relativeFrom="paragraph">
                        <wp:posOffset>167926</wp:posOffset>
                      </wp:positionV>
                      <wp:extent cx="485639" cy="255786"/>
                      <wp:effectExtent l="0" t="0" r="10160" b="11430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5639" cy="255786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3B25223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F17936" id="矩形 18" o:spid="_x0000_s1033" style="position:absolute;margin-left:126.4pt;margin-top:13.2pt;width:38.25pt;height:20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JW5bwIAAP0EAAAOAAAAZHJzL2Uyb0RvYy54bWysVEtPGzEQvlfqf7B8L5ukCQkrNigQUVVC&#10;gASI88RrZy35VdvJLv31HXs3BCinqjk4M56X55tv9vyi04rsuQ/SmoqOT0aUcMNsLc22ok+P198W&#10;lIQIpgZlDa/oCw/0Yvn1y3nrSj6xjVU19wSTmFC2rqJNjK4sisAariGcWMcNGoX1GiKqflvUHlrM&#10;rlUxGY1Oi9b62nnLeAh4u+6NdJnzC8FZvBMi8EhURfFtMZ8+n5t0FstzKLceXCPZ8Az4h1dokAaL&#10;vqZaQwSy8/KvVFoyb4MV8YRZXVghJOO5B+xmPPrQzUMDjudeEJzgXmEK/y8tu90/uHuPMLQulAHF&#10;1EUnvE7/+D7SZbBeXsHiXSQML6eL2en3M0oYmiaz2XxxmsAsjsHOh/iDW02SUFGPs8gQwf4mxN71&#10;4JJqBatkfS2Vyorfbq6UJ3vAuc0uzy7XsyH7OzdlSIusm8xHOFsGyB+hIKKoXV3RYLaUgNoiMVn0&#10;ufa76PBJkVy8gZoPpUf4O1Tu3XOP7/KkLtYQmj4km1IIlFpGJLeSuqKLlOiQSZlk5ZmeAxZH9JMU&#10;u01HJLYwT4nSzcbWL/eeeNszODh2LbHsDYR4Dx4piwDgGsY7PISyiIodJEoa639/dp/8kUlopaTF&#10;FUDEfu3Ac0rUT4McOxtPp2lnsjKdzSeo+LeWzVuL2ekri9Ma48I7lsXkH9VBFN7qZ9zWVaqKJjAM&#10;a/ezGZSr2K8m7jvjq1V2wz1xEG/Mg2MpeUIuAf7YPYN3A7cikvLWHtYFyg8U631TpLGrXbRCZv4d&#10;ccWZJgV3LE93+B6kJX6rZ6/jV2v5BwAA//8DAFBLAwQUAAYACAAAACEAM+zFM+MAAAAJAQAADwAA&#10;AGRycy9kb3ducmV2LnhtbEyPwU7DMBBE70j8g7VIXFDrkNIUQpyKIqgqLqiFHri58TaJsNeR7bRp&#10;vx5zgtuOdjTzppgPRrMDOt9aEnA7ToAhVVa1VAv4/Hgd3QPzQZKS2hIKOKGHeXl5Uchc2SOt8bAJ&#10;NYsh5HMpoAmhyzn3VYNG+rHtkOJvb52RIUpXc+XkMYYbzdMkybiRLcWGRnb43GD1vemNgMX6fXWa&#10;unO/WO3fvrZLvT2/3Gghrq+Gp0dgAYfwZ4Zf/IgOZWTa2Z6UZ1pAOk0jeohHdgcsGibpwwTYTkCW&#10;zYCXBf+/oPwBAAD//wMAUEsBAi0AFAAGAAgAAAAhALaDOJL+AAAA4QEAABMAAAAAAAAAAAAAAAAA&#10;AAAAAFtDb250ZW50X1R5cGVzXS54bWxQSwECLQAUAAYACAAAACEAOP0h/9YAAACUAQAACwAAAAAA&#10;AAAAAAAAAAAvAQAAX3JlbHMvLnJlbHNQSwECLQAUAAYACAAAACEAyoiVuW8CAAD9BAAADgAAAAAA&#10;AAAAAAAAAAAuAgAAZHJzL2Uyb0RvYy54bWxQSwECLQAUAAYACAAAACEAM+zFM+MAAAAJAQAADwAA&#10;AAAAAAAAAAAAAADJBAAAZHJzL2Rvd25yZXYueG1sUEsFBgAAAAAEAAQA8wAAANkFAAAAAA==&#10;" fillcolor="#5b9bd5" strokecolor="#41719c" strokeweight="1pt">
                      <v:textbox>
                        <w:txbxContent>
                          <w:p w14:paraId="13B25223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A95A8E6" wp14:editId="4A7D3966">
                      <wp:simplePos x="0" y="0"/>
                      <wp:positionH relativeFrom="column">
                        <wp:posOffset>52310</wp:posOffset>
                      </wp:positionH>
                      <wp:positionV relativeFrom="paragraph">
                        <wp:posOffset>54172</wp:posOffset>
                      </wp:positionV>
                      <wp:extent cx="5267644" cy="12688"/>
                      <wp:effectExtent l="0" t="0" r="28575" b="26035"/>
                      <wp:wrapNone/>
                      <wp:docPr id="22" name="直接连接符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67644" cy="1268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FAF7F8" id="直接连接符 2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.1pt,4.25pt" to="418.9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uIRqQEAAKIDAAAOAAAAZHJzL2Uyb0RvYy54bWysU8Fu3CAQvVfqPyDuXXtX6WZlrTeHRO0l&#10;aqOm6Z3gYY0EDAKy9v59B7zrVG0VKVEuCMO8N+89xtur0Rp2gBA1upYvFzVn4CR22u1b/vDzy6cN&#10;ZzEJ1wmDDlp+hMivdh8/bAffwAp7NB0ERiQuNoNveZ+Sb6oqyh6siAv04OhSYbAi0WfYV10QA7Fb&#10;U63qel0NGDofUEKMdHozXfJd4VcKZPquVITETMtJWyprKOtjXqvdVjT7IHyv5UmGeIMKK7SjpjPV&#10;jUiCPQX9D5XVMmBElRYSbYVKaQnFA7lZ1n+5ue+Fh+KFwol+jim+H638drh2d4FiGHxsor8L2cWo&#10;gmXKaP+L3rT4IqVsLLEd59hgTEzS4efV+nJ9ccGZpLvlar3Z5FiriSbT+RDTV0DL8qblRrvsSjTi&#10;cBvTVHouIdyzkLJLRwO52LgfoJjuqOEkqcwIXJvADoJeV0gJLi1PrUt1hiltzAysS9sXgaf6DIUy&#10;P68Bz4jSGV2awVY7DP/rnsazZDXVnxOYfOcIHrE7licq0dAglHBPQ5sn7c/vAn/+tXa/AQAA//8D&#10;AFBLAwQUAAYACAAAACEAD1z+j9oAAAAGAQAADwAAAGRycy9kb3ducmV2LnhtbEyPwU7DMAyG70i8&#10;Q+RJ3Fi6wqAqTSfE2HligMQxa0xbljhVkm3t2+Od4GRZ/6ffn6vV6Kw4YYi9JwWLeQYCqfGmp1bB&#10;x/vmtgARkyajrSdUMGGEVX19VenS+DO94WmXWsElFEutoEtpKKWMTYdOx7kfkDj79sHpxGtopQn6&#10;zOXOyjzLHqTTPfGFTg/40mFz2B2dgmjb15/pc/Lr3IRpvYlfuF3cK3UzG5+fQCQc0x8MF31Wh5qd&#10;9v5IJgqroMgZ5LEEwWlx98iP7BnLliDrSv7Xr38BAAD//wMAUEsBAi0AFAAGAAgAAAAhALaDOJL+&#10;AAAA4QEAABMAAAAAAAAAAAAAAAAAAAAAAFtDb250ZW50X1R5cGVzXS54bWxQSwECLQAUAAYACAAA&#10;ACEAOP0h/9YAAACUAQAACwAAAAAAAAAAAAAAAAAvAQAAX3JlbHMvLnJlbHNQSwECLQAUAAYACAAA&#10;ACEAstbiEakBAACiAwAADgAAAAAAAAAAAAAAAAAuAgAAZHJzL2Uyb0RvYy54bWxQSwECLQAUAAYA&#10;CAAAACEAD1z+j9oAAAAGAQAADwAAAAAAAAAAAAAAAAADBAAAZHJzL2Rvd25yZXYueG1sUEsFBgAA&#10;AAAEAAQA8wAAAAoFAAAAAA==&#10;" strokecolor="#4579b8 [3044]"/>
                  </w:pict>
                </mc:Fallback>
              </mc:AlternateContent>
            </w:r>
          </w:p>
          <w:p w14:paraId="39EB9EFB" w14:textId="77777777" w:rsidR="006F47A5" w:rsidRDefault="006F47A5" w:rsidP="006F47A5">
            <w:pPr>
              <w:ind w:firstLineChars="3400" w:firstLine="7168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rFonts w:asciiTheme="minorEastAsia" w:hAnsiTheme="minorEastAsia" w:hint="eastAsia"/>
                <w:b/>
                <w:szCs w:val="21"/>
              </w:rPr>
              <w:t xml:space="preserve">锁存器 </w:t>
            </w:r>
            <w:r>
              <w:rPr>
                <w:rFonts w:asciiTheme="minorEastAsia" w:hAnsiTheme="minorEastAsia"/>
                <w:b/>
                <w:szCs w:val="21"/>
              </w:rPr>
              <w:t xml:space="preserve"> </w:t>
            </w:r>
          </w:p>
          <w:p w14:paraId="1F3ED6BB" w14:textId="77777777" w:rsidR="006F47A5" w:rsidRDefault="006F47A5" w:rsidP="006F47A5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10FE096" wp14:editId="1927AEDD">
                      <wp:simplePos x="0" y="0"/>
                      <wp:positionH relativeFrom="column">
                        <wp:posOffset>1681180</wp:posOffset>
                      </wp:positionH>
                      <wp:positionV relativeFrom="paragraph">
                        <wp:posOffset>179187</wp:posOffset>
                      </wp:positionV>
                      <wp:extent cx="350567" cy="49073"/>
                      <wp:effectExtent l="17462" t="20638" r="28893" b="28892"/>
                      <wp:wrapNone/>
                      <wp:docPr id="26" name="左右箭头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350567" cy="49073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9BD1B7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左右箭头 26" o:spid="_x0000_s1026" type="#_x0000_t69" style="position:absolute;margin-left:132.4pt;margin-top:14.1pt;width:27.6pt;height:3.85pt;rotation:-90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1JHeAIAAAwFAAAOAAAAZHJzL2Uyb0RvYy54bWysVEtPGzEQvlfqf7B8L7sJCYGIDQpEVJUQ&#10;oELL2fHau5b86tjJhv76jr0bIJRT1T1YM57xPL75Zs8vdkaTrYCgnK3o6KikRFjuamWbiv54vP5y&#10;SkmIzNZMOysq+iwCvVh8/nTe+bkYu9bpWgDBIDbMO1/RNkY/L4rAW2FYOHJeWDRKB4ZFVKEpamAd&#10;Rje6GJflSdE5qD04LkLA21VvpIscX0rB452UQUSiK4q1xXxCPtfpLBbnbN4A863iQxnsH6owTFlM&#10;+hJqxSIjG1B/hTKKgwtOxiPuTOGkVFzkHrCbUfmum4eWeZF7QXCCf4Ep/L+w/Hb74O8BYeh8mAcU&#10;Uxc7CYaAQ7SmkzJ9lEit/E+ccO4S6ya7DOLzC4hiFwnHy+NpOT2ZUcLRNDkrZ8cJ46KPmWJ7CPGr&#10;cIYkoaJayPhdNW1cArguR2fbmxD7R3vn9DA4reprpXVWoFlfaSBbhoOdXp5drqZDngM3bUmHRY9n&#10;qQXOkGBSs4ii8XVFg20oYbpB5vIIOffB6/BBkpy8ZbUYUmd0+mIH99ztQZzUxYqFtn+STT3xjIrI&#10;fq1MRU97nPtI2qY0IvN3wOJ1PElau/r5HvoRYWfB82uFSW5YiPcMkMF4iVsZ7/CQ2iEGbpAoaR38&#10;/ug++SOx0EpJhxuB+PzaMBCU6G8WKXc2mkwwbMzKZDobowJvLeu3FrsxVw5nM8rVZTH5R70XJTjz&#10;hMu7TFnRxCzH3P0kBuUq9puK68/FcpndcG08izf2wfM9GxO8j7snBn7gVEQu3rr99rD5O0L1vglh&#10;65ab6KTKbHvFFSeYFFy5PMvh95B2+q2evV5/Yos/AAAA//8DAFBLAwQUAAYACAAAACEAaiihZeAA&#10;AAAIAQAADwAAAGRycy9kb3ducmV2LnhtbEyPwU7DMBBE70j8g7VIXCrqELUlCdlUgMoNKpFy6NG1&#10;lyQitqPYbQNfz3KC02g1o5m35XqyvTjRGDrvEG7nCQhy2pvONQjvu+ebDESIyhnVe0cIXxRgXV1e&#10;lKow/uze6FTHRnCJC4VCaGMcCimDbsmqMPcDOfY+/GhV5HNspBnVmcttL9MkWUmrOscLrRroqSX9&#10;WR8twsumnm23e7l53A86vuaLnZ7Fb8Trq+nhHkSkKf6F4Ref0aFipoM/OhNEj5Bm2ZKjCAsW9tN8&#10;lYI4ICzzO5BVKf8/UP0AAAD//wMAUEsBAi0AFAAGAAgAAAAhALaDOJL+AAAA4QEAABMAAAAAAAAA&#10;AAAAAAAAAAAAAFtDb250ZW50X1R5cGVzXS54bWxQSwECLQAUAAYACAAAACEAOP0h/9YAAACUAQAA&#10;CwAAAAAAAAAAAAAAAAAvAQAAX3JlbHMvLnJlbHNQSwECLQAUAAYACAAAACEAlpdSR3gCAAAMBQAA&#10;DgAAAAAAAAAAAAAAAAAuAgAAZHJzL2Uyb0RvYy54bWxQSwECLQAUAAYACAAAACEAaiihZeAAAAAI&#10;AQAADwAAAAAAAAAAAAAAAADSBAAAZHJzL2Rvd25yZXYueG1sUEsFBgAAAAAEAAQA8wAAAN8FAAAA&#10;AA==&#10;" adj="1512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26C1BFE" wp14:editId="287AB298">
                      <wp:simplePos x="0" y="0"/>
                      <wp:positionH relativeFrom="column">
                        <wp:posOffset>2231609</wp:posOffset>
                      </wp:positionH>
                      <wp:positionV relativeFrom="paragraph">
                        <wp:posOffset>183521</wp:posOffset>
                      </wp:positionV>
                      <wp:extent cx="341412" cy="45719"/>
                      <wp:effectExtent l="14605" t="23495" r="35560" b="35560"/>
                      <wp:wrapNone/>
                      <wp:docPr id="25" name="左右箭头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341412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C3C96B" id="左右箭头 25" o:spid="_x0000_s1026" type="#_x0000_t69" style="position:absolute;margin-left:175.7pt;margin-top:14.45pt;width:26.9pt;height:3.6pt;rotation:-9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S4ldwIAAAwFAAAOAAAAZHJzL2Uyb0RvYy54bWysVEtv2zAMvg/YfxB0Xx1nydoGdYq0QYcB&#10;RVus3XpWZMkWoNcoJU7360fJTpN0PQ3zQSBFio+PH31xuTWabAQE5WxFy5MRJcJyVyvbVPTH082n&#10;M0pCZLZm2llR0RcR6OX844eLzs/E2LVO1wIIBrFh1vmKtjH6WVEE3grDwonzwqJROjAsogpNUQPr&#10;MLrRxXg0+lJ0DmoPjosQ8HbZG+k8x5dS8HgvZRCR6IpibTGfkM9VOov5BZs1wHyr+FAG+4cqDFMW&#10;k76GWrLIyBrUX6GM4uCCk/GEO1M4KRUXuQfsphy96eaxZV7kXhCc4F9hCv8vLL/bPPoHQBg6H2YB&#10;xdTFVoIh4BCt6WSUPkqkVv4nTjh3iXWTbQbx5RVEsY2E4+XnSTkpx5RwNE2mp+V5wrjoY6bYHkL8&#10;KpwhSaioFjJ+V00bFwCuy9HZ5jbE/tHOOT0MTqv6RmmdFWhW1xrIhuFgp1fnV8vpkOfITVvSYdHj&#10;09QCZ0gwqVlE0fi6osE2lDDdIHN5hJz76HV4J0lO3rJaDKkzOn2xg3vu9ihO6mLJQts/yaaeeEZF&#10;ZL9WpqJnPc59JG1TGpH5O2CxH0+SVq5+eYB+RNhZ8PxGYZJbFuIDA2QwXuJWxns8pHaIgRskSloH&#10;v9+7T/5ILLRS0uFGID6/1gwEJfqbRcqdl5MJho1ZwcmOUYFDy+rQYtfm2uFsylxdFpN/1DtRgjPP&#10;uLyLlBVNzHLM3U9iUK5jv6m4/lwsFtkN18azeGsfPd+xMcH7tH1m4AdOReTindttD5u9IVTvmxC2&#10;brGOTqrMtj2uOMGk4MrlWQ6/h7TTh3r22v/E5n8AAAD//wMAUEsDBBQABgAIAAAAIQDA7XjD3QAA&#10;AAgBAAAPAAAAZHJzL2Rvd25yZXYueG1sTI9LT8MwEITvlfgP1iJxa52+0zROhRBIXEBQoGc33jxE&#10;vI5stw38epYTHEczmvkm3w22E2f0oXWkYDpJQCCVzrRUK3h/exinIELUZHTnCBV8YYBdcTXKdWbc&#10;hV7xvI+14BIKmVbQxNhnUoayQavDxPVI7FXOWx1Z+loary9cbjs5S5KVtLolXmh0j3cNlp/7k1WA&#10;S5O28tncE71UTx/+e1Y9Dgelbq6H2y2IiEP8C8MvPqNDwUxHdyITRKdgvl6sOapguQLB/jydbkAc&#10;WW8WIItc/j9Q/AAAAP//AwBQSwECLQAUAAYACAAAACEAtoM4kv4AAADhAQAAEwAAAAAAAAAAAAAA&#10;AAAAAAAAW0NvbnRlbnRfVHlwZXNdLnhtbFBLAQItABQABgAIAAAAIQA4/SH/1gAAAJQBAAALAAAA&#10;AAAAAAAAAAAAAC8BAABfcmVscy8ucmVsc1BLAQItABQABgAIAAAAIQCyfS4ldwIAAAwFAAAOAAAA&#10;AAAAAAAAAAAAAC4CAABkcnMvZTJvRG9jLnhtbFBLAQItABQABgAIAAAAIQDA7XjD3QAAAAgBAAAP&#10;AAAAAAAAAAAAAAAAANEEAABkcnMvZG93bnJldi54bWxQSwUGAAAAAAQABADzAAAA2wUAAAAA&#10;" adj="1446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6224A76" wp14:editId="6C8F5127">
                      <wp:simplePos x="0" y="0"/>
                      <wp:positionH relativeFrom="column">
                        <wp:posOffset>894353</wp:posOffset>
                      </wp:positionH>
                      <wp:positionV relativeFrom="paragraph">
                        <wp:posOffset>181697</wp:posOffset>
                      </wp:positionV>
                      <wp:extent cx="345416" cy="45719"/>
                      <wp:effectExtent l="16510" t="21590" r="33655" b="33655"/>
                      <wp:wrapNone/>
                      <wp:docPr id="28" name="左右箭头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345416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29C812" id="左右箭头 28" o:spid="_x0000_s1026" type="#_x0000_t69" style="position:absolute;margin-left:70.4pt;margin-top:14.3pt;width:27.2pt;height:3.6pt;rotation:-90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18QwdwIAAAwFAAAOAAAAZHJzL2Uyb0RvYy54bWysVEtv2zAMvg/YfxB0X51kSR9BnSJt0GFA&#10;0BZLt54VWbIF6DVKidP9+lKyk7RdT8N8EEiR4uPjR19e7YwmWwFBOVvS4cmAEmG5q5StS/rz8fbL&#10;OSUhMlsx7awo6bMI9Gr2+dNl66di5BqnKwEEg9gwbX1Jmxj9tCgCb4Rh4cR5YdEoHRgWUYW6qIC1&#10;GN3oYjQYnBatg8qD4yIEvF10RjrL8aUUPN5LGUQkuqRYW8wn5HOdzmJ2yaY1MN8o3pfB/qEKw5TF&#10;pIdQCxYZ2YD6K5RRHFxwMp5wZwonpeIi94DdDAfvulk1zIvcC4IT/AGm8P/C8rvtyj8AwtD6MA0o&#10;pi52EgwBh2hNxoP0USK18r9wwrlLrJvsMojPBxDFLhKOl1/Hk/HwlBKOpvHkbHiRMC66mCm2hxC/&#10;CWdIEkqqhYw/VN3EOYBrc3S2XYbYPdo7p4fBaVXdKq2zAvX6RgPZMhzs5PriejHp87xx05a0WPTo&#10;LLXAGRJMahZRNL4qabA1JUzXyFweIed+8zp8kCQnb1gl+tQZna7Y3j13+yZO6mLBQtM9yaaOeEZF&#10;ZL9WpqTnHc5dJG1TGpH522NxHE+S1q56foBuRNhZ8PxWYZIlC/GBATIYL3Er4z0eUjvEwPUSJY2D&#10;Px/dJ38kFlopaXEjEJ/fGwaCEv3dIuUuhuMxho1ZwcmOUIHXlvVri92YG4ezGebqspj8o96LEpx5&#10;wuWdp6xoYpZj7m4SvXITu03F9ediPs9uuDaexaVdeb5nY4L3cffEwPecisjFO7ffHjZ9R6jONyFs&#10;3XwTnVSZbUdccYJJwZXLs+x/D2mnX+vZ6/gTm70AAAD//wMAUEsDBBQABgAIAAAAIQD034sX3AAA&#10;AAgBAAAPAAAAZHJzL2Rvd25yZXYueG1sTI/NSsQwFIX3gu8QruBGnHS0U7U2HURwJQhTRbdpc207&#10;NjclSTvVp/fOSpcf53B+iu1iBzGjD70jBetVAgKpcaanVsHb69PlLYgQNRk9OEIF3xhgW56eFDo3&#10;7kA7nKvYCg6hkGsFXYxjLmVoOrQ6rNyIxNqn81ZHRt9K4/WBw+0gr5Ikk1b3xA2dHvGxw+armqwC&#10;X7m4bzDd/9Tz9ceEzxft5v1FqfOz5eEeRMQl/pnhOJ+nQ8mbajeRCWJgztKUrQo2fOmo36wzEDXz&#10;XQqyLOT/A+UvAAAA//8DAFBLAQItABQABgAIAAAAIQC2gziS/gAAAOEBAAATAAAAAAAAAAAAAAAA&#10;AAAAAABbQ29udGVudF9UeXBlc10ueG1sUEsBAi0AFAAGAAgAAAAhADj9If/WAAAAlAEAAAsAAAAA&#10;AAAAAAAAAAAALwEAAF9yZWxzLy5yZWxzUEsBAi0AFAAGAAgAAAAhALnXxDB3AgAADAUAAA4AAAAA&#10;AAAAAAAAAAAALgIAAGRycy9lMm9Eb2MueG1sUEsBAi0AFAAGAAgAAAAhAPTfixfcAAAACAEAAA8A&#10;AAAAAAAAAAAAAAAA0QQAAGRycy9kb3ducmV2LnhtbFBLBQYAAAAABAAEAPMAAADaBQAAAAA=&#10;" adj="1429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1293F86" wp14:editId="3676E959">
                      <wp:simplePos x="0" y="0"/>
                      <wp:positionH relativeFrom="column">
                        <wp:posOffset>400622</wp:posOffset>
                      </wp:positionH>
                      <wp:positionV relativeFrom="paragraph">
                        <wp:posOffset>173586</wp:posOffset>
                      </wp:positionV>
                      <wp:extent cx="337765" cy="45719"/>
                      <wp:effectExtent l="12700" t="25400" r="37465" b="37465"/>
                      <wp:wrapNone/>
                      <wp:docPr id="29" name="左右箭头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37765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317EB" id="左右箭头 29" o:spid="_x0000_s1026" type="#_x0000_t69" style="position:absolute;margin-left:31.55pt;margin-top:13.65pt;width:26.6pt;height:3.6pt;rotation:9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caYcgIAAAIFAAAOAAAAZHJzL2Uyb0RvYy54bWysVEtPGzEQvlfqf7B8bzYJCYGIDQpEVJUi&#10;QEDF2fHau5b86tjJJv31HXsXCJRT1T1YM57xPL75Zi8u90aTnYCgnC3paDCkRFjuKmXrkv58uvl2&#10;RkmIzFZMOytKehCBXi6+frlo/VyMXeN0JYBgEBvmrS9pE6OfF0XgjTAsDJwXFo3SgWERVaiLCliL&#10;0Y0uxsPhadE6qDw4LkLA21VnpIscX0rB452UQUSiS4q1xXxCPjfpLBYXbF4D843ifRnsH6owTFlM&#10;+hpqxSIjW1B/hTKKgwtOxgF3pnBSKi5yD9jNaPihm8eGeZF7QXCCf4Up/L+w/Hb36O8BYWh9mAcU&#10;Uxd7CYaAQ7Smk2H6cm9YLdln6A6v0Il9JBwvT05ms9MpJRxNk+lsdJ6QLbpIKaKHEL8LZ0gSSqqF&#10;jA+qbuISwLU5OtutQ+wevTinh8FpVd0orbMC9eZaA9kxHOf06vxqNe3zvHPTlrRIxvEMCyecIa2k&#10;ZhFF46uSBltTwnSNfOURcu53r8MnSXLyhlWiT50x6Yrt3XO37+KkLlYsNN2TbOroZlREzmtlSnrW&#10;odtF0jalEZm1PRZvQ0nSxlWHe+gGg50Fz28UJlmzEO8ZIG/xEncx3uEhtUMMXC9R0jj4/dl98kc6&#10;oZWSFvcA8fm1ZSAo0T8sEu18NJmkxckKTnaMChxbNscWuzXXDmczytVlMflH/SJKcOYZV3aZsqKJ&#10;WY65u0n0ynXs9hOXnovlMrvhsngW1/bR8xQ84ZTgfdo/M/A9pyJy8da97AybfyBU55teWrfcRidV&#10;ZtsbrjjBpOCi5Vn2P4W0ycd69nr7dS3+AAAA//8DAFBLAwQUAAYACAAAACEAEcbO69kAAAAGAQAA&#10;DwAAAGRycy9kb3ducmV2LnhtbEyOy07DMBRE90j8g3WR2FGnhKQl5KZCSOxpAdHlTWySgB+R7bz+&#10;HrOC1Wg0o5lTHhat2CSd761B2G4SYNI0VvSmRXh7fb7ZA/OBjCBljURYpYdDdXlRUiHsbI5yOoWW&#10;xRHjC0LoQhgKzn3TSU1+YwdpYvZpnaYQrWu5cDTHca34bZLkXFNv4kNHg3zqZPN9GjUCrXRO7dFN&#10;+cdYr9m7mq37ekG8vloeH4AFuYS/MvziR3SoIlNtRyM8Uwj7fBubCHcpsBjfp1FrhGyXAa9K/h+/&#10;+gEAAP//AwBQSwECLQAUAAYACAAAACEAtoM4kv4AAADhAQAAEwAAAAAAAAAAAAAAAAAAAAAAW0Nv&#10;bnRlbnRfVHlwZXNdLnhtbFBLAQItABQABgAIAAAAIQA4/SH/1gAAAJQBAAALAAAAAAAAAAAAAAAA&#10;AC8BAABfcmVscy8ucmVsc1BLAQItABQABgAIAAAAIQCT7caYcgIAAAIFAAAOAAAAAAAAAAAAAAAA&#10;AC4CAABkcnMvZTJvRG9jLnhtbFBLAQItABQABgAIAAAAIQARxs7r2QAAAAYBAAAPAAAAAAAAAAAA&#10;AAAAAMwEAABkcnMvZG93bnJldi54bWxQSwUGAAAAAAQABADzAAAA0gUAAAAA&#10;" adj="1462" fillcolor="#5b9bd5" strokecolor="#41719c" strokeweight="1pt"/>
                  </w:pict>
                </mc:Fallback>
              </mc:AlternateContent>
            </w:r>
          </w:p>
          <w:p w14:paraId="48C08BB7" w14:textId="77777777" w:rsidR="006F47A5" w:rsidRDefault="006F47A5" w:rsidP="006F47A5">
            <w:pPr>
              <w:ind w:firstLineChars="300" w:firstLine="63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AE2C3DE" wp14:editId="3880C888">
                      <wp:simplePos x="0" y="0"/>
                      <wp:positionH relativeFrom="column">
                        <wp:posOffset>-6366</wp:posOffset>
                      </wp:positionH>
                      <wp:positionV relativeFrom="paragraph">
                        <wp:posOffset>144735</wp:posOffset>
                      </wp:positionV>
                      <wp:extent cx="5267644" cy="12688"/>
                      <wp:effectExtent l="0" t="0" r="28575" b="26035"/>
                      <wp:wrapNone/>
                      <wp:docPr id="102" name="直接连接符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267644" cy="12688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CB717F" id="直接连接符 102" o:spid="_x0000_s1026" style="position:absolute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5pt,11.4pt" to="414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tg+xAEAAHUDAAAOAAAAZHJzL2Uyb0RvYy54bWysk02P2yAQhu+V+h8Q98Z2lKRZK85K3Si9&#10;9GOlftwnGGwkDIihcfLvO2Bvuu3eVr2gYQY/zPsy3t1fBsPOMqB2tuHVouRMWuFabbuG//h+fLfl&#10;DCPYFoyzsuFXifx+//bNbvS1XLremVYGRhCL9egb3sfo66JA0csBcOG8tFRULgwQaRu6og0wEn0w&#10;xbIsN8XoQuuDExKRsoepyPeZr5QU8atSKCMzDafeYl5DXk9pLfY7qLsAvtdibgNe0cUA2tKlN9QB&#10;IrBfQb9ADVoEh07FhXBD4ZTSQmYNpKYq/1HzrQcvsxYyB/3NJvx/WPHl/GAfA9kweqzRP4ak4qLC&#10;wJTR/ie9adZFnbJLtu16s01eIhOUXC837zerFWeCatVys90mW4sJk3A+YPwo3cBS0HCjbVIFNZw/&#10;YZyOPh1JaeuO2pj8MsayseF36+Wa6EDzoQxECgffNhxtxxmYjgZPxJCJ6Ixu09eJg6E7PZjAzkCP&#10;vzpuqw+H6VAPrZyyd+uynIcAIX527ZSuyqc8qZgxWdFf/NTzAbCfvsmlWbix6X6Z52+W+MfeFJ1c&#10;e82uF2lHb5vp8xym4Xm+p/j537L/DQAA//8DAFBLAwQUAAYACAAAACEAqK6+n90AAAAIAQAADwAA&#10;AGRycy9kb3ducmV2LnhtbEyPwU7DMAyG70i8Q+RJ3LZ0FZqq0nSqJvUCSIjCZbe0MU1Z41RNtnVv&#10;jznB0f6t399X7Bc3igvOYfCkYLtJQCB13gzUK/j8qNcZiBA1GT16QgU3DLAv7+8KnRt/pXe8NLEX&#10;XEIh1wpsjFMuZegsOh02fkLi7MvPTkce516aWV+53I0yTZKddHog/mD1hAeL3ak5OwV1O9iXytf9&#10;6819Y3OqjtXb81Gph9VSPYGIuMS/Y/jFZ3Qoman1ZzJBjArWW1aJCtKUDTjP0mwHouXFYwayLOR/&#10;gfIHAAD//wMAUEsBAi0AFAAGAAgAAAAhALaDOJL+AAAA4QEAABMAAAAAAAAAAAAAAAAAAAAAAFtD&#10;b250ZW50X1R5cGVzXS54bWxQSwECLQAUAAYACAAAACEAOP0h/9YAAACUAQAACwAAAAAAAAAAAAAA&#10;AAAvAQAAX3JlbHMvLnJlbHNQSwECLQAUAAYACAAAACEA7bbYPsQBAAB1AwAADgAAAAAAAAAAAAAA&#10;AAAuAgAAZHJzL2Uyb0RvYy54bWxQSwECLQAUAAYACAAAACEAqK6+n90AAAAIAQAADwAAAAAAAAAA&#10;AAAAAAAeBAAAZHJzL2Rvd25yZXYueG1sUEsFBgAAAAAEAAQA8wAAACgFAAAAAA==&#10;" strokecolor="#4a7ebb"/>
                  </w:pict>
                </mc:Fallback>
              </mc:AlternateConten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F99DBAE" wp14:editId="0C8D66A0">
                      <wp:simplePos x="0" y="0"/>
                      <wp:positionH relativeFrom="column">
                        <wp:posOffset>3957647</wp:posOffset>
                      </wp:positionH>
                      <wp:positionV relativeFrom="paragraph">
                        <wp:posOffset>7816</wp:posOffset>
                      </wp:positionV>
                      <wp:extent cx="353060" cy="46517"/>
                      <wp:effectExtent l="20002" t="18098" r="28893" b="28892"/>
                      <wp:wrapNone/>
                      <wp:docPr id="23" name="左右箭头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353060" cy="46517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A569A7" id="左右箭头 23" o:spid="_x0000_s1026" type="#_x0000_t69" style="position:absolute;margin-left:311.65pt;margin-top:.6pt;width:27.8pt;height:3.65pt;rotation:-9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IHWeAIAAAwFAAAOAAAAZHJzL2Uyb0RvYy54bWysVEtPGzEQvlfqf7B8bzYJSYCIDQpEVJUQ&#10;oELL2fHau5b86tjJhv76jr0bSCinqnuwZjzjeXzzzV5c7owmWwFBOVvS0WBIibDcVcrWJf3xdPPl&#10;jJIQma2YdlaU9EUEern4/Omi9XMxdo3TlQCCQWyYt76kTYx+XhSBN8KwMHBeWDRKB4ZFVKEuKmAt&#10;Rje6GA+Hs6J1UHlwXISAt6vOSBc5vpSCx3spg4hElxRri/mEfK7TWSwu2LwG5hvF+zLYP1RhmLKY&#10;9DXUikVGNqD+CmUUBxecjAPuTOGkVFzkHrCb0fBdN48N8yL3guAE/wpT+H9h+d320T8AwtD6MA8o&#10;pi52EgwBh2hNJ8P0USK18j9xwrlLrJvsMogvryCKXSQcL0+mJ8MZPuBomsymo9OEcdHFTLE9hPhV&#10;OEOSUFItZPyu6iYuAVybo7PtbYjdo71zehicVtWN0jorUK+vNZAtw8FOr86vVtM+z5GbtqTFosen&#10;qQXOkGBSs4ii8VVJg60pYbpG5vIIOffR6/BBkpy8YZXoU2d0umJ799ztUZzUxYqFpnuSTR3xjIrI&#10;fq1MSc86nLtI2qY0IvO3x+JtPElau+rlAboRYWfB8xuFSW5ZiA8MkMF4iVsZ7/GQ2iEGrpcoaRz8&#10;/ug++SOx0EpJixuB+PzaMBCU6G8WKXc+mkwwbMzKZHo6RgUOLetDi92Ya4ezGeXqspj8o96LEpx5&#10;xuVdpqxoYpZj7m4SvXIdu03F9ediucxuuDaexVv76PmejQnep90zA99zKiIX79x+e9j8HaE634Sw&#10;dctNdFJltr3hihNMCq5cnmX/e0g7fahnr7ef2OIPAAAA//8DAFBLAwQUAAYACAAAACEAL+Uo++EA&#10;AAAKAQAADwAAAGRycy9kb3ducmV2LnhtbEyPQU+DQBCF7yb+h82YeGuXIgVFhsZojPHSWDRGb1t2&#10;BCI7i+zS4r93Pelx8r68902xmU0vDjS6zjLCahmBIK6t7rhBeHm+X1yCcF6xVr1lQvgmB5vy9KRQ&#10;ubZH3tGh8o0IJexyhdB6P+RSurolo9zSDsQh+7CjUT6cYyP1qI6h3PQyjqJUGtVxWGjVQLct1Z/V&#10;ZBDu/NP8mFr53m13D69Ttf5KVm8p4vnZfHMNwtPs/2D41Q/qUAanvZ1YO9EjpEmWBBRhEcdXIAKR&#10;rpMMxB7hIs5AloX8/0L5AwAA//8DAFBLAQItABQABgAIAAAAIQC2gziS/gAAAOEBAAATAAAAAAAA&#10;AAAAAAAAAAAAAABbQ29udGVudF9UeXBlc10ueG1sUEsBAi0AFAAGAAgAAAAhADj9If/WAAAAlAEA&#10;AAsAAAAAAAAAAAAAAAAALwEAAF9yZWxzLy5yZWxzUEsBAi0AFAAGAAgAAAAhAER8gdZ4AgAADAUA&#10;AA4AAAAAAAAAAAAAAAAALgIAAGRycy9lMm9Eb2MueG1sUEsBAi0AFAAGAAgAAAAhAC/lKPvhAAAA&#10;CgEAAA8AAAAAAAAAAAAAAAAA0gQAAGRycy9kb3ducmV2LnhtbFBLBQYAAAAABAAEAPMAAADgBQAA&#10;AAA=&#10;" adj="1423" fillcolor="#5b9bd5" strokecolor="#41719c" strokeweight="1pt"/>
                  </w:pict>
                </mc:Fallback>
              </mc:AlternateContent>
            </w:r>
            <w:r w:rsidRPr="00007476">
              <w:rPr>
                <w:b/>
                <w:i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7A6B562" wp14:editId="41893F5A">
                      <wp:simplePos x="0" y="0"/>
                      <wp:positionH relativeFrom="column">
                        <wp:posOffset>3462590</wp:posOffset>
                      </wp:positionH>
                      <wp:positionV relativeFrom="paragraph">
                        <wp:posOffset>9327</wp:posOffset>
                      </wp:positionV>
                      <wp:extent cx="350839" cy="45719"/>
                      <wp:effectExtent l="19367" t="18733" r="30798" b="30797"/>
                      <wp:wrapNone/>
                      <wp:docPr id="24" name="左右箭头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 flipV="1">
                                <a:off x="0" y="0"/>
                                <a:ext cx="350839" cy="45719"/>
                              </a:xfrm>
                              <a:prstGeom prst="leftRightArrow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4FF61" id="左右箭头 24" o:spid="_x0000_s1026" type="#_x0000_t69" style="position:absolute;margin-left:272.65pt;margin-top:.75pt;width:27.65pt;height:3.6pt;rotation:-90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J4edwIAAAwFAAAOAAAAZHJzL2Uyb0RvYy54bWysVEtPGzEQvlfqf7B8L5uEpCQRGxQSUVVC&#10;gAotZ8dr71ryq2MnG/rrGXs3QCinqnuwZjzjeXzzzZ5f7I0mOwFBOVvS4cmAEmG5q5StS/rz4erL&#10;lJIQma2YdlaU9EkEerH4/Om89XMxco3TlQCCQWyYt76kTYx+XhSBN8KwcOK8sGiUDgyLqEJdVMBa&#10;jG50MRoMvhatg8qD4yIEvF13RrrI8aUUPN5KGUQkuqRYW8wn5HOTzmJxzuY1MN8o3pfB/qEKw5TF&#10;pC+h1iwysgX1VyijOLjgZDzhzhROSsVF7gG7GQ7edXPfMC9yLwhO8C8whf8Xlt/s7v0dIAytD/OA&#10;YupiL8EQcIjWZDxIHyVSK/8LJ5y7xLrJPoP49AKi2EfC8fJ0MpiezijhaBpPzoazhHHRxUyxPYT4&#10;TThDklBSLWT8oeomLgFcm6Oz3XWI3aODc3oYnFbVldI6K1BvVhrIjuFgJ5ezy/Wkz3Pkpi1psejR&#10;WWqBMySY1CyiaHxV0mBrSpiukbk8Qs599Dp8kCQnb1gl+tQZna7Y3j13exQndbFmoemeZFNHPKMi&#10;sl8rU9Jph3MXSduURmT+9li8jidJG1c93UE3IuwseH6lMMk1C/GOATIYL3Er4y0eUjvEwPUSJY2D&#10;Px/dJ38kFlopaXEjEJ/fWwaCEv3dIuVmw/EYw8as4GRHqMBby+atxW7NyuFshrm6LCb/qA+iBGce&#10;cXmXKSuamOWYu5tEr6xit6m4/lwsl9kN18azeG3vPT+wMcH7sH9k4HtOReTijTtsD5u/I1TnmxC2&#10;brmNTqrMtldccYJJwZXLs+x/D2mn3+rZ6/UntngGAAD//wMAUEsDBBQABgAIAAAAIQCe7IcM4gAA&#10;AAoBAAAPAAAAZHJzL2Rvd25yZXYueG1sTI9NT4NAEIbvJv6HzZh4axeRLi1laNSkiQdTLXLpbQsj&#10;kO4HYbct/nvXk95mMk/eed58M2nFLjS63hqEh3kEjExtm960CNXndrYE5rw0jVTWEMI3OdgUtze5&#10;zBp7NXu6lL5lIcS4TCJ03g8Z567uSEs3twOZcPuyo5Y+rGPLm1FeQ7hWPI4iwbXsTfjQyYFeOqpP&#10;5VkjDB/pqTyI/SHZJsu33fNrlb6rCvH+bnpaA/M0+T8YfvWDOhTB6WjPpnFMISzEKgkowiyOBbBA&#10;LFIRhiPCY5wCL3L+v0LxAwAA//8DAFBLAQItABQABgAIAAAAIQC2gziS/gAAAOEBAAATAAAAAAAA&#10;AAAAAAAAAAAAAABbQ29udGVudF9UeXBlc10ueG1sUEsBAi0AFAAGAAgAAAAhADj9If/WAAAAlAEA&#10;AAsAAAAAAAAAAAAAAAAALwEAAF9yZWxzLy5yZWxzUEsBAi0AFAAGAAgAAAAhABkMnh53AgAADAUA&#10;AA4AAAAAAAAAAAAAAAAALgIAAGRycy9lMm9Eb2MueG1sUEsBAi0AFAAGAAgAAAAhAJ7shwziAAAA&#10;CgEAAA8AAAAAAAAAAAAAAAAA0QQAAGRycy9kb3ducmV2LnhtbFBLBQYAAAAABAAEAPMAAADgBQAA&#10;AAA=&#10;" adj="1407" fillcolor="#5b9bd5" strokecolor="#41719c" strokeweight="1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495035DD" wp14:editId="252F34C8">
                      <wp:simplePos x="0" y="0"/>
                      <wp:positionH relativeFrom="column">
                        <wp:posOffset>376555</wp:posOffset>
                      </wp:positionH>
                      <wp:positionV relativeFrom="paragraph">
                        <wp:posOffset>177181</wp:posOffset>
                      </wp:positionV>
                      <wp:extent cx="481330" cy="257144"/>
                      <wp:effectExtent l="0" t="0" r="13970" b="10160"/>
                      <wp:wrapNone/>
                      <wp:docPr id="101" name="矩形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330" cy="2571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A6C33C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035DD" id="矩形 101" o:spid="_x0000_s1034" style="position:absolute;left:0;text-align:left;margin-left:29.65pt;margin-top:13.95pt;width:37.9pt;height:20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xJLbgIAAP0EAAAOAAAAZHJzL2Uyb0RvYy54bWysVEtPGzEQvlfqf7B8L5uEpIQVGxSIqCoh&#10;iASI88RrZy35VdvJLv31HXs3BCinqjk4M56X55tv9uKy04rsuQ/SmoqOT0aUcMNsLc22ok+PN9/m&#10;lIQIpgZlDa/oCw/0cvH1y0XrSj6xjVU19wSTmFC2rqJNjK4sisAariGcWMcNGoX1GiKqflvUHlrM&#10;rlUxGY2+F631tfOW8RDwdtUb6SLnF4KzeC9E4JGoiuLbYj59PjfpLBYXUG49uEay4RnwD6/QIA0W&#10;fU21gghk5+VfqbRk3gYr4gmzurBCSMZzD9jNePShm4cGHM+9IDjBvcIU/l9adrd/cGuPMLQulAHF&#10;1EUnvE7/+D7SZbBeXsHiXSQML6fz8ekpQsrQNJmdjafTBGZxDHY+xB/capKEinqcRYYI9rch9q4H&#10;l1QrWCXrG6lUVvx2c6082QPObXZ1frWaDdnfuSlDWmTd5GyUHgLIH6EgoqhdXdFgtpSA2iIxWfS5&#10;9rvo8EmRXLyBmg+lR/g7VO7dc4/v8qQuVhCaPiSbUgiUWkYkt5K6ovOU6JBJmWTlmZ4DFkf0kxS7&#10;TUcktjBPidLNxtYva0+87RkcHLuRWPYWQlyDR8oiALiG8R4PoSyiYgeJksb635/dJ39kElopaXEF&#10;ELFfO/CcEvXTIMfOcaZpZ7IynZ1NUPFvLZu3FrPT1xanNcaFdyyLyT+qgyi81c+4rctUFU1gGNbu&#10;ZzMo17FfTdx3xpfL7IZ74iDemgfHUvKEXAL8sXsG7wZuRSTlnT2sC5QfKNb7pkhjl7tohcz8O+KK&#10;M00K7lie7vA9SEv8Vs9ex6/W4g8AAAD//wMAUEsDBBQABgAIAAAAIQCdiham4gAAAAgBAAAPAAAA&#10;ZHJzL2Rvd25yZXYueG1sTI9BTwIxFITvJv6H5pl4MdIFXIR13xIxSogXA8rBW9mW3Y3t66btwsKv&#10;t5z0OJnJzDf5vDeaHZTzjSWE4SABpqi0sqEK4evz7X4KzAdBUmhLCuGkPMyL66tcZNIeaa0Om1Cx&#10;WEI+Ewh1CG3GuS9rZYQf2FZR9PbWGRGidBWXThxjudF8lCQTbkRDcaEWrXqpVfmz6QzCYv2xOqXu&#10;3C1W+/fv7VJvz693GvH2pn9+AhZUH/7CcMGP6FBEpp3tSHqmEdLZOCYRRo8zYBd/nA6B7RAm0wfg&#10;Rc7/Hyh+AQAA//8DAFBLAQItABQABgAIAAAAIQC2gziS/gAAAOEBAAATAAAAAAAAAAAAAAAAAAAA&#10;AABbQ29udGVudF9UeXBlc10ueG1sUEsBAi0AFAAGAAgAAAAhADj9If/WAAAAlAEAAAsAAAAAAAAA&#10;AAAAAAAALwEAAF9yZWxzLy5yZWxzUEsBAi0AFAAGAAgAAAAhANT3EktuAgAA/QQAAA4AAAAAAAAA&#10;AAAAAAAALgIAAGRycy9lMm9Eb2MueG1sUEsBAi0AFAAGAAgAAAAhAJ2KFqbiAAAACAEAAA8AAAAA&#10;AAAAAAAAAAAAyAQAAGRycy9kb3ducmV2LnhtbFBLBQYAAAAABAAEAPMAAADXBQAAAAA=&#10;" fillcolor="#5b9bd5" strokecolor="#41719c" strokeweight="1pt">
                      <v:textbox>
                        <w:txbxContent>
                          <w:p w14:paraId="67A6C33C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F0899CD" wp14:editId="28010958">
                      <wp:simplePos x="0" y="0"/>
                      <wp:positionH relativeFrom="column">
                        <wp:posOffset>858297</wp:posOffset>
                      </wp:positionH>
                      <wp:positionV relativeFrom="paragraph">
                        <wp:posOffset>177510</wp:posOffset>
                      </wp:positionV>
                      <wp:extent cx="481330" cy="257144"/>
                      <wp:effectExtent l="0" t="0" r="13970" b="10160"/>
                      <wp:wrapNone/>
                      <wp:docPr id="100" name="矩形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330" cy="2571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1BB5D26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0899CD" id="矩形 100" o:spid="_x0000_s1035" style="position:absolute;left:0;text-align:left;margin-left:67.6pt;margin-top:14pt;width:37.9pt;height:20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rGbgIAAP0EAAAOAAAAZHJzL2Uyb0RvYy54bWysVEtPGzEQvlfqf7B8L5uEpJAVGxSIqCoh&#10;QALEeeK1s5b8qu1kl/76jr2bBCinqjk4M56X55tv9uKy04rsuA/SmoqOT0aUcMNsLc2mos9PN9/O&#10;KQkRTA3KGl7RVx7o5eLrl4vWlXxiG6tq7gkmMaFsXUWbGF1ZFIE1XEM4sY4bNArrNURU/aaoPbSY&#10;XatiMhp9L1rra+ct4yHg7ao30kXOLwRn8V6IwCNRFcW3xXz6fK7TWSwuoNx4cI1kwzPgH16hQRos&#10;eki1gghk6+VfqbRk3gYr4gmzurBCSMZzD9jNePShm8cGHM+9IDjBHWAK/y8tu9s9ugePMLQulAHF&#10;1EUnvE7/+D7SZbBeD2DxLhKGl9Pz8ekpQsrQNJmdjafTBGZxDHY+xB/capKEinqcRYYIdrch9q57&#10;l1QrWCXrG6lUVvxmfa082QHObXY1v1rNhuzv3JQhLbJucjZKDwHkj1AQUdSurmgwG0pAbZCYLPpc&#10;+110+KRILt5AzYfSI/ztK/fuucd3eVIXKwhNH5JNKQRKLSOSW0ld0fOUaJ9JmWTlmZ4DFkf0kxS7&#10;dUcktjBPidLN2tavD5542zM4OHYjsewthPgAHimLAOAaxns8hLKIih0kShrrf392n/yRSWilpMUV&#10;QMR+bcFzStRPgxyb40zTzmRlOjuboOLfWtZvLWarry1Oa4wL71gWk39Ue1F4q19wW5epKprAMKzd&#10;z2ZQrmO/mrjvjC+X2Q33xEG8NY+OpeQJuQT4U/cC3g3cikjKO7tfFyg/UKz3TZHGLrfRCpn5d8QV&#10;Z5oU3LE83eF7kJb4rZ69jl+txR8AAAD//wMAUEsDBBQABgAIAAAAIQC0RcFL4QAAAAkBAAAPAAAA&#10;ZHJzL2Rvd25yZXYueG1sTI89T8MwEIZ3JP6DdUgsiDoJShWFOBVFgCqWqoUObG7sJhH2ObKdNu2v&#10;55hgu1f36P2oFpM17Kh96B0KSGcJMI2NUz22Aj4/Xu8LYCFKVNI41ALOOsCivr6qZKncCTf6uI0t&#10;IxMMpRTQxTiUnIem01aGmRs00u/gvJWRpG+58vJE5tbwLEnm3MoeKaGTg37udPO9Ha2A5Wa9Ouf+&#10;Mi5Xh/ev3ZvZXV7ujBC3N9PTI7Cop/gHw299qg41ddq7EVVghvRDnhEqICtoEwFZmtKxFzAvcuB1&#10;xf8vqH8AAAD//wMAUEsBAi0AFAAGAAgAAAAhALaDOJL+AAAA4QEAABMAAAAAAAAAAAAAAAAAAAAA&#10;AFtDb250ZW50X1R5cGVzXS54bWxQSwECLQAUAAYACAAAACEAOP0h/9YAAACUAQAACwAAAAAAAAAA&#10;AAAAAAAvAQAAX3JlbHMvLnJlbHNQSwECLQAUAAYACAAAACEAApXaxm4CAAD9BAAADgAAAAAAAAAA&#10;AAAAAAAuAgAAZHJzL2Uyb0RvYy54bWxQSwECLQAUAAYACAAAACEAtEXBS+EAAAAJAQAADwAAAAAA&#10;AAAAAAAAAADIBAAAZHJzL2Rvd25yZXYueG1sUEsFBgAAAAAEAAQA8wAAANYFAAAAAA==&#10;" fillcolor="#5b9bd5" strokecolor="#41719c" strokeweight="1pt">
                      <v:textbox>
                        <w:txbxContent>
                          <w:p w14:paraId="31BB5D26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AD02D77" wp14:editId="2F6D066C">
                      <wp:simplePos x="0" y="0"/>
                      <wp:positionH relativeFrom="column">
                        <wp:posOffset>1712659</wp:posOffset>
                      </wp:positionH>
                      <wp:positionV relativeFrom="paragraph">
                        <wp:posOffset>179144</wp:posOffset>
                      </wp:positionV>
                      <wp:extent cx="481330" cy="257144"/>
                      <wp:effectExtent l="0" t="0" r="13970" b="10160"/>
                      <wp:wrapNone/>
                      <wp:docPr id="30" name="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330" cy="25714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280042C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D02D77" id="矩形 30" o:spid="_x0000_s1036" style="position:absolute;left:0;text-align:left;margin-left:134.85pt;margin-top:14.1pt;width:37.9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bc3bQIAAP4EAAAOAAAAZHJzL2Uyb0RvYy54bWysVEtPGzEQvlfqf7B8L5uEpMCKDQpEVJUQ&#10;IAHiPPHaWUt+1XayS399x95NQiinqjk4M56X55tv9vKq04psuQ/SmoqOT0aUcMNsLc26oi/Pt9/O&#10;KQkRTA3KGl7RNx7o1fzrl8vWlXxiG6tq7gkmMaFsXUWbGF1ZFIE1XEM4sY4bNArrNURU/bqoPbSY&#10;XatiMhp9L1rra+ct4yHg7bI30nnOLwRn8UGIwCNRFcW3xXz6fK7SWcwvoVx7cI1kwzPgH16hQRos&#10;uk+1hAhk4+VfqbRk3gYr4gmzurBCSMZzD9jNePShm6cGHM+9IDjB7WEK/y8tu98+uUePMLQulAHF&#10;1EUnvE7/+D7SZbDe9mDxLhKGl9Pz8ekpQsrQNJmdjafTBGZxCHY+xB/capKEinqcRYYItnch9q47&#10;l1QrWCXrW6lUVvx6daM82QLObXZ9cb2cDdmP3JQhLbJucjZKDwHkj1AQUdSurmgwa0pArZGYLPpc&#10;+yg6fFIkF2+g5kPpEf52lXv33ONRntTFEkLTh2RTCoFSy4jkVlJX9Dwl2mVSJll5pueAxQH9JMVu&#10;1RGJLYxzSLpa2frt0RNvewoHx24l1r2DEB/BI2cRAdzD+ICHUBZhsYNESWP978/ukz9SCa2UtLgD&#10;CNmvDXhOifppkGQXONS0NFmZzs4mqPj3ltV7i9noG4vjGuPGO5bF5B/VThTe6ldc10WqiiYwDGv3&#10;wxmUm9jvJi4844tFdsNFcRDvzJNjKXmCLiH+3L2CdwO5IrLy3u72BcoPHOt9U6Sxi020QmYCHnDF&#10;oSYFlyyPd/ggpC1+r2evw2dr/gcAAP//AwBQSwMEFAAGAAgAAAAhACz9RlLjAAAACQEAAA8AAABk&#10;cnMvZG93bnJldi54bWxMj8FOwzAMhu9IvENkJC5oSym0K6XpxBCgicu0wQ7csiZrKxKnatKt29Nj&#10;TnCz5U+/v7+Yj9awg+5961DA7TQCprFyqsVawOfH6yQD5oNEJY1DLeCkPczLy4tC5sodca0Pm1Az&#10;CkGfSwFNCF3Oua8abaWfuk4j3fautzLQ2tdc9fJI4dbwOIpSbmWL9KGRnX5udPW9GayAxXq1PCX9&#10;eVgs9+9f2zezPb/cGCGur8anR2BBj+EPhl99UoeSnHZuQOWZERCnDzNCachiYATc3ScJsJ2ANJsB&#10;Lwv+v0H5AwAA//8DAFBLAQItABQABgAIAAAAIQC2gziS/gAAAOEBAAATAAAAAAAAAAAAAAAAAAAA&#10;AABbQ29udGVudF9UeXBlc10ueG1sUEsBAi0AFAAGAAgAAAAhADj9If/WAAAAlAEAAAsAAAAAAAAA&#10;AAAAAAAALwEAAF9yZWxzLy5yZWxzUEsBAi0AFAAGAAgAAAAhAOO1tzdtAgAA/gQAAA4AAAAAAAAA&#10;AAAAAAAALgIAAGRycy9lMm9Eb2MueG1sUEsBAi0AFAAGAAgAAAAhACz9RlLjAAAACQEAAA8AAAAA&#10;AAAAAAAAAAAAxwQAAGRycy9kb3ducmV2LnhtbFBLBQYAAAAABAAEAPMAAADXBQAAAAA=&#10;" fillcolor="#5b9bd5" strokecolor="#41719c" strokeweight="1pt">
                      <v:textbox>
                        <w:txbxContent>
                          <w:p w14:paraId="7280042C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49C2F0F" wp14:editId="76C61369">
                      <wp:simplePos x="0" y="0"/>
                      <wp:positionH relativeFrom="column">
                        <wp:posOffset>2185899</wp:posOffset>
                      </wp:positionH>
                      <wp:positionV relativeFrom="paragraph">
                        <wp:posOffset>179253</wp:posOffset>
                      </wp:positionV>
                      <wp:extent cx="481605" cy="257374"/>
                      <wp:effectExtent l="0" t="0" r="13970" b="28575"/>
                      <wp:wrapNone/>
                      <wp:docPr id="97" name="矩形 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1605" cy="257374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FA0DA87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C2F0F" id="矩形 97" o:spid="_x0000_s1037" style="position:absolute;left:0;text-align:left;margin-left:172.1pt;margin-top:14.1pt;width:37.9pt;height:20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3qYcAIAAP4EAAAOAAAAZHJzL2Uyb0RvYy54bWysVN1P2zAQf5+0/8Hy+0jStbREpKhQMU1C&#10;gASI56vjNJb8Ndttwv76nZ2UAuNpWh/cO9+X73e/y/lFryTZc+eF0RUtTnJKuGamFnpb0afH628L&#10;SnwAXYM0mlf0hXt6sfz65byzJZ+Y1siaO4JJtC87W9E2BFtmmWctV+BPjOUajY1xCgKqbpvVDjrM&#10;rmQ2yfPTrDOuts4w7j3ergcjXab8TcNZuGsazwORFcW3hXS6dG7imS3Podw6sK1g4zPgH16hQGgs&#10;+ppqDQHIzom/UinBnPGmCSfMqMw0jWA89YDdFPmHbh5asDz1guB4+wqT/39p2e3+wd47hKGzvvQo&#10;xi76xqn4j+8jfQLr5RUs3gfC8HK6KE7zGSUMTZPZ/Pt8GsHMjsHW+fCDG0WiUFGHs0gQwf7Gh8H1&#10;4BJreSNFfS2kTIrbbq6kI3vAuc0uzy7XszH7OzepSYesm8xznC0D5E8jIaCobF1Rr7eUgNwiMVlw&#10;qfa7aP9JkVS8hZqPpXP8HSoP7qnHd3liF2vw7RCSTDEESiUCklsKVdFFTHTIJHW08kTPEYsj+lEK&#10;/aYnAlsoipgpXm1M/XLviDMDhb1l1wLr3oAP9+CQs4gA7mG4w6ORBmExo0RJa9zvz+6jP1IJrZR0&#10;uAMI2a8dOE6J/KmRZGfFdBqXJinT2XyCintr2by16J26MjiuAjfesiRG/yAPYuOMesZ1XcWqaALN&#10;sPYwnFG5CsNu4sIzvlolN1wUC+FGP1gWk0foIuKP/TM4O5IrICtvzWFfoPzAscE3Rmqz2gXTiETA&#10;I6441KjgkqXxjh+EuMVv9eR1/Gwt/wAAAP//AwBQSwMEFAAGAAgAAAAhAFHKczbiAAAACQEAAA8A&#10;AABkcnMvZG93bnJldi54bWxMj01Lw0AQhu+C/2EZwYvYjTG2IWZTrKgUL9LWHrxts9MkuB9hd9Om&#10;/fWOJz0Nwzy87zPlfDSaHdCHzlkBd5MEGNraqc42Aj43r7c5sBClVVI7iwJOGGBeXV6UslDuaFd4&#10;WMeGUYgNhRTQxtgXnIe6RSPDxPVo6bZ33shIq2+48vJI4UbzNEmm3MjOUkMre3xusf5eD0bAYvWx&#10;PD3487BY7t+/tm96e3650UJcX41Pj8AijvEPhl99UoeKnHZusCowLeA+y1JCBaQ5TQIy6gO2EzDN&#10;Z8Crkv//oPoBAAD//wMAUEsBAi0AFAAGAAgAAAAhALaDOJL+AAAA4QEAABMAAAAAAAAAAAAAAAAA&#10;AAAAAFtDb250ZW50X1R5cGVzXS54bWxQSwECLQAUAAYACAAAACEAOP0h/9YAAACUAQAACwAAAAAA&#10;AAAAAAAAAAAvAQAAX3JlbHMvLnJlbHNQSwECLQAUAAYACAAAACEADGN6mHACAAD+BAAADgAAAAAA&#10;AAAAAAAAAAAuAgAAZHJzL2Uyb0RvYy54bWxQSwECLQAUAAYACAAAACEAUcpzNuIAAAAJAQAADwAA&#10;AAAAAAAAAAAAAADKBAAAZHJzL2Rvd25yZXYueG1sUEsFBgAAAAAEAAQA8wAAANkFAAAAAA==&#10;" fillcolor="#5b9bd5" strokecolor="#41719c" strokeweight="1pt">
                      <v:textbox>
                        <w:txbxContent>
                          <w:p w14:paraId="3FA0DA87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1</w:t>
            </w:r>
            <w:r>
              <w:rPr>
                <w:rFonts w:asciiTheme="minorEastAsia" w:hAnsiTheme="minorEastAsia"/>
                <w:b/>
                <w:szCs w:val="21"/>
              </w:rPr>
              <w:t xml:space="preserve">5         0          15       0              15          0 </w:t>
            </w:r>
          </w:p>
          <w:p w14:paraId="1DBCC5C5" w14:textId="77777777" w:rsidR="006F47A5" w:rsidRDefault="006F47A5" w:rsidP="006F47A5">
            <w:pPr>
              <w:ind w:firstLineChars="3400" w:firstLine="7168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27E38F7E" wp14:editId="6004A16C">
                      <wp:simplePos x="0" y="0"/>
                      <wp:positionH relativeFrom="column">
                        <wp:posOffset>4356529</wp:posOffset>
                      </wp:positionH>
                      <wp:positionV relativeFrom="paragraph">
                        <wp:posOffset>193828</wp:posOffset>
                      </wp:positionV>
                      <wp:extent cx="49427" cy="197709"/>
                      <wp:effectExtent l="0" t="0" r="46355" b="31115"/>
                      <wp:wrapNone/>
                      <wp:docPr id="172" name="肘形连接符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427" cy="197709"/>
                              </a:xfrm>
                              <a:prstGeom prst="bentConnector3">
                                <a:avLst>
                                  <a:gd name="adj1" fmla="val 149812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E7BCF3C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肘形连接符 172" o:spid="_x0000_s1026" type="#_x0000_t34" style="position:absolute;margin-left:343.05pt;margin-top:15.25pt;width:3.9pt;height:15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1X53AEAAKIDAAAOAAAAZHJzL2Uyb0RvYy54bWysU8mO2zAMvRfoPwi6N7bTpImNOAM0QXrp&#10;MsC0H8BosV1og6TGyd+XUjxJl9tgLrREio/k4/Pm4awVOQkfBmtaWs1KSoRhlg+ma+mP74d3a0pC&#10;BMNBWSNaehGBPmzfvtmMrhFz21vFhScIYkIzupb2MbqmKALrhYYws04YDErrNUS8+q7gHkZE16qY&#10;l+WHYrSeO2+ZCAG9+2uQbjO+lILFb1IGEYlqKfYWs/XZHpMtthtoOg+uH9jUBrygCw2DwaI3qD1E&#10;IL/88B+UHpi3wco4Y1YXVsqBiTwDTlOV/0zz1IMTeRYkJ7gbTeH1YNnX0848eqRhdKEJ7tGnKc7S&#10;6/TF/sg5k3W5kSXOkTB0LurFfEUJw0hVr1Zlnbgs7rnOh/hJWE3SoaVHYeLOGoMbsf595gpOn0PM&#10;pHFiQKM6gP+sKJFa4Q5OoEi1qNfVfAKenmOJZ+iUa+xhUCqvURkytrRezpfYFqCYpIKIR+14S4Pp&#10;KAHVoUpZ9Ll+sGrgKTvhBN8dd8oTLIuzHdbVx/31UQ9cXL31siwnxQSIXyy/uqvy2Y+tTTCZib/w&#10;U897CP01J4emuZRJ9UUWKxKSWLzvIp2Oll/yirIfhZDRJ9Empf15z9n3X2v7GwAA//8DAFBLAwQU&#10;AAYACAAAACEAcdhzKOAAAAAJAQAADwAAAGRycy9kb3ducmV2LnhtbEyPwU7DMAyG70i8Q2Qkbiwt&#10;06KuazpNCCS4oG1w4ZY1XlrRJF2TbIWnx5zgZsuffn9/tZ5sz844hs47CfksA4au8bpzRsL729Nd&#10;ASxE5bTqvUMJXxhgXV9fVarU/uJ2eN5HwyjEhVJJaGMcSs5D06JVYeYHdHQ7+tGqSOtouB7VhcJt&#10;z++zTHCrOkcfWjXgQ4vN5z5ZCcXr88luhuH0+L1NH8akl23SCylvb6bNCljEKf7B8KtP6lCT08En&#10;pwPrJYhC5IRKmGcLYASI5XwJ7EBDLoDXFf/foP4BAAD//wMAUEsBAi0AFAAGAAgAAAAhALaDOJL+&#10;AAAA4QEAABMAAAAAAAAAAAAAAAAAAAAAAFtDb250ZW50X1R5cGVzXS54bWxQSwECLQAUAAYACAAA&#10;ACEAOP0h/9YAAACUAQAACwAAAAAAAAAAAAAAAAAvAQAAX3JlbHMvLnJlbHNQSwECLQAUAAYACAAA&#10;ACEA4mtV+dwBAACiAwAADgAAAAAAAAAAAAAAAAAuAgAAZHJzL2Uyb0RvYy54bWxQSwECLQAUAAYA&#10;CAAAACEAcdhzKOAAAAAJAQAADwAAAAAAAAAAAAAAAAA2BAAAZHJzL2Rvd25yZXYueG1sUEsFBgAA&#10;AAAEAAQA8wAAAEMFAAAAAA==&#10;" adj="32359" strokecolor="#4a7ebb"/>
                  </w:pict>
                </mc:Fallback>
              </mc:AlternateContent>
            </w: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CB1A578" wp14:editId="3625C263">
                      <wp:simplePos x="0" y="0"/>
                      <wp:positionH relativeFrom="margin">
                        <wp:posOffset>2661182</wp:posOffset>
                      </wp:positionH>
                      <wp:positionV relativeFrom="paragraph">
                        <wp:posOffset>159232</wp:posOffset>
                      </wp:positionV>
                      <wp:extent cx="1879566" cy="731520"/>
                      <wp:effectExtent l="0" t="0" r="83185" b="87630"/>
                      <wp:wrapNone/>
                      <wp:docPr id="170" name="肘形连接符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79566" cy="731520"/>
                              </a:xfrm>
                              <a:prstGeom prst="bentConnector3">
                                <a:avLst>
                                  <a:gd name="adj1" fmla="val 13872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67E7E4" id="肘形连接符 170" o:spid="_x0000_s1026" type="#_x0000_t34" style="position:absolute;margin-left:209.55pt;margin-top:12.55pt;width:148pt;height:57.6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Mjf6gEAALEDAAAOAAAAZHJzL2Uyb0RvYy54bWysU8uO2zAMvBfoPwi6N44T5FEjzh6Sbi9F&#10;u0B3P4CRZFsLvSCqcfL3pZQ06eNWrA8yJZojznC8eThZw44qovau5fVkyplywkvt+pa/PD9+WHOG&#10;CZwE451q+Vkhf9i+f7cZQ6NmfvBGqsgIxGEzhpYPKYWmqlAMygJOfFCOkp2PFhJtY1/JCCOhW1PN&#10;ptNlNfooQ/RCIdLp/pLk24LfdUqkb12HKjHTcuotlTWW9ZDXaruBpo8QBi2ubcB/dGFBO7r0BrWH&#10;BOxH1P9AWS2iR9+lifC28l2nhSociE09/YvN9wGCKlxIHAw3mfDtYMXX4849RZJhDNhgeIqZxamL&#10;Nr+pP3YqYp1vYqlTYoIO6/Xq42K55ExQbjWvF7OiZnWvDhHTZ+Uty0HLD8qlnXeOZuLjvKgFxy+Y&#10;imySObDkD5CvNWedNTSFIxhWz9erWZ4S4V6/pugXci51/lEbU+ZoHBtbvpwvaNICyE2dgUShDbLl&#10;6HrOwPRkU5FiuR690TJXZxw8485ERpe2nAwm/fhMVDkzgIkSxL88117+KM3t7AGHS3FJXYxldSJ3&#10;G21bvr5VQ5NAm09OsnQORDlFDa436opsXO5GFe+SOpn6fTQ5Onh5LhMr5+SLIs7Vw9l4v+9L9f1P&#10;2/4EAAD//wMAUEsDBBQABgAIAAAAIQCEi6Ia3wAAAAoBAAAPAAAAZHJzL2Rvd25yZXYueG1sTI9N&#10;T8MwDIbvSPyHyEjcWNptwFqaTogKcWFC7OPuNV5baJKqSdfy7/FOcLItP3r9OFtPphVn6n3jrIJ4&#10;FoEgWzrd2ErBfvd6twLhA1qNrbOk4Ic8rPPrqwxT7Ub7SedtqASHWJ+igjqELpXSlzUZ9DPXkeXd&#10;yfUGA499JXWPI4ebVs6j6EEabCxfqLGjl5rK7+1gFLwVydfpYywSXSwOmxUO0fs07JW6vZmen0AE&#10;msIfDBd9VoecnY5usNqLVsEyTmJGFczvuTLwGF+aI5PLaAEyz+T/F/JfAAAA//8DAFBLAQItABQA&#10;BgAIAAAAIQC2gziS/gAAAOEBAAATAAAAAAAAAAAAAAAAAAAAAABbQ29udGVudF9UeXBlc10ueG1s&#10;UEsBAi0AFAAGAAgAAAAhADj9If/WAAAAlAEAAAsAAAAAAAAAAAAAAAAALwEAAF9yZWxzLy5yZWxz&#10;UEsBAi0AFAAGAAgAAAAhACe8yN/qAQAAsQMAAA4AAAAAAAAAAAAAAAAALgIAAGRycy9lMm9Eb2Mu&#10;eG1sUEsBAi0AFAAGAAgAAAAhAISLohrfAAAACgEAAA8AAAAAAAAAAAAAAAAARAQAAGRycy9kb3du&#10;cmV2LnhtbFBLBQYAAAAABAAEAPMAAABQBQAAAAA=&#10;" adj="2996" strokecolor="windowText" strokeweight=".5pt">
                      <v:stroke endarrow="block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619F28FA" wp14:editId="31F3F6EE">
                      <wp:simplePos x="0" y="0"/>
                      <wp:positionH relativeFrom="column">
                        <wp:posOffset>1158617</wp:posOffset>
                      </wp:positionH>
                      <wp:positionV relativeFrom="paragraph">
                        <wp:posOffset>174059</wp:posOffset>
                      </wp:positionV>
                      <wp:extent cx="2201527" cy="1265332"/>
                      <wp:effectExtent l="0" t="0" r="27940" b="30480"/>
                      <wp:wrapNone/>
                      <wp:docPr id="169" name="肘形连接符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201527" cy="1265332"/>
                              </a:xfrm>
                              <a:prstGeom prst="bentConnector3">
                                <a:avLst>
                                  <a:gd name="adj1" fmla="val 12651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431ED" id="肘形连接符 169" o:spid="_x0000_s1026" type="#_x0000_t34" style="position:absolute;margin-left:91.25pt;margin-top:13.7pt;width:173.35pt;height:99.6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0PG5AEAAK4DAAAOAAAAZHJzL2Uyb0RvYy54bWysU9uO0zAQfUfiHyy/01xKlt2o6Uq0Kjxw&#10;WQn4gKkvSZBvsk3T/j1jJ9tllzfEi+XMeM6cOXOyuT9rRU7Ch9GajlarkhJhmOWj6Tv64/vhzS0l&#10;IYLhoKwRHb2IQO+3r19tJteK2g5WceEJgpjQTq6jQ4yuLYrABqEhrKwTBpPSeg0RP31fcA8TomtV&#10;1GV5U0zWc+ctEyFgdD8n6TbjSylY/CplEJGojiK3mE+fz2M6i+0G2t6DG0a20IB/YKFhNNj0CrWH&#10;COSXH/+C0iPzNlgZV8zqwko5MpFnwGmq8sU03wZwIs+C4gR3lSn8P1j25bQzDx5lmFxog3vwaYqz&#10;9JpINbqPuNM8FzIl5yzb5SqbOEfCMFgj9aZ+RwnDXFXfNOt1nYQtZqAE6HyIH4TVJF06ehQm7qwx&#10;uB7r17kBnD6FmBXkxIBGqwD/WVEitcKFnECRhFwtuMtr7PCInEqNPYxK5ZUqQ6aO3jV1g7QAjSUV&#10;RLxqxzsaTE8JqB4dy6LP7YNVI0/VCSf4/rhTnmDXjr493Fbv9/OjAbiYo3dNWS7uCRA/Wz6Hq/Ix&#10;jtQWmCzEM/zEeQ9hmGtyaplLmdRfZOOiHknEp72k29HyS15XjqMpMvpi4OS6P79z9dNvtv0NAAD/&#10;/wMAUEsDBBQABgAIAAAAIQBAp5PL4AAAAAoBAAAPAAAAZHJzL2Rvd25yZXYueG1sTI9NT8MwDIbv&#10;SPyHyEhcEEuJtq6UphPiQ5N2QRts56wxbUXjVE3WlX+POcHxtR+9flysJteJEYfQetJwN0tAIFXe&#10;tlRr+Hh/vc1AhGjIms4TavjGAKvy8qIwufVn2uK4i7XgEgq50dDE2OdShqpBZ8LM90i8+/SDM5Hj&#10;UEs7mDOXu06qJEmlMy3xhcb0+NRg9bU7OQ1bCtXLJj7bzTrZY3ZzGOfp+k3r66vp8QFExCn+wfCr&#10;z+pQstPRn8gG0XHO1IJRDWo5B8HAQt0rEEceqHQJsizk/xfKHwAAAP//AwBQSwECLQAUAAYACAAA&#10;ACEAtoM4kv4AAADhAQAAEwAAAAAAAAAAAAAAAAAAAAAAW0NvbnRlbnRfVHlwZXNdLnhtbFBLAQIt&#10;ABQABgAIAAAAIQA4/SH/1gAAAJQBAAALAAAAAAAAAAAAAAAAAC8BAABfcmVscy8ucmVsc1BLAQIt&#10;ABQABgAIAAAAIQDDD0PG5AEAAK4DAAAOAAAAAAAAAAAAAAAAAC4CAABkcnMvZTJvRG9jLnhtbFBL&#10;AQItABQABgAIAAAAIQBAp5PL4AAAAAoBAAAPAAAAAAAAAAAAAAAAAD4EAABkcnMvZG93bnJldi54&#10;bWxQSwUGAAAAAAQABADzAAAASwUAAAAA&#10;" adj="2733" strokecolor="#4a7ebb"/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754E8D1" wp14:editId="0F748A65">
                      <wp:simplePos x="0" y="0"/>
                      <wp:positionH relativeFrom="column">
                        <wp:posOffset>1160985</wp:posOffset>
                      </wp:positionH>
                      <wp:positionV relativeFrom="paragraph">
                        <wp:posOffset>147238</wp:posOffset>
                      </wp:positionV>
                      <wp:extent cx="556161" cy="831141"/>
                      <wp:effectExtent l="0" t="0" r="15875" b="26670"/>
                      <wp:wrapNone/>
                      <wp:docPr id="167" name="肘形连接符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56161" cy="831141"/>
                              </a:xfrm>
                              <a:prstGeom prst="bentConnector3">
                                <a:avLst>
                                  <a:gd name="adj1" fmla="val 55548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3DA24" id="肘形连接符 167" o:spid="_x0000_s1026" type="#_x0000_t34" style="position:absolute;margin-left:91.4pt;margin-top:11.6pt;width:43.8pt;height:65.4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CcH5QEAAKwDAAAOAAAAZHJzL2Uyb0RvYy54bWysk8mO2zAMhu8F+g6C7o3tTBxkjDgDNEHa&#10;Q5cB2j4Ao8V2oQ2SGidvX0r2ZNqZW9GLIJPiR/InvX24aEXOwofBmpZWi5ISYZjlg+la+uP78d2G&#10;khDBcFDWiJZeRaAPu7dvtqNrxNL2VnHhCUJMaEbX0j5G1xRFYL3QEBbWCYNOab2GiJ++K7iHEela&#10;FcuyXBej9dx5y0QIaD1MTrrLfCkFi1+lDCIS1VKsLebT5/OUzmK3habz4PqBzWXAP1ShYTCY9IY6&#10;QATyyw+vUHpg3gYr44JZXVgpByZyD9hNVb7o5lsPTuReUJzgbjKF/4dlX8578+hRhtGFJrhHn7q4&#10;SK+JVIP7iDPNfWGl5JJlu95kE5dIGBrrel2tK0oYujZ3VbWqkqzFhEk450P8IKwm6dLSkzBxb43B&#10;4Vh/l/Fw/hRi1o8TAxoXBfhPREqtcBxnUKSu69Vm5s6vMcMTOYUaexyUygNVhowtva+XNVYFuFZS&#10;QcSrdrylwXSUgOpwX1n0OX2wauApOnGC70575QlmbenquKneH6ZHPXAxWe/rspx3J0D8bPlkrson&#10;O5Y2Y7IQf/FTzQcI/RSTXXNfyqT8Iq8t6pFEfJ5Kup0sv+ZhZTuuRKbP65t27s/vHP38k+1+AwAA&#10;//8DAFBLAwQUAAYACAAAACEA4QsEd98AAAAKAQAADwAAAGRycy9kb3ducmV2LnhtbEyPwU7DMBBE&#10;70j8g7VI3KgTU0oV4lSoooIjFKKqNzdekpR4HcVOG/6e5QTH0Yxm3uSryXXihENoPWlIZwkIpMrb&#10;lmoNH++bmyWIEA1Z03lCDd8YYFVcXuQms/5Mb3jaxlpwCYXMaGhi7DMpQ9WgM2HmeyT2Pv3gTGQ5&#10;1NIO5szlrpMqSRbSmZZ4oTE9rhusvraj0/BaPpmX3bh/PoZFWjZrV+LRb7S+vpoeH0BEnOJfGH7x&#10;GR0KZjr4kWwQHeulYvSoQd0qEBxQ98kcxIGdu3kKssjl/wvFDwAAAP//AwBQSwECLQAUAAYACAAA&#10;ACEAtoM4kv4AAADhAQAAEwAAAAAAAAAAAAAAAAAAAAAAW0NvbnRlbnRfVHlwZXNdLnhtbFBLAQIt&#10;ABQABgAIAAAAIQA4/SH/1gAAAJQBAAALAAAAAAAAAAAAAAAAAC8BAABfcmVscy8ucmVsc1BLAQIt&#10;ABQABgAIAAAAIQDSpCcH5QEAAKwDAAAOAAAAAAAAAAAAAAAAAC4CAABkcnMvZTJvRG9jLnhtbFBL&#10;AQItABQABgAIAAAAIQDhCwR33wAAAAoBAAAPAAAAAAAAAAAAAAAAAD8EAABkcnMvZG93bnJldi54&#10;bWxQSwUGAAAAAAQABADzAAAASwUAAAAA&#10;" adj="11998" strokecolor="#4a7ebb"/>
                  </w:pict>
                </mc:Fallback>
              </mc:AlternateContent>
            </w: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4EE10E6" wp14:editId="3C0AF09E">
                      <wp:simplePos x="0" y="0"/>
                      <wp:positionH relativeFrom="margin">
                        <wp:posOffset>1339116</wp:posOffset>
                      </wp:positionH>
                      <wp:positionV relativeFrom="paragraph">
                        <wp:posOffset>105674</wp:posOffset>
                      </wp:positionV>
                      <wp:extent cx="3204358" cy="389906"/>
                      <wp:effectExtent l="0" t="0" r="91440" b="86360"/>
                      <wp:wrapNone/>
                      <wp:docPr id="168" name="肘形连接符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04358" cy="389906"/>
                              </a:xfrm>
                              <a:prstGeom prst="bentConnector3">
                                <a:avLst>
                                  <a:gd name="adj1" fmla="val 4094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83FA8" id="肘形连接符 168" o:spid="_x0000_s1026" type="#_x0000_t34" style="position:absolute;margin-left:105.45pt;margin-top:8.3pt;width:252.3pt;height:30.7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m/V6QEAALADAAAOAAAAZHJzL2Uyb0RvYy54bWysU8uO2zAMvBfoPwi6N3YeGyRGnD0k3V6K&#10;doFuP4CRZFuFXhDVOPn7Ulo36eNW1AdZFjVDcjjePV6sYWcVUXvX8vms5kw54aV2fcu/vjy923CG&#10;CZwE451q+VUhf9y/fbMbQ6MWfvBGqsiIxGEzhpYPKYWmqlAMygLOfFCOgp2PFhJ9xr6SEUZit6Za&#10;1PW6Gn2UIXqhEOn0+Brk+8LfdUqkz12HKjHTcqotlTWW9ZTXar+Dpo8QBi2mMuAfqrCgHSW9UR0h&#10;Afse9V9UVovo0XdpJrytfNdpoUoP1M28/qObLwMEVXohcTDcZML/Rys+nQ/uOZIMY8AGw3PMXVy6&#10;aPOb6mOXItb1Jpa6JCbocLmoV8sHGq+g2HKz3dbrrGZ1R4eI6YPyluVNy0/KpYN3jmbi47KoBeeP&#10;mIpskjmw5A+Q3+acddbQFM5g2Kreriba6TIl+Emckc4/aWPKGI1jY8vXywcatAAyU2cg0dYG2XJ0&#10;PWdgenKpSLFkR2+0zOjMg1c8mMgoZ8vJX9KPL9QpZwYwUYDaL89Uy2/QXM4RcHgFl1C+Bo3Vicxt&#10;tG355oaGJoE2751k6Rqo4xQ1uN6oidm4jFTFuiROVvQ+mbw7eXktAyvnZIui+WTh7Ltfvwv6/qPt&#10;fwAAAP//AwBQSwMEFAAGAAgAAAAhACvuYEvfAAAACQEAAA8AAABkcnMvZG93bnJldi54bWxMj8FO&#10;wzAMhu9IvENkJC6IJa20snVNJ4TECSTY4LJb1rhNoUmqJOu6t8ec4Gbr//T7c7Wd7cAmDLH3TkK2&#10;EMDQNV73rpPw+fF8vwIWk3JaDd6hhAtG2NbXV5UqtT+7HU771DEqcbFUEkxKY8l5bAxaFRd+REdZ&#10;64NVidbQcR3UmcrtwHMhCm5V7+iCUSM+GWy+9ycr4f2rzd9CfLkzh3BJh1y3ib9OUt7ezI8bYAnn&#10;9AfDrz6pQ01OR39yOrJBQp6JNaEUFAUwAh6y5RLYkYaVAF5X/P8H9Q8AAAD//wMAUEsBAi0AFAAG&#10;AAgAAAAhALaDOJL+AAAA4QEAABMAAAAAAAAAAAAAAAAAAAAAAFtDb250ZW50X1R5cGVzXS54bWxQ&#10;SwECLQAUAAYACAAAACEAOP0h/9YAAACUAQAACwAAAAAAAAAAAAAAAAAvAQAAX3JlbHMvLnJlbHNQ&#10;SwECLQAUAAYACAAAACEAIqJv1ekBAACwAwAADgAAAAAAAAAAAAAAAAAuAgAAZHJzL2Uyb0RvYy54&#10;bWxQSwECLQAUAAYACAAAACEAK+5gS98AAAAJAQAADwAAAAAAAAAAAAAAAABDBAAAZHJzL2Rvd25y&#10;ZXYueG1sUEsFBgAAAAAEAAQA8wAAAE8FAAAAAA==&#10;" adj="884" strokecolor="windowText" strokeweight=".5pt">
                      <v:stroke endarrow="block"/>
                      <w10:wrap anchorx="margin"/>
                    </v:shape>
                  </w:pict>
                </mc:Fallback>
              </mc:AlternateContent>
            </w: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0ABDA58F" wp14:editId="28850F5B">
                      <wp:simplePos x="0" y="0"/>
                      <wp:positionH relativeFrom="column">
                        <wp:posOffset>280233</wp:posOffset>
                      </wp:positionH>
                      <wp:positionV relativeFrom="paragraph">
                        <wp:posOffset>165051</wp:posOffset>
                      </wp:positionV>
                      <wp:extent cx="91044" cy="158190"/>
                      <wp:effectExtent l="57150" t="0" r="23495" b="32385"/>
                      <wp:wrapNone/>
                      <wp:docPr id="166" name="肘形连接符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044" cy="158190"/>
                              </a:xfrm>
                              <a:prstGeom prst="bentConnector3">
                                <a:avLst>
                                  <a:gd name="adj1" fmla="val 149812"/>
                                </a:avLst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77E65" id="肘形连接符 166" o:spid="_x0000_s1026" type="#_x0000_t34" style="position:absolute;margin-left:22.05pt;margin-top:13pt;width:7.15pt;height:12.4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F2+xwEAANkDAAAOAAAAZHJzL2Uyb0RvYy54bWysU02v0zAQvCPxHyzfaZJSUBs1fYc+AQcE&#10;Tzz4Aa6zboz8Jds06b9ns0nzECAkEBfLsT2zM7Ob/d1gDbtATNq7hlerkjNw0rfanRv+5fObF1vO&#10;UhauFcY7aPgVEr87PH+270MNa99500JkSOJS3YeGdzmHuiiS7MCKtPIBHF4qH63I+BnPRRtFj+zW&#10;FOuyfF30PrYhegkp4en9dMkPxK8UyPxRqQSZmYajtkxrpPU0rsVhL+pzFKHTcpYh/kGFFdph0YXq&#10;XmTBvkX9C5XVMvrkVV5JbwuvlJZAHtBNVf7k5rETAcgLhpPCElP6f7Tyw+XoHiLG0IdUp/AQRxeD&#10;ipYpo8M77Cn5QqVsoNiuS2wwZCbxcFeVmw1nEm+qV9tqR6kWE8vIFmLKb8FbNm4afgKXj9457I2P&#10;L4ldXN6nTPG1zAmLcyLarxVnyhrsxkUYVm1222o9tguJ5+e4u1Hj8ZN+2uWrgZHRuE+gmG5R5+SE&#10;RguOJjLkxUJSop5qZqbXI0xpYxZgSSL/CJzfj1Cgsfsb8IKgyt7lBWy18/F31fNwk6ym97cEJt9j&#10;BCffXqmzFA3OD2U3z/o4oD9+E/zpjzx8BwAA//8DAFBLAwQUAAYACAAAACEAPYv5yuAAAAAHAQAA&#10;DwAAAGRycy9kb3ducmV2LnhtbEyPQUvDQBCF74L/YRnBm900xNLGbEpRBA9S21TQ4zY7ZqPZ2ZDd&#10;tqm/3vGkp8fwHu99UyxH14kjDqH1pGA6SUAg1d601Ch43T3ezEGEqMnozhMqOGOAZXl5Uejc+BNt&#10;8VjFRnAJhVwrsDH2uZShtuh0mPgeib0PPzgd+RwaaQZ94nLXyTRJZtLplnjB6h7vLdZf1cEpeNms&#10;t9X35/vieWN3q7Rv/MNb9qTU9dW4ugMRcYx/YfjFZ3QomWnvD2SC6BRk2ZSTCtIZv8T+7TwDsWdN&#10;FiDLQv7nL38AAAD//wMAUEsBAi0AFAAGAAgAAAAhALaDOJL+AAAA4QEAABMAAAAAAAAAAAAAAAAA&#10;AAAAAFtDb250ZW50X1R5cGVzXS54bWxQSwECLQAUAAYACAAAACEAOP0h/9YAAACUAQAACwAAAAAA&#10;AAAAAAAAAAAvAQAAX3JlbHMvLnJlbHNQSwECLQAUAAYACAAAACEAPvxdvscBAADZAwAADgAAAAAA&#10;AAAAAAAAAAAuAgAAZHJzL2Uyb0RvYy54bWxQSwECLQAUAAYACAAAACEAPYv5yuAAAAAHAQAADwAA&#10;AAAAAAAAAAAAAAAhBAAAZHJzL2Rvd25yZXYueG1sUEsFBgAAAAAEAAQA8wAAAC4FAAAAAA==&#10;" adj="32359" strokecolor="#4579b8 [3044]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3AAD693" wp14:editId="1BF687F1">
                      <wp:simplePos x="0" y="0"/>
                      <wp:positionH relativeFrom="column">
                        <wp:posOffset>3866664</wp:posOffset>
                      </wp:positionH>
                      <wp:positionV relativeFrom="paragraph">
                        <wp:posOffset>3980</wp:posOffset>
                      </wp:positionV>
                      <wp:extent cx="505024" cy="257175"/>
                      <wp:effectExtent l="0" t="0" r="28575" b="28575"/>
                      <wp:wrapNone/>
                      <wp:docPr id="99" name="矩形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5024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25A9BA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AAD693" id="矩形 99" o:spid="_x0000_s1038" style="position:absolute;left:0;text-align:left;margin-left:304.45pt;margin-top:.3pt;width:39.75pt;height:20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D/9bwIAAP4EAAAOAAAAZHJzL2Uyb0RvYy54bWysVE1PGzEQvVfqf7B8L7tZJQ1EbFAgoqqE&#10;AAkQ54nXzlryV20nu/TXd+zdEKCcqubgzHjGbzzPb/b8oteK7LkP0pqaTk5KSrhhtpFmW9Onx+tv&#10;p5SECKYBZQ2v6QsP9GL59ct55xa8sq1VDfcEQUxYdK6mbYxuURSBtVxDOLGOGwwK6zVEdP22aDx0&#10;iK5VUZXl96KzvnHeMh4C7q6HIF1mfCE4i3dCBB6JqineLebV53WT1mJ5DoutB9dKNl4D/uEWGqTB&#10;oq9Qa4hAdl7+BaUl8zZYEU+Y1YUVQjKee8BuJuWHbh5acDz3guQE90pT+H+w7Hb/4O490tC5sAho&#10;pi564XX6x/uRPpP18koW7yNhuDkrZ2U1pYRhqJrNJ/NZIrM4HnY+xB/capKMmnp8i0wR7G9CHFIP&#10;KalWsEo211Kp7Pjt5kp5sgd8t9nl2eX6gP4uTRnSoeqqeYlvywD1IxRENLVrahrMlhJQWxQmiz7X&#10;fnc6fFIkF2+h4WPpEn9jX2N67vEdTupiDaEdjuTQoCstI4pbSV3T0wR0QFImleFZniMXR/aTFftN&#10;TyS2MKkSUtra2Obl3hNvBwkHx64l1r2BEO/Bo2aRAZzDeIeLUBZpsaNFSWv978/2Uz5KCaOUdDgD&#10;SNmvHXhOifppUGRnk+k0DU12prN5hY5/G9m8jZidvrL4XBOceMeymfKjOpjCW/2M47pKVTEEhmHt&#10;4XFG5yoOs4kDz/hqldNwUBzEG/PgWAJP1CXGH/tn8G4UV0RV3trDvMDig8aG3HTS2NUuWiGzAI+8&#10;4qMmB4csP+/4QUhT/NbPWcfP1vIPAAAA//8DAFBLAwQUAAYACAAAACEAgILoeuAAAAAHAQAADwAA&#10;AGRycy9kb3ducmV2LnhtbEyOy07DMBRE90j8g3WR2CDqBJUohDgVRYCqblBfC3ZufJtE+BHZTpv2&#10;67msYDejGc2ccjYazY7oQ+esgHSSAENbO9XZRsB2836fAwtRWiW1syjgjAFm1fVVKQvlTnaFx3Vs&#10;GI3YUEgBbYx9wXmoWzQyTFyPlrKD80ZGsr7hyssTjRvNH5Ik40Z2lh5a2eNri/X3ejAC5qvPxfnR&#10;X4b54rD82n3o3eXtTgtxezO+PAOLOMa/MvziEzpUxLR3g1WBaQFZkj9RlQQwirM8nwLbC5imKfCq&#10;5P/5qx8AAAD//wMAUEsBAi0AFAAGAAgAAAAhALaDOJL+AAAA4QEAABMAAAAAAAAAAAAAAAAAAAAA&#10;AFtDb250ZW50X1R5cGVzXS54bWxQSwECLQAUAAYACAAAACEAOP0h/9YAAACUAQAACwAAAAAAAAAA&#10;AAAAAAAvAQAAX3JlbHMvLnJlbHNQSwECLQAUAAYACAAAACEAuog//W8CAAD+BAAADgAAAAAAAAAA&#10;AAAAAAAuAgAAZHJzL2Uyb0RvYy54bWxQSwECLQAUAAYACAAAACEAgILoeuAAAAAHAQAADwAAAAAA&#10;AAAAAAAAAADJBAAAZHJzL2Rvd25yZXYueG1sUEsFBgAAAAAEAAQA8wAAANYFAAAAAA==&#10;" fillcolor="#5b9bd5" strokecolor="#41719c" strokeweight="1pt">
                      <v:textbox>
                        <w:txbxContent>
                          <w:p w14:paraId="3D25A9BA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>L</w:t>
                            </w:r>
                            <w:r>
                              <w:rPr>
                                <w:rFonts w:hint="eastAsia"/>
                              </w:rPr>
                              <w:t>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5BC9E76A" wp14:editId="6BBFB68E">
                      <wp:simplePos x="0" y="0"/>
                      <wp:positionH relativeFrom="column">
                        <wp:posOffset>3353988</wp:posOffset>
                      </wp:positionH>
                      <wp:positionV relativeFrom="paragraph">
                        <wp:posOffset>7806</wp:posOffset>
                      </wp:positionV>
                      <wp:extent cx="512676" cy="257175"/>
                      <wp:effectExtent l="0" t="0" r="20955" b="28575"/>
                      <wp:wrapNone/>
                      <wp:docPr id="98" name="矩形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2676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A5BD71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MSB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C9E76A" id="矩形 98" o:spid="_x0000_s1039" style="position:absolute;left:0;text-align:left;margin-left:264.1pt;margin-top:.6pt;width:40.35pt;height:2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Qu8bwIAAP4EAAAOAAAAZHJzL2Uyb0RvYy54bWysVE1PGzEQvVfqf7B8L5tNCYEoGxSIqCoh&#10;QALEeeK1s5b8VdvJLv31HXs3hFBOVXNwZjzjN57nNzu/7LQiO+6DtKai5cmIEm6YraXZVPT56ebb&#10;OSUhgqlBWcMr+soDvVx8/TJv3YyPbWNVzT1BEBNmratoE6ObFUVgDdcQTqzjBoPCeg0RXb8pag8t&#10;omtVjEejs6K1vnbeMh4C7q76IF1kfCE4i/dCBB6JqijeLebV53Wd1mIxh9nGg2skG64B/3ALDdJg&#10;0TeoFUQgWy//gtKSeRusiCfM6sIKIRnPPWA35ehDN48NOJ57QXKCe6Mp/D9Ydrd7dA8eaWhdmAU0&#10;Uxed8Dr94/1Il8l6fSOLd5Ew3JyU47PpGSUMQ+PJtJxOEpnF4bDzIf7gVpNkVNTjW2SKYHcbYp+6&#10;T0m1glWyvpFKZcdv1tfKkx3gu02uLq5We/SjNGVIi6obT0f4tgxQP0JBRFO7uqLBbCgBtUFhsuhz&#10;7aPT4ZMiuXgDNR9Kj/A39DWk5x6PcFIXKwhNfySHel1pGVHcSuqKniegPZIyqQzP8hy4OLCfrNit&#10;OyKxhfJ7Qkpba1u/PnjibS/h4NiNxLq3EOIDeNQsMoBzGO9xEcoiLXawKGms//3ZfspHKWGUkhZn&#10;ACn7tQXPKVE/DYrsojw9TUOTndPJdIyOfx9Zv4+Yrb62+FwlTrxj2Uz5Ue1N4a1+wXFdpqoYAsOw&#10;dv84g3Md+9nEgWd8ucxpOCgO4q15dCyBJ+oS40/dC3g3iCuiKu/sfl5g9kFjfW46aexyG62QWYAH&#10;XvFRk4NDlp93+CCkKX7v56zDZ2vxBwAA//8DAFBLAwQUAAYACAAAACEAj8kBZOIAAAAIAQAADwAA&#10;AGRycy9kb3ducmV2LnhtbEyPwU7DMAyG70i8Q2QkLmhLV7FRStOJIUATF7SNHbhlTdZWJE6VpFu3&#10;p585wcmyvl+/PxfzwRp20D60DgVMxgkwjZVTLdYCvjZvowxYiBKVNA61gJMOMC+vrwqZK3fElT6s&#10;Y82oBEMuBTQxdjnnoWq0lWHsOo3E9s5bGWn1NVdeHqncGp4myYxb2SJdaGSnXxpd/ax7K2Cx+lye&#10;pv7cL5b7j+/tu9meX++MELc3w/MTsKiH+BeGX31Sh5Kcdq5HFZgRME2zlKIEaBCfJdkjsJ2A+8kD&#10;8LLg/x8oLwAAAP//AwBQSwECLQAUAAYACAAAACEAtoM4kv4AAADhAQAAEwAAAAAAAAAAAAAAAAAA&#10;AAAAW0NvbnRlbnRfVHlwZXNdLnhtbFBLAQItABQABgAIAAAAIQA4/SH/1gAAAJQBAAALAAAAAAAA&#10;AAAAAAAAAC8BAABfcmVscy8ucmVsc1BLAQItABQABgAIAAAAIQBSiQu8bwIAAP4EAAAOAAAAAAAA&#10;AAAAAAAAAC4CAABkcnMvZTJvRG9jLnhtbFBLAQItABQABgAIAAAAIQCPyQFk4gAAAAgBAAAPAAAA&#10;AAAAAAAAAAAAAMkEAABkcnMvZG93bnJldi54bWxQSwUGAAAAAAQABADzAAAA2AUAAAAA&#10;" fillcolor="#5b9bd5" strokecolor="#41719c" strokeweight="1pt">
                      <v:textbox>
                        <w:txbxContent>
                          <w:p w14:paraId="6DA5BD71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MSB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 xml:space="preserve">计数器 </w:t>
            </w:r>
            <w:r>
              <w:rPr>
                <w:rFonts w:asciiTheme="minorEastAsia" w:hAnsiTheme="minorEastAsia"/>
                <w:b/>
                <w:szCs w:val="21"/>
              </w:rPr>
              <w:t xml:space="preserve">  </w:t>
            </w:r>
          </w:p>
          <w:p w14:paraId="6DFBEBAF" w14:textId="77777777" w:rsidR="006F47A5" w:rsidRDefault="006F47A5" w:rsidP="006F47A5">
            <w:pPr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4CB58C0" wp14:editId="78189EA1">
                      <wp:simplePos x="0" y="0"/>
                      <wp:positionH relativeFrom="margin">
                        <wp:posOffset>4415841</wp:posOffset>
                      </wp:positionH>
                      <wp:positionV relativeFrom="paragraph">
                        <wp:posOffset>193418</wp:posOffset>
                      </wp:positionV>
                      <wp:extent cx="107521" cy="1121186"/>
                      <wp:effectExtent l="190500" t="0" r="0" b="98425"/>
                      <wp:wrapNone/>
                      <wp:docPr id="171" name="肘形连接符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521" cy="1121186"/>
                              </a:xfrm>
                              <a:prstGeom prst="bentConnector3">
                                <a:avLst>
                                  <a:gd name="adj1" fmla="val -166694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1B452E" id="肘形连接符 171" o:spid="_x0000_s1026" type="#_x0000_t34" style="position:absolute;margin-left:347.7pt;margin-top:15.25pt;width:8.45pt;height:88.3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qv7AEAALMDAAAOAAAAZHJzL2Uyb0RvYy54bWysU8tu2zAQvBfoPxC8x7KcRnUEyznYTS9F&#10;G6DpB6xJSmLBF7isZf99l4xq93ErogNFcjnD3dnh5uFkDTuqiNq7jteLJWfKCS+1Gzr+7fnxZs0Z&#10;JnASjHeq42eF/GH79s1mCq1a+dEbqSIjEoftFDo+phTaqkIxKgu48EE5CvY+Wki0jEMlI0zEbk21&#10;Wi6bavJRhuiFQqTd/UuQbwt/3yuRvvQ9qsRMxym3VMZYxkMeq+0G2iFCGLWY04D/yMKCdnTphWoP&#10;CdiPqP+hslpEj75PC+Ft5fteC1VqoGrq5V/VfB0hqFILiYPhIhO+Hq34fNy5p0gyTAFbDE8xV3Hq&#10;o81/yo+diljni1jqlJigzXr5/m5VcyYoVNerul43Wc3qig4R00flLcuTjh+USzvvHPXEx9uiFhw/&#10;YSqySebAkj9AfifO3hrqwhEMu6mbprl/NzPP5+mOX9wZ7PyjNqZ00jg2dby5vaNeCyA/9QYSTW2Q&#10;HUc3cAZmIKOKFEsC6I2WGZ158Iw7Exld23GymPTTMxXLmQFMFCAFyjfn8gc0p7MHHF/AJZSPQWt1&#10;In8bbTu+vqChTaDNBydZOgcqOkUNbjBqZjYuI1VxL+mTRb02J88OXp5Lz8o+OaPIPrs4W+/3dUFf&#10;39r2JwAAAP//AwBQSwMEFAAGAAgAAAAhAOgYNqbhAAAACgEAAA8AAABkcnMvZG93bnJldi54bWxM&#10;jzFPwzAQhXck/oN1SGzUSUrTkOZSVUVFDF1IWbo58TVJie3Idtvw7zETjKf36b3vivWkBnYl63qj&#10;EeJZBIx0Y2SvW4TPw+4pA+a80FIMRhPCNzlYl/d3hciluekPula+ZaFEu1wgdN6POeeu6UgJNzMj&#10;6ZCdjFXCh9O2XFpxC+Vq4EkUpVyJXoeFToy07aj5qi4K4Vi/7qy3Pjtnm9Qejm/V+3m/RXx8mDYr&#10;YJ4m/wfDr35QhzI41eaipWMDQvqyeA4owjxaAAvAMk7mwGqEJFrGwMuC/3+h/AEAAP//AwBQSwEC&#10;LQAUAAYACAAAACEAtoM4kv4AAADhAQAAEwAAAAAAAAAAAAAAAAAAAAAAW0NvbnRlbnRfVHlwZXNd&#10;LnhtbFBLAQItABQABgAIAAAAIQA4/SH/1gAAAJQBAAALAAAAAAAAAAAAAAAAAC8BAABfcmVscy8u&#10;cmVsc1BLAQItABQABgAIAAAAIQAVoAqv7AEAALMDAAAOAAAAAAAAAAAAAAAAAC4CAABkcnMvZTJv&#10;RG9jLnhtbFBLAQItABQABgAIAAAAIQDoGDam4QAAAAoBAAAPAAAAAAAAAAAAAAAAAEYEAABkcnMv&#10;ZG93bnJldi54bWxQSwUGAAAAAAQABADzAAAAVAUAAAAA&#10;" adj="-36006" strokecolor="windowText" strokeweight=".5pt">
                      <v:stroke endarrow="block"/>
                      <w10:wrap anchorx="margin"/>
                    </v:shape>
                  </w:pict>
                </mc:Fallback>
              </mc:AlternateContent>
            </w:r>
            <w:r w:rsidRPr="00007476">
              <w:rPr>
                <w:rFonts w:asciiTheme="minorEastAsia" w:hAnsiTheme="minorEastAsia"/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38A815E" wp14:editId="5391EF27">
                      <wp:simplePos x="0" y="0"/>
                      <wp:positionH relativeFrom="margin">
                        <wp:posOffset>258801</wp:posOffset>
                      </wp:positionH>
                      <wp:positionV relativeFrom="paragraph">
                        <wp:posOffset>123413</wp:posOffset>
                      </wp:positionV>
                      <wp:extent cx="887313" cy="236443"/>
                      <wp:effectExtent l="0" t="0" r="160655" b="87630"/>
                      <wp:wrapNone/>
                      <wp:docPr id="159" name="肘形连接符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7313" cy="236443"/>
                              </a:xfrm>
                              <a:prstGeom prst="bentConnector3">
                                <a:avLst>
                                  <a:gd name="adj1" fmla="val 115474"/>
                                </a:avLst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88BE2C" id="肘形连接符 159" o:spid="_x0000_s1026" type="#_x0000_t34" style="position:absolute;margin-left:20.4pt;margin-top:9.7pt;width:69.85pt;height:18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XQN6gEAALEDAAAOAAAAZHJzL2Uyb0RvYy54bWysU8tu2zAQvBfoPxC817IsxwkEyznYTS9F&#10;G6DpB6xJSmLBF7isZf99l4xq93ErqgNFcTmzu7Oj7ePZGnZSEbV3Ha8XS86UE15qN3T868vTuwfO&#10;MIGTYLxTHb8o5I+7t2+2U2jVyo/eSBUZkThsp9DxMaXQVhWKUVnAhQ/KUbD30UKizzhUMsJE7NZU&#10;q+VyU00+yhC9UIh0engN8l3h73sl0ue+R5WY6TjVlsoay3rMa7XbQjtECKMWcxnwD1VY0I6SXqkO&#10;kIB9j/ovKqtF9Oj7tBDeVr7vtVClB+qmXv7RzZcRgiq9kDgYrjLh/6MVn0579xxJhilgi+E55i7O&#10;fbT5TfWxcxHrchVLnRMTdPjwcN/UDWeCQqtms143WczqBg4R0wflLcubjh+VS3vvHI3Ex6aIBaeP&#10;mIpqkjmwZA+Q32rOemtoCCcwrK7v1vfrmXi+Til+Umes80/amDJH49jU8U1zR5MWQG7qDSTa2iA7&#10;jm7gDMxANhUplvzojZYZnXnwgnsTGWXtOBlM+umFWuXMACYKUP/lmWv5DZrLOQCOr+ASytegtTqR&#10;u422JNcVDW0Cbd47ydIlUM8panCDUTOzcRmpindJnqzpbTR5d/TyUiZWzskXRfXZw9l4v34X9O1P&#10;2/0AAAD//wMAUEsDBBQABgAIAAAAIQBYXswa3wAAAAgBAAAPAAAAZHJzL2Rvd25yZXYueG1sTI/B&#10;TsMwEETvSPyDtUjcqF3URG2IUyGkXJBA0ELVoxMvSSBeh9htw9+zPcFxZ0Yzb/P15HpxxDF0njTM&#10;ZwoEUu1tR42Gt215swQRoiFrek+o4QcDrIvLi9xk1p/oFY+b2AguoZAZDW2MQyZlqFt0Jsz8gMTe&#10;hx+diXyOjbSjOXG56+WtUql0piNeaM2ADy3WX5uD0/BYpiq8JNW2emrev593u/JT7edaX19N93cg&#10;Ik7xLwxnfEaHgpkqfyAbRK9hoZg8sr5agDj7S5WAqDQkaQqyyOX/B4pfAAAA//8DAFBLAQItABQA&#10;BgAIAAAAIQC2gziS/gAAAOEBAAATAAAAAAAAAAAAAAAAAAAAAABbQ29udGVudF9UeXBlc10ueG1s&#10;UEsBAi0AFAAGAAgAAAAhADj9If/WAAAAlAEAAAsAAAAAAAAAAAAAAAAALwEAAF9yZWxzLy5yZWxz&#10;UEsBAi0AFAAGAAgAAAAhANGpdA3qAQAAsQMAAA4AAAAAAAAAAAAAAAAALgIAAGRycy9lMm9Eb2Mu&#10;eG1sUEsBAi0AFAAGAAgAAAAhAFhezBrfAAAACAEAAA8AAAAAAAAAAAAAAAAARAQAAGRycy9kb3du&#10;cmV2LnhtbFBLBQYAAAAABAAEAPMAAABQBQAAAAA=&#10;" adj="24942" strokecolor="windowText" strokeweight=".5pt">
                      <v:stroke endarrow="block"/>
                      <w10:wrap anchorx="margin"/>
                    </v:shape>
                  </w:pict>
                </mc:Fallback>
              </mc:AlternateContent>
            </w:r>
          </w:p>
          <w:p w14:paraId="748D7F99" w14:textId="77777777" w:rsid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0909C9D" wp14:editId="66D4E6A9">
                      <wp:simplePos x="0" y="0"/>
                      <wp:positionH relativeFrom="column">
                        <wp:posOffset>652966</wp:posOffset>
                      </wp:positionH>
                      <wp:positionV relativeFrom="paragraph">
                        <wp:posOffset>73690</wp:posOffset>
                      </wp:positionV>
                      <wp:extent cx="258445" cy="45719"/>
                      <wp:effectExtent l="38100" t="19050" r="46355" b="31115"/>
                      <wp:wrapNone/>
                      <wp:docPr id="160" name="右箭头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719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E9DC7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右箭头 160" o:spid="_x0000_s1026" type="#_x0000_t13" style="position:absolute;margin-left:51.4pt;margin-top:5.8pt;width:20.35pt;height:3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WWIiAIAAD0FAAAOAAAAZHJzL2Uyb0RvYy54bWysVE1v2zAMvQ/YfxB0X50EydoadYq0QYcB&#10;RVegHXpmZMn2oK9RSpzu149SnI9uPQ3LQaFM6pF8etTV9dZotpEYOmcrPj4bcSatcHVnm4p/f777&#10;dMFZiGBr0M7Kir/KwK/nHz9c9b6UE9c6XUtkBGJD2fuKtzH6siiCaKWBcOa8tORUDg1E2mJT1Ag9&#10;oRtdTEajz0XvsPbohAyBvi53Tj7P+EpJEb8pFWRkuuJUW8wr5nWV1mJ+BWWD4NtODGXAP1RhoLOU&#10;9AC1hAhsjd1fUKYT6IJT8Uw4UzilOiFzD9TNePRHN08teJl7IXKCP9AU/h+seNg8+UckGnofykBm&#10;6mKr0KR/qo9tM1mvB7LkNjJBHyezi+l0xpkg13R2Pr5MXBbHsx5D/CKdYcmoOHZNGxeIrs88weY+&#10;xExYzSwYUgbUP8acKaOJ/w1otr+bE//k1D8b0W/IOaBR9n3WBB2c7uq7Tuu8wWZ1q5ERdMVnN5c3&#10;y9lw+E2YtqwnHU/OCZsJIEUqDZFM4+uKB9twBrohqYuIuZE3p8M7SXLyFmo5pD4pewjPtL3BSV0s&#10;IbS7I9mVioXSdJHGRXem4hcJaE+Atskrs+CJ2HQTx/tM1srVr4/I0O0mIHhx11GSewjxEZAop3Zp&#10;jOM3WpR2xIEbLM5ah7/e+57iSYnk5aynESJ+fq4BJWf6qyWNXo6n0zRzeUMSmdAGTz2rU49dm1tH&#10;d0MioOqymeKj3psKnXmhaV+krOQCKyj37iaGzW3cjTa9F0IuFjmM5sxDvLdPXiTwxFOi93n7AugH&#10;cUYS9YPbjxuUWU87OR9j00nrFuvoVHdgeMfrQDfNaL7L4T1Jj8DpPkcdX735bwAAAP//AwBQSwME&#10;FAAGAAgAAAAhAINQ4NXcAAAACQEAAA8AAABkcnMvZG93bnJldi54bWxMj8FOwzAQRO9I/IO1SFwQ&#10;dRqgskKcCiFx4VKR9gPceElM43Vku23692xPcJvRjmbf1OvZj+KEMblAGpaLAgRSF6yjXsNu+/Go&#10;QKRsyJoxEGq4YIJ1c3tTm8qGM33hqc294BJKldEw5DxVUqZuQG/SIkxIfPsO0ZvMNvbSRnPmcj/K&#10;sihW0htH/GEwE74P2B3ao9dgN1ldHtzhR5WbOHxSaLc75bS+v5vfXkFknPNfGK74jA4NM+3DkWwS&#10;I/uiZPTMYrkCcQ08P72A2LNQCmRTy/8Lml8AAAD//wMAUEsBAi0AFAAGAAgAAAAhALaDOJL+AAAA&#10;4QEAABMAAAAAAAAAAAAAAAAAAAAAAFtDb250ZW50X1R5cGVzXS54bWxQSwECLQAUAAYACAAAACEA&#10;OP0h/9YAAACUAQAACwAAAAAAAAAAAAAAAAAvAQAAX3JlbHMvLnJlbHNQSwECLQAUAAYACAAAACEA&#10;P11liIgCAAA9BQAADgAAAAAAAAAAAAAAAAAuAgAAZHJzL2Uyb0RvYy54bWxQSwECLQAUAAYACAAA&#10;ACEAg1Dg1dwAAAAJAQAADwAAAAAAAAAAAAAAAADiBAAAZHJzL2Rvd25yZXYueG1sUEsFBgAAAAAE&#10;AAQA8wAAAOsFAAAAAA==&#10;" adj="19689,10800" fillcolor="#5b9bd5" strokecolor="#41719c" strokeweight="1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0A1C102" wp14:editId="28761483">
                      <wp:simplePos x="0" y="0"/>
                      <wp:positionH relativeFrom="column">
                        <wp:posOffset>920482</wp:posOffset>
                      </wp:positionH>
                      <wp:positionV relativeFrom="paragraph">
                        <wp:posOffset>5080</wp:posOffset>
                      </wp:positionV>
                      <wp:extent cx="225731" cy="340509"/>
                      <wp:effectExtent l="0" t="0" r="22225" b="21590"/>
                      <wp:wrapNone/>
                      <wp:docPr id="104" name="矩形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731" cy="3405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9AE0EE1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A1C102" id="矩形 104" o:spid="_x0000_s1040" style="position:absolute;left:0;text-align:left;margin-left:72.5pt;margin-top:.4pt;width:17.75pt;height:26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1PubwIAAP4EAAAOAAAAZHJzL2Uyb0RvYy54bWysVEtPGzEQvlfqf7B8L7sJSYEVGxSIqCoh&#10;QALEeeK1s5b8qu1kl/76jr0bApRT1RycGc/L8803e37Ra0V23AdpTU0nRyUl3DDbSLOp6dPj9bdT&#10;SkIE04Cyhtf0hQd6sfj65bxzFZ/a1qqGe4JJTKg6V9M2RlcVRWAt1xCOrOMGjcJ6DRFVvykaDx1m&#10;16qYluX3orO+cd4yHgLergYjXeT8QnAW74QIPBJVU3xbzKfP5zqdxeIcqo0H10o2PgP+4RUapMGi&#10;r6lWEIFsvfwrlZbM22BFPGJWF1YIyXjuAbuZlB+6eWjB8dwLghPcK0zh/6Vlt7sHd+8Rhs6FKqCY&#10;uuiF1+kf30f6DNbLK1i8j4Th5XQ6PzmeUMLQdDwr5+VZArM4BDsf4g9uNUlCTT3OIkMEu5sQB9e9&#10;S6oVrJLNtVQqK36zvlKe7ADnNr88u1zNx+zv3JQhHbJuelLibBkgf4SCiKJ2TU2D2VACaoPEZNHn&#10;2u+iwydFcvEWGj6WLvG3rzy45x7f5UldrCC0Q0g2pRCotIxIbiV1TU9Ton0mZZKVZ3qOWBzQT1Ls&#10;1z2R2MJkljKlq7VtXu498XagcHDsWmLdGwjxHjxyFhHAPYx3eAhlERY7SpS01v/+7D75I5XQSkmH&#10;O4CQ/dqC55SonwZJdjaZzdLSZGU2P5mi4t9a1m8tZquvLI4LOYGvy2Lyj2ovCm/1M67rMlVFExiG&#10;tYfhjMpVHHYTF57x5TK74aI4iDfmwbGUPEGXEH/sn8G7kVwRWXlr9/sC1QeODb4p0tjlNlohMwEP&#10;uOJQk4JLlsc7fhDSFr/Vs9fhs7X4AwAA//8DAFBLAwQUAAYACAAAACEAAlJwlt8AAAAHAQAADwAA&#10;AGRycy9kb3ducmV2LnhtbEyPQUvDQBSE74L/YXmCF7EbJZESsylWVEov0moP3rbZ1yS4+zZkN23a&#10;X+/rqR6HGWa+KWajs2KPfWg9KXiYJCCQKm9aqhV8f73fT0GEqMlo6wkVHDHArLy+KnRu/IFWuF/H&#10;WnAJhVwraGLscilD1aDTYeI7JPZ2vnc6suxraXp94HJn5WOSPEmnW+KFRnf42mD1ux6cgvnqc3HM&#10;+tMwX+yWP5sPuzm93Vmlbm/Gl2cQEcd4CcMZn9GhZKatH8gEYVmnGX+JCvjA2Z4mGYitgixNQZaF&#10;/M9f/gEAAP//AwBQSwECLQAUAAYACAAAACEAtoM4kv4AAADhAQAAEwAAAAAAAAAAAAAAAAAAAAAA&#10;W0NvbnRlbnRfVHlwZXNdLnhtbFBLAQItABQABgAIAAAAIQA4/SH/1gAAAJQBAAALAAAAAAAAAAAA&#10;AAAAAC8BAABfcmVscy8ucmVsc1BLAQItABQABgAIAAAAIQC+X1PubwIAAP4EAAAOAAAAAAAAAAAA&#10;AAAAAC4CAABkcnMvZTJvRG9jLnhtbFBLAQItABQABgAIAAAAIQACUnCW3wAAAAcBAAAPAAAAAAAA&#10;AAAAAAAAAMkEAABkcnMvZG93bnJldi54bWxQSwUGAAAAAAQABADzAAAA1QUAAAAA&#10;" fillcolor="#5b9bd5" strokecolor="#41719c" strokeweight="1pt">
                      <v:textbox>
                        <w:txbxContent>
                          <w:p w14:paraId="59AE0EE1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C</w:t>
            </w:r>
            <w:r>
              <w:rPr>
                <w:rFonts w:asciiTheme="minorEastAsia" w:hAnsiTheme="minorEastAsia"/>
                <w:b/>
                <w:szCs w:val="21"/>
              </w:rPr>
              <w:t>LK0                                                             OUT0</w:t>
            </w:r>
          </w:p>
          <w:p w14:paraId="7365077E" w14:textId="77777777" w:rsid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4FDB490" wp14:editId="2404E363">
                      <wp:simplePos x="0" y="0"/>
                      <wp:positionH relativeFrom="column">
                        <wp:posOffset>661067</wp:posOffset>
                      </wp:positionH>
                      <wp:positionV relativeFrom="paragraph">
                        <wp:posOffset>67310</wp:posOffset>
                      </wp:positionV>
                      <wp:extent cx="258445" cy="45085"/>
                      <wp:effectExtent l="38100" t="19050" r="46355" b="31115"/>
                      <wp:wrapNone/>
                      <wp:docPr id="161" name="右箭头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21C71" id="右箭头 161" o:spid="_x0000_s1026" type="#_x0000_t13" style="position:absolute;margin-left:52.05pt;margin-top:5.3pt;width:20.35pt;height:3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/eZtlt0AAAAJAQAADwAAAGRycy9kb3ducmV2LnhtbEyPQUvDQBCF74L/YRnBi9hN&#10;JLQlZlPEopdCwNaLt012TIK7szG7TeO/d3LS23vMx5v3it3srJhwDL0nBekqAYHUeNNTq+D99HK/&#10;BRGiJqOtJ1TwgwF25fVVoXPjL/SG0zG2gkMo5FpBF+OQSxmaDp0OKz8g8e3Tj05HtmMrzagvHO6s&#10;fEiStXS6J/7Q6QGfO2y+jmen4AP3car2dVUdJB3uTt92+zqmSt3ezE+PICLO8Q+GpT5Xh5I71f5M&#10;JgjLPslSRhexBrEAWcZbahabDciykP8XlL8AAAD//wMAUEsBAi0AFAAGAAgAAAAhALaDOJL+AAAA&#10;4QEAABMAAAAAAAAAAAAAAAAAAAAAAFtDb250ZW50X1R5cGVzXS54bWxQSwECLQAUAAYACAAAACEA&#10;OP0h/9YAAACUAQAACwAAAAAAAAAAAAAAAAAvAQAAX3JlbHMvLnJlbHNQSwECLQAUAAYACAAAACEA&#10;Z5BVZ4cCAAA9BQAADgAAAAAAAAAAAAAAAAAuAgAAZHJzL2Uyb0RvYy54bWxQSwECLQAUAAYACAAA&#10;ACEA/eZtlt0AAAAJAQAADwAAAAAAAAAAAAAAAADhBAAAZHJzL2Rvd25yZXYueG1sUEsFBgAAAAAE&#10;AAQA8wAAAOsFAAAAAA==&#10;" adj="19716,10800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G</w:t>
            </w:r>
            <w:r>
              <w:rPr>
                <w:rFonts w:asciiTheme="minorEastAsia" w:hAnsiTheme="minorEastAsia"/>
                <w:b/>
                <w:szCs w:val="21"/>
              </w:rPr>
              <w:t>ATE0</w:t>
            </w:r>
          </w:p>
          <w:p w14:paraId="05DD50CE" w14:textId="77777777" w:rsid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6A941618" wp14:editId="4E207B59">
                      <wp:simplePos x="0" y="0"/>
                      <wp:positionH relativeFrom="column">
                        <wp:posOffset>645763</wp:posOffset>
                      </wp:positionH>
                      <wp:positionV relativeFrom="paragraph">
                        <wp:posOffset>83440</wp:posOffset>
                      </wp:positionV>
                      <wp:extent cx="258445" cy="45085"/>
                      <wp:effectExtent l="38100" t="19050" r="46355" b="31115"/>
                      <wp:wrapNone/>
                      <wp:docPr id="162" name="右箭头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6EB5A1" id="右箭头 162" o:spid="_x0000_s1026" type="#_x0000_t13" style="position:absolute;margin-left:50.85pt;margin-top:6.55pt;width:20.35pt;height:3.5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TPK+Lt4AAAAJAQAADwAAAGRycy9kb3ducmV2LnhtbEyPwU7DMAyG70i8Q2QkLmhL&#10;WiaYStMJMcFlUiU2LruljWkrEqckWVfenuwEN//yp9+fy81sDZvQh8GRhGwpgCG1Tg/USfg4vC7W&#10;wEJUpJVxhBJ+MMCmur4qVaHdmd5x2seOpRIKhZLQxzgWnIe2R6vC0o1IaffpvFUxRd9x7dU5lVvD&#10;cyEeuFUDpQu9GvGlx/Zrf7ISjriNU71t6nrHaXd3+DbrN59JeXszPz8BizjHPxgu+kkdquTUuBPp&#10;wEzKIntMaBruM2AXYJWvgDUScpEDr0r+/4PqFwAA//8DAFBLAQItABQABgAIAAAAIQC2gziS/gAA&#10;AOEBAAATAAAAAAAAAAAAAAAAAAAAAABbQ29udGVudF9UeXBlc10ueG1sUEsBAi0AFAAGAAgAAAAh&#10;ADj9If/WAAAAlAEAAAsAAAAAAAAAAAAAAAAALwEAAF9yZWxzLy5yZWxzUEsBAi0AFAAGAAgAAAAh&#10;AGeQVWeHAgAAPQUAAA4AAAAAAAAAAAAAAAAALgIAAGRycy9lMm9Eb2MueG1sUEsBAi0AFAAGAAgA&#10;AAAhAEzyvi7eAAAACQEAAA8AAAAAAAAAAAAAAAAA4QQAAGRycy9kb3ducmV2LnhtbFBLBQYAAAAA&#10;BAAEAPMAAADsBQAAAAA=&#10;" adj="19716,10800" fillcolor="#5b9bd5" strokecolor="#41719c" strokeweight="1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F28DCFF" wp14:editId="6DB31067">
                      <wp:simplePos x="0" y="0"/>
                      <wp:positionH relativeFrom="column">
                        <wp:posOffset>905385</wp:posOffset>
                      </wp:positionH>
                      <wp:positionV relativeFrom="paragraph">
                        <wp:posOffset>26426</wp:posOffset>
                      </wp:positionV>
                      <wp:extent cx="248686" cy="340423"/>
                      <wp:effectExtent l="0" t="0" r="18415" b="21590"/>
                      <wp:wrapNone/>
                      <wp:docPr id="106" name="矩形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8686" cy="340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3C42CF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8DCFF" id="矩形 106" o:spid="_x0000_s1041" style="position:absolute;left:0;text-align:left;margin-left:71.3pt;margin-top:2.1pt;width:19.6pt;height:26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Y4bwIAAP4EAAAOAAAAZHJzL2Uyb0RvYy54bWysVEtPGzEQvlfqf7B8L7sJAcKKDQpEVJUQ&#10;IEHFeeK1s5b8qu1kl/76jr0bApRT1RycGc/L8803e3HZa0V23AdpTU0nRyUl3DDbSLOp6c+nm29z&#10;SkIE04Cyhtf0hQd6ufj65aJzFZ/a1qqGe4JJTKg6V9M2RlcVRWAt1xCOrOMGjcJ6DRFVvykaDx1m&#10;16qYluVp0VnfOG8ZDwFvV4ORLnJ+ITiL90IEHomqKb4t5tPnc53OYnEB1caDayUbnwH/8AoN0mDR&#10;11QriEC2Xv6VSkvmbbAiHjGrCyuEZDz3gN1Myg/dPLbgeO4FwQnuFabw/9Kyu92je/AIQ+dCFVBM&#10;XfTC6/SP7yN9BuvlFSzeR8Lwcjqbn85PKWFoOp6Vs+lxArM4BDsf4nduNUlCTT3OIkMEu9sQB9e9&#10;S6oVrJLNjVQqK36zvlae7ADndnJ1frU6GbO/c1OGdMi66VmJs2WA/BEKIoraNTUNZkMJqA0Sk0Wf&#10;a7+LDp8UycVbaPhYusTfvvLgnnt8lyd1sYLQDiHZlEKg0jIiuZXUNZ2nRPtMyiQrz/QcsTign6TY&#10;r3sisYVJbjtdrW3z8uCJtwOFg2M3EuveQogP4JGziADuYbzHQyiLsNhRoqS1/vdn98kfqYRWSjrc&#10;AYTs1xY8p0T9MEiy88lslpYmK7OTsykq/q1l/dZitvra4rgmuPGOZTH5R7UXhbf6Gdd1maqiCQzD&#10;2sNwRuU6DruJC8/4cpndcFEcxFvz6FhKnqBLiD/1z+DdSK6IrLyz+32B6gPHBt8UaexyG62QmYAH&#10;XHGoScEly+MdPwhpi9/q2evw2Vr8AQAA//8DAFBLAwQUAAYACAAAACEAm58z6eEAAAAIAQAADwAA&#10;AGRycy9kb3ducmV2LnhtbEyPzU7DMBCE70i8g7VIXFDrNOpPFOJUFAGquKAWeuDmxm4SYa8j22nT&#10;Pj3bExxHM5r5plgO1rCj9qF1KGAyToBprJxqsRbw9fk6yoCFKFFJ41ALOOsAy/L2ppC5cifc6OM2&#10;1oxKMORSQBNjl3MeqkZbGcau00jewXkrI0lfc+Xlicqt4WmSzLmVLdJCIzv93OjqZ9tbAavNx/o8&#10;85d+tT68f+/ezO7y8mCEuL8bnh6BRT3EvzBc8QkdSmLaux5VYIb0NJ1TVMA0BXb1swld2QuYLTLg&#10;ZcH/Hyh/AQAA//8DAFBLAQItABQABgAIAAAAIQC2gziS/gAAAOEBAAATAAAAAAAAAAAAAAAAAAAA&#10;AABbQ29udGVudF9UeXBlc10ueG1sUEsBAi0AFAAGAAgAAAAhADj9If/WAAAAlAEAAAsAAAAAAAAA&#10;AAAAAAAALwEAAF9yZWxzLy5yZWxzUEsBAi0AFAAGAAgAAAAhAKWx5jhvAgAA/gQAAA4AAAAAAAAA&#10;AAAAAAAALgIAAGRycy9lMm9Eb2MueG1sUEsBAi0AFAAGAAgAAAAhAJufM+nhAAAACAEAAA8AAAAA&#10;AAAAAAAAAAAAyQQAAGRycy9kb3ducmV2LnhtbFBLBQYAAAAABAAEAPMAAADXBQAAAAA=&#10;" fillcolor="#5b9bd5" strokecolor="#41719c" strokeweight="1pt">
                      <v:textbox>
                        <w:txbxContent>
                          <w:p w14:paraId="413C42CF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C</w:t>
            </w:r>
            <w:r>
              <w:rPr>
                <w:rFonts w:asciiTheme="minorEastAsia" w:hAnsiTheme="minorEastAsia"/>
                <w:b/>
                <w:szCs w:val="21"/>
              </w:rPr>
              <w:t>LK1                                                              OUT1</w:t>
            </w:r>
          </w:p>
          <w:p w14:paraId="1671B532" w14:textId="77777777" w:rsid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09894398" wp14:editId="71F2E194">
                      <wp:simplePos x="0" y="0"/>
                      <wp:positionH relativeFrom="column">
                        <wp:posOffset>640218</wp:posOffset>
                      </wp:positionH>
                      <wp:positionV relativeFrom="paragraph">
                        <wp:posOffset>75788</wp:posOffset>
                      </wp:positionV>
                      <wp:extent cx="258445" cy="45085"/>
                      <wp:effectExtent l="38100" t="19050" r="46355" b="31115"/>
                      <wp:wrapNone/>
                      <wp:docPr id="163" name="右箭头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E7C27" id="右箭头 163" o:spid="_x0000_s1026" type="#_x0000_t13" style="position:absolute;margin-left:50.4pt;margin-top:5.95pt;width:20.35pt;height:3.5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rlq14N0AAAAJAQAADwAAAGRycy9kb3ducmV2LnhtbEyPwU7DMBBE70j8g7VIXBC1&#10;gwC1IU6FqOBSKVJbLtyceEki4nWw3TT8PdsT3Ga0o9k3xXp2g5gwxN6ThmyhQCA13vbUang/vN4u&#10;QcRkyJrBE2r4wQjr8vKiMLn1J9rhtE+t4BKKudHQpTTmUsamQ2fiwo9IfPv0wZnENrTSBnPicjfI&#10;O6UepTM98YfOjPjSYfO1PzoNH7hJU7Wpq2oraXtz+B6WbyHT+vpqfn4CkXBOf2E44zM6lMxU+yPZ&#10;KAb2SjF6YpGtQJwD99kDiJrFSoEsC/l/QfkLAAD//wMAUEsBAi0AFAAGAAgAAAAhALaDOJL+AAAA&#10;4QEAABMAAAAAAAAAAAAAAAAAAAAAAFtDb250ZW50X1R5cGVzXS54bWxQSwECLQAUAAYACAAAACEA&#10;OP0h/9YAAACUAQAACwAAAAAAAAAAAAAAAAAvAQAAX3JlbHMvLnJlbHNQSwECLQAUAAYACAAAACEA&#10;Z5BVZ4cCAAA9BQAADgAAAAAAAAAAAAAAAAAuAgAAZHJzL2Uyb0RvYy54bWxQSwECLQAUAAYACAAA&#10;ACEArlq14N0AAAAJAQAADwAAAAAAAAAAAAAAAADhBAAAZHJzL2Rvd25yZXYueG1sUEsFBgAAAAAE&#10;AAQA8wAAAOsFAAAAAA==&#10;" adj="19716,10800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G</w:t>
            </w:r>
            <w:r>
              <w:rPr>
                <w:rFonts w:asciiTheme="minorEastAsia" w:hAnsiTheme="minorEastAsia"/>
                <w:b/>
                <w:szCs w:val="21"/>
              </w:rPr>
              <w:t>ATE1</w:t>
            </w:r>
          </w:p>
          <w:p w14:paraId="23410825" w14:textId="77777777" w:rsid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0DC4CFEC" wp14:editId="52694C9A">
                      <wp:simplePos x="0" y="0"/>
                      <wp:positionH relativeFrom="column">
                        <wp:posOffset>632566</wp:posOffset>
                      </wp:positionH>
                      <wp:positionV relativeFrom="paragraph">
                        <wp:posOffset>98744</wp:posOffset>
                      </wp:positionV>
                      <wp:extent cx="258445" cy="45085"/>
                      <wp:effectExtent l="38100" t="19050" r="46355" b="31115"/>
                      <wp:wrapNone/>
                      <wp:docPr id="164" name="右箭头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62AAE" id="右箭头 164" o:spid="_x0000_s1026" type="#_x0000_t13" style="position:absolute;margin-left:49.8pt;margin-top:7.8pt;width:20.35pt;height:3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jgg3+d8AAAAIAQAADwAAAGRycy9kb3ducmV2LnhtbEyPQU/DMAyF70j8h8hIXBBL&#10;V2BspemEmOAyqRIbF25pY9qKxClN1pV/j3diJ8t+T8/fy9eTs2LEIXSeFMxnCQik2puOGgUf+9fb&#10;JYgQNRltPaGCXwywLi4vcp0Zf6R3HHexERxCIdMK2hj7TMpQt+h0mPkeibUvPzgdeR0aaQZ95HBn&#10;ZZokC+l0R/yh1T2+tFh/7w5OwSdu4lhuqrLcStre7H/s8m2YK3V9NT0/gYg4xX8znPAZHQpmqvyB&#10;TBBWwWq1YCffH3ie9PvkDkSlIE0fQRa5PC9Q/AEAAP//AwBQSwECLQAUAAYACAAAACEAtoM4kv4A&#10;AADhAQAAEwAAAAAAAAAAAAAAAAAAAAAAW0NvbnRlbnRfVHlwZXNdLnhtbFBLAQItABQABgAIAAAA&#10;IQA4/SH/1gAAAJQBAAALAAAAAAAAAAAAAAAAAC8BAABfcmVscy8ucmVsc1BLAQItABQABgAIAAAA&#10;IQBnkFVnhwIAAD0FAAAOAAAAAAAAAAAAAAAAAC4CAABkcnMvZTJvRG9jLnhtbFBLAQItABQABgAI&#10;AAAAIQCOCDf53wAAAAgBAAAPAAAAAAAAAAAAAAAAAOEEAABkcnMvZG93bnJldi54bWxQSwUGAAAA&#10;AAQABADzAAAA7QUAAAAA&#10;" adj="19716,10800" fillcolor="#5b9bd5" strokecolor="#41719c" strokeweight="1pt"/>
                  </w:pict>
                </mc:Fallback>
              </mc:AlternateContent>
            </w:r>
            <w:r w:rsidRPr="002E637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CAC8ECE" wp14:editId="72EF4D06">
                      <wp:simplePos x="0" y="0"/>
                      <wp:positionH relativeFrom="column">
                        <wp:posOffset>905385</wp:posOffset>
                      </wp:positionH>
                      <wp:positionV relativeFrom="paragraph">
                        <wp:posOffset>28083</wp:posOffset>
                      </wp:positionV>
                      <wp:extent cx="252512" cy="359639"/>
                      <wp:effectExtent l="0" t="0" r="14605" b="21590"/>
                      <wp:wrapNone/>
                      <wp:docPr id="105" name="矩形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512" cy="359639"/>
                              </a:xfrm>
                              <a:prstGeom prst="rect">
                                <a:avLst/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E1F9D74" w14:textId="77777777" w:rsidR="006F47A5" w:rsidRDefault="006F47A5" w:rsidP="006F47A5">
                                  <w:pPr>
                                    <w:jc w:val="center"/>
                                  </w:pPr>
                                  <w: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AC8ECE" id="矩形 105" o:spid="_x0000_s1042" style="position:absolute;left:0;text-align:left;margin-left:71.3pt;margin-top:2.2pt;width:19.9pt;height:28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G5ocAIAAP4EAAAOAAAAZHJzL2Uyb0RvYy54bWysVEtPGzEQvlfqf7B8L5ssBMiKDQpEVJUQ&#10;IEHFeeK1s5b8qu1kl/76jr0bApRT1RycGc/L8803e3HZa0V23AdpTU2nRxNKuGG2kWZT059PN9/O&#10;KQkRTAPKGl7TFx7o5eLrl4vOVby0rVUN9wSTmFB1rqZtjK4qisBariEcWccNGoX1GiKqflM0HjrM&#10;rlVRTianRWd947xlPAS8XQ1Gusj5heAs3gsReCSqpvi2mE+fz3U6i8UFVBsPrpVsfAb8wys0SINF&#10;X1OtIALZevlXKi2Zt8GKeMSsLqwQkvHcA3YznXzo5rEFx3MvCE5wrzCF/5eW3e0e3YNHGDoXqoBi&#10;6qIXXqd/fB/pM1gvr2DxPhKGl+WsnE1LShiajmfz0+N5ArM4BDsf4nduNUlCTT3OIkMEu9sQB9e9&#10;S6oVrJLNjVQqK36zvlae7ADnNruaX61mY/Z3bsqQDllXnk1wtgyQP0JBRFG7pqbBbCgBtUFisuhz&#10;7XfR4ZMiuXgLDR9LT/C3rzy45x7f5UldrCC0Q0g2pRCotIxIbiV1Tc9Ton0mZZKVZ3qOWBzQT1Ls&#10;1z2R2ML0NGVKV2vbvDx44u1A4eDYjcS6txDiA3jkLCKAexjv8RDKIix2lChprf/92X3yRyqhlZIO&#10;dwAh+7UFzylRPwySbD49OUlLk5WT2VmJin9rWb+1mK2+tjiuKW68Y1lM/lHtReGtfsZ1XaaqaALD&#10;sPYwnFG5jsNu4sIzvlxmN1wUB/HWPDqWkifoEuJP/TN4N5IrIivv7H5foPrAscE3RRq73EYrZCbg&#10;AVccalJwyfJ4xw9C2uK3evY6fLYWfwAAAP//AwBQSwMEFAAGAAgAAAAhADzQcnfhAAAACAEAAA8A&#10;AABkcnMvZG93bnJldi54bWxMj8FOwzAQRO9I/IO1SFwQdRqFqErjVBQBqrigFnrozY3dJMJeR7bT&#10;pv16tie47WhGs2/KxWgNO2ofOocCppMEmMbaqQ4bAd9fb48zYCFKVNI41ALOOsCiur0pZaHcCdf6&#10;uIkNoxIMhRTQxtgXnIe61VaGies1kndw3spI0jdceXmicmt4miQ5t7JD+tDKXr+0uv7ZDFbAcv25&#10;Oj/5y7BcHT5223ezvbw+GCHu78bnObCox/gXhis+oUNFTHs3oArMkM7SnKICsgzY1Z+ldOwF5NME&#10;eFXy/wOqXwAAAP//AwBQSwECLQAUAAYACAAAACEAtoM4kv4AAADhAQAAEwAAAAAAAAAAAAAAAAAA&#10;AAAAW0NvbnRlbnRfVHlwZXNdLnhtbFBLAQItABQABgAIAAAAIQA4/SH/1gAAAJQBAAALAAAAAAAA&#10;AAAAAAAAAC8BAABfcmVscy8ucmVsc1BLAQItABQABgAIAAAAIQAS7G5ocAIAAP4EAAAOAAAAAAAA&#10;AAAAAAAAAC4CAABkcnMvZTJvRG9jLnhtbFBLAQItABQABgAIAAAAIQA80HJ34QAAAAgBAAAPAAAA&#10;AAAAAAAAAAAAAMoEAABkcnMvZG93bnJldi54bWxQSwUGAAAAAAQABADzAAAA2AUAAAAA&#10;" fillcolor="#5b9bd5" strokecolor="#41719c" strokeweight="1pt">
                      <v:textbox>
                        <w:txbxContent>
                          <w:p w14:paraId="6E1F9D74" w14:textId="77777777" w:rsidR="006F47A5" w:rsidRDefault="006F47A5" w:rsidP="006F47A5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C</w:t>
            </w:r>
            <w:r>
              <w:rPr>
                <w:rFonts w:asciiTheme="minorEastAsia" w:hAnsiTheme="minorEastAsia"/>
                <w:b/>
                <w:szCs w:val="21"/>
              </w:rPr>
              <w:t>LK2</w:t>
            </w:r>
          </w:p>
          <w:p w14:paraId="2FA89739" w14:textId="21BE07F6" w:rsidR="006F47A5" w:rsidRPr="006F47A5" w:rsidRDefault="006F47A5" w:rsidP="006F47A5">
            <w:pPr>
              <w:ind w:firstLineChars="200" w:firstLine="422"/>
              <w:jc w:val="left"/>
              <w:rPr>
                <w:rFonts w:asciiTheme="minorEastAsia" w:hAnsiTheme="minorEastAsia" w:hint="eastAsia"/>
                <w:b/>
                <w:szCs w:val="21"/>
              </w:rPr>
            </w:pPr>
            <w:r w:rsidRPr="00007476">
              <w:rPr>
                <w:b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16AD75D" wp14:editId="5AD4F21C">
                      <wp:simplePos x="0" y="0"/>
                      <wp:positionH relativeFrom="column">
                        <wp:posOffset>645763</wp:posOffset>
                      </wp:positionH>
                      <wp:positionV relativeFrom="paragraph">
                        <wp:posOffset>83440</wp:posOffset>
                      </wp:positionV>
                      <wp:extent cx="258445" cy="45085"/>
                      <wp:effectExtent l="38100" t="19050" r="46355" b="31115"/>
                      <wp:wrapNone/>
                      <wp:docPr id="165" name="右箭头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45085"/>
                              </a:xfrm>
                              <a:prstGeom prst="rightArrow">
                                <a:avLst>
                                  <a:gd name="adj1" fmla="val 0"/>
                                  <a:gd name="adj2" fmla="val 50000"/>
                                </a:avLst>
                              </a:prstGeom>
                              <a:solidFill>
                                <a:srgbClr val="5B9BD5"/>
                              </a:solidFill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46C69" id="右箭头 165" o:spid="_x0000_s1026" type="#_x0000_t13" style="position:absolute;margin-left:50.85pt;margin-top:6.55pt;width:20.35pt;height:3.5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FVnhwIAAD0FAAAOAAAAZHJzL2Uyb0RvYy54bWysVE1v2zAMvQ/YfxB0X50E8ZoGdYq0QYcB&#10;RVugLXpmZMnWoK9JSpzu14+SnY9uPQ3LQaFM6pF8etTl1U4rsuU+SGsqOj4bUcINs7U0TUVfnm+/&#10;zCgJEUwNyhpe0Tce6NXi86fLzs35xLZW1dwTBDFh3rmKtjG6eVEE1nIN4cw6btAprNcQceubovbQ&#10;IbpWxWQ0+lp01tfOW8ZDwK+r3kkXGV8IzuKDEIFHoiqKtcW8+ryu01osLmHeeHCtZEMZ8A9VaJAG&#10;kx6gVhCBbLz8C0pL5m2wIp4xqwsrhGQ894DdjEd/dPPUguO5FyQnuANN4f/Bsvvtk3v0SEPnwjyg&#10;mbrYCa/TP9ZHdpmstwNZfBcJw4+TcjadlpQwdE3L0axMXBbHs86H+I1bTZJRUS+bNi69t13mCbZ3&#10;IWbCamJAozKg/jGmRGiF/G9Bkf3dnPgnp/5yhL8h54CG2fdZE3SwSta3Uqm88c36RnmC0BUtry+u&#10;V/uC34UpQzrU8eQcsQkDVKRQENHUrq5oMA0loBqUOos+N/LudPggSU7eQs2H1CdlD+GZtnc4qYsV&#10;hLY/kl29UrWMOC5K6orOEtCeAGVSGp4Fj8SmmzjeZ7LWtn579MTbfgKCY7cSk9xBiI/gkXJsF8c4&#10;PuAilEUO7GBR0lr/66PvKR6ViF5KOhwh5OfnBjynRH03qNGL8XSaZi5vpuX5BDf+1LM+9ZiNvrF4&#10;NygCrC6bKT6qvSm81a847cuUFV1gGObub2LY3MR+tPG9YHy5zGE4Zw7inXlyLIEnnhK9z7tX8G4Q&#10;Z0RR39v9uME866mX8zE2nTR2uYlWyAPDPa8D3Tij+S6H9yQ9Aqf7HHV89Ra/AQAA//8DAFBLAwQU&#10;AAYACAAAACEATPK+Lt4AAAAJAQAADwAAAGRycy9kb3ducmV2LnhtbEyPwU7DMAyG70i8Q2QkLmhL&#10;WiaYStMJMcFlUiU2LruljWkrEqckWVfenuwEN//yp9+fy81sDZvQh8GRhGwpgCG1Tg/USfg4vC7W&#10;wEJUpJVxhBJ+MMCmur4qVaHdmd5x2seOpRIKhZLQxzgWnIe2R6vC0o1IaffpvFUxRd9x7dU5lVvD&#10;cyEeuFUDpQu9GvGlx/Zrf7ISjriNU71t6nrHaXd3+DbrN59JeXszPz8BizjHPxgu+kkdquTUuBPp&#10;wEzKIntMaBruM2AXYJWvgDUScpEDr0r+/4PqFwAA//8DAFBLAQItABQABgAIAAAAIQC2gziS/gAA&#10;AOEBAAATAAAAAAAAAAAAAAAAAAAAAABbQ29udGVudF9UeXBlc10ueG1sUEsBAi0AFAAGAAgAAAAh&#10;ADj9If/WAAAAlAEAAAsAAAAAAAAAAAAAAAAALwEAAF9yZWxzLy5yZWxzUEsBAi0AFAAGAAgAAAAh&#10;AGeQVWeHAgAAPQUAAA4AAAAAAAAAAAAAAAAALgIAAGRycy9lMm9Eb2MueG1sUEsBAi0AFAAGAAgA&#10;AAAhAEzyvi7eAAAACQEAAA8AAAAAAAAAAAAAAAAA4QQAAGRycy9kb3ducmV2LnhtbFBLBQYAAAAA&#10;BAAEAPMAAADsBQAAAAA=&#10;" adj="19716,10800" fillcolor="#5b9bd5" strokecolor="#41719c" strokeweight="1pt"/>
                  </w:pict>
                </mc:Fallback>
              </mc:AlternateContent>
            </w:r>
            <w:r>
              <w:rPr>
                <w:rFonts w:asciiTheme="minorEastAsia" w:hAnsiTheme="minorEastAsia" w:hint="eastAsia"/>
                <w:b/>
                <w:szCs w:val="21"/>
              </w:rPr>
              <w:t>G</w:t>
            </w:r>
            <w:r>
              <w:rPr>
                <w:rFonts w:asciiTheme="minorEastAsia" w:hAnsiTheme="minorEastAsia"/>
                <w:b/>
                <w:szCs w:val="21"/>
              </w:rPr>
              <w:t>ATE2                                                             OUT2</w:t>
            </w:r>
          </w:p>
          <w:p w14:paraId="4FF844E6" w14:textId="77777777" w:rsidR="006F47A5" w:rsidRDefault="006F47A5" w:rsidP="006F47A5">
            <w:pPr>
              <w:spacing w:line="36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1）8253A芯片的CLK2引出插孔连分频输出插孔T1(1MHZ),CS_8253内部已连。</w:t>
            </w:r>
          </w:p>
          <w:p w14:paraId="0277FF54" w14:textId="77777777" w:rsidR="006F47A5" w:rsidRDefault="006F47A5" w:rsidP="006F47A5">
            <w:pPr>
              <w:spacing w:line="360" w:lineRule="exact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  2）GATE2插孔连+5V插孔。</w:t>
            </w:r>
          </w:p>
          <w:p w14:paraId="508AEFD7" w14:textId="77777777" w:rsidR="006F47A5" w:rsidRPr="00E61F75" w:rsidRDefault="006F47A5" w:rsidP="006F47A5">
            <w:pPr>
              <w:rPr>
                <w:rFonts w:ascii="宋体" w:hAnsi="宋体" w:hint="eastAsia"/>
              </w:rPr>
            </w:pPr>
          </w:p>
          <w:p w14:paraId="7D1FD908" w14:textId="77777777" w:rsidR="006F47A5" w:rsidRDefault="006F47A5" w:rsidP="006F47A5">
            <w:pPr>
              <w:ind w:firstLine="400"/>
              <w:jc w:val="center"/>
              <w:rPr>
                <w:rFonts w:ascii="宋体" w:hAnsi="宋体" w:hint="eastAsia"/>
              </w:rPr>
            </w:pPr>
          </w:p>
          <w:p w14:paraId="49D5F527" w14:textId="77777777" w:rsidR="006F47A5" w:rsidRDefault="006F47A5" w:rsidP="006F47A5">
            <w:pPr>
              <w:spacing w:line="360" w:lineRule="exact"/>
              <w:rPr>
                <w:rFonts w:ascii="宋体" w:hAnsi="宋体" w:hint="eastAsia"/>
                <w:sz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38BE493" wp14:editId="28CC94E0">
                  <wp:simplePos x="0" y="0"/>
                  <wp:positionH relativeFrom="column">
                    <wp:posOffset>2641600</wp:posOffset>
                  </wp:positionH>
                  <wp:positionV relativeFrom="paragraph">
                    <wp:posOffset>16510</wp:posOffset>
                  </wp:positionV>
                  <wp:extent cx="3337475" cy="1866900"/>
                  <wp:effectExtent l="0" t="0" r="0" b="0"/>
                  <wp:wrapNone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475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4B781510" wp14:editId="58CCEFC9">
                      <wp:simplePos x="0" y="0"/>
                      <wp:positionH relativeFrom="column">
                        <wp:posOffset>728924</wp:posOffset>
                      </wp:positionH>
                      <wp:positionV relativeFrom="paragraph">
                        <wp:posOffset>178435</wp:posOffset>
                      </wp:positionV>
                      <wp:extent cx="1510665" cy="1508760"/>
                      <wp:effectExtent l="12065" t="5715" r="10795" b="9525"/>
                      <wp:wrapNone/>
                      <wp:docPr id="5" name="组合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10665" cy="1508760"/>
                                <a:chOff x="7930" y="426567"/>
                                <a:chExt cx="2410" cy="2376"/>
                              </a:xfrm>
                            </wpg:grpSpPr>
                            <wps:wsp>
                              <wps:cNvPr id="6" name="Text Box 8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85" y="426567"/>
                                  <a:ext cx="986" cy="385"/>
                                </a:xfrm>
                                <a:prstGeom prst="flowChartTerminator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90A320" w14:textId="77777777" w:rsidR="006F47A5" w:rsidRDefault="006F47A5" w:rsidP="006F47A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开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始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7" name="Line 8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52" y="426961"/>
                                  <a:ext cx="1" cy="2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Text Box 86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930" y="427203"/>
                                  <a:ext cx="2411" cy="41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BCEDDA9" w14:textId="77777777" w:rsidR="006F47A5" w:rsidRDefault="006F47A5" w:rsidP="006F47A5">
                                    <w:pPr>
                                      <w:ind w:firstLineChars="10" w:firstLine="21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置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8253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工作方式控制字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Line 8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9" y="427615"/>
                                  <a:ext cx="1" cy="2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Text Box 87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482" y="427873"/>
                                  <a:ext cx="1339" cy="40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1A90D5" w14:textId="77777777" w:rsidR="006F47A5" w:rsidRDefault="006F47A5" w:rsidP="006F47A5">
                                    <w:pPr>
                                      <w:ind w:firstLineChars="10" w:firstLine="21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启动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8253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Line 87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02" y="428274"/>
                                  <a:ext cx="1" cy="23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Text Box 8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600" y="428525"/>
                                  <a:ext cx="921" cy="419"/>
                                </a:xfrm>
                                <a:prstGeom prst="flowChartTerminator">
                                  <a:avLst/>
                                </a:prstGeom>
                                <a:noFill/>
                                <a:ln w="9525" cmpd="sng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8331FB4" w14:textId="77777777" w:rsidR="006F47A5" w:rsidRDefault="006F47A5" w:rsidP="006F47A5">
                                    <w:pPr>
                                      <w:ind w:firstLineChars="60" w:firstLine="126"/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结束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781510" id="组合 5" o:spid="_x0000_s1043" style="position:absolute;left:0;text-align:left;margin-left:57.4pt;margin-top:14.05pt;width:118.95pt;height:118.8pt;z-index:251680768" coordorigin="7930,426567" coordsize="2410,2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pPwJgQAAPYTAAAOAAAAZHJzL2Uyb0RvYy54bWzsWNuO2zYQfS/QfyD43rUly5IsrDZIN8mi&#10;wLYNkM0H0BJ1QSVSJemVt1+f4VCSb00WSWEHDdYPBiWSo+GZM2dIXr/atg155ErXUqTUu5pTwkUm&#10;81qUKf348O6XmBJtmMhZIwVP6RPX9NXNzz9d913CfVnJJueKgBGhk75LaWVMl8xmOqt4y/SV7LiA&#10;zkKqlhl4VOUsV6wH620z8+fzcNZLlXdKZlxrePvGddIbtF8UPDN/FoXmhjQpBd8M/iv8X9v/2c01&#10;S0rFuqrOBjfYN3jRslrARydTb5hhZKPqE1NtnSmpZWGuMtnOZFHUGcc1wGq8+dFq7pTcdLiWMunL&#10;boIJoD3C6ZvNZn883qnuQ/deOe+heS+zvzTgMuu7Mtnvt8+lG0zW/e8yh3iyjZG48G2hWmsClkS2&#10;iO/ThC/fGpLBS2/pzcNwSUkGfd5yHkfhEIGsgjDZedFqAWGC7sAPl2Hk4pNVbwcLfuBBt53uL6LQ&#10;9s5Y4j6N7g7u2fADn/QOMv3fIPtQsY5jJLSF5L0idZ7SkBLBWkDhwa7wV7klcYhO2a/DsBFW7TAl&#10;Qt5WTJT8tVKyrzjLwSsPF3EwwT5oiMizIMfLGMA8AmsEexWDexapBQzaB4olndLmjsuW2EZKi0b2&#10;4JgyD1y1tWBGKgwpe7zXxs0cZ9gIC/mubhp4z5JGkD6lq6VvY9p2AIkWJc7VsqlzO84O06pc3zaK&#10;PDKbhfgbPDoY1tYGtKCp25TG0yCWWKDeihw/aFjduDbEvRHWOMcsHzwdoXMEMNv1FgPlIZFs51rm&#10;T4Cskk4JQLmgUUn1DyU9qAAs4O8NU5yS5jcB0bGSMTbU2FiPDSYymJpSQ4lr3honLZtO1WUFlj0E&#10;Q8jXkCZFjWDuvMAUQ5peiK/RyNf7WnDg6oQKcPVWOAnItmKQgImuSP6Hpw6IfsBWN2WE/Fm2rryl&#10;P7J1FaIliN4oDUNWB+4LY1KfcLUBz78LOUGKBw7+Cx+JQXSMqiG9G2APZEXLc2ARh6poWy6NnmWs&#10;o6cdbGEFAbsQM6BKnyhZbJ22bgxKRswWJG7k9Lk0ba8ARP58YX3YsQTk33NECTx0b1L/E6IoKP3f&#10;hShnVLEpIl+pYisvCCYlC5aAKyVOzYYep2hDz/9N1VYjdwdVW+3x9hKq5oEDWIOj0MNKu+PrQFag&#10;7SAA4y5prKdDBX5RtbPsz+xe8VjWItxxXlzW4iAei18UR0ey5i0WwCG7Vwvm/peZ8iPK2pSwL7K2&#10;d7iwlc6R1+lahBoyEPcSugZUdLoW+1FwWIdHXVvg+88X4RddO4+uQWROdA2FY0/X8OB1roNnOAdp&#10;xaIX28PfwSZt5U97NMzsz9Pjxz94wk5r2ER/pbZN27VpqwaNcxw88doELpfwJmW4CLO3V/vPeBzZ&#10;XdfdfAIAAP//AwBQSwMEFAAGAAgAAAAhACwHnAHhAAAACgEAAA8AAABkcnMvZG93bnJldi54bWxM&#10;j0FLw0AQhe+C/2EZwZvdJDVtidmUUtRTEWwF8bbNTpPQ7GzIbpP03zue7PHNe7z3Tb6ebCsG7H3j&#10;SEE8i0Aglc40VCn4Orw9rUD4oMno1hEquKKHdXF/l+vMuJE+cdiHSnAJ+UwrqEPoMil9WaPVfuY6&#10;JPZOrrc6sOwraXo9crltZRJFC2l1Q7xQ6w63NZbn/cUqeB/1uJnHr8PufNpefw7px/cuRqUeH6bN&#10;C4iAU/gPwx8+o0PBTEd3IeNFyzp+ZvSgIFnFIDgwT5MliCMfFukSZJHL2xeKXwAAAP//AwBQSwEC&#10;LQAUAAYACAAAACEAtoM4kv4AAADhAQAAEwAAAAAAAAAAAAAAAAAAAAAAW0NvbnRlbnRfVHlwZXNd&#10;LnhtbFBLAQItABQABgAIAAAAIQA4/SH/1gAAAJQBAAALAAAAAAAAAAAAAAAAAC8BAABfcmVscy8u&#10;cmVsc1BLAQItABQABgAIAAAAIQBblpPwJgQAAPYTAAAOAAAAAAAAAAAAAAAAAC4CAABkcnMvZTJv&#10;RG9jLnhtbFBLAQItABQABgAIAAAAIQAsB5wB4QAAAAoBAAAPAAAAAAAAAAAAAAAAAIAGAABkcnMv&#10;ZG93bnJldi54bWxQSwUGAAAAAAQABADzAAAAjgcAAAAA&#10;">
                      <v:shapetype id="_x0000_t116" coordsize="21600,21600" o:spt="116" path="m3475,qx,10800,3475,21600l18125,21600qx21600,10800,18125,xe">
                        <v:stroke joinstyle="miter"/>
                        <v:path gradientshapeok="t" o:connecttype="rect" textboxrect="1018,3163,20582,18437"/>
                      </v:shapetype>
                      <v:shape id="Text Box 866" o:spid="_x0000_s1044" type="#_x0000_t116" style="position:absolute;left:8585;top:426567;width:986;height: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yHwwAAANoAAAAPAAAAZHJzL2Rvd25yZXYueG1sRI9Pi8Iw&#10;FMTvwn6H8Ba8yJquB9HaVIp/wJNiFRZvj+bZFpuX0mS1++03guBxmJnfMMmyN424U+dqywq+xxEI&#10;4sLqmksF59P2awbCeWSNjWVS8EcOlunHIMFY2wcf6Z77UgQIuxgVVN63sZSuqMigG9uWOHhX2xn0&#10;QXal1B0+Atw0chJFU2mw5rBQYUuriopb/msU1Ot59JOdeX9Y20u2MqPNwWcbpYaffbYA4an37/Cr&#10;vdMKpvC8Em6ATP8BAAD//wMAUEsBAi0AFAAGAAgAAAAhANvh9svuAAAAhQEAABMAAAAAAAAAAAAA&#10;AAAAAAAAAFtDb250ZW50X1R5cGVzXS54bWxQSwECLQAUAAYACAAAACEAWvQsW78AAAAVAQAACwAA&#10;AAAAAAAAAAAAAAAfAQAAX3JlbHMvLnJlbHNQSwECLQAUAAYACAAAACEAkpqch8MAAADaAAAADwAA&#10;AAAAAAAAAAAAAAAHAgAAZHJzL2Rvd25yZXYueG1sUEsFBgAAAAADAAMAtwAAAPcCAAAAAA==&#10;" filled="f">
                        <v:textbox inset="0,0,0,0">
                          <w:txbxContent>
                            <w:p w14:paraId="4490A320" w14:textId="77777777" w:rsidR="006F47A5" w:rsidRDefault="006F47A5" w:rsidP="006F47A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始</w:t>
                              </w:r>
                            </w:p>
                          </w:txbxContent>
                        </v:textbox>
                      </v:shape>
                      <v:line id="Line 867" o:spid="_x0000_s1045" style="position:absolute;visibility:visible;mso-wrap-style:square" from="9152,426961" to="9153,427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zXwgAAANoAAAAPAAAAZHJzL2Rvd25yZXYueG1sRI9PawIx&#10;FMTvBb9DeIK3mtWD1tUo4lLwYAv+wfNz89wsbl6WTbqm374pFHocZn4zzGoTbSN66nztWMFknIEg&#10;Lp2uuVJwOb+/voHwAVlj45gUfJOHzXrwssJcuycfqT+FSqQS9jkqMCG0uZS+NGTRj11LnLy76yyG&#10;JLtK6g6fqdw2cpplM2mx5rRgsKWdofJx+rIK5qY4yrksDufPoq8ni/gRr7eFUqNh3C5BBIrhP/xH&#10;73Xi4PdKugFy/QMAAP//AwBQSwECLQAUAAYACAAAACEA2+H2y+4AAACFAQAAEwAAAAAAAAAAAAAA&#10;AAAAAAAAW0NvbnRlbnRfVHlwZXNdLnhtbFBLAQItABQABgAIAAAAIQBa9CxbvwAAABUBAAALAAAA&#10;AAAAAAAAAAAAAB8BAABfcmVscy8ucmVsc1BLAQItABQABgAIAAAAIQCSNAzXwgAAANoAAAAPAAAA&#10;AAAAAAAAAAAAAAcCAABkcnMvZG93bnJldi54bWxQSwUGAAAAAAMAAwC3AAAA9gIAAAAA&#10;">
                        <v:stroke endarrow="block"/>
                      </v:lin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868" o:spid="_x0000_s1046" type="#_x0000_t202" style="position:absolute;left:7930;top:427203;width:2411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iTlwAAAANoAAAAPAAAAZHJzL2Rvd25yZXYueG1sRE9La8JA&#10;EL4X+h+WKXirmypUja4iPqDHNr6uY3ZMQrOzIbtq2l/fORQ8fnzv2aJztbpRGyrPBt76CSji3NuK&#10;CwP73fZ1DCpEZIu1ZzLwQwEW8+enGabW3/mLblkslIRwSNFAGWOTah3ykhyGvm+Ihbv41mEU2Bba&#10;tniXcFfrQZK8a4cVS0OJDa1Kyr+zq5MZg9N+uP7MaDTC83C9+T1MLsfamN5Lt5yCitTFh/jf/WEN&#10;yFa5In7Q8z8AAAD//wMAUEsBAi0AFAAGAAgAAAAhANvh9svuAAAAhQEAABMAAAAAAAAAAAAAAAAA&#10;AAAAAFtDb250ZW50X1R5cGVzXS54bWxQSwECLQAUAAYACAAAACEAWvQsW78AAAAVAQAACwAAAAAA&#10;AAAAAAAAAAAfAQAAX3JlbHMvLnJlbHNQSwECLQAUAAYACAAAACEApmIk5cAAAADaAAAADwAAAAAA&#10;AAAAAAAAAAAHAgAAZHJzL2Rvd25yZXYueG1sUEsFBgAAAAADAAMAtwAAAPQCAAAAAA==&#10;" filled="f">
                        <v:textbox>
                          <w:txbxContent>
                            <w:p w14:paraId="7BCEDDA9" w14:textId="77777777" w:rsidR="006F47A5" w:rsidRDefault="006F47A5" w:rsidP="006F47A5">
                              <w:pPr>
                                <w:ind w:firstLineChars="10" w:firstLine="21"/>
                              </w:pPr>
                              <w:r>
                                <w:rPr>
                                  <w:rFonts w:hint="eastAsia"/>
                                </w:rPr>
                                <w:t>置</w:t>
                              </w:r>
                              <w:r>
                                <w:rPr>
                                  <w:rFonts w:hint="eastAsia"/>
                                </w:rPr>
                                <w:t>8253</w:t>
                              </w:r>
                              <w:r>
                                <w:rPr>
                                  <w:rFonts w:hint="eastAsia"/>
                                </w:rPr>
                                <w:t>工作方式控制字</w:t>
                              </w:r>
                            </w:p>
                          </w:txbxContent>
                        </v:textbox>
                      </v:shape>
                      <v:line id="Line 869" o:spid="_x0000_s1047" style="position:absolute;visibility:visible;mso-wrap-style:square" from="9119,427615" to="9120,4278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z0+wwAAANoAAAAPAAAAZHJzL2Rvd25yZXYueG1sRI9PawIx&#10;FMTvBb9DeEJvNasH7W6NUlwED7XgHzw/N6+bpZuXZRPX9Ns3QqHHYWZ+wyzX0bZioN43jhVMJxkI&#10;4srphmsF59P25RWED8gaW8ek4Ic8rFejpyUW2t35QMMx1CJB2BeowITQFVL6ypBFP3EdcfK+XG8x&#10;JNnXUvd4T3DbylmWzaXFhtOCwY42hqrv480qWJjyIBey/Dh9lkMzzeM+Xq65Us/j+P4GIlAM/+G/&#10;9k4ryOFxJd0AufoFAAD//wMAUEsBAi0AFAAGAAgAAAAhANvh9svuAAAAhQEAABMAAAAAAAAAAAAA&#10;AAAAAAAAAFtDb250ZW50X1R5cGVzXS54bWxQSwECLQAUAAYACAAAACEAWvQsW78AAAAVAQAACwAA&#10;AAAAAAAAAAAAAAAfAQAAX3JlbHMvLnJlbHNQSwECLQAUAAYACAAAACEAjOc9PsMAAADaAAAADwAA&#10;AAAAAAAAAAAAAAAHAgAAZHJzL2Rvd25yZXYueG1sUEsFBgAAAAADAAMAtwAAAPcCAAAAAA==&#10;">
                        <v:stroke endarrow="block"/>
                      </v:line>
                      <v:shape id="Text Box 870" o:spid="_x0000_s1048" type="#_x0000_t202" style="position:absolute;left:8482;top:427873;width:1339;height:4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46xAAAANsAAAAPAAAAZHJzL2Rvd25yZXYueG1sRI9Lb8JA&#10;DITvlfofVq7ErWwKUoHAghAPqcc2vK4ma5KoWW+UXSDtr68Plbh55PnG49mic7W6URsqzwbe+gko&#10;4tzbigsD+932dQwqRGSLtWcy8EMBFvPnpxmm1t/5i25ZLJSEcEjRQBljk2od8pIchr5viGV38a3D&#10;KLIttG3xLuGu1oMkedcOK5YLJTa0Kin/zq5OagxO++H6M6PRCM/D9eb3MLkca2N6L91yCipSFx/m&#10;f/rDCift5RcZQM//AAAA//8DAFBLAQItABQABgAIAAAAIQDb4fbL7gAAAIUBAAATAAAAAAAAAAAA&#10;AAAAAAAAAABbQ29udGVudF9UeXBlc10ueG1sUEsBAi0AFAAGAAgAAAAhAFr0LFu/AAAAFQEAAAsA&#10;AAAAAAAAAAAAAAAAHwEAAF9yZWxzLy5yZWxzUEsBAi0AFAAGAAgAAAAhAOSw/jrEAAAA2wAAAA8A&#10;AAAAAAAAAAAAAAAABwIAAGRycy9kb3ducmV2LnhtbFBLBQYAAAAAAwADALcAAAD4AgAAAAA=&#10;" filled="f">
                        <v:textbox>
                          <w:txbxContent>
                            <w:p w14:paraId="4A1A90D5" w14:textId="77777777" w:rsidR="006F47A5" w:rsidRDefault="006F47A5" w:rsidP="006F47A5">
                              <w:pPr>
                                <w:ind w:firstLineChars="10" w:firstLine="21"/>
                              </w:pPr>
                              <w:r>
                                <w:rPr>
                                  <w:rFonts w:hint="eastAsia"/>
                                </w:rPr>
                                <w:t>启动</w:t>
                              </w:r>
                              <w:r>
                                <w:rPr>
                                  <w:rFonts w:hint="eastAsia"/>
                                </w:rPr>
                                <w:t>8253</w:t>
                              </w:r>
                            </w:p>
                          </w:txbxContent>
                        </v:textbox>
                      </v:shape>
                      <v:line id="Line 871" o:spid="_x0000_s1049" style="position:absolute;visibility:visible;mso-wrap-style:square" from="9102,428274" to="9103,4285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a2nwgAAANsAAAAPAAAAZHJzL2Rvd25yZXYueG1sRE9LawIx&#10;EL4X+h/CFHqr2fWgdTWKuAgeasEHPU8342ZxM1k2cU3/fSMUepuP7zmLVbStGKj3jWMF+SgDQVw5&#10;3XCt4Hzavr2D8AFZY+uYFPyQh9Xy+WmBhXZ3PtBwDLVIIewLVGBC6AopfWXIoh+5jjhxF9dbDAn2&#10;tdQ93lO4beU4yybSYsOpwWBHG0PV9XizCqamPMipLD9On+XQ5LO4j1/fM6VeX+J6DiJQDP/iP/dO&#10;p/k5PH5JB8jlLwAAAP//AwBQSwECLQAUAAYACAAAACEA2+H2y+4AAACFAQAAEwAAAAAAAAAAAAAA&#10;AAAAAAAAW0NvbnRlbnRfVHlwZXNdLnhtbFBLAQItABQABgAIAAAAIQBa9CxbvwAAABUBAAALAAAA&#10;AAAAAAAAAAAAAB8BAABfcmVscy8ucmVsc1BLAQItABQABgAIAAAAIQBd9a2nwgAAANsAAAAPAAAA&#10;AAAAAAAAAAAAAAcCAABkcnMvZG93bnJldi54bWxQSwUGAAAAAAMAAwC3AAAA9gIAAAAA&#10;">
                        <v:stroke endarrow="block"/>
                      </v:line>
                      <v:shape id="Text Box 872" o:spid="_x0000_s1050" type="#_x0000_t116" style="position:absolute;left:8600;top:428525;width:921;height: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vUNwQAAANsAAAAPAAAAZHJzL2Rvd25yZXYueG1sRE9Li8Iw&#10;EL4v+B/CCF4WTfUg2m0qxQd4WrEKsrehmW3LNpPSRK3/fiMI3ubje06y6k0jbtS52rKC6SQCQVxY&#10;XXOp4HzajRcgnEfW2FgmBQ9ysEoHHwnG2t75SLfclyKEsItRQeV9G0vpiooMuoltiQP3azuDPsCu&#10;lLrDewg3jZxF0VwarDk0VNjSuqLiL78aBfVmGV2yM38fNvYnW5vP7cFnW6VGwz77AuGp92/xy73X&#10;Yf4Mnr+EA2T6DwAA//8DAFBLAQItABQABgAIAAAAIQDb4fbL7gAAAIUBAAATAAAAAAAAAAAAAAAA&#10;AAAAAABbQ29udGVudF9UeXBlc10ueG1sUEsBAi0AFAAGAAgAAAAhAFr0LFu/AAAAFQEAAAsAAAAA&#10;AAAAAAAAAAAAHwEAAF9yZWxzLy5yZWxzUEsBAi0AFAAGAAgAAAAhAIZu9Q3BAAAA2wAAAA8AAAAA&#10;AAAAAAAAAAAABwIAAGRycy9kb3ducmV2LnhtbFBLBQYAAAAAAwADALcAAAD1AgAAAAA=&#10;" filled="f">
                        <v:textbox inset="0,0,0,0">
                          <w:txbxContent>
                            <w:p w14:paraId="78331FB4" w14:textId="77777777" w:rsidR="006F47A5" w:rsidRDefault="006F47A5" w:rsidP="006F47A5">
                              <w:pPr>
                                <w:ind w:firstLineChars="60" w:firstLine="126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="宋体" w:hAnsi="宋体" w:hint="eastAsia"/>
                <w:sz w:val="24"/>
              </w:rPr>
              <w:t xml:space="preserve">                                     </w:t>
            </w:r>
          </w:p>
          <w:p w14:paraId="302AACB7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</w:t>
            </w:r>
          </w:p>
          <w:p w14:paraId="7030B042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16E6D4A2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3077F9AF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05B27636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2A6D9B9C" w14:textId="77777777" w:rsidR="006F47A5" w:rsidRDefault="006F47A5" w:rsidP="006F47A5">
            <w:pPr>
              <w:spacing w:line="360" w:lineRule="exact"/>
              <w:jc w:val="center"/>
              <w:rPr>
                <w:rFonts w:ascii="宋体" w:hAnsi="宋体" w:hint="eastAsia"/>
                <w:sz w:val="24"/>
              </w:rPr>
            </w:pPr>
          </w:p>
          <w:p w14:paraId="2BCB8E31" w14:textId="77777777" w:rsidR="006F47A5" w:rsidRDefault="006F47A5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</w:p>
          <w:p w14:paraId="19B802AA" w14:textId="7F5CF262" w:rsidR="00CA3737" w:rsidRPr="00CA3737" w:rsidRDefault="00CA3737" w:rsidP="00CA3737">
            <w:pPr>
              <w:pStyle w:val="a8"/>
              <w:ind w:firstLine="562"/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</w:pPr>
            <w:r w:rsidRPr="00CA3737">
              <w:rPr>
                <w:rStyle w:val="a9"/>
                <w:b/>
                <w:bCs/>
                <w:i w:val="0"/>
                <w:iCs w:val="0"/>
                <w:sz w:val="28"/>
                <w:szCs w:val="36"/>
              </w:rPr>
              <w:lastRenderedPageBreak/>
              <w:t>1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．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 xml:space="preserve"> </w:t>
            </w:r>
            <w:r w:rsidRPr="00CA3737">
              <w:rPr>
                <w:rStyle w:val="a9"/>
                <w:rFonts w:hint="eastAsia"/>
                <w:b/>
                <w:bCs/>
                <w:i w:val="0"/>
                <w:iCs w:val="0"/>
                <w:sz w:val="28"/>
                <w:szCs w:val="36"/>
              </w:rPr>
              <w:t>程序代码</w:t>
            </w:r>
          </w:p>
          <w:p w14:paraId="2B159B02" w14:textId="0686C475" w:rsidR="004F36D6" w:rsidRDefault="00CA3737" w:rsidP="004F36D6">
            <w:pPr>
              <w:pStyle w:val="a8"/>
              <w:ind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基础题：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923894" w14:paraId="676C7FE0" w14:textId="77777777" w:rsidTr="00923894">
              <w:tc>
                <w:tcPr>
                  <w:tcW w:w="9453" w:type="dxa"/>
                </w:tcPr>
                <w:p w14:paraId="01103FCE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  <w:bookmarkStart w:id="1" w:name="_Hlk198729712"/>
                </w:p>
              </w:tc>
            </w:tr>
            <w:tr w:rsidR="00923894" w14:paraId="701116BB" w14:textId="77777777" w:rsidTr="00923894">
              <w:tc>
                <w:tcPr>
                  <w:tcW w:w="9453" w:type="dxa"/>
                </w:tcPr>
                <w:p w14:paraId="48729D8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13BF2D77" w14:textId="77777777" w:rsidTr="00923894">
              <w:tc>
                <w:tcPr>
                  <w:tcW w:w="9453" w:type="dxa"/>
                </w:tcPr>
                <w:p w14:paraId="5AA1FEF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466DE13" w14:textId="77777777" w:rsidTr="00923894">
              <w:tc>
                <w:tcPr>
                  <w:tcW w:w="9453" w:type="dxa"/>
                </w:tcPr>
                <w:p w14:paraId="283FD8A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CDF2399" w14:textId="77777777" w:rsidTr="00923894">
              <w:tc>
                <w:tcPr>
                  <w:tcW w:w="9453" w:type="dxa"/>
                </w:tcPr>
                <w:p w14:paraId="69625837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FF1360B" w14:textId="77777777" w:rsidTr="00923894">
              <w:tc>
                <w:tcPr>
                  <w:tcW w:w="9453" w:type="dxa"/>
                </w:tcPr>
                <w:p w14:paraId="17659AD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769F09D" w14:textId="77777777" w:rsidTr="00923894">
              <w:tc>
                <w:tcPr>
                  <w:tcW w:w="9453" w:type="dxa"/>
                </w:tcPr>
                <w:p w14:paraId="08F20301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7672303" w14:textId="77777777" w:rsidTr="00923894">
              <w:tc>
                <w:tcPr>
                  <w:tcW w:w="9453" w:type="dxa"/>
                </w:tcPr>
                <w:p w14:paraId="46409A2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835E91F" w14:textId="77777777" w:rsidTr="00923894">
              <w:tc>
                <w:tcPr>
                  <w:tcW w:w="9453" w:type="dxa"/>
                </w:tcPr>
                <w:p w14:paraId="0AB6F732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B4EFCC7" w14:textId="77777777" w:rsidTr="00923894">
              <w:tc>
                <w:tcPr>
                  <w:tcW w:w="9453" w:type="dxa"/>
                </w:tcPr>
                <w:p w14:paraId="373D0754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3588F23F" w14:textId="77777777" w:rsidTr="00923894">
              <w:tc>
                <w:tcPr>
                  <w:tcW w:w="9453" w:type="dxa"/>
                </w:tcPr>
                <w:p w14:paraId="60444146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71C11D00" w14:textId="77777777" w:rsidTr="00923894">
              <w:tc>
                <w:tcPr>
                  <w:tcW w:w="9453" w:type="dxa"/>
                </w:tcPr>
                <w:p w14:paraId="61C2303A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631836A5" w14:textId="77777777" w:rsidTr="00923894">
              <w:tc>
                <w:tcPr>
                  <w:tcW w:w="9453" w:type="dxa"/>
                </w:tcPr>
                <w:p w14:paraId="49B29558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64F5721" w14:textId="77777777" w:rsidTr="00923894">
              <w:tc>
                <w:tcPr>
                  <w:tcW w:w="9453" w:type="dxa"/>
                </w:tcPr>
                <w:p w14:paraId="32F54470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00ED7700" w14:textId="77777777" w:rsidTr="00923894">
              <w:tc>
                <w:tcPr>
                  <w:tcW w:w="9453" w:type="dxa"/>
                </w:tcPr>
                <w:p w14:paraId="2CCE49A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450FEDE" w14:textId="77777777" w:rsidTr="00923894">
              <w:tc>
                <w:tcPr>
                  <w:tcW w:w="9453" w:type="dxa"/>
                </w:tcPr>
                <w:p w14:paraId="30FAE5DC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226268D1" w14:textId="77777777" w:rsidTr="00923894">
              <w:tc>
                <w:tcPr>
                  <w:tcW w:w="9453" w:type="dxa"/>
                </w:tcPr>
                <w:p w14:paraId="524E56BD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923894" w14:paraId="420BCCC5" w14:textId="77777777" w:rsidTr="00923894">
              <w:tc>
                <w:tcPr>
                  <w:tcW w:w="9453" w:type="dxa"/>
                </w:tcPr>
                <w:p w14:paraId="345BD51F" w14:textId="77777777" w:rsidR="00923894" w:rsidRPr="00B039FC" w:rsidRDefault="00923894" w:rsidP="00B039FC">
                  <w:pPr>
                    <w:pStyle w:val="a8"/>
                    <w:numPr>
                      <w:ilvl w:val="0"/>
                      <w:numId w:val="12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bookmarkEnd w:id="1"/>
          <w:p w14:paraId="769D1569" w14:textId="7FA31764" w:rsidR="00CA3737" w:rsidRDefault="00CA3737" w:rsidP="00F713AB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42484C">
              <w:rPr>
                <w:rFonts w:ascii="宋体" w:hAnsi="宋体" w:hint="eastAsia"/>
                <w:b/>
                <w:sz w:val="24"/>
              </w:rPr>
              <w:t>提高题：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9453"/>
            </w:tblGrid>
            <w:tr w:rsidR="00B039FC" w:rsidRPr="00B039FC" w14:paraId="10B781BF" w14:textId="77777777" w:rsidTr="00AA2936">
              <w:tc>
                <w:tcPr>
                  <w:tcW w:w="9453" w:type="dxa"/>
                </w:tcPr>
                <w:p w14:paraId="1350757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36371D4" w14:textId="77777777" w:rsidTr="00AA2936">
              <w:tc>
                <w:tcPr>
                  <w:tcW w:w="9453" w:type="dxa"/>
                </w:tcPr>
                <w:p w14:paraId="6AF9273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E51AB8B" w14:textId="77777777" w:rsidTr="00AA2936">
              <w:tc>
                <w:tcPr>
                  <w:tcW w:w="9453" w:type="dxa"/>
                </w:tcPr>
                <w:p w14:paraId="4912B90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60C3C9A" w14:textId="77777777" w:rsidTr="00AA2936">
              <w:tc>
                <w:tcPr>
                  <w:tcW w:w="9453" w:type="dxa"/>
                </w:tcPr>
                <w:p w14:paraId="4E2ED7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D2F8D96" w14:textId="77777777" w:rsidTr="00AA2936">
              <w:tc>
                <w:tcPr>
                  <w:tcW w:w="9453" w:type="dxa"/>
                </w:tcPr>
                <w:p w14:paraId="4E7DD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AB0083" w14:textId="77777777" w:rsidTr="00AA2936">
              <w:tc>
                <w:tcPr>
                  <w:tcW w:w="9453" w:type="dxa"/>
                </w:tcPr>
                <w:p w14:paraId="34577ED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ED3EF20" w14:textId="77777777" w:rsidTr="00AA2936">
              <w:tc>
                <w:tcPr>
                  <w:tcW w:w="9453" w:type="dxa"/>
                </w:tcPr>
                <w:p w14:paraId="0A3F70B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E1C7C1" w14:textId="77777777" w:rsidTr="00AA2936">
              <w:tc>
                <w:tcPr>
                  <w:tcW w:w="9453" w:type="dxa"/>
                </w:tcPr>
                <w:p w14:paraId="638985E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A6AA238" w14:textId="77777777" w:rsidTr="00AA2936">
              <w:tc>
                <w:tcPr>
                  <w:tcW w:w="9453" w:type="dxa"/>
                </w:tcPr>
                <w:p w14:paraId="49B907B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7AA76D" w14:textId="77777777" w:rsidTr="00AA2936">
              <w:tc>
                <w:tcPr>
                  <w:tcW w:w="9453" w:type="dxa"/>
                </w:tcPr>
                <w:p w14:paraId="47DE1FE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6D9B167" w14:textId="77777777" w:rsidTr="00AA2936">
              <w:tc>
                <w:tcPr>
                  <w:tcW w:w="9453" w:type="dxa"/>
                </w:tcPr>
                <w:p w14:paraId="0F75D7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FD1C7E0" w14:textId="77777777" w:rsidTr="00AA2936">
              <w:tc>
                <w:tcPr>
                  <w:tcW w:w="9453" w:type="dxa"/>
                </w:tcPr>
                <w:p w14:paraId="58779D1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A6D3D58" w14:textId="77777777" w:rsidTr="00AA2936">
              <w:tc>
                <w:tcPr>
                  <w:tcW w:w="9453" w:type="dxa"/>
                </w:tcPr>
                <w:p w14:paraId="2DEDE4B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5A05098" w14:textId="77777777" w:rsidTr="00AA2936">
              <w:tc>
                <w:tcPr>
                  <w:tcW w:w="9453" w:type="dxa"/>
                </w:tcPr>
                <w:p w14:paraId="6BD7172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4B336B1" w14:textId="77777777" w:rsidTr="00AA2936">
              <w:tc>
                <w:tcPr>
                  <w:tcW w:w="9453" w:type="dxa"/>
                </w:tcPr>
                <w:p w14:paraId="6240A2D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C7DE25D" w14:textId="77777777" w:rsidTr="00AA2936">
              <w:tc>
                <w:tcPr>
                  <w:tcW w:w="9453" w:type="dxa"/>
                </w:tcPr>
                <w:p w14:paraId="4A460D6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933BBE" w14:textId="77777777" w:rsidTr="00AA2936">
              <w:tc>
                <w:tcPr>
                  <w:tcW w:w="9453" w:type="dxa"/>
                </w:tcPr>
                <w:p w14:paraId="04620CD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066724" w14:textId="77777777" w:rsidTr="00AA2936">
              <w:tc>
                <w:tcPr>
                  <w:tcW w:w="9453" w:type="dxa"/>
                </w:tcPr>
                <w:p w14:paraId="6B67C53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83CA5EA" w14:textId="77777777" w:rsidTr="00AA2936">
              <w:tc>
                <w:tcPr>
                  <w:tcW w:w="9453" w:type="dxa"/>
                </w:tcPr>
                <w:p w14:paraId="1BAF89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D44CD99" w14:textId="77777777" w:rsidTr="00AA2936">
              <w:tc>
                <w:tcPr>
                  <w:tcW w:w="9453" w:type="dxa"/>
                </w:tcPr>
                <w:p w14:paraId="09B5C49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BEDEFFA" w14:textId="77777777" w:rsidTr="00AA2936">
              <w:tc>
                <w:tcPr>
                  <w:tcW w:w="9453" w:type="dxa"/>
                </w:tcPr>
                <w:p w14:paraId="7390252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2DA93B8" w14:textId="77777777" w:rsidTr="00AA2936">
              <w:tc>
                <w:tcPr>
                  <w:tcW w:w="9453" w:type="dxa"/>
                </w:tcPr>
                <w:p w14:paraId="721C4D9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19B137" w14:textId="77777777" w:rsidTr="00AA2936">
              <w:tc>
                <w:tcPr>
                  <w:tcW w:w="9453" w:type="dxa"/>
                </w:tcPr>
                <w:p w14:paraId="5661D44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1697A5" w14:textId="77777777" w:rsidTr="00AA2936">
              <w:tc>
                <w:tcPr>
                  <w:tcW w:w="9453" w:type="dxa"/>
                </w:tcPr>
                <w:p w14:paraId="2EB0436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F80191" w14:textId="77777777" w:rsidTr="00AA2936">
              <w:tc>
                <w:tcPr>
                  <w:tcW w:w="9453" w:type="dxa"/>
                </w:tcPr>
                <w:p w14:paraId="6CC45B8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BCE0144" w14:textId="77777777" w:rsidTr="00AA2936">
              <w:tc>
                <w:tcPr>
                  <w:tcW w:w="9453" w:type="dxa"/>
                </w:tcPr>
                <w:p w14:paraId="1C60E215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9248969" w14:textId="77777777" w:rsidTr="00AA2936">
              <w:tc>
                <w:tcPr>
                  <w:tcW w:w="9453" w:type="dxa"/>
                </w:tcPr>
                <w:p w14:paraId="39136C0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E6A57B" w14:textId="77777777" w:rsidTr="00AA2936">
              <w:tc>
                <w:tcPr>
                  <w:tcW w:w="9453" w:type="dxa"/>
                </w:tcPr>
                <w:p w14:paraId="49B8497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7CE9314" w14:textId="77777777" w:rsidTr="00AA2936">
              <w:tc>
                <w:tcPr>
                  <w:tcW w:w="9453" w:type="dxa"/>
                </w:tcPr>
                <w:p w14:paraId="54673E5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5A81832" w14:textId="77777777" w:rsidTr="00AA2936">
              <w:tc>
                <w:tcPr>
                  <w:tcW w:w="9453" w:type="dxa"/>
                </w:tcPr>
                <w:p w14:paraId="6AED1E1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7CF5813" w14:textId="77777777" w:rsidTr="00AA2936">
              <w:tc>
                <w:tcPr>
                  <w:tcW w:w="9453" w:type="dxa"/>
                </w:tcPr>
                <w:p w14:paraId="3CB506B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E137A7B" w14:textId="77777777" w:rsidTr="00AA2936">
              <w:tc>
                <w:tcPr>
                  <w:tcW w:w="9453" w:type="dxa"/>
                </w:tcPr>
                <w:p w14:paraId="3872903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8E21989" w14:textId="77777777" w:rsidTr="00AA2936">
              <w:tc>
                <w:tcPr>
                  <w:tcW w:w="9453" w:type="dxa"/>
                </w:tcPr>
                <w:p w14:paraId="6C4E74C2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2A8C9C5" w14:textId="77777777" w:rsidTr="00AA2936">
              <w:tc>
                <w:tcPr>
                  <w:tcW w:w="9453" w:type="dxa"/>
                </w:tcPr>
                <w:p w14:paraId="34FA5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5F4529E" w14:textId="77777777" w:rsidTr="00AA2936">
              <w:tc>
                <w:tcPr>
                  <w:tcW w:w="9453" w:type="dxa"/>
                </w:tcPr>
                <w:p w14:paraId="205131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474C145" w14:textId="77777777" w:rsidTr="00AA2936">
              <w:tc>
                <w:tcPr>
                  <w:tcW w:w="9453" w:type="dxa"/>
                </w:tcPr>
                <w:p w14:paraId="6912773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C6A5099" w14:textId="77777777" w:rsidTr="00AA2936">
              <w:tc>
                <w:tcPr>
                  <w:tcW w:w="9453" w:type="dxa"/>
                </w:tcPr>
                <w:p w14:paraId="0E27155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DF6780B" w14:textId="77777777" w:rsidTr="00AA2936">
              <w:tc>
                <w:tcPr>
                  <w:tcW w:w="9453" w:type="dxa"/>
                </w:tcPr>
                <w:p w14:paraId="65A2B49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B0E226D" w14:textId="77777777" w:rsidTr="00AA2936">
              <w:tc>
                <w:tcPr>
                  <w:tcW w:w="9453" w:type="dxa"/>
                </w:tcPr>
                <w:p w14:paraId="63681583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0F92C7E" w14:textId="77777777" w:rsidTr="00AA2936">
              <w:tc>
                <w:tcPr>
                  <w:tcW w:w="9453" w:type="dxa"/>
                </w:tcPr>
                <w:p w14:paraId="584B6F49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B4D1406" w14:textId="77777777" w:rsidTr="00AA2936">
              <w:tc>
                <w:tcPr>
                  <w:tcW w:w="9453" w:type="dxa"/>
                </w:tcPr>
                <w:p w14:paraId="522CC9F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AEF3B58" w14:textId="77777777" w:rsidTr="00AA2936">
              <w:tc>
                <w:tcPr>
                  <w:tcW w:w="9453" w:type="dxa"/>
                </w:tcPr>
                <w:p w14:paraId="7705F75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B30254D" w14:textId="77777777" w:rsidTr="00AA2936">
              <w:tc>
                <w:tcPr>
                  <w:tcW w:w="9453" w:type="dxa"/>
                </w:tcPr>
                <w:p w14:paraId="06C47E5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1117EA6" w14:textId="77777777" w:rsidTr="00AA2936">
              <w:tc>
                <w:tcPr>
                  <w:tcW w:w="9453" w:type="dxa"/>
                </w:tcPr>
                <w:p w14:paraId="4113D64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33927B9" w14:textId="77777777" w:rsidTr="00AA2936">
              <w:tc>
                <w:tcPr>
                  <w:tcW w:w="9453" w:type="dxa"/>
                </w:tcPr>
                <w:p w14:paraId="07347A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A5DF3B3" w14:textId="77777777" w:rsidTr="00AA2936">
              <w:tc>
                <w:tcPr>
                  <w:tcW w:w="9453" w:type="dxa"/>
                </w:tcPr>
                <w:p w14:paraId="42B58FE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7E8CD3A" w14:textId="77777777" w:rsidTr="00AA2936">
              <w:tc>
                <w:tcPr>
                  <w:tcW w:w="9453" w:type="dxa"/>
                </w:tcPr>
                <w:p w14:paraId="115AEAA7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DC8E600" w14:textId="77777777" w:rsidTr="00AA2936">
              <w:tc>
                <w:tcPr>
                  <w:tcW w:w="9453" w:type="dxa"/>
                </w:tcPr>
                <w:p w14:paraId="69160BA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F689C0A" w14:textId="77777777" w:rsidTr="00AA2936">
              <w:tc>
                <w:tcPr>
                  <w:tcW w:w="9453" w:type="dxa"/>
                </w:tcPr>
                <w:p w14:paraId="6F2C3E8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4227AF2" w14:textId="77777777" w:rsidTr="00AA2936">
              <w:tc>
                <w:tcPr>
                  <w:tcW w:w="9453" w:type="dxa"/>
                </w:tcPr>
                <w:p w14:paraId="3B36E6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0E49CD" w14:textId="77777777" w:rsidTr="00AA2936">
              <w:tc>
                <w:tcPr>
                  <w:tcW w:w="9453" w:type="dxa"/>
                </w:tcPr>
                <w:p w14:paraId="79D373C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0C91D52" w14:textId="77777777" w:rsidTr="00AA2936">
              <w:tc>
                <w:tcPr>
                  <w:tcW w:w="9453" w:type="dxa"/>
                </w:tcPr>
                <w:p w14:paraId="7F321E80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98ED3E" w14:textId="77777777" w:rsidTr="00AA2936">
              <w:tc>
                <w:tcPr>
                  <w:tcW w:w="9453" w:type="dxa"/>
                </w:tcPr>
                <w:p w14:paraId="15F8F9E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A4A1FF" w14:textId="77777777" w:rsidTr="00AA2936">
              <w:tc>
                <w:tcPr>
                  <w:tcW w:w="9453" w:type="dxa"/>
                </w:tcPr>
                <w:p w14:paraId="0A4FBA2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0BDF6D2E" w14:textId="77777777" w:rsidTr="00AA2936">
              <w:tc>
                <w:tcPr>
                  <w:tcW w:w="9453" w:type="dxa"/>
                </w:tcPr>
                <w:p w14:paraId="1F0E8A6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4E6844F" w14:textId="77777777" w:rsidTr="00AA2936">
              <w:tc>
                <w:tcPr>
                  <w:tcW w:w="9453" w:type="dxa"/>
                </w:tcPr>
                <w:p w14:paraId="71C1DA7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3963FD2" w14:textId="77777777" w:rsidTr="00AA2936">
              <w:tc>
                <w:tcPr>
                  <w:tcW w:w="9453" w:type="dxa"/>
                </w:tcPr>
                <w:p w14:paraId="5132593C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5A4A6B1" w14:textId="77777777" w:rsidTr="00AA2936">
              <w:tc>
                <w:tcPr>
                  <w:tcW w:w="9453" w:type="dxa"/>
                </w:tcPr>
                <w:p w14:paraId="58B8D3DD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330FBB4" w14:textId="77777777" w:rsidTr="00AA2936">
              <w:tc>
                <w:tcPr>
                  <w:tcW w:w="9453" w:type="dxa"/>
                </w:tcPr>
                <w:p w14:paraId="6837E3F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750061F8" w14:textId="77777777" w:rsidTr="00AA2936">
              <w:tc>
                <w:tcPr>
                  <w:tcW w:w="9453" w:type="dxa"/>
                </w:tcPr>
                <w:p w14:paraId="13B72B2F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62159330" w14:textId="77777777" w:rsidTr="00AA2936">
              <w:tc>
                <w:tcPr>
                  <w:tcW w:w="9453" w:type="dxa"/>
                </w:tcPr>
                <w:p w14:paraId="6F9C8134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F88DBA6" w14:textId="77777777" w:rsidTr="00AA2936">
              <w:tc>
                <w:tcPr>
                  <w:tcW w:w="9453" w:type="dxa"/>
                </w:tcPr>
                <w:p w14:paraId="0919D83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FF727E7" w14:textId="77777777" w:rsidTr="00AA2936">
              <w:tc>
                <w:tcPr>
                  <w:tcW w:w="9453" w:type="dxa"/>
                </w:tcPr>
                <w:p w14:paraId="60441C1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27F4BB13" w14:textId="77777777" w:rsidTr="00AA2936">
              <w:tc>
                <w:tcPr>
                  <w:tcW w:w="9453" w:type="dxa"/>
                </w:tcPr>
                <w:p w14:paraId="418BB6E8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4F6ADC8F" w14:textId="77777777" w:rsidTr="00AA2936">
              <w:tc>
                <w:tcPr>
                  <w:tcW w:w="9453" w:type="dxa"/>
                </w:tcPr>
                <w:p w14:paraId="6463456A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D8F5F80" w14:textId="77777777" w:rsidTr="00AA2936">
              <w:tc>
                <w:tcPr>
                  <w:tcW w:w="9453" w:type="dxa"/>
                </w:tcPr>
                <w:p w14:paraId="6E87748E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57112F2E" w14:textId="77777777" w:rsidTr="00AA2936">
              <w:tc>
                <w:tcPr>
                  <w:tcW w:w="9453" w:type="dxa"/>
                </w:tcPr>
                <w:p w14:paraId="66A15A46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3D75D88C" w14:textId="77777777" w:rsidTr="00AA2936">
              <w:tc>
                <w:tcPr>
                  <w:tcW w:w="9453" w:type="dxa"/>
                </w:tcPr>
                <w:p w14:paraId="00B511BB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B039FC" w:rsidRPr="00B039FC" w14:paraId="19999A6E" w14:textId="77777777" w:rsidTr="00AA2936">
              <w:tc>
                <w:tcPr>
                  <w:tcW w:w="9453" w:type="dxa"/>
                </w:tcPr>
                <w:p w14:paraId="66F68001" w14:textId="77777777" w:rsidR="00B039FC" w:rsidRPr="00B039FC" w:rsidRDefault="00B039FC" w:rsidP="00B039FC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F870395" w14:textId="77777777" w:rsidTr="00AA2936">
              <w:tc>
                <w:tcPr>
                  <w:tcW w:w="9453" w:type="dxa"/>
                </w:tcPr>
                <w:p w14:paraId="32115F6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6B83B8" w14:textId="77777777" w:rsidTr="00AA2936">
              <w:tc>
                <w:tcPr>
                  <w:tcW w:w="9453" w:type="dxa"/>
                </w:tcPr>
                <w:p w14:paraId="7557E14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81B5536" w14:textId="77777777" w:rsidTr="00AA2936">
              <w:tc>
                <w:tcPr>
                  <w:tcW w:w="9453" w:type="dxa"/>
                </w:tcPr>
                <w:p w14:paraId="266FBFB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5D847C9" w14:textId="77777777" w:rsidTr="00AA2936">
              <w:tc>
                <w:tcPr>
                  <w:tcW w:w="9453" w:type="dxa"/>
                </w:tcPr>
                <w:p w14:paraId="1E5E61B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E2E4FEE" w14:textId="77777777" w:rsidTr="00AA2936">
              <w:tc>
                <w:tcPr>
                  <w:tcW w:w="9453" w:type="dxa"/>
                </w:tcPr>
                <w:p w14:paraId="315CBF94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BFFE072" w14:textId="77777777" w:rsidTr="00AA2936">
              <w:tc>
                <w:tcPr>
                  <w:tcW w:w="9453" w:type="dxa"/>
                </w:tcPr>
                <w:p w14:paraId="33B46E7F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2A52A65" w14:textId="77777777" w:rsidTr="00AA2936">
              <w:tc>
                <w:tcPr>
                  <w:tcW w:w="9453" w:type="dxa"/>
                </w:tcPr>
                <w:p w14:paraId="76C36FC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69B7B02" w14:textId="77777777" w:rsidTr="00AA2936">
              <w:tc>
                <w:tcPr>
                  <w:tcW w:w="9453" w:type="dxa"/>
                </w:tcPr>
                <w:p w14:paraId="36E4E7C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BF0BE60" w14:textId="77777777" w:rsidTr="00AA2936">
              <w:tc>
                <w:tcPr>
                  <w:tcW w:w="9453" w:type="dxa"/>
                </w:tcPr>
                <w:p w14:paraId="1BB8CF2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5352105" w14:textId="77777777" w:rsidTr="00AA2936">
              <w:tc>
                <w:tcPr>
                  <w:tcW w:w="9453" w:type="dxa"/>
                </w:tcPr>
                <w:p w14:paraId="6BADCA4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19608FD2" w14:textId="77777777" w:rsidTr="00AA2936">
              <w:tc>
                <w:tcPr>
                  <w:tcW w:w="9453" w:type="dxa"/>
                </w:tcPr>
                <w:p w14:paraId="5B60531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5243908" w14:textId="77777777" w:rsidTr="00AA2936">
              <w:tc>
                <w:tcPr>
                  <w:tcW w:w="9453" w:type="dxa"/>
                </w:tcPr>
                <w:p w14:paraId="70FAEB5D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A5476EA" w14:textId="77777777" w:rsidTr="00AA2936">
              <w:tc>
                <w:tcPr>
                  <w:tcW w:w="9453" w:type="dxa"/>
                </w:tcPr>
                <w:p w14:paraId="36D8E84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409E782" w14:textId="77777777" w:rsidTr="00AA2936">
              <w:tc>
                <w:tcPr>
                  <w:tcW w:w="9453" w:type="dxa"/>
                </w:tcPr>
                <w:p w14:paraId="4727FC61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A7E0193" w14:textId="77777777" w:rsidTr="00AA2936">
              <w:tc>
                <w:tcPr>
                  <w:tcW w:w="9453" w:type="dxa"/>
                </w:tcPr>
                <w:p w14:paraId="43AACCC2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7F117AEE" w14:textId="77777777" w:rsidTr="00AA2936">
              <w:tc>
                <w:tcPr>
                  <w:tcW w:w="9453" w:type="dxa"/>
                </w:tcPr>
                <w:p w14:paraId="239AA750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31AFFA20" w14:textId="77777777" w:rsidTr="00AA2936">
              <w:tc>
                <w:tcPr>
                  <w:tcW w:w="9453" w:type="dxa"/>
                </w:tcPr>
                <w:p w14:paraId="663F9E7C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2E70CF" w14:textId="77777777" w:rsidTr="00AA2936">
              <w:tc>
                <w:tcPr>
                  <w:tcW w:w="9453" w:type="dxa"/>
                </w:tcPr>
                <w:p w14:paraId="041EDDC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42F4F2E" w14:textId="77777777" w:rsidTr="00AA2936">
              <w:tc>
                <w:tcPr>
                  <w:tcW w:w="9453" w:type="dxa"/>
                </w:tcPr>
                <w:p w14:paraId="614CA3A8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01907CB" w14:textId="77777777" w:rsidTr="00AA2936">
              <w:tc>
                <w:tcPr>
                  <w:tcW w:w="9453" w:type="dxa"/>
                </w:tcPr>
                <w:p w14:paraId="558450B5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2F49A6C7" w14:textId="77777777" w:rsidTr="00AA2936">
              <w:tc>
                <w:tcPr>
                  <w:tcW w:w="9453" w:type="dxa"/>
                </w:tcPr>
                <w:p w14:paraId="7F605FD7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59A92E79" w14:textId="77777777" w:rsidTr="00AA2936">
              <w:tc>
                <w:tcPr>
                  <w:tcW w:w="9453" w:type="dxa"/>
                </w:tcPr>
                <w:p w14:paraId="29987AB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02721B8D" w14:textId="77777777" w:rsidTr="00AA2936">
              <w:tc>
                <w:tcPr>
                  <w:tcW w:w="9453" w:type="dxa"/>
                </w:tcPr>
                <w:p w14:paraId="320B9C26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6216D4DD" w14:textId="77777777" w:rsidTr="00AA2936">
              <w:tc>
                <w:tcPr>
                  <w:tcW w:w="9453" w:type="dxa"/>
                </w:tcPr>
                <w:p w14:paraId="488CF16E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526EE3" w:rsidRPr="00B039FC" w14:paraId="47548BE4" w14:textId="77777777" w:rsidTr="00AA2936">
              <w:tc>
                <w:tcPr>
                  <w:tcW w:w="9453" w:type="dxa"/>
                </w:tcPr>
                <w:p w14:paraId="5808092B" w14:textId="77777777" w:rsidR="00526EE3" w:rsidRPr="00B039FC" w:rsidRDefault="00526EE3" w:rsidP="00526EE3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1BC3218A" w14:textId="77777777" w:rsidTr="00AA2936">
              <w:tc>
                <w:tcPr>
                  <w:tcW w:w="9453" w:type="dxa"/>
                </w:tcPr>
                <w:p w14:paraId="1523DC32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12CF075B" w14:textId="77777777" w:rsidTr="00AA2936">
              <w:tc>
                <w:tcPr>
                  <w:tcW w:w="9453" w:type="dxa"/>
                </w:tcPr>
                <w:p w14:paraId="0F7B934F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14F6D580" w14:textId="77777777" w:rsidTr="00AA2936">
              <w:tc>
                <w:tcPr>
                  <w:tcW w:w="9453" w:type="dxa"/>
                </w:tcPr>
                <w:p w14:paraId="355B91D8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1E5C535D" w14:textId="77777777" w:rsidTr="00AA2936">
              <w:tc>
                <w:tcPr>
                  <w:tcW w:w="9453" w:type="dxa"/>
                </w:tcPr>
                <w:p w14:paraId="4FE1A3F8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76303C5E" w14:textId="77777777" w:rsidTr="00AA2936">
              <w:tc>
                <w:tcPr>
                  <w:tcW w:w="9453" w:type="dxa"/>
                </w:tcPr>
                <w:p w14:paraId="54BD1DE2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61518BCF" w14:textId="77777777" w:rsidTr="00AA2936">
              <w:tc>
                <w:tcPr>
                  <w:tcW w:w="9453" w:type="dxa"/>
                </w:tcPr>
                <w:p w14:paraId="23B13BD8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67313DBA" w14:textId="77777777" w:rsidTr="00AA2936">
              <w:tc>
                <w:tcPr>
                  <w:tcW w:w="9453" w:type="dxa"/>
                </w:tcPr>
                <w:p w14:paraId="4F756F07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72081646" w14:textId="77777777" w:rsidTr="00AA2936">
              <w:tc>
                <w:tcPr>
                  <w:tcW w:w="9453" w:type="dxa"/>
                </w:tcPr>
                <w:p w14:paraId="68E9F27A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08E1ABA6" w14:textId="77777777" w:rsidTr="00AA2936">
              <w:tc>
                <w:tcPr>
                  <w:tcW w:w="9453" w:type="dxa"/>
                </w:tcPr>
                <w:p w14:paraId="55D93561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445CB478" w14:textId="77777777" w:rsidTr="00AA2936">
              <w:tc>
                <w:tcPr>
                  <w:tcW w:w="9453" w:type="dxa"/>
                </w:tcPr>
                <w:p w14:paraId="35D4EB89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1CC01DCD" w14:textId="77777777" w:rsidTr="00AA2936">
              <w:tc>
                <w:tcPr>
                  <w:tcW w:w="9453" w:type="dxa"/>
                </w:tcPr>
                <w:p w14:paraId="74AFF111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0FD7D23E" w14:textId="77777777" w:rsidTr="00AA2936">
              <w:tc>
                <w:tcPr>
                  <w:tcW w:w="9453" w:type="dxa"/>
                </w:tcPr>
                <w:p w14:paraId="7A043E52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6C3B8534" w14:textId="77777777" w:rsidTr="00AA2936">
              <w:tc>
                <w:tcPr>
                  <w:tcW w:w="9453" w:type="dxa"/>
                </w:tcPr>
                <w:p w14:paraId="1605813C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7720AA4D" w14:textId="77777777" w:rsidTr="00AA2936">
              <w:tc>
                <w:tcPr>
                  <w:tcW w:w="9453" w:type="dxa"/>
                </w:tcPr>
                <w:p w14:paraId="2D92E324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2D6FB1A2" w14:textId="77777777" w:rsidTr="00AA2936">
              <w:tc>
                <w:tcPr>
                  <w:tcW w:w="9453" w:type="dxa"/>
                </w:tcPr>
                <w:p w14:paraId="1184C469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29FB3BA0" w14:textId="77777777" w:rsidTr="00AA2936">
              <w:tc>
                <w:tcPr>
                  <w:tcW w:w="9453" w:type="dxa"/>
                </w:tcPr>
                <w:p w14:paraId="2A58C145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6E6E8FA7" w14:textId="77777777" w:rsidTr="00AA2936">
              <w:tc>
                <w:tcPr>
                  <w:tcW w:w="9453" w:type="dxa"/>
                </w:tcPr>
                <w:p w14:paraId="61A412B5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  <w:tr w:rsidR="006F47A5" w:rsidRPr="00B039FC" w14:paraId="7E6DDE15" w14:textId="77777777" w:rsidTr="00AA2936">
              <w:tc>
                <w:tcPr>
                  <w:tcW w:w="9453" w:type="dxa"/>
                </w:tcPr>
                <w:p w14:paraId="2271AFB1" w14:textId="77777777" w:rsidR="006F47A5" w:rsidRPr="00B039FC" w:rsidRDefault="006F47A5" w:rsidP="006F47A5">
                  <w:pPr>
                    <w:pStyle w:val="a8"/>
                    <w:numPr>
                      <w:ilvl w:val="0"/>
                      <w:numId w:val="13"/>
                    </w:numPr>
                    <w:ind w:firstLineChars="0"/>
                    <w:rPr>
                      <w:rFonts w:ascii="宋体" w:hAnsi="宋体" w:hint="eastAsia"/>
                      <w:b/>
                      <w:sz w:val="24"/>
                    </w:rPr>
                  </w:pPr>
                </w:p>
              </w:tc>
            </w:tr>
          </w:tbl>
          <w:p w14:paraId="485CEE0B" w14:textId="77777777" w:rsidR="006F47A5" w:rsidRDefault="006F47A5" w:rsidP="00056D40">
            <w:pPr>
              <w:spacing w:beforeLines="50" w:before="156"/>
              <w:ind w:firstLineChars="200" w:firstLine="482"/>
              <w:rPr>
                <w:rFonts w:ascii="宋体" w:hAnsi="宋体"/>
                <w:b/>
                <w:sz w:val="24"/>
              </w:rPr>
            </w:pPr>
          </w:p>
          <w:p w14:paraId="5802C842" w14:textId="51EE91D1" w:rsidR="00A40284" w:rsidRPr="00056D40" w:rsidRDefault="00A40284" w:rsidP="00056D40">
            <w:pPr>
              <w:spacing w:beforeLines="50" w:before="156"/>
              <w:ind w:firstLineChars="200" w:firstLine="482"/>
              <w:rPr>
                <w:rFonts w:ascii="宋体" w:hAnsi="宋体" w:hint="eastAsia"/>
                <w:b/>
                <w:sz w:val="24"/>
              </w:rPr>
            </w:pPr>
            <w:r w:rsidRPr="00056D40">
              <w:rPr>
                <w:rFonts w:ascii="宋体" w:hAnsi="宋体"/>
                <w:b/>
                <w:sz w:val="24"/>
              </w:rPr>
              <w:lastRenderedPageBreak/>
              <w:t>思考题：</w:t>
            </w:r>
          </w:p>
          <w:p w14:paraId="73801DC4" w14:textId="5C470C3B" w:rsidR="004817D2" w:rsidRPr="00056D40" w:rsidRDefault="00A40284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056D40">
              <w:rPr>
                <w:rStyle w:val="a9"/>
                <w:rFonts w:hint="eastAsia"/>
                <w:b/>
                <w:bCs/>
                <w:sz w:val="28"/>
                <w:szCs w:val="36"/>
              </w:rPr>
              <w:t xml:space="preserve">  </w:t>
            </w:r>
            <w:r w:rsidRPr="00056D40">
              <w:rPr>
                <w:rFonts w:ascii="宋体" w:hAnsi="宋体" w:hint="eastAsia"/>
                <w:i/>
                <w:iCs/>
                <w:kern w:val="0"/>
                <w:sz w:val="24"/>
              </w:rPr>
              <w:t xml:space="preserve"> 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可</w:t>
            </w:r>
            <w:r w:rsidR="00102FC7" w:rsidRPr="00102FC7">
              <w:rPr>
                <w:rFonts w:ascii="宋体" w:hAnsi="宋体"/>
                <w:bCs/>
                <w:kern w:val="0"/>
                <w:sz w:val="24"/>
              </w:rPr>
              <w:t>可以采用8253的两个计数器配合实现：用计数器0产生20ms周期的中断窗口，用计数器1在窗口开启的前1ms内输出10kHz脉冲（每0.1ms一个高低电平周期，共10个脉冲），通过软件或硬件门控控制，仅在计数器0触发的1ms时间内允许计数器1输出脉冲，从而实现对晶闸管的周期性触发</w:t>
            </w:r>
            <w:r w:rsidRPr="00056D40">
              <w:rPr>
                <w:rFonts w:ascii="宋体" w:hAnsi="宋体"/>
                <w:bCs/>
                <w:kern w:val="0"/>
                <w:sz w:val="24"/>
              </w:rPr>
              <w:t>。</w:t>
            </w:r>
          </w:p>
          <w:p w14:paraId="1502EDE1" w14:textId="77777777" w:rsidR="004817D2" w:rsidRDefault="007B3228">
            <w:pPr>
              <w:spacing w:beforeLines="50" w:before="156" w:line="480" w:lineRule="exact"/>
              <w:ind w:leftChars="200" w:left="4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t>四、实验调试步骤、实验数据记录及实验结果</w:t>
            </w:r>
          </w:p>
          <w:p w14:paraId="44FD6E2D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>
              <w:rPr>
                <w:rFonts w:ascii="宋体" w:hAnsi="宋体" w:hint="eastAsia"/>
                <w:b/>
                <w:kern w:val="0"/>
                <w:sz w:val="24"/>
              </w:rPr>
              <w:t>调试步骤</w:t>
            </w:r>
            <w:r w:rsidRPr="00117079">
              <w:rPr>
                <w:rFonts w:ascii="宋体" w:hAnsi="宋体" w:hint="eastAsia"/>
                <w:b/>
                <w:kern w:val="0"/>
                <w:sz w:val="24"/>
              </w:rPr>
              <w:t xml:space="preserve">： </w:t>
            </w:r>
          </w:p>
          <w:p w14:paraId="44DF08A7" w14:textId="77777777" w:rsidR="00102FC7" w:rsidRPr="00102FC7" w:rsidRDefault="007412B5" w:rsidP="00102FC7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1、线路连接：</w:t>
            </w:r>
            <w:r w:rsidRPr="00102FC7">
              <w:rPr>
                <w:rFonts w:ascii="宋体" w:hAnsi="宋体" w:hint="eastAsia"/>
                <w:kern w:val="0"/>
                <w:sz w:val="24"/>
              </w:rPr>
              <w:t xml:space="preserve"> </w:t>
            </w:r>
            <w:r w:rsidR="00102FC7" w:rsidRPr="00102FC7">
              <w:rPr>
                <w:rFonts w:ascii="宋体" w:hAnsi="宋体" w:hint="eastAsia"/>
                <w:kern w:val="0"/>
                <w:sz w:val="24"/>
              </w:rPr>
              <w:t>①固定脉冲接8253A的CLKO；</w:t>
            </w:r>
          </w:p>
          <w:p w14:paraId="3B5BC955" w14:textId="77777777" w:rsidR="00102FC7" w:rsidRPr="00102FC7" w:rsidRDefault="00102FC7" w:rsidP="00102FC7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kern w:val="0"/>
                <w:sz w:val="24"/>
              </w:rPr>
            </w:pPr>
            <w:r w:rsidRPr="00102FC7">
              <w:rPr>
                <w:rFonts w:ascii="宋体" w:hAnsi="宋体" w:hint="eastAsia"/>
                <w:kern w:val="0"/>
                <w:sz w:val="24"/>
              </w:rPr>
              <w:t>②8253A的OUT</w:t>
            </w:r>
            <w:r w:rsidRPr="00102FC7">
              <w:rPr>
                <w:rFonts w:ascii="宋体" w:hAnsi="宋体"/>
                <w:kern w:val="0"/>
                <w:sz w:val="24"/>
              </w:rPr>
              <w:t>0</w:t>
            </w:r>
            <w:r w:rsidRPr="00102FC7">
              <w:rPr>
                <w:rFonts w:ascii="宋体" w:hAnsi="宋体" w:hint="eastAsia"/>
                <w:kern w:val="0"/>
                <w:sz w:val="24"/>
              </w:rPr>
              <w:t>接音响驱动控制；</w:t>
            </w:r>
          </w:p>
          <w:p w14:paraId="4B47937A" w14:textId="77777777" w:rsidR="00102FC7" w:rsidRPr="00102FC7" w:rsidRDefault="00102FC7" w:rsidP="00102FC7">
            <w:pPr>
              <w:spacing w:beforeLines="50" w:before="156" w:line="480" w:lineRule="exact"/>
              <w:ind w:leftChars="200" w:left="420" w:firstLineChars="700" w:firstLine="1680"/>
              <w:rPr>
                <w:rFonts w:ascii="宋体" w:hAnsi="宋体" w:hint="eastAsia"/>
                <w:kern w:val="0"/>
                <w:sz w:val="24"/>
              </w:rPr>
            </w:pPr>
            <w:r w:rsidRPr="00102FC7">
              <w:rPr>
                <w:rFonts w:ascii="宋体" w:hAnsi="宋体" w:hint="eastAsia"/>
                <w:kern w:val="0"/>
                <w:sz w:val="24"/>
              </w:rPr>
              <w:t>③8253A的GATE</w:t>
            </w:r>
            <w:r w:rsidRPr="00102FC7">
              <w:rPr>
                <w:rFonts w:ascii="宋体" w:hAnsi="宋体"/>
                <w:kern w:val="0"/>
                <w:sz w:val="24"/>
              </w:rPr>
              <w:t>0</w:t>
            </w:r>
            <w:r w:rsidRPr="00102FC7">
              <w:rPr>
                <w:rFonts w:ascii="宋体" w:hAnsi="宋体" w:hint="eastAsia"/>
                <w:kern w:val="0"/>
                <w:sz w:val="24"/>
              </w:rPr>
              <w:t>接+5V。</w:t>
            </w:r>
          </w:p>
          <w:p w14:paraId="2E4767C1" w14:textId="13F181BF" w:rsidR="007412B5" w:rsidRP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2、连接：按下复位按</w:t>
            </w:r>
            <w:proofErr w:type="gramStart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扭进行</w:t>
            </w:r>
            <w:proofErr w:type="gramEnd"/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复位后，在编译界面进行连接。</w:t>
            </w:r>
          </w:p>
          <w:p w14:paraId="04643108" w14:textId="77777777" w:rsidR="007412B5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3、调试：写好程序后依次在编译界面进行编译→调试→运行这三个步骤，将程序导入实验硬件。</w:t>
            </w:r>
          </w:p>
          <w:p w14:paraId="573E455A" w14:textId="77777777" w:rsidR="00B64828" w:rsidRPr="007412B5" w:rsidRDefault="00B64828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  <w:p w14:paraId="12B9B230" w14:textId="6FE4EB60" w:rsidR="007412B5" w:rsidRPr="00056D40" w:rsidRDefault="007412B5" w:rsidP="007412B5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/>
                <w:kern w:val="0"/>
                <w:sz w:val="24"/>
              </w:rPr>
            </w:pPr>
            <w:r w:rsidRPr="00056D40">
              <w:rPr>
                <w:rFonts w:ascii="宋体" w:hAnsi="宋体" w:hint="eastAsia"/>
                <w:b/>
                <w:kern w:val="0"/>
                <w:sz w:val="24"/>
              </w:rPr>
              <w:t>实验结果：</w:t>
            </w:r>
            <w:r w:rsidR="00102FC7" w:rsidRPr="00056D40">
              <w:rPr>
                <w:rFonts w:ascii="宋体" w:hAnsi="宋体" w:hint="eastAsia"/>
                <w:b/>
                <w:kern w:val="0"/>
                <w:sz w:val="24"/>
              </w:rPr>
              <w:t xml:space="preserve"> </w:t>
            </w:r>
          </w:p>
          <w:p w14:paraId="72ADDF1C" w14:textId="77777777" w:rsidR="00102FC7" w:rsidRDefault="007412B5" w:rsidP="00B64828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1、基础题：</w:t>
            </w:r>
          </w:p>
          <w:p w14:paraId="08EBFB5C" w14:textId="47CACB97" w:rsidR="00102FC7" w:rsidRPr="00B64828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按照要求连好实验线路</w:t>
            </w:r>
          </w:p>
          <w:p w14:paraId="6016BFE7" w14:textId="449E6617" w:rsidR="00102FC7" w:rsidRPr="00B64828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运行实验程序</w:t>
            </w:r>
          </w:p>
          <w:p w14:paraId="78F58A57" w14:textId="09514FDC" w:rsidR="007412B5" w:rsidRPr="00B64828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用示波器测量8253A的OUT2输出插孔，应有频率为1KHZ的方波输出，幅值0～4V。</w:t>
            </w:r>
          </w:p>
          <w:p w14:paraId="37AB3815" w14:textId="3E93420A" w:rsidR="00102FC7" w:rsidRPr="00B64828" w:rsidRDefault="007412B5" w:rsidP="00B64828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7412B5">
              <w:rPr>
                <w:rFonts w:ascii="宋体" w:hAnsi="宋体" w:hint="eastAsia"/>
                <w:bCs/>
                <w:kern w:val="0"/>
                <w:sz w:val="24"/>
              </w:rPr>
              <w:t>2.提高题：</w:t>
            </w:r>
          </w:p>
          <w:p w14:paraId="32A6E529" w14:textId="396A221B" w:rsidR="00102FC7" w:rsidRPr="00B64828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按要求连好线路。</w:t>
            </w:r>
          </w:p>
          <w:p w14:paraId="47B214C2" w14:textId="26F5855D" w:rsidR="00102FC7" w:rsidRPr="00B64828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运行实验程序，蜂鸣器应发出音乐声。</w:t>
            </w:r>
            <w:r w:rsidRPr="00B64828">
              <w:rPr>
                <w:rFonts w:ascii="宋体" w:hAnsi="宋体"/>
                <w:bCs/>
                <w:kern w:val="0"/>
                <w:sz w:val="24"/>
              </w:rPr>
              <w:t xml:space="preserve"> </w:t>
            </w:r>
          </w:p>
          <w:p w14:paraId="4120DEF3" w14:textId="0F7166CC" w:rsidR="00526EE3" w:rsidRDefault="00102FC7" w:rsidP="00B64828">
            <w:pPr>
              <w:spacing w:beforeLines="50" w:before="156" w:line="480" w:lineRule="exact"/>
              <w:ind w:leftChars="200" w:left="420"/>
              <w:rPr>
                <w:rFonts w:ascii="宋体" w:hAnsi="宋体"/>
                <w:bCs/>
                <w:kern w:val="0"/>
                <w:sz w:val="24"/>
              </w:rPr>
            </w:pPr>
            <w:r w:rsidRPr="00B64828">
              <w:rPr>
                <w:rFonts w:ascii="宋体" w:hAnsi="宋体" w:hint="eastAsia"/>
                <w:bCs/>
                <w:kern w:val="0"/>
                <w:sz w:val="24"/>
              </w:rPr>
              <w:t>拨动对应控制开关，蜂鸣器应在两首不同的音乐旋律之间切换。</w:t>
            </w:r>
          </w:p>
          <w:p w14:paraId="52A48969" w14:textId="77777777" w:rsidR="00B64828" w:rsidRPr="00B64828" w:rsidRDefault="00B64828" w:rsidP="00B64828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  <w:p w14:paraId="1951E23B" w14:textId="77777777" w:rsidR="004817D2" w:rsidRPr="00A25C88" w:rsidRDefault="007B3228" w:rsidP="00CA3737">
            <w:pPr>
              <w:spacing w:beforeLines="50" w:before="156" w:line="480" w:lineRule="exact"/>
              <w:ind w:firstLineChars="100" w:firstLine="320"/>
              <w:rPr>
                <w:rFonts w:eastAsia="黑体"/>
                <w:kern w:val="0"/>
                <w:sz w:val="32"/>
              </w:rPr>
            </w:pPr>
            <w:r w:rsidRPr="00A25C88">
              <w:rPr>
                <w:rFonts w:eastAsia="黑体" w:hint="eastAsia"/>
                <w:kern w:val="0"/>
                <w:sz w:val="32"/>
              </w:rPr>
              <w:lastRenderedPageBreak/>
              <w:t>五、实验结论探讨与分析</w:t>
            </w:r>
          </w:p>
          <w:p w14:paraId="18B81AD3" w14:textId="05FC8DA4" w:rsidR="00A85AE1" w:rsidRPr="00A85AE1" w:rsidRDefault="00A85AE1" w:rsidP="00A85AE1">
            <w:pPr>
              <w:spacing w:beforeLines="50" w:before="156" w:line="480" w:lineRule="auto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A85AE1">
              <w:rPr>
                <w:rFonts w:ascii="宋体" w:hAnsi="宋体"/>
                <w:bCs/>
                <w:kern w:val="0"/>
                <w:sz w:val="24"/>
              </w:rPr>
              <w:t>通过本次8253A定时/计数器实验，结合基础与提高题的程序调试与功能验证，完成了对8253</w:t>
            </w:r>
            <w:proofErr w:type="gramStart"/>
            <w:r w:rsidRPr="00A85AE1">
              <w:rPr>
                <w:rFonts w:ascii="宋体" w:hAnsi="宋体"/>
                <w:bCs/>
                <w:kern w:val="0"/>
                <w:sz w:val="24"/>
              </w:rPr>
              <w:t>各</w:t>
            </w:r>
            <w:proofErr w:type="gramEnd"/>
            <w:r w:rsidRPr="00A85AE1">
              <w:rPr>
                <w:rFonts w:ascii="宋体" w:hAnsi="宋体"/>
                <w:bCs/>
                <w:kern w:val="0"/>
                <w:sz w:val="24"/>
              </w:rPr>
              <w:t>工作方式、接口时序及控制流程的深入理解。在基础部分的代码中，通过配置计数器2为方式3并设定合适的分频初值，实现了定时脉冲信号的稳定输出，验证了方波产生原理。程序使用汇编指令设置控制字并依次写入低位和高位，结构规范、逻辑清晰。</w:t>
            </w:r>
          </w:p>
          <w:p w14:paraId="69E9D0A4" w14:textId="44D27650" w:rsidR="00A85AE1" w:rsidRPr="00A85AE1" w:rsidRDefault="00A85AE1" w:rsidP="00A85AE1">
            <w:pPr>
              <w:spacing w:beforeLines="50" w:before="156" w:line="480" w:lineRule="auto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A85AE1">
              <w:rPr>
                <w:rFonts w:ascii="宋体" w:hAnsi="宋体"/>
                <w:bCs/>
                <w:kern w:val="0"/>
                <w:sz w:val="24"/>
              </w:rPr>
              <w:t>在提高部分中，通过读取8255 C端口的输入状态，判断用户是否选择第一首或第二首音乐，并据此通过控制8253计数器0输出相应频率的方波，从而驱动蜂鸣器发声，实现了歌曲播放的控制逻辑。频率表与节拍表结构清晰，子程序 PLAY_MUSIC 能够根据频率计算定时初值、加载计数器、执行延时循环，逻辑完整。值得指出的是，该程序能够正确调用延时子程序 DALLY，使播放节奏基本准确。</w:t>
            </w:r>
          </w:p>
          <w:p w14:paraId="49F61911" w14:textId="77777777" w:rsidR="00A85AE1" w:rsidRPr="00A85AE1" w:rsidRDefault="00A85AE1" w:rsidP="00A85AE1">
            <w:pPr>
              <w:spacing w:beforeLines="50" w:before="156" w:line="480" w:lineRule="auto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A85AE1">
              <w:rPr>
                <w:rFonts w:ascii="宋体" w:hAnsi="宋体"/>
                <w:bCs/>
                <w:kern w:val="0"/>
                <w:sz w:val="24"/>
              </w:rPr>
              <w:t>对于思考题“如何实现触发晶闸管的脉冲串”，从程序控制角度可以进一步扩展思路：使用计数器0产生20ms周期触发信号，每次到达触发窗口则启动计数器1输出1ms、10kHz脉冲序列。若以本实验的程序风格实现该功能，需增加GATE控制逻辑和多通道配合，从而实现精确脉冲串控制。</w:t>
            </w:r>
          </w:p>
          <w:p w14:paraId="012C73D3" w14:textId="77777777" w:rsidR="00A85AE1" w:rsidRPr="00A85AE1" w:rsidRDefault="00A85AE1" w:rsidP="00A85AE1">
            <w:pPr>
              <w:spacing w:beforeLines="50" w:before="156" w:line="480" w:lineRule="auto"/>
              <w:ind w:leftChars="200" w:left="420" w:firstLineChars="200" w:firstLine="480"/>
              <w:rPr>
                <w:rFonts w:ascii="宋体" w:hAnsi="宋体"/>
                <w:bCs/>
                <w:kern w:val="0"/>
                <w:sz w:val="24"/>
              </w:rPr>
            </w:pPr>
            <w:r w:rsidRPr="00A85AE1">
              <w:rPr>
                <w:rFonts w:ascii="宋体" w:hAnsi="宋体"/>
                <w:bCs/>
                <w:kern w:val="0"/>
                <w:sz w:val="24"/>
              </w:rPr>
              <w:t>综上，本实验不仅在8253芯片功能验证方面达到了教学目的，还通过提高题和思考题探讨提升了对硬件编程逻辑的综合掌握，具备良好的工程可迁移性。</w:t>
            </w:r>
          </w:p>
          <w:p w14:paraId="258442C5" w14:textId="770B2D2A" w:rsidR="002A3BAF" w:rsidRPr="00A85AE1" w:rsidRDefault="002A3BAF" w:rsidP="00056D40">
            <w:pPr>
              <w:spacing w:beforeLines="50" w:before="156" w:line="480" w:lineRule="exact"/>
              <w:ind w:leftChars="200" w:left="420"/>
              <w:rPr>
                <w:rFonts w:ascii="宋体" w:hAnsi="宋体" w:hint="eastAsia"/>
                <w:bCs/>
                <w:kern w:val="0"/>
                <w:sz w:val="24"/>
              </w:rPr>
            </w:pPr>
          </w:p>
        </w:tc>
      </w:tr>
      <w:bookmarkEnd w:id="0"/>
    </w:tbl>
    <w:p w14:paraId="160837B0" w14:textId="77777777" w:rsidR="004817D2" w:rsidRPr="00A25C88" w:rsidRDefault="004817D2">
      <w:pPr>
        <w:spacing w:line="100" w:lineRule="exact"/>
        <w:rPr>
          <w:kern w:val="0"/>
          <w:sz w:val="10"/>
          <w:szCs w:val="10"/>
        </w:rPr>
      </w:pPr>
    </w:p>
    <w:sectPr w:rsidR="004817D2" w:rsidRPr="00A25C88" w:rsidSect="00E810D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907" w:right="1134" w:bottom="907" w:left="1985" w:header="851" w:footer="567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7210" w14:textId="77777777" w:rsidR="0031453C" w:rsidRDefault="0031453C">
      <w:r>
        <w:separator/>
      </w:r>
    </w:p>
  </w:endnote>
  <w:endnote w:type="continuationSeparator" w:id="0">
    <w:p w14:paraId="34289DBB" w14:textId="77777777" w:rsidR="0031453C" w:rsidRDefault="00314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楷体">
    <w:altName w:val="Malgun Gothic Semilight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CB774" w14:textId="77777777" w:rsidR="004817D2" w:rsidRDefault="007B3228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  <w:p w14:paraId="3206AD9D" w14:textId="77777777" w:rsidR="004817D2" w:rsidRDefault="004817D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1139034"/>
      <w:docPartObj>
        <w:docPartGallery w:val="Page Numbers (Bottom of Page)"/>
        <w:docPartUnique/>
      </w:docPartObj>
    </w:sdtPr>
    <w:sdtContent>
      <w:p w14:paraId="3D1E98D0" w14:textId="05726408" w:rsidR="00E810DE" w:rsidRDefault="00E810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7E0BD29" w14:textId="1C56A787" w:rsidR="004817D2" w:rsidRDefault="004817D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9629" w14:textId="5AEC4CB1" w:rsidR="00BA2E4E" w:rsidRDefault="00BA2E4E">
    <w:pPr>
      <w:pStyle w:val="a5"/>
      <w:jc w:val="center"/>
    </w:pPr>
  </w:p>
  <w:p w14:paraId="38238F4C" w14:textId="77777777" w:rsidR="00BA2E4E" w:rsidRDefault="00BA2E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ACF46" w14:textId="77777777" w:rsidR="0031453C" w:rsidRDefault="0031453C">
      <w:r>
        <w:separator/>
      </w:r>
    </w:p>
  </w:footnote>
  <w:footnote w:type="continuationSeparator" w:id="0">
    <w:p w14:paraId="6AF1B25E" w14:textId="77777777" w:rsidR="0031453C" w:rsidRDefault="00314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270B5" w14:textId="77777777" w:rsidR="004817D2" w:rsidRDefault="007B3228">
    <w:pPr>
      <w:framePr w:w="360" w:h="14664" w:hRule="exact" w:hSpace="180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223A94FD" w14:textId="77777777" w:rsidR="004817D2" w:rsidRDefault="004817D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2D4A" w14:textId="77777777" w:rsidR="004817D2" w:rsidRDefault="007B3228">
    <w:pPr>
      <w:framePr w:w="357" w:h="14663" w:hRule="exact" w:hSpace="181" w:wrap="around" w:vAnchor="text" w:hAnchor="page" w:x="531" w:y="26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331F23CF" w14:textId="77777777" w:rsidR="004817D2" w:rsidRDefault="004817D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F0412" w14:textId="77777777" w:rsidR="004817D2" w:rsidRDefault="007B3228">
    <w:pPr>
      <w:framePr w:w="360" w:h="14664" w:hRule="exact" w:hSpace="180" w:wrap="around" w:vAnchor="text" w:hAnchor="page" w:x="531" w:y="290"/>
      <w:pBdr>
        <w:top w:val="dashed" w:sz="4" w:space="1" w:color="auto"/>
      </w:pBdr>
      <w:shd w:val="solid" w:color="FFFFFF" w:fill="FFFFFF"/>
      <w:jc w:val="center"/>
    </w:pPr>
    <w:r>
      <w:rPr>
        <w:rFonts w:hint="eastAsia"/>
      </w:rPr>
      <w:t>装</w:t>
    </w:r>
    <w:r>
      <w:rPr>
        <w:rFonts w:hint="eastAsia"/>
      </w:rPr>
      <w:t xml:space="preserve">          </w:t>
    </w:r>
    <w:r>
      <w:rPr>
        <w:rFonts w:hint="eastAsia"/>
      </w:rPr>
      <w:t>订</w:t>
    </w:r>
    <w:r>
      <w:rPr>
        <w:rFonts w:hint="eastAsia"/>
      </w:rPr>
      <w:t xml:space="preserve">          </w:t>
    </w:r>
    <w:r>
      <w:rPr>
        <w:rFonts w:hint="eastAsia"/>
      </w:rPr>
      <w:t>线</w:t>
    </w:r>
  </w:p>
  <w:p w14:paraId="7E6C0372" w14:textId="77777777" w:rsidR="004817D2" w:rsidRDefault="004817D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8E4"/>
    <w:multiLevelType w:val="hybridMultilevel"/>
    <w:tmpl w:val="95F0AF8A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1" w15:restartNumberingAfterBreak="0">
    <w:nsid w:val="09647C9C"/>
    <w:multiLevelType w:val="multilevel"/>
    <w:tmpl w:val="96FE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4C6130"/>
    <w:multiLevelType w:val="multilevel"/>
    <w:tmpl w:val="90941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0482"/>
    <w:multiLevelType w:val="multilevel"/>
    <w:tmpl w:val="0E640482"/>
    <w:lvl w:ilvl="0">
      <w:start w:val="1"/>
      <w:numFmt w:val="decimal"/>
      <w:lvlText w:val="(%1)"/>
      <w:lvlJc w:val="left"/>
      <w:pPr>
        <w:ind w:left="1008" w:hanging="362"/>
      </w:pPr>
      <w:rPr>
        <w:rFonts w:ascii="宋体" w:eastAsia="宋体" w:hAnsi="宋体" w:cs="宋体" w:hint="default"/>
        <w:w w:val="81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1824" w:hanging="362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48" w:hanging="36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6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20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4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8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92" w:hanging="362"/>
      </w:pPr>
      <w:rPr>
        <w:rFonts w:hint="default"/>
        <w:lang w:val="en-US" w:eastAsia="en-US" w:bidi="ar-SA"/>
      </w:rPr>
    </w:lvl>
  </w:abstractNum>
  <w:abstractNum w:abstractNumId="4" w15:restartNumberingAfterBreak="0">
    <w:nsid w:val="0F44475C"/>
    <w:multiLevelType w:val="multilevel"/>
    <w:tmpl w:val="AA60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B4507"/>
    <w:multiLevelType w:val="multilevel"/>
    <w:tmpl w:val="C8249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5D0F"/>
    <w:multiLevelType w:val="multilevel"/>
    <w:tmpl w:val="8974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673C15"/>
    <w:multiLevelType w:val="hybridMultilevel"/>
    <w:tmpl w:val="5908DD7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68A269B"/>
    <w:multiLevelType w:val="hybridMultilevel"/>
    <w:tmpl w:val="A2AE8300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2F939A5"/>
    <w:multiLevelType w:val="hybridMultilevel"/>
    <w:tmpl w:val="6A92C7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767C5A"/>
    <w:multiLevelType w:val="hybridMultilevel"/>
    <w:tmpl w:val="A2AE830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C4602A1"/>
    <w:multiLevelType w:val="multilevel"/>
    <w:tmpl w:val="26620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8038A1"/>
    <w:multiLevelType w:val="hybridMultilevel"/>
    <w:tmpl w:val="B66AB834"/>
    <w:lvl w:ilvl="0" w:tplc="DDEAFF82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58C91C23"/>
    <w:multiLevelType w:val="singleLevel"/>
    <w:tmpl w:val="58C91C23"/>
    <w:lvl w:ilvl="0">
      <w:start w:val="3"/>
      <w:numFmt w:val="chineseCounting"/>
      <w:suff w:val="nothing"/>
      <w:lvlText w:val="%1、"/>
      <w:lvlJc w:val="left"/>
    </w:lvl>
  </w:abstractNum>
  <w:abstractNum w:abstractNumId="14" w15:restartNumberingAfterBreak="0">
    <w:nsid w:val="64380821"/>
    <w:multiLevelType w:val="multilevel"/>
    <w:tmpl w:val="64380821"/>
    <w:lvl w:ilvl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20"/>
      </w:pPr>
    </w:lvl>
    <w:lvl w:ilvl="2">
      <w:start w:val="1"/>
      <w:numFmt w:val="lowerRoman"/>
      <w:lvlText w:val="%3."/>
      <w:lvlJc w:val="right"/>
      <w:pPr>
        <w:ind w:left="2100" w:hanging="420"/>
      </w:pPr>
    </w:lvl>
    <w:lvl w:ilvl="3">
      <w:start w:val="1"/>
      <w:numFmt w:val="decimal"/>
      <w:lvlText w:val="%4."/>
      <w:lvlJc w:val="left"/>
      <w:pPr>
        <w:ind w:left="2520" w:hanging="420"/>
      </w:pPr>
    </w:lvl>
    <w:lvl w:ilvl="4">
      <w:start w:val="1"/>
      <w:numFmt w:val="lowerLetter"/>
      <w:lvlText w:val="%5)"/>
      <w:lvlJc w:val="left"/>
      <w:pPr>
        <w:ind w:left="2940" w:hanging="420"/>
      </w:pPr>
    </w:lvl>
    <w:lvl w:ilvl="5">
      <w:start w:val="1"/>
      <w:numFmt w:val="lowerRoman"/>
      <w:lvlText w:val="%6."/>
      <w:lvlJc w:val="right"/>
      <w:pPr>
        <w:ind w:left="3360" w:hanging="420"/>
      </w:pPr>
    </w:lvl>
    <w:lvl w:ilvl="6">
      <w:start w:val="1"/>
      <w:numFmt w:val="decimal"/>
      <w:lvlText w:val="%7."/>
      <w:lvlJc w:val="lef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4200" w:hanging="420"/>
      </w:pPr>
    </w:lvl>
    <w:lvl w:ilvl="8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6FE331C1"/>
    <w:multiLevelType w:val="multilevel"/>
    <w:tmpl w:val="0070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D67E2F"/>
    <w:multiLevelType w:val="hybridMultilevel"/>
    <w:tmpl w:val="2D72FA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7524199">
    <w:abstractNumId w:val="13"/>
  </w:num>
  <w:num w:numId="2" w16cid:durableId="63576774">
    <w:abstractNumId w:val="14"/>
  </w:num>
  <w:num w:numId="3" w16cid:durableId="904798192">
    <w:abstractNumId w:val="12"/>
  </w:num>
  <w:num w:numId="4" w16cid:durableId="1889409928">
    <w:abstractNumId w:val="6"/>
  </w:num>
  <w:num w:numId="5" w16cid:durableId="1998652872">
    <w:abstractNumId w:val="15"/>
  </w:num>
  <w:num w:numId="6" w16cid:durableId="1822968084">
    <w:abstractNumId w:val="4"/>
  </w:num>
  <w:num w:numId="7" w16cid:durableId="916784032">
    <w:abstractNumId w:val="3"/>
  </w:num>
  <w:num w:numId="8" w16cid:durableId="1611668519">
    <w:abstractNumId w:val="9"/>
  </w:num>
  <w:num w:numId="9" w16cid:durableId="1045986425">
    <w:abstractNumId w:val="16"/>
  </w:num>
  <w:num w:numId="10" w16cid:durableId="1272125804">
    <w:abstractNumId w:val="0"/>
  </w:num>
  <w:num w:numId="11" w16cid:durableId="1716663516">
    <w:abstractNumId w:val="7"/>
  </w:num>
  <w:num w:numId="12" w16cid:durableId="953555426">
    <w:abstractNumId w:val="10"/>
  </w:num>
  <w:num w:numId="13" w16cid:durableId="901867281">
    <w:abstractNumId w:val="8"/>
  </w:num>
  <w:num w:numId="14" w16cid:durableId="1312903740">
    <w:abstractNumId w:val="5"/>
  </w:num>
  <w:num w:numId="15" w16cid:durableId="1642727487">
    <w:abstractNumId w:val="1"/>
  </w:num>
  <w:num w:numId="16" w16cid:durableId="1050768966">
    <w:abstractNumId w:val="2"/>
  </w:num>
  <w:num w:numId="17" w16cid:durableId="8245857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8A"/>
    <w:rsid w:val="00022E3B"/>
    <w:rsid w:val="00023393"/>
    <w:rsid w:val="00056D40"/>
    <w:rsid w:val="000A2D48"/>
    <w:rsid w:val="000B4059"/>
    <w:rsid w:val="00102FC7"/>
    <w:rsid w:val="00125404"/>
    <w:rsid w:val="00127441"/>
    <w:rsid w:val="00131CB3"/>
    <w:rsid w:val="001721CA"/>
    <w:rsid w:val="00180CA0"/>
    <w:rsid w:val="0018526B"/>
    <w:rsid w:val="001928AE"/>
    <w:rsid w:val="00197203"/>
    <w:rsid w:val="001B0190"/>
    <w:rsid w:val="001B1830"/>
    <w:rsid w:val="001B2151"/>
    <w:rsid w:val="001D62FB"/>
    <w:rsid w:val="001E12D4"/>
    <w:rsid w:val="00234738"/>
    <w:rsid w:val="002A3BAF"/>
    <w:rsid w:val="002A5776"/>
    <w:rsid w:val="0031453C"/>
    <w:rsid w:val="00325C59"/>
    <w:rsid w:val="00334DD1"/>
    <w:rsid w:val="003664C7"/>
    <w:rsid w:val="003A3460"/>
    <w:rsid w:val="003A57E3"/>
    <w:rsid w:val="003C25FC"/>
    <w:rsid w:val="004459D2"/>
    <w:rsid w:val="00447D56"/>
    <w:rsid w:val="00464904"/>
    <w:rsid w:val="004817D2"/>
    <w:rsid w:val="00487610"/>
    <w:rsid w:val="004A7E4C"/>
    <w:rsid w:val="004D7242"/>
    <w:rsid w:val="004F36D6"/>
    <w:rsid w:val="00526EE3"/>
    <w:rsid w:val="00552DAF"/>
    <w:rsid w:val="005E443D"/>
    <w:rsid w:val="005F017A"/>
    <w:rsid w:val="0060573B"/>
    <w:rsid w:val="006217DD"/>
    <w:rsid w:val="00661C06"/>
    <w:rsid w:val="00671A63"/>
    <w:rsid w:val="006839A1"/>
    <w:rsid w:val="00683A31"/>
    <w:rsid w:val="00687315"/>
    <w:rsid w:val="006A2CEC"/>
    <w:rsid w:val="006B4915"/>
    <w:rsid w:val="006D718A"/>
    <w:rsid w:val="006E3158"/>
    <w:rsid w:val="006F47A5"/>
    <w:rsid w:val="00717726"/>
    <w:rsid w:val="00723DD1"/>
    <w:rsid w:val="007412B5"/>
    <w:rsid w:val="00741773"/>
    <w:rsid w:val="007430C5"/>
    <w:rsid w:val="0075261A"/>
    <w:rsid w:val="00786435"/>
    <w:rsid w:val="007A09B5"/>
    <w:rsid w:val="007B3228"/>
    <w:rsid w:val="007E6442"/>
    <w:rsid w:val="00820D6A"/>
    <w:rsid w:val="00866BE3"/>
    <w:rsid w:val="008A260B"/>
    <w:rsid w:val="008B49FE"/>
    <w:rsid w:val="008B647C"/>
    <w:rsid w:val="008B77AC"/>
    <w:rsid w:val="008E3E5F"/>
    <w:rsid w:val="008F1AE3"/>
    <w:rsid w:val="0090290B"/>
    <w:rsid w:val="00923894"/>
    <w:rsid w:val="0092732F"/>
    <w:rsid w:val="00943D56"/>
    <w:rsid w:val="009512F6"/>
    <w:rsid w:val="00961796"/>
    <w:rsid w:val="0097606F"/>
    <w:rsid w:val="009851F9"/>
    <w:rsid w:val="009E53DF"/>
    <w:rsid w:val="00A10616"/>
    <w:rsid w:val="00A11776"/>
    <w:rsid w:val="00A25C88"/>
    <w:rsid w:val="00A40284"/>
    <w:rsid w:val="00A66FAB"/>
    <w:rsid w:val="00A701C6"/>
    <w:rsid w:val="00A747BB"/>
    <w:rsid w:val="00A81A51"/>
    <w:rsid w:val="00A85AE1"/>
    <w:rsid w:val="00A866D6"/>
    <w:rsid w:val="00A86DCC"/>
    <w:rsid w:val="00A905F9"/>
    <w:rsid w:val="00AD75EA"/>
    <w:rsid w:val="00B039FC"/>
    <w:rsid w:val="00B26B69"/>
    <w:rsid w:val="00B327A2"/>
    <w:rsid w:val="00B64828"/>
    <w:rsid w:val="00B726A7"/>
    <w:rsid w:val="00BA2E4E"/>
    <w:rsid w:val="00BC170C"/>
    <w:rsid w:val="00BC3740"/>
    <w:rsid w:val="00C94D57"/>
    <w:rsid w:val="00CA3737"/>
    <w:rsid w:val="00D72023"/>
    <w:rsid w:val="00D72705"/>
    <w:rsid w:val="00D740D9"/>
    <w:rsid w:val="00D962EF"/>
    <w:rsid w:val="00DD42A6"/>
    <w:rsid w:val="00DF03B1"/>
    <w:rsid w:val="00E3718A"/>
    <w:rsid w:val="00E477E7"/>
    <w:rsid w:val="00E810DE"/>
    <w:rsid w:val="00EA7227"/>
    <w:rsid w:val="00EC7F96"/>
    <w:rsid w:val="00F00B14"/>
    <w:rsid w:val="00F02189"/>
    <w:rsid w:val="00F27DF6"/>
    <w:rsid w:val="00F610FF"/>
    <w:rsid w:val="00F61B5F"/>
    <w:rsid w:val="00F66590"/>
    <w:rsid w:val="00F713AB"/>
    <w:rsid w:val="00F81EF6"/>
    <w:rsid w:val="00FB484D"/>
    <w:rsid w:val="33497B0A"/>
    <w:rsid w:val="3C0425F4"/>
    <w:rsid w:val="5769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F474E8E"/>
  <w15:docId w15:val="{2E0B3E1D-D1D5-4531-98DE-889EA0F1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39F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jc w:val="center"/>
    </w:pPr>
    <w:rPr>
      <w:rFonts w:ascii="黑体" w:eastAsia="黑体"/>
      <w:b/>
      <w:sz w:val="44"/>
      <w:szCs w:val="36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</w:style>
  <w:style w:type="paragraph" w:styleId="a8">
    <w:name w:val="List Paragraph"/>
    <w:basedOn w:val="a"/>
    <w:uiPriority w:val="1"/>
    <w:qFormat/>
    <w:rsid w:val="00A11776"/>
    <w:pPr>
      <w:ind w:firstLineChars="200" w:firstLine="420"/>
    </w:pPr>
  </w:style>
  <w:style w:type="character" w:styleId="a9">
    <w:name w:val="Emphasis"/>
    <w:qFormat/>
    <w:rsid w:val="00CA3737"/>
    <w:rPr>
      <w:i/>
      <w:iCs/>
    </w:rPr>
  </w:style>
  <w:style w:type="character" w:customStyle="1" w:styleId="a4">
    <w:name w:val="正文文本 字符"/>
    <w:basedOn w:val="a0"/>
    <w:link w:val="a3"/>
    <w:rsid w:val="00CA3737"/>
    <w:rPr>
      <w:rFonts w:ascii="黑体" w:eastAsia="黑体"/>
      <w:b/>
      <w:kern w:val="2"/>
      <w:sz w:val="44"/>
      <w:szCs w:val="36"/>
    </w:rPr>
  </w:style>
  <w:style w:type="table" w:styleId="aa">
    <w:name w:val="Table Grid"/>
    <w:basedOn w:val="a1"/>
    <w:rsid w:val="009238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脚 字符"/>
    <w:basedOn w:val="a0"/>
    <w:link w:val="a5"/>
    <w:uiPriority w:val="99"/>
    <w:rsid w:val="00BA2E4E"/>
    <w:rPr>
      <w:kern w:val="2"/>
      <w:sz w:val="18"/>
      <w:szCs w:val="18"/>
    </w:rPr>
  </w:style>
  <w:style w:type="paragraph" w:styleId="ab">
    <w:name w:val="Normal (Web)"/>
    <w:basedOn w:val="a"/>
    <w:uiPriority w:val="99"/>
    <w:unhideWhenUsed/>
    <w:rsid w:val="00056D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c">
    <w:name w:val="Strong"/>
    <w:basedOn w:val="a0"/>
    <w:uiPriority w:val="22"/>
    <w:qFormat/>
    <w:rsid w:val="00056D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4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9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3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&#65288;E&#65306;&#65289;Docs\&#25105;&#30340;&#23384;&#26723;\&#35838;&#31243;&#23454;&#39564;\&#35013;&#35746;&#27169;&#26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装订模板.dot</Template>
  <TotalTime>148</TotalTime>
  <Pages>7</Pages>
  <Words>1101</Words>
  <Characters>1411</Characters>
  <Application>Microsoft Office Word</Application>
  <DocSecurity>0</DocSecurity>
  <Lines>128</Lines>
  <Paragraphs>119</Paragraphs>
  <ScaleCrop>false</ScaleCrop>
  <Company>CSU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Weisy</dc:creator>
  <cp:lastModifiedBy>博文 樊</cp:lastModifiedBy>
  <cp:revision>23</cp:revision>
  <cp:lastPrinted>2017-01-02T15:16:00Z</cp:lastPrinted>
  <dcterms:created xsi:type="dcterms:W3CDTF">2021-03-03T07:37:00Z</dcterms:created>
  <dcterms:modified xsi:type="dcterms:W3CDTF">2025-06-10T12:50:00Z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